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E" w:rsidRDefault="001E6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470055"/>
    </w:p>
    <w:p w:rsidR="001E6AEE" w:rsidRDefault="001E6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274E5B4B" wp14:editId="04111BE6">
            <wp:extent cx="6521983" cy="9591675"/>
            <wp:effectExtent l="0" t="0" r="0" b="0"/>
            <wp:docPr id="1" name="Рисунок 1" descr="img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55" cy="959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E6AEE" w:rsidRDefault="001E6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6AEE" w:rsidRDefault="001E6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829" w:rsidRPr="002D6FBF" w:rsidRDefault="00F624CC">
      <w:pPr>
        <w:spacing w:after="0" w:line="264" w:lineRule="auto"/>
        <w:ind w:left="12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6829" w:rsidRPr="002D6FBF" w:rsidRDefault="00886829">
      <w:pPr>
        <w:spacing w:after="0" w:line="264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86829" w:rsidRDefault="00F624C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829" w:rsidRPr="002D6FBF" w:rsidRDefault="00F62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86829" w:rsidRPr="002D6FBF" w:rsidRDefault="00F62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86829" w:rsidRPr="002D6FBF" w:rsidRDefault="00F62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86829" w:rsidRPr="002D6FBF" w:rsidRDefault="00886829">
      <w:pPr>
        <w:rPr>
          <w:lang w:val="ru-RU"/>
        </w:rPr>
        <w:sectPr w:rsidR="00886829" w:rsidRPr="002D6FBF" w:rsidSect="001E6AEE">
          <w:pgSz w:w="11906" w:h="16383"/>
          <w:pgMar w:top="142" w:right="566" w:bottom="284" w:left="709" w:header="720" w:footer="720" w:gutter="0"/>
          <w:cols w:space="720"/>
        </w:sectPr>
      </w:pPr>
    </w:p>
    <w:p w:rsidR="00886829" w:rsidRPr="002D6FBF" w:rsidRDefault="00F624CC">
      <w:pPr>
        <w:spacing w:after="0" w:line="264" w:lineRule="auto"/>
        <w:ind w:left="120"/>
        <w:jc w:val="both"/>
        <w:rPr>
          <w:lang w:val="ru-RU"/>
        </w:rPr>
      </w:pPr>
      <w:bookmarkStart w:id="2" w:name="block-40470054"/>
      <w:bookmarkEnd w:id="0"/>
      <w:r w:rsidRPr="002D6F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86829" w:rsidRPr="002D6FBF" w:rsidRDefault="00886829">
      <w:pPr>
        <w:spacing w:after="0" w:line="264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left="12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86829" w:rsidRPr="002D6FBF" w:rsidRDefault="00886829">
      <w:pPr>
        <w:spacing w:after="0" w:line="120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86829" w:rsidRPr="002D6FBF" w:rsidRDefault="00886829">
      <w:pPr>
        <w:spacing w:after="0" w:line="264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6829" w:rsidRPr="002D6FBF" w:rsidRDefault="00886829">
      <w:pPr>
        <w:spacing w:after="0" w:line="48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86829" w:rsidRPr="002D6FBF" w:rsidRDefault="00886829">
      <w:pPr>
        <w:spacing w:after="0" w:line="120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86829" w:rsidRPr="002D6FBF" w:rsidRDefault="00886829">
      <w:pPr>
        <w:spacing w:after="0" w:line="120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86829" w:rsidRPr="002D6FBF" w:rsidRDefault="00886829">
      <w:pPr>
        <w:spacing w:after="0" w:line="120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D6FBF">
        <w:rPr>
          <w:rFonts w:ascii="Times New Roman" w:hAnsi="Times New Roman"/>
          <w:color w:val="000000"/>
          <w:sz w:val="28"/>
          <w:lang w:val="ru-RU"/>
        </w:rPr>
        <w:t>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D6FBF">
        <w:rPr>
          <w:rFonts w:ascii="Times New Roman" w:hAnsi="Times New Roman"/>
          <w:color w:val="000000"/>
          <w:sz w:val="28"/>
          <w:lang w:val="ru-RU"/>
        </w:rPr>
        <w:t>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D6FBF">
        <w:rPr>
          <w:rFonts w:ascii="Times New Roman" w:hAnsi="Times New Roman"/>
          <w:color w:val="000000"/>
          <w:sz w:val="28"/>
          <w:lang w:val="ru-RU"/>
        </w:rPr>
        <w:t>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6829" w:rsidRPr="002D6FBF" w:rsidRDefault="00886829">
      <w:pPr>
        <w:spacing w:after="0" w:line="96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86829" w:rsidRPr="002D6FBF" w:rsidRDefault="00886829">
      <w:pPr>
        <w:spacing w:after="0" w:line="264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D6FB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6829" w:rsidRPr="002D6FBF" w:rsidRDefault="00886829">
      <w:pPr>
        <w:spacing w:after="0" w:line="120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86829" w:rsidRPr="002D6FBF" w:rsidRDefault="00886829">
      <w:pPr>
        <w:spacing w:after="0" w:line="48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86829" w:rsidRPr="002D6FBF" w:rsidRDefault="00886829">
      <w:pPr>
        <w:spacing w:after="0" w:line="48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86829" w:rsidRPr="002D6FBF" w:rsidRDefault="00886829">
      <w:pPr>
        <w:spacing w:after="0" w:line="264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D6FB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86829" w:rsidRPr="002D6FBF" w:rsidRDefault="00886829">
      <w:pPr>
        <w:rPr>
          <w:lang w:val="ru-RU"/>
        </w:rPr>
        <w:sectPr w:rsidR="00886829" w:rsidRPr="002D6FBF">
          <w:pgSz w:w="11906" w:h="16383"/>
          <w:pgMar w:top="1134" w:right="850" w:bottom="1134" w:left="1701" w:header="720" w:footer="720" w:gutter="0"/>
          <w:cols w:space="720"/>
        </w:sectPr>
      </w:pPr>
    </w:p>
    <w:p w:rsidR="00886829" w:rsidRPr="002D6FBF" w:rsidRDefault="00F624CC">
      <w:pPr>
        <w:spacing w:after="0"/>
        <w:ind w:left="120"/>
        <w:jc w:val="both"/>
        <w:rPr>
          <w:lang w:val="ru-RU"/>
        </w:rPr>
      </w:pPr>
      <w:bookmarkStart w:id="3" w:name="block-40470056"/>
      <w:bookmarkEnd w:id="2"/>
      <w:r w:rsidRPr="002D6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86829" w:rsidRPr="002D6FBF" w:rsidRDefault="0088682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886829" w:rsidRPr="002D6FBF" w:rsidRDefault="00886829">
      <w:pPr>
        <w:spacing w:after="0" w:line="168" w:lineRule="auto"/>
        <w:ind w:left="120"/>
        <w:rPr>
          <w:lang w:val="ru-RU"/>
        </w:rPr>
      </w:pPr>
    </w:p>
    <w:p w:rsidR="00886829" w:rsidRPr="002D6FBF" w:rsidRDefault="00F624CC">
      <w:pPr>
        <w:spacing w:after="0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86829" w:rsidRPr="002D6FBF" w:rsidRDefault="0088682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886829" w:rsidRPr="002D6FBF" w:rsidRDefault="00886829">
      <w:pPr>
        <w:spacing w:after="0" w:line="192" w:lineRule="auto"/>
        <w:ind w:left="120"/>
        <w:rPr>
          <w:lang w:val="ru-RU"/>
        </w:rPr>
      </w:pPr>
    </w:p>
    <w:p w:rsidR="00886829" w:rsidRPr="002D6FBF" w:rsidRDefault="00F624CC">
      <w:pPr>
        <w:spacing w:after="0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D6F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86829" w:rsidRPr="002D6FBF" w:rsidRDefault="00886829">
      <w:pPr>
        <w:spacing w:after="0" w:line="48" w:lineRule="auto"/>
        <w:ind w:left="120"/>
        <w:jc w:val="both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D6FBF">
        <w:rPr>
          <w:rFonts w:ascii="Times New Roman" w:hAnsi="Times New Roman"/>
          <w:color w:val="000000"/>
          <w:sz w:val="28"/>
          <w:lang w:val="ru-RU"/>
        </w:rPr>
        <w:t>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886829" w:rsidRPr="002D6FBF" w:rsidRDefault="00886829">
      <w:pPr>
        <w:spacing w:after="0" w:line="264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6829" w:rsidRPr="002D6FBF" w:rsidRDefault="00886829">
      <w:pPr>
        <w:spacing w:after="0" w:line="48" w:lineRule="auto"/>
        <w:ind w:left="120"/>
        <w:rPr>
          <w:lang w:val="ru-RU"/>
        </w:rPr>
      </w:pP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6F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D6FBF">
        <w:rPr>
          <w:rFonts w:ascii="Times New Roman" w:hAnsi="Times New Roman"/>
          <w:color w:val="000000"/>
          <w:sz w:val="28"/>
          <w:lang w:val="ru-RU"/>
        </w:rPr>
        <w:t>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86829" w:rsidRPr="002D6FBF" w:rsidRDefault="00F624CC">
      <w:pPr>
        <w:spacing w:after="0" w:line="264" w:lineRule="auto"/>
        <w:ind w:firstLine="600"/>
        <w:jc w:val="both"/>
        <w:rPr>
          <w:lang w:val="ru-RU"/>
        </w:rPr>
      </w:pPr>
      <w:r w:rsidRPr="002D6F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86829" w:rsidRPr="002D6FBF" w:rsidRDefault="00886829">
      <w:pPr>
        <w:rPr>
          <w:lang w:val="ru-RU"/>
        </w:rPr>
        <w:sectPr w:rsidR="00886829" w:rsidRPr="002D6FBF">
          <w:pgSz w:w="11906" w:h="16383"/>
          <w:pgMar w:top="1134" w:right="850" w:bottom="1134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bookmarkStart w:id="7" w:name="block-40470052"/>
      <w:bookmarkEnd w:id="3"/>
      <w:r w:rsidRPr="002D6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733"/>
        <w:gridCol w:w="1181"/>
        <w:gridCol w:w="1841"/>
        <w:gridCol w:w="1910"/>
        <w:gridCol w:w="1347"/>
        <w:gridCol w:w="3020"/>
      </w:tblGrid>
      <w:tr w:rsidR="0088682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1E6AEE">
            <w:pPr>
              <w:spacing w:after="0"/>
              <w:ind w:left="135"/>
            </w:pPr>
            <w:hyperlink r:id="rId7">
              <w:r w:rsidR="00F624C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8682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682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8682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8682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 w:rsidRPr="001E6A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86829" w:rsidRPr="001E6AE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  <w:tr w:rsidR="0088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bookmarkStart w:id="8" w:name="block-404700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276"/>
        <w:gridCol w:w="1559"/>
        <w:gridCol w:w="1275"/>
        <w:gridCol w:w="1423"/>
        <w:gridCol w:w="3020"/>
      </w:tblGrid>
      <w:tr w:rsidR="00886829" w:rsidTr="00AD38D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1E6AEE">
            <w:pPr>
              <w:spacing w:after="0"/>
              <w:ind w:left="135"/>
            </w:pPr>
            <w:hyperlink r:id="rId29">
              <w:r w:rsidR="00F624C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3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993"/>
        <w:gridCol w:w="1559"/>
        <w:gridCol w:w="1275"/>
        <w:gridCol w:w="1423"/>
        <w:gridCol w:w="3020"/>
      </w:tblGrid>
      <w:tr w:rsidR="00886829" w:rsidTr="00AD38D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1E6AEE">
            <w:pPr>
              <w:spacing w:after="0"/>
              <w:ind w:left="135"/>
            </w:pPr>
            <w:hyperlink r:id="rId30">
              <w:r w:rsidR="00F624C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1E6AEE">
            <w:pPr>
              <w:spacing w:after="0"/>
              <w:ind w:left="135"/>
            </w:pPr>
            <w:hyperlink r:id="rId31">
              <w:r w:rsidR="00F624CC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3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134"/>
        <w:gridCol w:w="1560"/>
        <w:gridCol w:w="1280"/>
        <w:gridCol w:w="1423"/>
        <w:gridCol w:w="2873"/>
      </w:tblGrid>
      <w:tr w:rsidR="00886829" w:rsidTr="00AD38D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3974" w:type="dxa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AD3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6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568" w:right="850" w:bottom="142" w:left="1701" w:header="720" w:footer="720" w:gutter="0"/>
          <w:cols w:space="720"/>
        </w:sectPr>
      </w:pPr>
    </w:p>
    <w:p w:rsidR="00886829" w:rsidRDefault="00F62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132"/>
        <w:gridCol w:w="1187"/>
        <w:gridCol w:w="1841"/>
        <w:gridCol w:w="1910"/>
        <w:gridCol w:w="1423"/>
        <w:gridCol w:w="2873"/>
      </w:tblGrid>
      <w:tr w:rsidR="00886829" w:rsidTr="00AD38D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5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5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29" w:rsidRDefault="00886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29" w:rsidRDefault="00886829"/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2D6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/52</w:instrText>
            </w:r>
            <w:r w:rsidR="001E6AEE">
              <w:instrText>a</w:instrText>
            </w:r>
            <w:r w:rsidR="001E6AEE" w:rsidRPr="001E6AEE">
              <w:rPr>
                <w:lang w:val="ru-RU"/>
              </w:rPr>
              <w:instrText>8</w:instrText>
            </w:r>
            <w:r w:rsidR="001E6AEE">
              <w:instrText>a</w:instrText>
            </w:r>
            <w:r w:rsidR="001E6AEE" w:rsidRPr="001E6AEE">
              <w:rPr>
                <w:lang w:val="ru-RU"/>
              </w:rPr>
              <w:instrText>4</w:instrText>
            </w:r>
            <w:r w:rsidR="001E6AEE">
              <w:instrText>f</w:instrText>
            </w:r>
            <w:r w:rsidR="001E6AEE" w:rsidRPr="001E6AEE">
              <w:rPr>
                <w:lang w:val="ru-RU"/>
              </w:rPr>
              <w:instrText>9"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c</w:instrText>
            </w:r>
            <w:r w:rsidR="001E6AEE" w:rsidRPr="001E6AEE">
              <w:rPr>
                <w:lang w:val="ru-RU"/>
              </w:rPr>
              <w:instrText>3</w:instrText>
            </w:r>
            <w:r w:rsidR="001E6AEE">
              <w:instrText>d</w:instrText>
            </w:r>
            <w:r w:rsidR="001E6AEE" w:rsidRPr="001E6AEE">
              <w:rPr>
                <w:lang w:val="ru-RU"/>
              </w:rPr>
              <w:instrText>5</w:instrText>
            </w:r>
            <w:r w:rsidR="001E6AEE">
              <w:instrText>b</w:instrText>
            </w:r>
            <w:r w:rsidR="001E6AEE" w:rsidRPr="001E6AEE">
              <w:rPr>
                <w:lang w:val="ru-RU"/>
              </w:rPr>
              <w:instrText>73</w:instrText>
            </w:r>
            <w:r w:rsidR="001E6AEE">
              <w:instrText>e</w:instrText>
            </w:r>
            <w:r w:rsidR="001E6AEE" w:rsidRPr="001E6AEE">
              <w:rPr>
                <w:lang w:val="ru-RU"/>
              </w:rPr>
              <w:instrText>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6A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d</w:instrText>
            </w:r>
            <w:r w:rsidR="001E6AEE" w:rsidRPr="001E6AEE">
              <w:rPr>
                <w:lang w:val="ru-RU"/>
              </w:rPr>
              <w:instrText>4</w:instrText>
            </w:r>
            <w:r w:rsidR="001E6AEE">
              <w:instrText>ef</w:instrText>
            </w:r>
            <w:r w:rsidR="001E6AEE" w:rsidRPr="001E6AEE">
              <w:rPr>
                <w:lang w:val="ru-RU"/>
              </w:rPr>
              <w:instrText>9152"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d</w:instrText>
            </w:r>
            <w:r w:rsidR="001E6AEE" w:rsidRPr="001E6AEE">
              <w:rPr>
                <w:lang w:val="ru-RU"/>
              </w:rPr>
              <w:instrText>51</w:instrText>
            </w:r>
            <w:r w:rsidR="001E6AEE">
              <w:instrText>dd</w:instrText>
            </w:r>
            <w:r w:rsidR="001E6AEE" w:rsidRPr="001E6AEE">
              <w:rPr>
                <w:lang w:val="ru-RU"/>
              </w:rPr>
              <w:instrText>163"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/90</w:instrText>
            </w:r>
            <w:r w:rsidR="001E6AEE">
              <w:instrText>a</w:instrText>
            </w:r>
            <w:r w:rsidR="001E6AEE" w:rsidRPr="001E6AEE">
              <w:rPr>
                <w:lang w:val="ru-RU"/>
              </w:rPr>
              <w:instrText>79</w:instrText>
            </w:r>
            <w:r w:rsidR="001E6AEE">
              <w:instrText>dd</w:instrText>
            </w:r>
            <w:r w:rsidR="001E6AEE" w:rsidRPr="001E6AEE">
              <w:rPr>
                <w:lang w:val="ru-RU"/>
              </w:rPr>
              <w:instrText>6"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/0</w:instrText>
            </w:r>
            <w:r w:rsidR="001E6AEE">
              <w:instrText>af</w:instrText>
            </w:r>
            <w:r w:rsidR="001E6AEE" w:rsidRPr="001E6AEE">
              <w:rPr>
                <w:lang w:val="ru-RU"/>
              </w:rPr>
              <w:instrText>65</w:instrText>
            </w:r>
            <w:r w:rsidR="001E6AEE">
              <w:instrText>b</w:instrText>
            </w:r>
            <w:r w:rsidR="001E6AEE" w:rsidRPr="001E6AEE">
              <w:rPr>
                <w:lang w:val="ru-RU"/>
              </w:rPr>
              <w:instrText>52"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/6929</w:instrText>
            </w:r>
            <w:r w:rsidR="001E6AEE">
              <w:instrText>ee</w:instrText>
            </w:r>
            <w:r w:rsidR="001E6AEE" w:rsidRPr="001E6AEE">
              <w:rPr>
                <w:lang w:val="ru-RU"/>
              </w:rPr>
              <w:instrText>2</w:instrText>
            </w:r>
            <w:r w:rsidR="001E6AEE">
              <w:instrText>c</w:instrText>
            </w:r>
            <w:r w:rsidR="001E6AEE" w:rsidRPr="001E6AEE">
              <w:rPr>
                <w:lang w:val="ru-RU"/>
              </w:rPr>
              <w:instrText>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6A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/26725911"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ea</w:instrText>
            </w:r>
            <w:r w:rsidR="001E6AEE" w:rsidRPr="001E6AEE">
              <w:rPr>
                <w:lang w:val="ru-RU"/>
              </w:rPr>
              <w:instrText>8</w:instrText>
            </w:r>
            <w:r w:rsidR="001E6AEE">
              <w:instrText>eeadb</w:instrText>
            </w:r>
            <w:r w:rsidR="001E6AEE" w:rsidRPr="001E6AEE">
              <w:rPr>
                <w:lang w:val="ru-RU"/>
              </w:rPr>
              <w:instrText>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proofErr w:type="spellEnd"/>
            <w:r w:rsidR="001E6A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f</w:instrText>
            </w:r>
            <w:r w:rsidR="001E6AEE" w:rsidRPr="001E6AEE">
              <w:rPr>
                <w:lang w:val="ru-RU"/>
              </w:rPr>
              <w:instrText>05</w:instrText>
            </w:r>
            <w:r w:rsidR="001E6AEE">
              <w:instrText>deee</w:instrText>
            </w:r>
            <w:r w:rsidR="001E6AEE" w:rsidRPr="001E6AEE">
              <w:rPr>
                <w:lang w:val="ru-RU"/>
              </w:rPr>
              <w:instrText>5"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/6888977"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</w:t>
            </w: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костюмов и платьев, их конструктивные и декоративные особенности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a</w:instrText>
            </w:r>
            <w:r w:rsidR="001E6AEE" w:rsidRPr="001E6AEE">
              <w:rPr>
                <w:lang w:val="ru-RU"/>
              </w:rPr>
              <w:instrText>75</w:instrText>
            </w:r>
            <w:r w:rsidR="001E6AEE">
              <w:instrText>d</w:instrText>
            </w:r>
            <w:r w:rsidR="001E6AEE" w:rsidRPr="001E6AEE">
              <w:rPr>
                <w:lang w:val="ru-RU"/>
              </w:rPr>
              <w:instrText>3</w:instrText>
            </w:r>
            <w:r w:rsidR="001E6AEE">
              <w:instrText>c</w:instrText>
            </w:r>
            <w:r w:rsidR="001E6AEE" w:rsidRPr="001E6AEE">
              <w:rPr>
                <w:lang w:val="ru-RU"/>
              </w:rPr>
              <w:instrText>7</w:instrText>
            </w:r>
            <w:r w:rsidR="001E6AEE">
              <w:instrText>f</w:instrText>
            </w:r>
            <w:r w:rsidR="001E6AEE" w:rsidRPr="001E6AEE">
              <w:rPr>
                <w:lang w:val="ru-RU"/>
              </w:rPr>
              <w:instrText>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1E6A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</w:instrText>
            </w:r>
            <w:r w:rsidR="001E6AEE">
              <w:instrText>dccd</w:instrText>
            </w:r>
            <w:r w:rsidR="001E6AEE" w:rsidRPr="001E6AEE">
              <w:rPr>
                <w:lang w:val="ru-RU"/>
              </w:rPr>
              <w:instrText>97</w:instrText>
            </w:r>
            <w:r w:rsidR="001E6AEE">
              <w:instrText>ad</w:instrText>
            </w:r>
            <w:r w:rsidR="001E6AEE" w:rsidRPr="001E6AEE">
              <w:rPr>
                <w:lang w:val="ru-RU"/>
              </w:rPr>
              <w:instrText>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1E6A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6829" w:rsidRPr="001E6AEE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6AEE">
              <w:fldChar w:fldCharType="begin"/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instrText>HYPERLINK</w:instrText>
            </w:r>
            <w:r w:rsidR="001E6AEE" w:rsidRPr="001E6AEE">
              <w:rPr>
                <w:lang w:val="ru-RU"/>
              </w:rPr>
              <w:instrText xml:space="preserve"> "</w:instrText>
            </w:r>
            <w:r w:rsidR="001E6AEE">
              <w:instrText>https</w:instrText>
            </w:r>
            <w:r w:rsidR="001E6AEE" w:rsidRPr="001E6AEE">
              <w:rPr>
                <w:lang w:val="ru-RU"/>
              </w:rPr>
              <w:instrText>://</w:instrText>
            </w:r>
            <w:r w:rsidR="001E6AEE">
              <w:instrText>m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edsoo</w:instrText>
            </w:r>
            <w:r w:rsidR="001E6AEE" w:rsidRPr="001E6AEE">
              <w:rPr>
                <w:lang w:val="ru-RU"/>
              </w:rPr>
              <w:instrText>.</w:instrText>
            </w:r>
            <w:r w:rsidR="001E6AEE">
              <w:instrText>ru</w:instrText>
            </w:r>
            <w:r w:rsidR="001E6AEE" w:rsidRPr="001E6AEE">
              <w:rPr>
                <w:lang w:val="ru-RU"/>
              </w:rPr>
              <w:instrText>/23</w:instrText>
            </w:r>
            <w:r w:rsidR="001E6AEE">
              <w:instrText>d</w:instrText>
            </w:r>
            <w:r w:rsidR="001E6AEE" w:rsidRPr="001E6AEE">
              <w:rPr>
                <w:lang w:val="ru-RU"/>
              </w:rPr>
              <w:instrText>6</w:instrText>
            </w:r>
            <w:r w:rsidR="001E6AEE">
              <w:instrText>c</w:instrText>
            </w:r>
            <w:r w:rsidR="001E6AEE" w:rsidRPr="001E6AEE">
              <w:rPr>
                <w:lang w:val="ru-RU"/>
              </w:rPr>
              <w:instrText>953" \</w:instrText>
            </w:r>
            <w:r w:rsidR="001E6AEE">
              <w:instrText>h</w:instrText>
            </w:r>
            <w:r w:rsidR="001E6AEE" w:rsidRPr="001E6AEE">
              <w:rPr>
                <w:lang w:val="ru-RU"/>
              </w:rPr>
              <w:instrText xml:space="preserve"> </w:instrText>
            </w:r>
            <w:r w:rsidR="001E6A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6FBF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1E6A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2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6829" w:rsidRDefault="00886829">
            <w:pPr>
              <w:spacing w:after="0"/>
              <w:ind w:left="135"/>
            </w:pPr>
          </w:p>
        </w:tc>
      </w:tr>
      <w:tr w:rsidR="00886829" w:rsidTr="00AD38D7">
        <w:trPr>
          <w:trHeight w:val="144"/>
          <w:tblCellSpacing w:w="20" w:type="nil"/>
        </w:trPr>
        <w:tc>
          <w:tcPr>
            <w:tcW w:w="5840" w:type="dxa"/>
            <w:gridSpan w:val="2"/>
            <w:tcMar>
              <w:top w:w="50" w:type="dxa"/>
              <w:left w:w="100" w:type="dxa"/>
            </w:tcMar>
            <w:vAlign w:val="center"/>
          </w:tcPr>
          <w:p w:rsidR="00886829" w:rsidRPr="002D6FBF" w:rsidRDefault="00F624CC">
            <w:pPr>
              <w:spacing w:after="0"/>
              <w:ind w:left="135"/>
              <w:rPr>
                <w:lang w:val="ru-RU"/>
              </w:rPr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 w:rsidRPr="002D6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29" w:rsidRDefault="00F62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29" w:rsidRDefault="00886829"/>
        </w:tc>
      </w:tr>
    </w:tbl>
    <w:p w:rsidR="00886829" w:rsidRDefault="00886829">
      <w:pPr>
        <w:sectPr w:rsidR="00886829" w:rsidSect="00AD38D7">
          <w:pgSz w:w="16383" w:h="11906" w:orient="landscape"/>
          <w:pgMar w:top="709" w:right="850" w:bottom="142" w:left="1701" w:header="720" w:footer="720" w:gutter="0"/>
          <w:cols w:space="720"/>
        </w:sectPr>
      </w:pPr>
    </w:p>
    <w:p w:rsidR="00886829" w:rsidRPr="002D6FBF" w:rsidRDefault="00F624CC">
      <w:pPr>
        <w:spacing w:after="0"/>
        <w:ind w:left="120"/>
        <w:rPr>
          <w:lang w:val="ru-RU"/>
        </w:rPr>
      </w:pPr>
      <w:bookmarkStart w:id="9" w:name="block-40470058"/>
      <w:bookmarkEnd w:id="8"/>
      <w:r w:rsidRPr="002D6F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6829" w:rsidRDefault="00F624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6829" w:rsidRPr="002D6FBF" w:rsidRDefault="00F624CC" w:rsidP="002D6FBF">
      <w:pPr>
        <w:spacing w:after="0" w:line="240" w:lineRule="auto"/>
        <w:ind w:left="120"/>
        <w:rPr>
          <w:lang w:val="ru-RU"/>
        </w:rPr>
      </w:pP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D6FBF">
        <w:rPr>
          <w:sz w:val="28"/>
          <w:lang w:val="ru-RU"/>
        </w:rPr>
        <w:br/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D6FBF">
        <w:rPr>
          <w:sz w:val="28"/>
          <w:lang w:val="ru-RU"/>
        </w:rPr>
        <w:br/>
      </w:r>
      <w:r w:rsidRPr="002D6FBF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6FBF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D6FBF">
        <w:rPr>
          <w:sz w:val="28"/>
          <w:lang w:val="ru-RU"/>
        </w:rPr>
        <w:br/>
      </w:r>
      <w:bookmarkStart w:id="10" w:name="fd2563da-70e6-4a8e-9eef-1431331cf80c"/>
      <w:r w:rsidRPr="002D6FB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2D6FB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  <w:proofErr w:type="gramEnd"/>
    </w:p>
    <w:p w:rsidR="00886829" w:rsidRPr="002D6FBF" w:rsidRDefault="00886829" w:rsidP="002D6FBF">
      <w:pPr>
        <w:spacing w:after="0" w:line="240" w:lineRule="auto"/>
        <w:ind w:left="120"/>
        <w:rPr>
          <w:lang w:val="ru-RU"/>
        </w:rPr>
      </w:pPr>
    </w:p>
    <w:p w:rsidR="00886829" w:rsidRPr="002D6FBF" w:rsidRDefault="00886829" w:rsidP="002D6FBF">
      <w:pPr>
        <w:spacing w:after="0" w:line="240" w:lineRule="auto"/>
        <w:ind w:left="120"/>
        <w:rPr>
          <w:lang w:val="ru-RU"/>
        </w:rPr>
      </w:pPr>
    </w:p>
    <w:p w:rsidR="00886829" w:rsidRPr="002D6FBF" w:rsidRDefault="00F624CC">
      <w:pPr>
        <w:spacing w:after="0" w:line="480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6829" w:rsidRPr="002D6FBF" w:rsidRDefault="00F624CC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2D6FB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D6F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D6F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D6F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886829" w:rsidRPr="002D6FBF" w:rsidRDefault="00886829">
      <w:pPr>
        <w:spacing w:after="0"/>
        <w:ind w:left="120"/>
        <w:rPr>
          <w:lang w:val="ru-RU"/>
        </w:rPr>
      </w:pPr>
    </w:p>
    <w:p w:rsidR="00886829" w:rsidRPr="002D6FBF" w:rsidRDefault="00F624CC">
      <w:pPr>
        <w:spacing w:after="0" w:line="480" w:lineRule="auto"/>
        <w:ind w:left="120"/>
        <w:rPr>
          <w:lang w:val="ru-RU"/>
        </w:rPr>
      </w:pPr>
      <w:r w:rsidRPr="002D6F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829" w:rsidRPr="002D6FBF" w:rsidRDefault="00886829">
      <w:pPr>
        <w:spacing w:after="0" w:line="480" w:lineRule="auto"/>
        <w:ind w:left="120"/>
        <w:rPr>
          <w:lang w:val="ru-RU"/>
        </w:rPr>
      </w:pPr>
    </w:p>
    <w:p w:rsidR="00886829" w:rsidRPr="002D6FBF" w:rsidRDefault="00886829">
      <w:pPr>
        <w:rPr>
          <w:lang w:val="ru-RU"/>
        </w:rPr>
        <w:sectPr w:rsidR="00886829" w:rsidRPr="002D6F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624CC" w:rsidRPr="002D6FBF" w:rsidRDefault="00F624CC" w:rsidP="002D6FBF">
      <w:pPr>
        <w:rPr>
          <w:lang w:val="ru-RU"/>
        </w:rPr>
      </w:pPr>
    </w:p>
    <w:sectPr w:rsidR="00F624CC" w:rsidRPr="002D6F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0EC"/>
    <w:multiLevelType w:val="multilevel"/>
    <w:tmpl w:val="30BA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6829"/>
    <w:rsid w:val="001E6AEE"/>
    <w:rsid w:val="002D6FBF"/>
    <w:rsid w:val="00886829"/>
    <w:rsid w:val="00AD38D7"/>
    <w:rsid w:val="00F6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a92e981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067b4226" TargetMode="External"/><Relationship Id="rId42" Type="http://schemas.openxmlformats.org/officeDocument/2006/relationships/hyperlink" Target="https://m.edsoo.ru/8302f69b" TargetMode="External"/><Relationship Id="rId47" Type="http://schemas.openxmlformats.org/officeDocument/2006/relationships/hyperlink" Target="https://m.edsoo.ru/8c98d179" TargetMode="External"/><Relationship Id="rId50" Type="http://schemas.openxmlformats.org/officeDocument/2006/relationships/hyperlink" Target="https://m.edsoo.ru/430736bb" TargetMode="External"/><Relationship Id="rId55" Type="http://schemas.openxmlformats.org/officeDocument/2006/relationships/hyperlink" Target="https://m.edsoo.ru/f4472846" TargetMode="External"/><Relationship Id="rId63" Type="http://schemas.openxmlformats.org/officeDocument/2006/relationships/hyperlink" Target="https://m.edsoo.ru/ceccf420" TargetMode="Externa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m.edsoo.ru/c2e5fd16" TargetMode="External"/><Relationship Id="rId54" Type="http://schemas.openxmlformats.org/officeDocument/2006/relationships/hyperlink" Target="https://m.edsoo.ru/c9d99bec" TargetMode="External"/><Relationship Id="rId62" Type="http://schemas.openxmlformats.org/officeDocument/2006/relationships/hyperlink" Target="https://m.edsoo.ru/341c8aa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713ab6b7" TargetMode="External"/><Relationship Id="rId37" Type="http://schemas.openxmlformats.org/officeDocument/2006/relationships/hyperlink" Target="https://m.edsoo.ru/f5d9725c" TargetMode="External"/><Relationship Id="rId40" Type="http://schemas.openxmlformats.org/officeDocument/2006/relationships/hyperlink" Target="https://m.edsoo.ru/302e0704" TargetMode="External"/><Relationship Id="rId45" Type="http://schemas.openxmlformats.org/officeDocument/2006/relationships/hyperlink" Target="https://m.edsoo.ru/a41333b7" TargetMode="External"/><Relationship Id="rId53" Type="http://schemas.openxmlformats.org/officeDocument/2006/relationships/hyperlink" Target="https://m.edsoo.ru/7ff3b68a" TargetMode="External"/><Relationship Id="rId58" Type="http://schemas.openxmlformats.org/officeDocument/2006/relationships/hyperlink" Target="https://m.edsoo.ru/a74007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d0065f8" TargetMode="External"/><Relationship Id="rId49" Type="http://schemas.openxmlformats.org/officeDocument/2006/relationships/hyperlink" Target="https://m.edsoo.ru/f94dc1a1" TargetMode="External"/><Relationship Id="rId57" Type="http://schemas.openxmlformats.org/officeDocument/2006/relationships/hyperlink" Target="https://m.edsoo.ru/ec351bda" TargetMode="External"/><Relationship Id="rId61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m.edsoo.ru/19caeea5" TargetMode="External"/><Relationship Id="rId52" Type="http://schemas.openxmlformats.org/officeDocument/2006/relationships/hyperlink" Target="https://m.edsoo.ru/d76e609c" TargetMode="External"/><Relationship Id="rId60" Type="http://schemas.openxmlformats.org/officeDocument/2006/relationships/hyperlink" Target="https://m.edsoo.ru/11599dcf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m.edsoo.ru/140524a8" TargetMode="External"/><Relationship Id="rId43" Type="http://schemas.openxmlformats.org/officeDocument/2006/relationships/hyperlink" Target="https://m.edsoo.ru/63a3f74d" TargetMode="External"/><Relationship Id="rId48" Type="http://schemas.openxmlformats.org/officeDocument/2006/relationships/hyperlink" Target="https://m.edsoo.ru/b3c19427" TargetMode="External"/><Relationship Id="rId56" Type="http://schemas.openxmlformats.org/officeDocument/2006/relationships/hyperlink" Target="https://m.edsoo.ru/9cad9a0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3ad2a0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89c519cc" TargetMode="External"/><Relationship Id="rId38" Type="http://schemas.openxmlformats.org/officeDocument/2006/relationships/hyperlink" Target="https://m.edsoo.ru/589b0115" TargetMode="External"/><Relationship Id="rId46" Type="http://schemas.openxmlformats.org/officeDocument/2006/relationships/hyperlink" Target="https://m.edsoo.ru/5c174679" TargetMode="External"/><Relationship Id="rId59" Type="http://schemas.openxmlformats.org/officeDocument/2006/relationships/hyperlink" Target="https://m.edsoo.ru/e2322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12001</Words>
  <Characters>68406</Characters>
  <Application>Microsoft Office Word</Application>
  <DocSecurity>0</DocSecurity>
  <Lines>570</Lines>
  <Paragraphs>160</Paragraphs>
  <ScaleCrop>false</ScaleCrop>
  <Company>SPecialiST RePack</Company>
  <LinksUpToDate>false</LinksUpToDate>
  <CharactersWithSpaces>80247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Boos</cp:lastModifiedBy>
  <cp:revision>7</cp:revision>
  <dcterms:created xsi:type="dcterms:W3CDTF">2024-09-18T17:26:00Z</dcterms:created>
  <dcterms:modified xsi:type="dcterms:W3CDTF">2024-09-24T17:44:00Z</dcterms:modified>
</cp:coreProperties>
</file>