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06A" w:rsidRPr="008563F1" w:rsidRDefault="00003880">
      <w:pPr>
        <w:spacing w:after="0"/>
        <w:ind w:left="120"/>
        <w:rPr>
          <w:lang w:val="ru-RU"/>
        </w:rPr>
      </w:pPr>
      <w:bookmarkStart w:id="0" w:name="block-40466692"/>
      <w:r>
        <w:rPr>
          <w:noProof/>
          <w:lang w:val="ru-RU" w:eastAsia="ru-RU"/>
        </w:rPr>
        <w:drawing>
          <wp:inline distT="0" distB="0" distL="0" distR="0">
            <wp:extent cx="6638925" cy="9496425"/>
            <wp:effectExtent l="0" t="0" r="0" b="0"/>
            <wp:docPr id="3" name="Рисунок 3" descr="C:\Users\Boos\Pictures\img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os\Pictures\img0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" t="1282" r="2797" b="2565"/>
                    <a:stretch/>
                  </pic:blipFill>
                  <pic:spPr bwMode="auto">
                    <a:xfrm rot="10800000">
                      <a:off x="0" y="0"/>
                      <a:ext cx="6644845" cy="950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506A" w:rsidRPr="008563F1" w:rsidRDefault="001D506A">
      <w:pPr>
        <w:spacing w:after="0"/>
        <w:ind w:left="120"/>
        <w:rPr>
          <w:lang w:val="ru-RU"/>
        </w:rPr>
      </w:pPr>
    </w:p>
    <w:p w:rsidR="001D506A" w:rsidRPr="008563F1" w:rsidRDefault="00CD0287" w:rsidP="00003880">
      <w:pPr>
        <w:spacing w:after="0" w:line="264" w:lineRule="auto"/>
        <w:jc w:val="both"/>
        <w:rPr>
          <w:lang w:val="ru-RU"/>
        </w:rPr>
      </w:pPr>
      <w:bookmarkStart w:id="1" w:name="block-40466691"/>
      <w:bookmarkStart w:id="2" w:name="_GoBack"/>
      <w:bookmarkEnd w:id="0"/>
      <w:bookmarkEnd w:id="2"/>
      <w:r w:rsidRPr="008563F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D506A" w:rsidRPr="008563F1" w:rsidRDefault="001D506A">
      <w:pPr>
        <w:spacing w:after="0" w:line="264" w:lineRule="auto"/>
        <w:ind w:left="120"/>
        <w:jc w:val="both"/>
        <w:rPr>
          <w:lang w:val="ru-RU"/>
        </w:rPr>
      </w:pP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63F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D506A" w:rsidRPr="008563F1" w:rsidRDefault="00CD0287">
      <w:pPr>
        <w:spacing w:after="0" w:line="264" w:lineRule="auto"/>
        <w:ind w:left="120"/>
        <w:jc w:val="both"/>
        <w:rPr>
          <w:lang w:val="ru-RU"/>
        </w:rPr>
      </w:pPr>
      <w:r w:rsidRPr="008563F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1D506A" w:rsidRPr="008563F1" w:rsidRDefault="001D506A">
      <w:pPr>
        <w:spacing w:after="0" w:line="264" w:lineRule="auto"/>
        <w:ind w:left="120"/>
        <w:jc w:val="both"/>
        <w:rPr>
          <w:lang w:val="ru-RU"/>
        </w:rPr>
      </w:pP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D506A" w:rsidRPr="008563F1" w:rsidRDefault="001D506A">
      <w:pPr>
        <w:spacing w:after="0" w:line="264" w:lineRule="auto"/>
        <w:ind w:left="120"/>
        <w:jc w:val="both"/>
        <w:rPr>
          <w:lang w:val="ru-RU"/>
        </w:rPr>
      </w:pPr>
    </w:p>
    <w:p w:rsidR="001D506A" w:rsidRPr="008563F1" w:rsidRDefault="00CD0287">
      <w:pPr>
        <w:spacing w:after="0" w:line="264" w:lineRule="auto"/>
        <w:ind w:left="120"/>
        <w:jc w:val="both"/>
        <w:rPr>
          <w:lang w:val="ru-RU"/>
        </w:rPr>
      </w:pPr>
      <w:r w:rsidRPr="008563F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1D506A" w:rsidRPr="008563F1" w:rsidRDefault="001D506A">
      <w:pPr>
        <w:spacing w:after="0" w:line="264" w:lineRule="auto"/>
        <w:ind w:left="120"/>
        <w:jc w:val="both"/>
        <w:rPr>
          <w:lang w:val="ru-RU"/>
        </w:rPr>
      </w:pP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D506A" w:rsidRPr="008563F1" w:rsidRDefault="00CD02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8563F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563F1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1D506A" w:rsidRPr="008563F1" w:rsidRDefault="00CD02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D506A" w:rsidRPr="008563F1" w:rsidRDefault="00CD02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D506A" w:rsidRPr="008563F1" w:rsidRDefault="00CD02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D506A" w:rsidRPr="008563F1" w:rsidRDefault="00CD02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D506A" w:rsidRPr="008563F1" w:rsidRDefault="00CD02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8563F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563F1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D506A" w:rsidRPr="008563F1" w:rsidRDefault="00CD02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D506A" w:rsidRPr="008563F1" w:rsidRDefault="00CD02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D506A" w:rsidRPr="008563F1" w:rsidRDefault="00CD02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D506A" w:rsidRPr="008563F1" w:rsidRDefault="00CD02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D506A" w:rsidRPr="008563F1" w:rsidRDefault="001D506A">
      <w:pPr>
        <w:spacing w:after="0" w:line="264" w:lineRule="auto"/>
        <w:ind w:left="120"/>
        <w:jc w:val="both"/>
        <w:rPr>
          <w:lang w:val="ru-RU"/>
        </w:rPr>
      </w:pPr>
    </w:p>
    <w:p w:rsidR="001D506A" w:rsidRPr="008563F1" w:rsidRDefault="00CD0287">
      <w:pPr>
        <w:spacing w:after="0" w:line="264" w:lineRule="auto"/>
        <w:ind w:left="120"/>
        <w:jc w:val="both"/>
        <w:rPr>
          <w:lang w:val="ru-RU"/>
        </w:rPr>
      </w:pPr>
      <w:r w:rsidRPr="008563F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1D506A" w:rsidRPr="008563F1" w:rsidRDefault="001D506A">
      <w:pPr>
        <w:spacing w:after="0" w:line="264" w:lineRule="auto"/>
        <w:ind w:left="120"/>
        <w:jc w:val="both"/>
        <w:rPr>
          <w:lang w:val="ru-RU"/>
        </w:rPr>
      </w:pP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63F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1D506A" w:rsidRPr="008563F1" w:rsidRDefault="001D506A">
      <w:pPr>
        <w:rPr>
          <w:lang w:val="ru-RU"/>
        </w:rPr>
        <w:sectPr w:rsidR="001D506A" w:rsidRPr="008563F1" w:rsidSect="00003880">
          <w:pgSz w:w="11906" w:h="16383"/>
          <w:pgMar w:top="426" w:right="850" w:bottom="1134" w:left="851" w:header="720" w:footer="720" w:gutter="0"/>
          <w:cols w:space="720"/>
        </w:sectPr>
      </w:pPr>
    </w:p>
    <w:p w:rsidR="001D506A" w:rsidRPr="008563F1" w:rsidRDefault="00CD0287">
      <w:pPr>
        <w:spacing w:after="0" w:line="264" w:lineRule="auto"/>
        <w:ind w:left="120"/>
        <w:jc w:val="both"/>
        <w:rPr>
          <w:lang w:val="ru-RU"/>
        </w:rPr>
      </w:pPr>
      <w:bookmarkStart w:id="3" w:name="block-40466694"/>
      <w:bookmarkEnd w:id="1"/>
      <w:r w:rsidRPr="008563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D506A" w:rsidRPr="008563F1" w:rsidRDefault="001D506A">
      <w:pPr>
        <w:spacing w:after="0" w:line="264" w:lineRule="auto"/>
        <w:ind w:left="120"/>
        <w:jc w:val="both"/>
        <w:rPr>
          <w:lang w:val="ru-RU"/>
        </w:rPr>
      </w:pPr>
    </w:p>
    <w:p w:rsidR="001D506A" w:rsidRPr="008563F1" w:rsidRDefault="00CD0287">
      <w:pPr>
        <w:spacing w:after="0" w:line="264" w:lineRule="auto"/>
        <w:ind w:left="120"/>
        <w:jc w:val="both"/>
        <w:rPr>
          <w:lang w:val="ru-RU"/>
        </w:rPr>
      </w:pPr>
      <w:r w:rsidRPr="008563F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8563F1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8563F1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563F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563F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D506A" w:rsidRPr="008563F1" w:rsidRDefault="00CD02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D506A" w:rsidRPr="008563F1" w:rsidRDefault="00CD02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8563F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563F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D506A" w:rsidRPr="008563F1" w:rsidRDefault="00CD02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563F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D506A" w:rsidRPr="008563F1" w:rsidRDefault="00CD02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D506A" w:rsidRPr="008563F1" w:rsidRDefault="00CD02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563F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D506A" w:rsidRPr="008563F1" w:rsidRDefault="00CD02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8563F1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563F1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1D506A" w:rsidRPr="008563F1" w:rsidRDefault="00CD02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D506A" w:rsidRPr="008563F1" w:rsidRDefault="00CD02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D506A" w:rsidRPr="008563F1" w:rsidRDefault="00CD02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D506A" w:rsidRPr="008563F1" w:rsidRDefault="00CD02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563F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D506A" w:rsidRPr="008563F1" w:rsidRDefault="00CD02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D506A" w:rsidRPr="008563F1" w:rsidRDefault="00CD02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D506A" w:rsidRPr="008563F1" w:rsidRDefault="00CD02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563F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D506A" w:rsidRPr="008563F1" w:rsidRDefault="00CD02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D506A" w:rsidRPr="008563F1" w:rsidRDefault="001D506A">
      <w:pPr>
        <w:spacing w:after="0" w:line="264" w:lineRule="auto"/>
        <w:ind w:left="120"/>
        <w:jc w:val="both"/>
        <w:rPr>
          <w:lang w:val="ru-RU"/>
        </w:rPr>
      </w:pPr>
    </w:p>
    <w:p w:rsidR="001D506A" w:rsidRPr="008563F1" w:rsidRDefault="00CD0287">
      <w:pPr>
        <w:spacing w:after="0" w:line="264" w:lineRule="auto"/>
        <w:ind w:left="120"/>
        <w:jc w:val="both"/>
        <w:rPr>
          <w:lang w:val="ru-RU"/>
        </w:rPr>
      </w:pPr>
      <w:r w:rsidRPr="008563F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8563F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563F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D506A" w:rsidRPr="008563F1" w:rsidRDefault="00CD02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D506A" w:rsidRPr="008563F1" w:rsidRDefault="00CD02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D506A" w:rsidRDefault="00CD028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1D506A" w:rsidRPr="008563F1" w:rsidRDefault="00CD02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8563F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563F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D506A" w:rsidRPr="008563F1" w:rsidRDefault="00CD02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8563F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1D506A" w:rsidRDefault="00CD0287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D506A" w:rsidRPr="008563F1" w:rsidRDefault="00CD02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D506A" w:rsidRPr="008563F1" w:rsidRDefault="00CD02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1D506A" w:rsidRPr="008563F1" w:rsidRDefault="00CD02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1D506A" w:rsidRPr="008563F1" w:rsidRDefault="00CD02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563F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D506A" w:rsidRPr="008563F1" w:rsidRDefault="00CD02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1D506A" w:rsidRPr="008563F1" w:rsidRDefault="00CD02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8563F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1D506A" w:rsidRPr="008563F1" w:rsidRDefault="00CD02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D506A" w:rsidRPr="008563F1" w:rsidRDefault="00CD02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D506A" w:rsidRPr="008563F1" w:rsidRDefault="00CD02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D506A" w:rsidRPr="008563F1" w:rsidRDefault="00CD02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563F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1D506A" w:rsidRPr="008563F1" w:rsidRDefault="00CD02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D506A" w:rsidRPr="008563F1" w:rsidRDefault="00CD02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D506A" w:rsidRPr="008563F1" w:rsidRDefault="00CD02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563F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D506A" w:rsidRPr="008563F1" w:rsidRDefault="00CD02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1D506A" w:rsidRPr="008563F1" w:rsidRDefault="00CD02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D506A" w:rsidRPr="008563F1" w:rsidRDefault="00CD02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563F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D506A" w:rsidRPr="008563F1" w:rsidRDefault="00CD02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D506A" w:rsidRPr="008563F1" w:rsidRDefault="00CD02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D506A" w:rsidRPr="008563F1" w:rsidRDefault="00CD02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D506A" w:rsidRPr="008563F1" w:rsidRDefault="00CD02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8563F1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8563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63F1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8563F1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1D506A" w:rsidRPr="008563F1" w:rsidRDefault="001D506A">
      <w:pPr>
        <w:spacing w:after="0" w:line="264" w:lineRule="auto"/>
        <w:ind w:left="120"/>
        <w:jc w:val="both"/>
        <w:rPr>
          <w:lang w:val="ru-RU"/>
        </w:rPr>
      </w:pPr>
    </w:p>
    <w:p w:rsidR="001D506A" w:rsidRPr="008563F1" w:rsidRDefault="00CD0287">
      <w:pPr>
        <w:spacing w:after="0" w:line="264" w:lineRule="auto"/>
        <w:ind w:left="120"/>
        <w:jc w:val="both"/>
        <w:rPr>
          <w:lang w:val="ru-RU"/>
        </w:rPr>
      </w:pPr>
      <w:r w:rsidRPr="008563F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8563F1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8563F1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8563F1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563F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D506A" w:rsidRPr="008563F1" w:rsidRDefault="00CD02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1D506A" w:rsidRPr="008563F1" w:rsidRDefault="00CD02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1D506A" w:rsidRPr="008563F1" w:rsidRDefault="00CD02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1D506A" w:rsidRPr="008563F1" w:rsidRDefault="00CD02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1D506A" w:rsidRPr="008563F1" w:rsidRDefault="00CD02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563F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1D506A" w:rsidRPr="008563F1" w:rsidRDefault="00CD02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1D506A" w:rsidRPr="008563F1" w:rsidRDefault="00CD02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1D506A" w:rsidRPr="008563F1" w:rsidRDefault="00CD02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1D506A" w:rsidRPr="008563F1" w:rsidRDefault="00CD02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D506A" w:rsidRPr="008563F1" w:rsidRDefault="00CD02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563F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D506A" w:rsidRPr="008563F1" w:rsidRDefault="00CD02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63F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D506A" w:rsidRPr="008563F1" w:rsidRDefault="00CD02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1D506A" w:rsidRPr="008563F1" w:rsidRDefault="00CD02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1D506A" w:rsidRPr="008563F1" w:rsidRDefault="00CD02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8563F1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8563F1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1D506A" w:rsidRPr="008563F1" w:rsidRDefault="00CD02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1D506A" w:rsidRPr="008563F1" w:rsidRDefault="00CD02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8563F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563F1">
        <w:rPr>
          <w:rFonts w:ascii="Times New Roman" w:hAnsi="Times New Roman"/>
          <w:color w:val="000000"/>
          <w:sz w:val="28"/>
          <w:lang w:val="ru-RU"/>
        </w:rPr>
        <w:t>).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D506A" w:rsidRPr="008563F1" w:rsidRDefault="00CD02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1D506A" w:rsidRPr="008563F1" w:rsidRDefault="00CD02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563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63F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1D506A" w:rsidRPr="008563F1" w:rsidRDefault="00CD02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1D506A" w:rsidRPr="008563F1" w:rsidRDefault="00CD02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1D506A" w:rsidRPr="008563F1" w:rsidRDefault="00CD02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D506A" w:rsidRPr="008563F1" w:rsidRDefault="00CD02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1D506A" w:rsidRPr="008563F1" w:rsidRDefault="001D506A">
      <w:pPr>
        <w:spacing w:after="0" w:line="264" w:lineRule="auto"/>
        <w:ind w:left="120"/>
        <w:jc w:val="both"/>
        <w:rPr>
          <w:lang w:val="ru-RU"/>
        </w:rPr>
      </w:pPr>
    </w:p>
    <w:p w:rsidR="001D506A" w:rsidRPr="008563F1" w:rsidRDefault="00CD0287">
      <w:pPr>
        <w:spacing w:after="0" w:line="264" w:lineRule="auto"/>
        <w:ind w:left="120"/>
        <w:jc w:val="both"/>
        <w:rPr>
          <w:lang w:val="ru-RU"/>
        </w:rPr>
      </w:pPr>
      <w:r w:rsidRPr="008563F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8563F1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63F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8563F1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8563F1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D506A" w:rsidRPr="008563F1" w:rsidRDefault="00CD02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1D506A" w:rsidRPr="008563F1" w:rsidRDefault="00CD02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1D506A" w:rsidRPr="008563F1" w:rsidRDefault="00CD02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1D506A" w:rsidRPr="008563F1" w:rsidRDefault="00CD02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1D506A" w:rsidRPr="008563F1" w:rsidRDefault="00CD02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1D506A" w:rsidRPr="008563F1" w:rsidRDefault="00CD02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D506A" w:rsidRPr="008563F1" w:rsidRDefault="00CD02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D506A" w:rsidRPr="008563F1" w:rsidRDefault="00CD02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D506A" w:rsidRPr="008563F1" w:rsidRDefault="00CD02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1D506A" w:rsidRPr="008563F1" w:rsidRDefault="00CD02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8563F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1D506A" w:rsidRPr="008563F1" w:rsidRDefault="00CD02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1D506A" w:rsidRPr="008563F1" w:rsidRDefault="00CD02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D506A" w:rsidRPr="008563F1" w:rsidRDefault="00CD02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1D506A" w:rsidRPr="008563F1" w:rsidRDefault="00CD02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D506A" w:rsidRPr="008563F1" w:rsidRDefault="00CD02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1D506A" w:rsidRPr="008563F1" w:rsidRDefault="00CD02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8563F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563F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D506A" w:rsidRPr="008563F1" w:rsidRDefault="00CD028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1D506A" w:rsidRPr="008563F1" w:rsidRDefault="00CD028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D506A" w:rsidRPr="008563F1" w:rsidRDefault="00CD028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1D506A" w:rsidRPr="008563F1" w:rsidRDefault="00CD028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8563F1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8563F1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D506A" w:rsidRPr="008563F1" w:rsidRDefault="00CD028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D506A" w:rsidRPr="008563F1" w:rsidRDefault="00CD028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D506A" w:rsidRPr="008563F1" w:rsidRDefault="00CD028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D506A" w:rsidRPr="008563F1" w:rsidRDefault="001D506A">
      <w:pPr>
        <w:rPr>
          <w:lang w:val="ru-RU"/>
        </w:rPr>
        <w:sectPr w:rsidR="001D506A" w:rsidRPr="008563F1">
          <w:pgSz w:w="11906" w:h="16383"/>
          <w:pgMar w:top="1134" w:right="850" w:bottom="1134" w:left="1701" w:header="720" w:footer="720" w:gutter="0"/>
          <w:cols w:space="720"/>
        </w:sectPr>
      </w:pPr>
    </w:p>
    <w:p w:rsidR="001D506A" w:rsidRPr="008563F1" w:rsidRDefault="00CD0287">
      <w:pPr>
        <w:spacing w:after="0" w:line="264" w:lineRule="auto"/>
        <w:ind w:left="120"/>
        <w:jc w:val="both"/>
        <w:rPr>
          <w:lang w:val="ru-RU"/>
        </w:rPr>
      </w:pPr>
      <w:bookmarkStart w:id="4" w:name="block-40466695"/>
      <w:bookmarkEnd w:id="3"/>
      <w:r w:rsidRPr="008563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D506A" w:rsidRPr="008563F1" w:rsidRDefault="001D506A">
      <w:pPr>
        <w:spacing w:after="0" w:line="264" w:lineRule="auto"/>
        <w:ind w:left="120"/>
        <w:jc w:val="both"/>
        <w:rPr>
          <w:lang w:val="ru-RU"/>
        </w:rPr>
      </w:pP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8563F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563F1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1D506A" w:rsidRPr="008563F1" w:rsidRDefault="001D506A">
      <w:pPr>
        <w:spacing w:after="0"/>
        <w:ind w:left="120"/>
        <w:rPr>
          <w:lang w:val="ru-RU"/>
        </w:rPr>
      </w:pPr>
    </w:p>
    <w:p w:rsidR="001D506A" w:rsidRPr="008563F1" w:rsidRDefault="00CD0287">
      <w:pPr>
        <w:spacing w:after="0"/>
        <w:ind w:left="120"/>
        <w:rPr>
          <w:lang w:val="ru-RU"/>
        </w:rPr>
      </w:pPr>
      <w:r w:rsidRPr="008563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8563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63F1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D506A" w:rsidRDefault="00CD02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1D506A" w:rsidRPr="008563F1" w:rsidRDefault="00CD028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D506A" w:rsidRPr="008563F1" w:rsidRDefault="00CD028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D506A" w:rsidRPr="008563F1" w:rsidRDefault="00CD028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D506A" w:rsidRPr="008563F1" w:rsidRDefault="00CD028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D506A" w:rsidRPr="008563F1" w:rsidRDefault="00CD028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D506A" w:rsidRDefault="00CD02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D506A" w:rsidRPr="008563F1" w:rsidRDefault="00CD02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D506A" w:rsidRPr="008563F1" w:rsidRDefault="00CD02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D506A" w:rsidRPr="008563F1" w:rsidRDefault="00CD02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D506A" w:rsidRDefault="00CD02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D506A" w:rsidRPr="008563F1" w:rsidRDefault="00CD02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563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1D506A" w:rsidRPr="008563F1" w:rsidRDefault="00CD02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D506A" w:rsidRPr="008563F1" w:rsidRDefault="00CD02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D506A" w:rsidRPr="008563F1" w:rsidRDefault="00CD02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D506A" w:rsidRDefault="00CD02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D506A" w:rsidRPr="008563F1" w:rsidRDefault="00CD028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D506A" w:rsidRDefault="00CD02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D506A" w:rsidRPr="008563F1" w:rsidRDefault="00CD028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D506A" w:rsidRDefault="00CD02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D506A" w:rsidRPr="008563F1" w:rsidRDefault="00CD028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D506A" w:rsidRPr="008563F1" w:rsidRDefault="00CD028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D506A" w:rsidRPr="008563F1" w:rsidRDefault="001D506A">
      <w:pPr>
        <w:spacing w:after="0"/>
        <w:ind w:left="120"/>
        <w:rPr>
          <w:lang w:val="ru-RU"/>
        </w:rPr>
      </w:pPr>
    </w:p>
    <w:p w:rsidR="001D506A" w:rsidRPr="008563F1" w:rsidRDefault="00CD0287">
      <w:pPr>
        <w:spacing w:after="0"/>
        <w:ind w:left="120"/>
        <w:rPr>
          <w:lang w:val="ru-RU"/>
        </w:rPr>
      </w:pPr>
      <w:r w:rsidRPr="008563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1D506A" w:rsidRDefault="00CD02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1D506A" w:rsidRPr="008563F1" w:rsidRDefault="00CD02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D506A" w:rsidRPr="008563F1" w:rsidRDefault="00CD02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D506A" w:rsidRPr="008563F1" w:rsidRDefault="00CD02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D506A" w:rsidRPr="008563F1" w:rsidRDefault="00CD02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D506A" w:rsidRPr="008563F1" w:rsidRDefault="00CD02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D506A" w:rsidRPr="008563F1" w:rsidRDefault="00CD02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D506A" w:rsidRPr="008563F1" w:rsidRDefault="00CD02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D506A" w:rsidRDefault="00CD02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1D506A" w:rsidRPr="008563F1" w:rsidRDefault="00CD02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D506A" w:rsidRPr="008563F1" w:rsidRDefault="00CD02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D506A" w:rsidRPr="008563F1" w:rsidRDefault="00CD02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D506A" w:rsidRPr="008563F1" w:rsidRDefault="00CD02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D506A" w:rsidRPr="008563F1" w:rsidRDefault="00CD02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D506A" w:rsidRPr="008563F1" w:rsidRDefault="00CD02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D506A" w:rsidRPr="008563F1" w:rsidRDefault="00CD02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D506A" w:rsidRDefault="00CD02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1D506A" w:rsidRPr="008563F1" w:rsidRDefault="00CD02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D506A" w:rsidRPr="008563F1" w:rsidRDefault="00CD02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D506A" w:rsidRPr="008563F1" w:rsidRDefault="00CD02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D506A" w:rsidRPr="008563F1" w:rsidRDefault="00CD02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D506A" w:rsidRDefault="00CD0287">
      <w:pPr>
        <w:numPr>
          <w:ilvl w:val="0"/>
          <w:numId w:val="35"/>
        </w:numPr>
        <w:spacing w:after="0" w:line="264" w:lineRule="auto"/>
        <w:jc w:val="both"/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1D506A" w:rsidRPr="008563F1" w:rsidRDefault="00CD02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D506A" w:rsidRPr="008563F1" w:rsidRDefault="00CD02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D506A" w:rsidRPr="008563F1" w:rsidRDefault="00CD02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563F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1D506A" w:rsidRDefault="00CD02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D506A" w:rsidRPr="008563F1" w:rsidRDefault="00CD02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D506A" w:rsidRPr="008563F1" w:rsidRDefault="00CD02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D506A" w:rsidRPr="008563F1" w:rsidRDefault="00CD02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D506A" w:rsidRPr="008563F1" w:rsidRDefault="00CD02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D506A" w:rsidRPr="008563F1" w:rsidRDefault="00CD02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D506A" w:rsidRPr="008563F1" w:rsidRDefault="00CD02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D506A" w:rsidRPr="008563F1" w:rsidRDefault="00CD02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D506A" w:rsidRPr="008563F1" w:rsidRDefault="00CD02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D506A" w:rsidRPr="008563F1" w:rsidRDefault="00CD02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D506A" w:rsidRPr="008563F1" w:rsidRDefault="00CD02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D506A" w:rsidRDefault="00CD02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1D506A" w:rsidRPr="008563F1" w:rsidRDefault="00CD02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1D506A" w:rsidRPr="008563F1" w:rsidRDefault="00CD02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1D506A" w:rsidRPr="008563F1" w:rsidRDefault="00CD02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D506A" w:rsidRPr="008563F1" w:rsidRDefault="00CD02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D506A" w:rsidRPr="008563F1" w:rsidRDefault="00CD02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D506A" w:rsidRPr="008563F1" w:rsidRDefault="00CD02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D506A" w:rsidRDefault="00CD02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D506A" w:rsidRPr="008563F1" w:rsidRDefault="00CD028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D506A" w:rsidRPr="008563F1" w:rsidRDefault="00CD028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D506A" w:rsidRPr="008563F1" w:rsidRDefault="00CD028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D506A" w:rsidRPr="008563F1" w:rsidRDefault="00CD028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D506A" w:rsidRPr="008563F1" w:rsidRDefault="00CD028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D506A" w:rsidRPr="008563F1" w:rsidRDefault="001D506A">
      <w:pPr>
        <w:spacing w:after="0"/>
        <w:ind w:left="120"/>
        <w:rPr>
          <w:lang w:val="ru-RU"/>
        </w:rPr>
      </w:pPr>
    </w:p>
    <w:p w:rsidR="001D506A" w:rsidRPr="008563F1" w:rsidRDefault="00CD0287">
      <w:pPr>
        <w:spacing w:after="0"/>
        <w:ind w:left="120"/>
        <w:rPr>
          <w:lang w:val="ru-RU"/>
        </w:rPr>
      </w:pPr>
      <w:r w:rsidRPr="008563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D506A" w:rsidRPr="008563F1" w:rsidRDefault="001D506A">
      <w:pPr>
        <w:spacing w:after="0"/>
        <w:ind w:left="120"/>
        <w:rPr>
          <w:lang w:val="ru-RU"/>
        </w:rPr>
      </w:pPr>
    </w:p>
    <w:p w:rsidR="001D506A" w:rsidRPr="008563F1" w:rsidRDefault="00CD0287">
      <w:pPr>
        <w:spacing w:after="0" w:line="264" w:lineRule="auto"/>
        <w:ind w:left="120"/>
        <w:jc w:val="both"/>
        <w:rPr>
          <w:lang w:val="ru-RU"/>
        </w:rPr>
      </w:pPr>
      <w:r w:rsidRPr="008563F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563F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8563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563F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D506A" w:rsidRPr="008563F1" w:rsidRDefault="00CD02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1D506A" w:rsidRPr="008563F1" w:rsidRDefault="00CD02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1D506A" w:rsidRPr="008563F1" w:rsidRDefault="00CD02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D506A" w:rsidRPr="008563F1" w:rsidRDefault="00CD02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8563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1D506A" w:rsidRPr="008563F1" w:rsidRDefault="00CD02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D506A" w:rsidRPr="008563F1" w:rsidRDefault="00CD02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1D506A" w:rsidRPr="008563F1" w:rsidRDefault="00CD02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1D506A" w:rsidRPr="008563F1" w:rsidRDefault="00CD02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D506A" w:rsidRPr="008563F1" w:rsidRDefault="00CD02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1D506A" w:rsidRPr="008563F1" w:rsidRDefault="00CD02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D506A" w:rsidRPr="008563F1" w:rsidRDefault="00CD02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1D506A" w:rsidRPr="008563F1" w:rsidRDefault="00CD02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1D506A" w:rsidRPr="008563F1" w:rsidRDefault="00CD02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1D506A" w:rsidRPr="008563F1" w:rsidRDefault="00CD02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1D506A" w:rsidRPr="008563F1" w:rsidRDefault="00CD02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D506A" w:rsidRPr="008563F1" w:rsidRDefault="001D506A">
      <w:pPr>
        <w:spacing w:after="0" w:line="264" w:lineRule="auto"/>
        <w:ind w:left="120"/>
        <w:jc w:val="both"/>
        <w:rPr>
          <w:lang w:val="ru-RU"/>
        </w:rPr>
      </w:pPr>
    </w:p>
    <w:p w:rsidR="001D506A" w:rsidRPr="008563F1" w:rsidRDefault="00CD0287">
      <w:pPr>
        <w:spacing w:after="0" w:line="264" w:lineRule="auto"/>
        <w:ind w:left="120"/>
        <w:jc w:val="both"/>
        <w:rPr>
          <w:lang w:val="ru-RU"/>
        </w:rPr>
      </w:pPr>
      <w:r w:rsidRPr="008563F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563F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8563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563F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D506A" w:rsidRPr="008563F1" w:rsidRDefault="00CD02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D506A" w:rsidRPr="008563F1" w:rsidRDefault="00CD02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D506A" w:rsidRPr="008563F1" w:rsidRDefault="00CD02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8563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1D506A" w:rsidRPr="008563F1" w:rsidRDefault="00CD02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D506A" w:rsidRPr="008563F1" w:rsidRDefault="00CD02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D506A" w:rsidRPr="008563F1" w:rsidRDefault="00CD02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D506A" w:rsidRPr="008563F1" w:rsidRDefault="00CD02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D506A" w:rsidRPr="008563F1" w:rsidRDefault="00CD02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D506A" w:rsidRPr="008563F1" w:rsidRDefault="00CD02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D506A" w:rsidRPr="008563F1" w:rsidRDefault="00CD02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D506A" w:rsidRPr="008563F1" w:rsidRDefault="00CD02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1D506A" w:rsidRPr="008563F1" w:rsidRDefault="00CD02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1D506A" w:rsidRPr="008563F1" w:rsidRDefault="00CD02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D506A" w:rsidRPr="008563F1" w:rsidRDefault="00CD02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D506A" w:rsidRPr="008563F1" w:rsidRDefault="00CD02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D506A" w:rsidRPr="008563F1" w:rsidRDefault="00CD02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D506A" w:rsidRPr="008563F1" w:rsidRDefault="00CD02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1D506A" w:rsidRPr="008563F1" w:rsidRDefault="00CD02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1D506A" w:rsidRPr="008563F1" w:rsidRDefault="00CD02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1D506A" w:rsidRPr="008563F1" w:rsidRDefault="001D506A">
      <w:pPr>
        <w:spacing w:after="0" w:line="264" w:lineRule="auto"/>
        <w:ind w:left="120"/>
        <w:jc w:val="both"/>
        <w:rPr>
          <w:lang w:val="ru-RU"/>
        </w:rPr>
      </w:pPr>
    </w:p>
    <w:p w:rsidR="001D506A" w:rsidRPr="008563F1" w:rsidRDefault="00CD0287">
      <w:pPr>
        <w:spacing w:after="0" w:line="264" w:lineRule="auto"/>
        <w:ind w:left="120"/>
        <w:jc w:val="both"/>
        <w:rPr>
          <w:lang w:val="ru-RU"/>
        </w:rPr>
      </w:pPr>
      <w:r w:rsidRPr="008563F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563F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8563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563F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D506A" w:rsidRPr="008563F1" w:rsidRDefault="00CD02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D506A" w:rsidRPr="008563F1" w:rsidRDefault="00CD02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1D506A" w:rsidRPr="008563F1" w:rsidRDefault="00CD02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1D506A" w:rsidRPr="008563F1" w:rsidRDefault="00CD02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1D506A" w:rsidRPr="008563F1" w:rsidRDefault="00CD02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1D506A" w:rsidRPr="008563F1" w:rsidRDefault="00CD02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D506A" w:rsidRPr="008563F1" w:rsidRDefault="00CD02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1D506A" w:rsidRPr="008563F1" w:rsidRDefault="00CD02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1D506A" w:rsidRPr="008563F1" w:rsidRDefault="00CD02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1D506A" w:rsidRPr="008563F1" w:rsidRDefault="00CD02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1D506A" w:rsidRPr="008563F1" w:rsidRDefault="00CD02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D506A" w:rsidRPr="008563F1" w:rsidRDefault="00CD02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D506A" w:rsidRPr="008563F1" w:rsidRDefault="00CD02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1D506A" w:rsidRPr="008563F1" w:rsidRDefault="00CD02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D506A" w:rsidRPr="008563F1" w:rsidRDefault="00CD02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1D506A" w:rsidRPr="008563F1" w:rsidRDefault="00CD02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D506A" w:rsidRDefault="00CD028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1D506A" w:rsidRPr="008563F1" w:rsidRDefault="00CD02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1D506A" w:rsidRPr="008563F1" w:rsidRDefault="00CD02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D506A" w:rsidRPr="008563F1" w:rsidRDefault="00CD02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D506A" w:rsidRPr="008563F1" w:rsidRDefault="00CD02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1D506A" w:rsidRPr="008563F1" w:rsidRDefault="001D506A">
      <w:pPr>
        <w:spacing w:after="0" w:line="264" w:lineRule="auto"/>
        <w:ind w:left="120"/>
        <w:jc w:val="both"/>
        <w:rPr>
          <w:lang w:val="ru-RU"/>
        </w:rPr>
      </w:pPr>
    </w:p>
    <w:p w:rsidR="001D506A" w:rsidRPr="008563F1" w:rsidRDefault="00CD0287">
      <w:pPr>
        <w:spacing w:after="0" w:line="264" w:lineRule="auto"/>
        <w:ind w:left="120"/>
        <w:jc w:val="both"/>
        <w:rPr>
          <w:lang w:val="ru-RU"/>
        </w:rPr>
      </w:pPr>
      <w:r w:rsidRPr="008563F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D506A" w:rsidRPr="008563F1" w:rsidRDefault="00CD0287">
      <w:pPr>
        <w:spacing w:after="0" w:line="264" w:lineRule="auto"/>
        <w:ind w:firstLine="600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563F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8563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563F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D506A" w:rsidRPr="008563F1" w:rsidRDefault="00CD02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D506A" w:rsidRPr="008563F1" w:rsidRDefault="00CD02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1D506A" w:rsidRDefault="00CD0287">
      <w:pPr>
        <w:numPr>
          <w:ilvl w:val="0"/>
          <w:numId w:val="43"/>
        </w:numPr>
        <w:spacing w:after="0" w:line="264" w:lineRule="auto"/>
        <w:jc w:val="both"/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1D506A" w:rsidRPr="008563F1" w:rsidRDefault="00CD02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1D506A" w:rsidRPr="008563F1" w:rsidRDefault="00CD02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1D506A" w:rsidRPr="008563F1" w:rsidRDefault="00CD02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1D506A" w:rsidRPr="008563F1" w:rsidRDefault="00CD02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D506A" w:rsidRPr="008563F1" w:rsidRDefault="00CD02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D506A" w:rsidRPr="008563F1" w:rsidRDefault="00CD02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1D506A" w:rsidRPr="008563F1" w:rsidRDefault="00CD02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8563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1D506A" w:rsidRPr="008563F1" w:rsidRDefault="00CD02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D506A" w:rsidRPr="008563F1" w:rsidRDefault="00CD02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1D506A" w:rsidRPr="008563F1" w:rsidRDefault="00CD02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D506A" w:rsidRPr="008563F1" w:rsidRDefault="00CD02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D506A" w:rsidRPr="008563F1" w:rsidRDefault="00CD02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D506A" w:rsidRPr="008563F1" w:rsidRDefault="00CD02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1D506A" w:rsidRPr="008563F1" w:rsidRDefault="00CD02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1D506A" w:rsidRPr="008563F1" w:rsidRDefault="00CD02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1D506A" w:rsidRPr="008563F1" w:rsidRDefault="00CD02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D506A" w:rsidRPr="008563F1" w:rsidRDefault="00CD02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1D506A" w:rsidRPr="008563F1" w:rsidRDefault="00CD02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1D506A" w:rsidRPr="008563F1" w:rsidRDefault="00CD02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1D506A" w:rsidRPr="008563F1" w:rsidRDefault="00CD02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1D506A" w:rsidRPr="008563F1" w:rsidRDefault="00CD02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63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D506A" w:rsidRPr="008563F1" w:rsidRDefault="001D506A">
      <w:pPr>
        <w:rPr>
          <w:lang w:val="ru-RU"/>
        </w:rPr>
        <w:sectPr w:rsidR="001D506A" w:rsidRPr="008563F1">
          <w:pgSz w:w="11906" w:h="16383"/>
          <w:pgMar w:top="1134" w:right="850" w:bottom="1134" w:left="1701" w:header="720" w:footer="720" w:gutter="0"/>
          <w:cols w:space="720"/>
        </w:sectPr>
      </w:pPr>
    </w:p>
    <w:p w:rsidR="001D506A" w:rsidRDefault="00CD0287">
      <w:pPr>
        <w:spacing w:after="0"/>
        <w:ind w:left="120"/>
      </w:pPr>
      <w:bookmarkStart w:id="5" w:name="block-40466693"/>
      <w:bookmarkEnd w:id="4"/>
      <w:r w:rsidRPr="008563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506A" w:rsidRDefault="00CD02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D506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506A" w:rsidRDefault="001D506A">
            <w:pPr>
              <w:spacing w:after="0"/>
              <w:ind w:left="135"/>
            </w:pPr>
          </w:p>
        </w:tc>
      </w:tr>
      <w:tr w:rsidR="001D50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6A" w:rsidRDefault="001D50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6A" w:rsidRDefault="001D506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6A" w:rsidRDefault="001D506A"/>
        </w:tc>
      </w:tr>
      <w:tr w:rsidR="001D50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D50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06A" w:rsidRDefault="00003880">
            <w:pPr>
              <w:spacing w:after="0"/>
              <w:ind w:left="135"/>
            </w:pPr>
            <w:hyperlink r:id="rId7">
              <w:r w:rsidR="00CD0287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1D50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06A" w:rsidRDefault="001D506A"/>
        </w:tc>
      </w:tr>
      <w:tr w:rsidR="001D50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D50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06A" w:rsidRDefault="00003880">
            <w:pPr>
              <w:spacing w:after="0"/>
              <w:ind w:left="135"/>
            </w:pPr>
            <w:hyperlink r:id="rId8">
              <w:r w:rsidR="00CD0287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1D50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06A" w:rsidRDefault="001D506A"/>
        </w:tc>
      </w:tr>
      <w:tr w:rsidR="001D50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D50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06A" w:rsidRDefault="00003880">
            <w:pPr>
              <w:spacing w:after="0"/>
              <w:ind w:left="135"/>
            </w:pPr>
            <w:hyperlink r:id="rId9">
              <w:r w:rsidR="00CD0287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1D50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06A" w:rsidRDefault="001D506A"/>
        </w:tc>
      </w:tr>
      <w:tr w:rsidR="001D5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06A" w:rsidRDefault="001D506A"/>
        </w:tc>
      </w:tr>
    </w:tbl>
    <w:p w:rsidR="001D506A" w:rsidRDefault="001D506A">
      <w:pPr>
        <w:sectPr w:rsidR="001D506A" w:rsidSect="00497FCC">
          <w:pgSz w:w="16383" w:h="11906" w:orient="landscape"/>
          <w:pgMar w:top="426" w:right="850" w:bottom="142" w:left="1701" w:header="720" w:footer="720" w:gutter="0"/>
          <w:cols w:space="720"/>
        </w:sectPr>
      </w:pPr>
    </w:p>
    <w:p w:rsidR="001D506A" w:rsidRDefault="00CD02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D506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506A" w:rsidRDefault="001D506A">
            <w:pPr>
              <w:spacing w:after="0"/>
              <w:ind w:left="135"/>
            </w:pPr>
          </w:p>
        </w:tc>
      </w:tr>
      <w:tr w:rsidR="001D50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6A" w:rsidRDefault="001D50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6A" w:rsidRDefault="001D506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6A" w:rsidRDefault="001D506A"/>
        </w:tc>
      </w:tr>
      <w:tr w:rsidR="001D50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D50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06A" w:rsidRDefault="001D506A"/>
        </w:tc>
      </w:tr>
      <w:tr w:rsidR="001D50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D50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06A" w:rsidRDefault="001D506A"/>
        </w:tc>
      </w:tr>
      <w:tr w:rsidR="001D50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D50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06A" w:rsidRDefault="001D506A"/>
        </w:tc>
      </w:tr>
      <w:tr w:rsidR="001D5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/>
        </w:tc>
      </w:tr>
    </w:tbl>
    <w:p w:rsidR="001D506A" w:rsidRDefault="001D506A">
      <w:pPr>
        <w:sectPr w:rsidR="001D506A" w:rsidSect="00497FCC">
          <w:pgSz w:w="16383" w:h="11906" w:orient="landscape"/>
          <w:pgMar w:top="568" w:right="850" w:bottom="284" w:left="1701" w:header="720" w:footer="720" w:gutter="0"/>
          <w:cols w:space="720"/>
        </w:sectPr>
      </w:pPr>
    </w:p>
    <w:p w:rsidR="001D506A" w:rsidRDefault="00CD02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D506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506A" w:rsidRDefault="001D506A">
            <w:pPr>
              <w:spacing w:after="0"/>
              <w:ind w:left="135"/>
            </w:pPr>
          </w:p>
        </w:tc>
      </w:tr>
      <w:tr w:rsidR="001D50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6A" w:rsidRDefault="001D50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6A" w:rsidRDefault="001D506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6A" w:rsidRDefault="001D506A"/>
        </w:tc>
      </w:tr>
      <w:tr w:rsidR="001D50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D506A" w:rsidRPr="000038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06A" w:rsidRPr="000038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06A" w:rsidRPr="000038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06A" w:rsidRDefault="001D506A"/>
        </w:tc>
      </w:tr>
      <w:tr w:rsidR="001D50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D506A" w:rsidRPr="000038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06A" w:rsidRPr="000038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06A" w:rsidRPr="000038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06A" w:rsidRPr="000038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06A" w:rsidRPr="000038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06A" w:rsidRPr="000038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06A" w:rsidRDefault="001D506A"/>
        </w:tc>
      </w:tr>
      <w:tr w:rsidR="001D50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D506A" w:rsidRPr="000038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06A" w:rsidRPr="000038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06A" w:rsidRDefault="001D506A"/>
        </w:tc>
      </w:tr>
      <w:tr w:rsidR="001D5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/>
        </w:tc>
      </w:tr>
    </w:tbl>
    <w:p w:rsidR="001D506A" w:rsidRDefault="001D506A">
      <w:pPr>
        <w:sectPr w:rsidR="001D506A" w:rsidSect="00497FCC">
          <w:pgSz w:w="16383" w:h="11906" w:orient="landscape"/>
          <w:pgMar w:top="709" w:right="850" w:bottom="142" w:left="1701" w:header="720" w:footer="720" w:gutter="0"/>
          <w:cols w:space="720"/>
        </w:sectPr>
      </w:pPr>
    </w:p>
    <w:p w:rsidR="001D506A" w:rsidRDefault="00CD02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1D506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506A" w:rsidRDefault="001D506A">
            <w:pPr>
              <w:spacing w:after="0"/>
              <w:ind w:left="135"/>
            </w:pPr>
          </w:p>
        </w:tc>
      </w:tr>
      <w:tr w:rsidR="001D50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6A" w:rsidRDefault="001D50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6A" w:rsidRDefault="001D506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6A" w:rsidRDefault="001D506A"/>
        </w:tc>
      </w:tr>
      <w:tr w:rsidR="001D50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D506A" w:rsidRPr="0000388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D506A" w:rsidRPr="0000388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D506A" w:rsidRPr="0000388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D5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06A" w:rsidRDefault="001D506A"/>
        </w:tc>
      </w:tr>
      <w:tr w:rsidR="001D50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D506A" w:rsidRPr="0000388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D506A" w:rsidRPr="0000388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D506A" w:rsidRPr="0000388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D506A" w:rsidRPr="0000388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D5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06A" w:rsidRDefault="001D506A"/>
        </w:tc>
      </w:tr>
      <w:tr w:rsidR="001D50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D506A" w:rsidRPr="0000388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D506A" w:rsidRPr="0000388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городе. Безопасность в </w:t>
            </w: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D5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06A" w:rsidRDefault="001D506A"/>
        </w:tc>
      </w:tr>
      <w:tr w:rsidR="001D5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D506A" w:rsidRDefault="001D506A"/>
        </w:tc>
      </w:tr>
    </w:tbl>
    <w:p w:rsidR="001D506A" w:rsidRDefault="001D506A">
      <w:pPr>
        <w:sectPr w:rsidR="001D506A" w:rsidSect="00497FCC">
          <w:pgSz w:w="16383" w:h="11906" w:orient="landscape"/>
          <w:pgMar w:top="568" w:right="850" w:bottom="142" w:left="1701" w:header="720" w:footer="720" w:gutter="0"/>
          <w:cols w:space="720"/>
        </w:sectPr>
      </w:pPr>
    </w:p>
    <w:p w:rsidR="001D506A" w:rsidRPr="008563F1" w:rsidRDefault="008563F1">
      <w:pPr>
        <w:spacing w:after="0"/>
        <w:ind w:left="120"/>
        <w:rPr>
          <w:lang w:val="ru-RU"/>
        </w:rPr>
      </w:pPr>
      <w:bookmarkStart w:id="6" w:name="block-40466698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CD0287" w:rsidRPr="008563F1">
        <w:rPr>
          <w:rFonts w:ascii="Times New Roman" w:hAnsi="Times New Roman"/>
          <w:b/>
          <w:color w:val="000000"/>
          <w:sz w:val="28"/>
          <w:lang w:val="ru-RU"/>
        </w:rPr>
        <w:t>ПОУРОЧНОЕ ПЛАНИРОВА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НИЕ  </w:t>
      </w:r>
      <w:proofErr w:type="gramStart"/>
      <w:r w:rsidR="00CD0287" w:rsidRPr="008563F1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="00CD0287" w:rsidRPr="008563F1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1D506A" w:rsidRDefault="00CD0287">
      <w:pPr>
        <w:spacing w:after="0"/>
        <w:ind w:left="120"/>
      </w:pPr>
      <w:r w:rsidRPr="008563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3"/>
        <w:gridCol w:w="992"/>
        <w:gridCol w:w="1667"/>
        <w:gridCol w:w="1258"/>
        <w:gridCol w:w="1423"/>
        <w:gridCol w:w="2221"/>
      </w:tblGrid>
      <w:tr w:rsidR="001D506A" w:rsidTr="00497FCC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6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3917" w:type="dxa"/>
            <w:gridSpan w:val="3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026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6A" w:rsidRDefault="001D506A"/>
        </w:tc>
        <w:tc>
          <w:tcPr>
            <w:tcW w:w="6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6A" w:rsidRDefault="001D506A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497F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работы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497FCC" w:rsidRDefault="00CD028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r w:rsidR="00497F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</w:p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ческие работы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6A" w:rsidRDefault="001D506A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6A" w:rsidRDefault="001D506A"/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Откуда в снежках грязь?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</w:t>
            </w: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отдыха в режиме первоклассника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люди осваивают космос?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1D506A" w:rsidRDefault="001D506A"/>
        </w:tc>
      </w:tr>
    </w:tbl>
    <w:p w:rsidR="001D506A" w:rsidRDefault="001D506A">
      <w:pPr>
        <w:sectPr w:rsidR="001D506A" w:rsidSect="00497FCC">
          <w:pgSz w:w="16383" w:h="11906" w:orient="landscape"/>
          <w:pgMar w:top="567" w:right="850" w:bottom="142" w:left="1701" w:header="720" w:footer="720" w:gutter="0"/>
          <w:cols w:space="720"/>
        </w:sectPr>
      </w:pPr>
    </w:p>
    <w:p w:rsidR="001D506A" w:rsidRDefault="00CD02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134"/>
        <w:gridCol w:w="1560"/>
        <w:gridCol w:w="1365"/>
        <w:gridCol w:w="1423"/>
        <w:gridCol w:w="2221"/>
      </w:tblGrid>
      <w:tr w:rsidR="001D506A" w:rsidTr="00497FCC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6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4059" w:type="dxa"/>
            <w:gridSpan w:val="3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6A" w:rsidRDefault="001D506A"/>
        </w:tc>
        <w:tc>
          <w:tcPr>
            <w:tcW w:w="6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6A" w:rsidRDefault="001D506A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7FCC" w:rsidRDefault="00CD028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497F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</w:p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работы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r w:rsidR="00497F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ческие работы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6A" w:rsidRDefault="001D506A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6A" w:rsidRDefault="001D506A"/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1D506A" w:rsidRDefault="001D506A"/>
        </w:tc>
      </w:tr>
    </w:tbl>
    <w:p w:rsidR="001D506A" w:rsidRDefault="001D506A">
      <w:pPr>
        <w:sectPr w:rsidR="001D506A" w:rsidSect="00497FCC">
          <w:pgSz w:w="16383" w:h="11906" w:orient="landscape"/>
          <w:pgMar w:top="426" w:right="850" w:bottom="284" w:left="1701" w:header="720" w:footer="720" w:gutter="0"/>
          <w:cols w:space="720"/>
        </w:sectPr>
      </w:pPr>
    </w:p>
    <w:p w:rsidR="001D506A" w:rsidRDefault="00CD02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992"/>
        <w:gridCol w:w="1560"/>
        <w:gridCol w:w="1316"/>
        <w:gridCol w:w="1423"/>
        <w:gridCol w:w="2837"/>
      </w:tblGrid>
      <w:tr w:rsidR="001D506A" w:rsidTr="00497FCC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3868" w:type="dxa"/>
            <w:gridSpan w:val="3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6A" w:rsidRDefault="001D506A"/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6A" w:rsidRDefault="001D506A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497F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работы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r w:rsidR="00497F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ческие работы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6A" w:rsidRDefault="001D506A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6A" w:rsidRDefault="001D506A"/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60" w:type="dxa"/>
            <w:gridSpan w:val="2"/>
            <w:tcMar>
              <w:top w:w="50" w:type="dxa"/>
              <w:left w:w="100" w:type="dxa"/>
            </w:tcMar>
            <w:vAlign w:val="center"/>
          </w:tcPr>
          <w:p w:rsidR="001D506A" w:rsidRDefault="001D506A"/>
        </w:tc>
      </w:tr>
    </w:tbl>
    <w:p w:rsidR="001D506A" w:rsidRDefault="001D506A">
      <w:pPr>
        <w:sectPr w:rsidR="001D506A" w:rsidSect="00497FCC">
          <w:pgSz w:w="16383" w:h="11906" w:orient="landscape"/>
          <w:pgMar w:top="567" w:right="850" w:bottom="142" w:left="1701" w:header="720" w:footer="720" w:gutter="0"/>
          <w:cols w:space="720"/>
        </w:sectPr>
      </w:pPr>
    </w:p>
    <w:p w:rsidR="001D506A" w:rsidRDefault="00CD02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238"/>
        <w:gridCol w:w="992"/>
        <w:gridCol w:w="1560"/>
        <w:gridCol w:w="1316"/>
        <w:gridCol w:w="1423"/>
        <w:gridCol w:w="2837"/>
      </w:tblGrid>
      <w:tr w:rsidR="001D506A" w:rsidTr="00497FCC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62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3868" w:type="dxa"/>
            <w:gridSpan w:val="3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6A" w:rsidRDefault="001D506A"/>
        </w:tc>
        <w:tc>
          <w:tcPr>
            <w:tcW w:w="62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6A" w:rsidRDefault="001D506A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497F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работы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r w:rsidR="00497F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ческие работы </w:t>
            </w:r>
          </w:p>
          <w:p w:rsidR="001D506A" w:rsidRDefault="001D506A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6A" w:rsidRDefault="001D506A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06A" w:rsidRDefault="001D506A"/>
        </w:tc>
      </w:tr>
      <w:tr w:rsidR="001D506A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Связи в природной 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D506A" w:rsidRPr="00003880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6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506A" w:rsidRDefault="001D506A">
            <w:pPr>
              <w:spacing w:after="0"/>
              <w:ind w:left="135"/>
            </w:pPr>
          </w:p>
        </w:tc>
      </w:tr>
      <w:tr w:rsidR="001D506A" w:rsidTr="00497FCC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1D506A" w:rsidRPr="008563F1" w:rsidRDefault="00CD0287">
            <w:pPr>
              <w:spacing w:after="0"/>
              <w:ind w:left="135"/>
              <w:rPr>
                <w:lang w:val="ru-RU"/>
              </w:rPr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 w:rsidRPr="00856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D506A" w:rsidRDefault="00CD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60" w:type="dxa"/>
            <w:gridSpan w:val="2"/>
            <w:tcMar>
              <w:top w:w="50" w:type="dxa"/>
              <w:left w:w="100" w:type="dxa"/>
            </w:tcMar>
            <w:vAlign w:val="center"/>
          </w:tcPr>
          <w:p w:rsidR="001D506A" w:rsidRDefault="001D506A"/>
        </w:tc>
      </w:tr>
    </w:tbl>
    <w:p w:rsidR="001D506A" w:rsidRDefault="001D506A">
      <w:pPr>
        <w:sectPr w:rsidR="001D506A" w:rsidSect="00497FCC">
          <w:pgSz w:w="16383" w:h="11906" w:orient="landscape"/>
          <w:pgMar w:top="426" w:right="850" w:bottom="284" w:left="1701" w:header="720" w:footer="720" w:gutter="0"/>
          <w:cols w:space="720"/>
        </w:sectPr>
      </w:pPr>
    </w:p>
    <w:p w:rsidR="001D506A" w:rsidRPr="008563F1" w:rsidRDefault="00CD0287">
      <w:pPr>
        <w:spacing w:after="0"/>
        <w:ind w:left="120"/>
        <w:rPr>
          <w:lang w:val="ru-RU"/>
        </w:rPr>
      </w:pPr>
      <w:bookmarkStart w:id="7" w:name="block-40466696"/>
      <w:bookmarkEnd w:id="6"/>
      <w:r w:rsidRPr="008563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8" w:name="block-40466697"/>
      <w:bookmarkEnd w:id="7"/>
      <w:r w:rsidRPr="008563F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D506A" w:rsidRDefault="00CD02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506A" w:rsidRPr="008563F1" w:rsidRDefault="00CD0287" w:rsidP="008563F1">
      <w:pPr>
        <w:spacing w:after="0" w:line="240" w:lineRule="auto"/>
        <w:ind w:left="120"/>
        <w:rPr>
          <w:lang w:val="ru-RU"/>
        </w:rPr>
      </w:pPr>
      <w:proofErr w:type="gramStart"/>
      <w:r w:rsidRPr="008563F1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r w:rsidRPr="008563F1">
        <w:rPr>
          <w:sz w:val="28"/>
          <w:lang w:val="ru-RU"/>
        </w:rPr>
        <w:br/>
      </w:r>
      <w:r w:rsidRPr="008563F1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r w:rsidRPr="008563F1">
        <w:rPr>
          <w:sz w:val="28"/>
          <w:lang w:val="ru-RU"/>
        </w:rPr>
        <w:br/>
      </w:r>
      <w:r w:rsidRPr="008563F1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частях;</w:t>
      </w:r>
      <w:proofErr w:type="gramEnd"/>
      <w:r w:rsidRPr="008563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63F1">
        <w:rPr>
          <w:rFonts w:ascii="Times New Roman" w:hAnsi="Times New Roman"/>
          <w:color w:val="000000"/>
          <w:sz w:val="28"/>
          <w:lang w:val="ru-RU"/>
        </w:rPr>
        <w:t>14-е издание, переработанное, 3 класс/ Плешаков А.А., Акционерное общество «Издательство «Просвещение»</w:t>
      </w:r>
      <w:r w:rsidRPr="008563F1">
        <w:rPr>
          <w:sz w:val="28"/>
          <w:lang w:val="ru-RU"/>
        </w:rPr>
        <w:br/>
      </w:r>
      <w:bookmarkStart w:id="9" w:name="7242d94d-e1f1-4df7-9b61-f04a247942f3"/>
      <w:r w:rsidRPr="008563F1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частях; 14-е издание, переработанное, 4 класс/ Плешаков А.А., Крючкова Е.А., Акционерное общество «Издательство «Просвещение»</w:t>
      </w:r>
      <w:bookmarkEnd w:id="9"/>
      <w:proofErr w:type="gramEnd"/>
    </w:p>
    <w:p w:rsidR="001D506A" w:rsidRPr="008563F1" w:rsidRDefault="001D506A">
      <w:pPr>
        <w:spacing w:after="0" w:line="480" w:lineRule="auto"/>
        <w:ind w:left="120"/>
        <w:rPr>
          <w:lang w:val="ru-RU"/>
        </w:rPr>
      </w:pPr>
    </w:p>
    <w:p w:rsidR="001D506A" w:rsidRPr="008563F1" w:rsidRDefault="001D506A">
      <w:pPr>
        <w:spacing w:after="0"/>
        <w:ind w:left="120"/>
        <w:rPr>
          <w:lang w:val="ru-RU"/>
        </w:rPr>
      </w:pPr>
    </w:p>
    <w:p w:rsidR="001D506A" w:rsidRPr="008563F1" w:rsidRDefault="00CD0287">
      <w:pPr>
        <w:spacing w:after="0" w:line="480" w:lineRule="auto"/>
        <w:ind w:left="120"/>
        <w:rPr>
          <w:lang w:val="ru-RU"/>
        </w:rPr>
      </w:pPr>
      <w:r w:rsidRPr="008563F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D506A" w:rsidRPr="008563F1" w:rsidRDefault="00CD0287">
      <w:pPr>
        <w:spacing w:after="0" w:line="480" w:lineRule="auto"/>
        <w:ind w:left="120"/>
        <w:rPr>
          <w:lang w:val="ru-RU"/>
        </w:rPr>
      </w:pPr>
      <w:bookmarkStart w:id="10" w:name="95f05c12-f0c4-4d54-885b-c56ae9683aa1"/>
      <w:r w:rsidRPr="008563F1">
        <w:rPr>
          <w:rFonts w:ascii="Times New Roman" w:hAnsi="Times New Roman"/>
          <w:color w:val="000000"/>
          <w:sz w:val="28"/>
          <w:lang w:val="ru-RU"/>
        </w:rPr>
        <w:t>Сборник рабочих программ «Школа России» - Москва: Просвещение, 2011.</w:t>
      </w:r>
      <w:bookmarkEnd w:id="10"/>
    </w:p>
    <w:p w:rsidR="001D506A" w:rsidRPr="008563F1" w:rsidRDefault="001D506A">
      <w:pPr>
        <w:spacing w:after="0"/>
        <w:ind w:left="120"/>
        <w:rPr>
          <w:lang w:val="ru-RU"/>
        </w:rPr>
      </w:pPr>
    </w:p>
    <w:p w:rsidR="001D506A" w:rsidRPr="008563F1" w:rsidRDefault="00CD0287">
      <w:pPr>
        <w:spacing w:after="0" w:line="480" w:lineRule="auto"/>
        <w:ind w:left="120"/>
        <w:rPr>
          <w:lang w:val="ru-RU"/>
        </w:rPr>
      </w:pPr>
      <w:r w:rsidRPr="008563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D506A" w:rsidRPr="008563F1" w:rsidRDefault="001D506A">
      <w:pPr>
        <w:spacing w:after="0" w:line="480" w:lineRule="auto"/>
        <w:ind w:left="120"/>
        <w:rPr>
          <w:lang w:val="ru-RU"/>
        </w:rPr>
      </w:pPr>
    </w:p>
    <w:p w:rsidR="001D506A" w:rsidRPr="008563F1" w:rsidRDefault="001D506A">
      <w:pPr>
        <w:rPr>
          <w:lang w:val="ru-RU"/>
        </w:rPr>
        <w:sectPr w:rsidR="001D506A" w:rsidRPr="008563F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D0287" w:rsidRPr="008563F1" w:rsidRDefault="00CD0287">
      <w:pPr>
        <w:rPr>
          <w:lang w:val="ru-RU"/>
        </w:rPr>
      </w:pPr>
    </w:p>
    <w:sectPr w:rsidR="00CD0287" w:rsidRPr="008563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3B0"/>
    <w:multiLevelType w:val="multilevel"/>
    <w:tmpl w:val="FEA25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6716F"/>
    <w:multiLevelType w:val="multilevel"/>
    <w:tmpl w:val="E39EC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D4AA5"/>
    <w:multiLevelType w:val="multilevel"/>
    <w:tmpl w:val="DD2C6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CE0B94"/>
    <w:multiLevelType w:val="multilevel"/>
    <w:tmpl w:val="B3B4A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385D24"/>
    <w:multiLevelType w:val="multilevel"/>
    <w:tmpl w:val="D0526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880779"/>
    <w:multiLevelType w:val="multilevel"/>
    <w:tmpl w:val="BC023D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F289B"/>
    <w:multiLevelType w:val="multilevel"/>
    <w:tmpl w:val="EFAAD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9B442B"/>
    <w:multiLevelType w:val="multilevel"/>
    <w:tmpl w:val="E918C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264584"/>
    <w:multiLevelType w:val="multilevel"/>
    <w:tmpl w:val="219A9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776313"/>
    <w:multiLevelType w:val="multilevel"/>
    <w:tmpl w:val="1D8E3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D1552A"/>
    <w:multiLevelType w:val="multilevel"/>
    <w:tmpl w:val="DA0CA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FC457F"/>
    <w:multiLevelType w:val="multilevel"/>
    <w:tmpl w:val="A98CE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A749BF"/>
    <w:multiLevelType w:val="multilevel"/>
    <w:tmpl w:val="B75E0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750A39"/>
    <w:multiLevelType w:val="multilevel"/>
    <w:tmpl w:val="A57C2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2A297D"/>
    <w:multiLevelType w:val="multilevel"/>
    <w:tmpl w:val="DB500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5F34D5"/>
    <w:multiLevelType w:val="multilevel"/>
    <w:tmpl w:val="0C80F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D314B0"/>
    <w:multiLevelType w:val="multilevel"/>
    <w:tmpl w:val="C31EC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7B43E1"/>
    <w:multiLevelType w:val="multilevel"/>
    <w:tmpl w:val="804EB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593817"/>
    <w:multiLevelType w:val="multilevel"/>
    <w:tmpl w:val="10B8CC8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760008"/>
    <w:multiLevelType w:val="multilevel"/>
    <w:tmpl w:val="C1EE4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D1191E"/>
    <w:multiLevelType w:val="multilevel"/>
    <w:tmpl w:val="9110B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0474E8"/>
    <w:multiLevelType w:val="multilevel"/>
    <w:tmpl w:val="68B8D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FE51CD"/>
    <w:multiLevelType w:val="multilevel"/>
    <w:tmpl w:val="C5C80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5610769"/>
    <w:multiLevelType w:val="multilevel"/>
    <w:tmpl w:val="DF685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0A369F"/>
    <w:multiLevelType w:val="multilevel"/>
    <w:tmpl w:val="5BDEC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C361F7"/>
    <w:multiLevelType w:val="multilevel"/>
    <w:tmpl w:val="238C0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F6231F"/>
    <w:multiLevelType w:val="multilevel"/>
    <w:tmpl w:val="49906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E513D2"/>
    <w:multiLevelType w:val="multilevel"/>
    <w:tmpl w:val="37FE7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AC3976"/>
    <w:multiLevelType w:val="multilevel"/>
    <w:tmpl w:val="502C4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BF82E0F"/>
    <w:multiLevelType w:val="multilevel"/>
    <w:tmpl w:val="6C067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CDF55B1"/>
    <w:multiLevelType w:val="multilevel"/>
    <w:tmpl w:val="7EA87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DB30C64"/>
    <w:multiLevelType w:val="multilevel"/>
    <w:tmpl w:val="01A43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18A6192"/>
    <w:multiLevelType w:val="multilevel"/>
    <w:tmpl w:val="BEAC6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BD141D"/>
    <w:multiLevelType w:val="multilevel"/>
    <w:tmpl w:val="97424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8754C55"/>
    <w:multiLevelType w:val="multilevel"/>
    <w:tmpl w:val="46941C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28496A"/>
    <w:multiLevelType w:val="multilevel"/>
    <w:tmpl w:val="61CA0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D62C5D"/>
    <w:multiLevelType w:val="multilevel"/>
    <w:tmpl w:val="5A028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3FD37C7"/>
    <w:multiLevelType w:val="multilevel"/>
    <w:tmpl w:val="18E08E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FF1002"/>
    <w:multiLevelType w:val="multilevel"/>
    <w:tmpl w:val="8976F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587ADF"/>
    <w:multiLevelType w:val="multilevel"/>
    <w:tmpl w:val="2A2AE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8A639E"/>
    <w:multiLevelType w:val="multilevel"/>
    <w:tmpl w:val="FC840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8B28B6"/>
    <w:multiLevelType w:val="multilevel"/>
    <w:tmpl w:val="1040B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26738A"/>
    <w:multiLevelType w:val="multilevel"/>
    <w:tmpl w:val="6EEAA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4"/>
  </w:num>
  <w:num w:numId="3">
    <w:abstractNumId w:val="26"/>
  </w:num>
  <w:num w:numId="4">
    <w:abstractNumId w:val="10"/>
  </w:num>
  <w:num w:numId="5">
    <w:abstractNumId w:val="31"/>
  </w:num>
  <w:num w:numId="6">
    <w:abstractNumId w:val="35"/>
  </w:num>
  <w:num w:numId="7">
    <w:abstractNumId w:val="22"/>
  </w:num>
  <w:num w:numId="8">
    <w:abstractNumId w:val="19"/>
  </w:num>
  <w:num w:numId="9">
    <w:abstractNumId w:val="9"/>
  </w:num>
  <w:num w:numId="10">
    <w:abstractNumId w:val="37"/>
  </w:num>
  <w:num w:numId="11">
    <w:abstractNumId w:val="27"/>
  </w:num>
  <w:num w:numId="12">
    <w:abstractNumId w:val="18"/>
  </w:num>
  <w:num w:numId="13">
    <w:abstractNumId w:val="3"/>
  </w:num>
  <w:num w:numId="14">
    <w:abstractNumId w:val="8"/>
  </w:num>
  <w:num w:numId="15">
    <w:abstractNumId w:val="11"/>
  </w:num>
  <w:num w:numId="16">
    <w:abstractNumId w:val="33"/>
  </w:num>
  <w:num w:numId="17">
    <w:abstractNumId w:val="25"/>
  </w:num>
  <w:num w:numId="18">
    <w:abstractNumId w:val="15"/>
  </w:num>
  <w:num w:numId="19">
    <w:abstractNumId w:val="24"/>
  </w:num>
  <w:num w:numId="20">
    <w:abstractNumId w:val="7"/>
  </w:num>
  <w:num w:numId="21">
    <w:abstractNumId w:val="14"/>
  </w:num>
  <w:num w:numId="22">
    <w:abstractNumId w:val="30"/>
  </w:num>
  <w:num w:numId="23">
    <w:abstractNumId w:val="28"/>
  </w:num>
  <w:num w:numId="24">
    <w:abstractNumId w:val="13"/>
  </w:num>
  <w:num w:numId="25">
    <w:abstractNumId w:val="21"/>
  </w:num>
  <w:num w:numId="26">
    <w:abstractNumId w:val="29"/>
  </w:num>
  <w:num w:numId="27">
    <w:abstractNumId w:val="2"/>
  </w:num>
  <w:num w:numId="28">
    <w:abstractNumId w:val="6"/>
  </w:num>
  <w:num w:numId="29">
    <w:abstractNumId w:val="17"/>
  </w:num>
  <w:num w:numId="30">
    <w:abstractNumId w:val="20"/>
  </w:num>
  <w:num w:numId="31">
    <w:abstractNumId w:val="32"/>
  </w:num>
  <w:num w:numId="32">
    <w:abstractNumId w:val="1"/>
  </w:num>
  <w:num w:numId="33">
    <w:abstractNumId w:val="42"/>
  </w:num>
  <w:num w:numId="34">
    <w:abstractNumId w:val="41"/>
  </w:num>
  <w:num w:numId="35">
    <w:abstractNumId w:val="40"/>
  </w:num>
  <w:num w:numId="36">
    <w:abstractNumId w:val="38"/>
  </w:num>
  <w:num w:numId="37">
    <w:abstractNumId w:val="12"/>
  </w:num>
  <w:num w:numId="38">
    <w:abstractNumId w:val="4"/>
  </w:num>
  <w:num w:numId="39">
    <w:abstractNumId w:val="0"/>
  </w:num>
  <w:num w:numId="40">
    <w:abstractNumId w:val="23"/>
  </w:num>
  <w:num w:numId="41">
    <w:abstractNumId w:val="39"/>
  </w:num>
  <w:num w:numId="42">
    <w:abstractNumId w:val="36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D506A"/>
    <w:rsid w:val="00003880"/>
    <w:rsid w:val="001D506A"/>
    <w:rsid w:val="00497FCC"/>
    <w:rsid w:val="008563F1"/>
    <w:rsid w:val="00CD0287"/>
    <w:rsid w:val="00F3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3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3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df26" TargetMode="External"/><Relationship Id="rId47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1f90" TargetMode="External"/><Relationship Id="rId68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8dc2" TargetMode="External"/><Relationship Id="rId89" Type="http://schemas.openxmlformats.org/officeDocument/2006/relationships/hyperlink" Target="https://m.edsoo.ru/f8416180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2850" TargetMode="External"/><Relationship Id="rId107" Type="http://schemas.openxmlformats.org/officeDocument/2006/relationships/hyperlink" Target="https://m.edsoo.ru/f841dac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ff74" TargetMode="External"/><Relationship Id="rId37" Type="http://schemas.openxmlformats.org/officeDocument/2006/relationships/hyperlink" Target="https://m.edsoo.ru/f840d328" TargetMode="External"/><Relationship Id="rId40" Type="http://schemas.openxmlformats.org/officeDocument/2006/relationships/hyperlink" Target="https://m.edsoo.ru/f840d03a" TargetMode="External"/><Relationship Id="rId45" Type="http://schemas.openxmlformats.org/officeDocument/2006/relationships/hyperlink" Target="https://m.edsoo.ru/f840e41c" TargetMode="External"/><Relationship Id="rId53" Type="http://schemas.openxmlformats.org/officeDocument/2006/relationships/hyperlink" Target="https://m.edsoo.ru/f840fde4" TargetMode="External"/><Relationship Id="rId58" Type="http://schemas.openxmlformats.org/officeDocument/2006/relationships/hyperlink" Target="https://m.edsoo.ru/f8410dd4" TargetMode="External"/><Relationship Id="rId66" Type="http://schemas.openxmlformats.org/officeDocument/2006/relationships/hyperlink" Target="https://m.edsoo.ru/f84118a6" TargetMode="External"/><Relationship Id="rId74" Type="http://schemas.openxmlformats.org/officeDocument/2006/relationships/hyperlink" Target="https://m.edsoo.ru/f8413e30" TargetMode="External"/><Relationship Id="rId79" Type="http://schemas.openxmlformats.org/officeDocument/2006/relationships/hyperlink" Target="https://m.edsoo.ru/f8418dc2" TargetMode="External"/><Relationship Id="rId87" Type="http://schemas.openxmlformats.org/officeDocument/2006/relationships/hyperlink" Target="https://m.edsoo.ru/f8416306" TargetMode="External"/><Relationship Id="rId102" Type="http://schemas.openxmlformats.org/officeDocument/2006/relationships/hyperlink" Target="https://m.edsoo.ru/f841b284" TargetMode="External"/><Relationship Id="rId110" Type="http://schemas.openxmlformats.org/officeDocument/2006/relationships/hyperlink" Target="https://m.edsoo.ru/f841d33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0c3a" TargetMode="External"/><Relationship Id="rId82" Type="http://schemas.openxmlformats.org/officeDocument/2006/relationships/hyperlink" Target="https://m.edsoo.ru/f841580c" TargetMode="External"/><Relationship Id="rId90" Type="http://schemas.openxmlformats.org/officeDocument/2006/relationships/hyperlink" Target="https://m.edsoo.ru/f8416996" TargetMode="External"/><Relationship Id="rId95" Type="http://schemas.openxmlformats.org/officeDocument/2006/relationships/hyperlink" Target="https://m.edsoo.ru/f8417d1e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f840c162" TargetMode="External"/><Relationship Id="rId35" Type="http://schemas.openxmlformats.org/officeDocument/2006/relationships/hyperlink" Target="https://m.edsoo.ru/f840c7ca" TargetMode="External"/><Relationship Id="rId43" Type="http://schemas.openxmlformats.org/officeDocument/2006/relationships/hyperlink" Target="https://m.edsoo.ru/f840e0de" TargetMode="External"/><Relationship Id="rId48" Type="http://schemas.openxmlformats.org/officeDocument/2006/relationships/hyperlink" Target="https://m.edsoo.ru/f840ea16" TargetMode="External"/><Relationship Id="rId56" Type="http://schemas.openxmlformats.org/officeDocument/2006/relationships/hyperlink" Target="https://m.edsoo.ru/f8410f78" TargetMode="External"/><Relationship Id="rId64" Type="http://schemas.openxmlformats.org/officeDocument/2006/relationships/hyperlink" Target="https://m.edsoo.ru/f8411dd8" TargetMode="External"/><Relationship Id="rId69" Type="http://schemas.openxmlformats.org/officeDocument/2006/relationships/hyperlink" Target="https://m.edsoo.ru/f8412706" TargetMode="External"/><Relationship Id="rId77" Type="http://schemas.openxmlformats.org/officeDocument/2006/relationships/hyperlink" Target="https://m.edsoo.ru/f8414d1c" TargetMode="External"/><Relationship Id="rId100" Type="http://schemas.openxmlformats.org/officeDocument/2006/relationships/hyperlink" Target="https://m.edsoo.ru/f8419c54" TargetMode="External"/><Relationship Id="rId105" Type="http://schemas.openxmlformats.org/officeDocument/2006/relationships/hyperlink" Target="https://m.edsoo.ru/f841c800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f84123aa" TargetMode="External"/><Relationship Id="rId51" Type="http://schemas.openxmlformats.org/officeDocument/2006/relationships/hyperlink" Target="https://m.edsoo.ru/f840ed90" TargetMode="External"/><Relationship Id="rId72" Type="http://schemas.openxmlformats.org/officeDocument/2006/relationships/hyperlink" Target="https://m.edsoo.ru/f8412ef4" TargetMode="External"/><Relationship Id="rId80" Type="http://schemas.openxmlformats.org/officeDocument/2006/relationships/hyperlink" Target="https://m.edsoo.ru/f8415118" TargetMode="External"/><Relationship Id="rId85" Type="http://schemas.openxmlformats.org/officeDocument/2006/relationships/hyperlink" Target="https://m.edsoo.ru/f8415da2" TargetMode="External"/><Relationship Id="rId93" Type="http://schemas.openxmlformats.org/officeDocument/2006/relationships/hyperlink" Target="https://m.edsoo.ru/f8416fae" TargetMode="External"/><Relationship Id="rId98" Type="http://schemas.openxmlformats.org/officeDocument/2006/relationships/hyperlink" Target="https://m.edsoo.ru/f84185a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1330e" TargetMode="External"/><Relationship Id="rId38" Type="http://schemas.openxmlformats.org/officeDocument/2006/relationships/hyperlink" Target="https://m.edsoo.ru/f840cb62" TargetMode="External"/><Relationship Id="rId46" Type="http://schemas.openxmlformats.org/officeDocument/2006/relationships/hyperlink" Target="https://m.edsoo.ru/f840e6a6" TargetMode="External"/><Relationship Id="rId59" Type="http://schemas.openxmlformats.org/officeDocument/2006/relationships/hyperlink" Target="https://m.edsoo.ru/f8410aa0" TargetMode="External"/><Relationship Id="rId67" Type="http://schemas.openxmlformats.org/officeDocument/2006/relationships/hyperlink" Target="https://m.edsoo.ru/f84112c0" TargetMode="External"/><Relationship Id="rId103" Type="http://schemas.openxmlformats.org/officeDocument/2006/relationships/hyperlink" Target="https://m.edsoo.ru/f841b4aa" TargetMode="External"/><Relationship Id="rId108" Type="http://schemas.openxmlformats.org/officeDocument/2006/relationships/hyperlink" Target="https://m.edsoo.ru/f841d188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f840da26" TargetMode="External"/><Relationship Id="rId54" Type="http://schemas.openxmlformats.org/officeDocument/2006/relationships/hyperlink" Target="https://m.edsoo.ru/f840f240" TargetMode="External"/><Relationship Id="rId62" Type="http://schemas.openxmlformats.org/officeDocument/2006/relationships/hyperlink" Target="https://m.edsoo.ru/f8410910" TargetMode="External"/><Relationship Id="rId70" Type="http://schemas.openxmlformats.org/officeDocument/2006/relationships/hyperlink" Target="https://m.edsoo.ru/f8412896" TargetMode="External"/><Relationship Id="rId75" Type="http://schemas.openxmlformats.org/officeDocument/2006/relationships/hyperlink" Target="https://m.edsoo.ru/f84140ba" TargetMode="External"/><Relationship Id="rId83" Type="http://schemas.openxmlformats.org/officeDocument/2006/relationships/hyperlink" Target="https://m.edsoo.ru/f8415636" TargetMode="External"/><Relationship Id="rId88" Type="http://schemas.openxmlformats.org/officeDocument/2006/relationships/hyperlink" Target="https://m.edsoo.ru/f84164be" TargetMode="External"/><Relationship Id="rId91" Type="http://schemas.openxmlformats.org/officeDocument/2006/relationships/hyperlink" Target="https://m.edsoo.ru/f8416b58" TargetMode="External"/><Relationship Id="rId96" Type="http://schemas.openxmlformats.org/officeDocument/2006/relationships/hyperlink" Target="https://m.edsoo.ru/f8417f08" TargetMode="External"/><Relationship Id="rId111" Type="http://schemas.openxmlformats.org/officeDocument/2006/relationships/hyperlink" Target="https://m.edsoo.ru/f841dc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7f412850" TargetMode="External"/><Relationship Id="rId36" Type="http://schemas.openxmlformats.org/officeDocument/2006/relationships/hyperlink" Target="https://m.edsoo.ru/f840c392" TargetMode="External"/><Relationship Id="rId49" Type="http://schemas.openxmlformats.org/officeDocument/2006/relationships/hyperlink" Target="https://m.edsoo.ru/f840ea16" TargetMode="External"/><Relationship Id="rId57" Type="http://schemas.openxmlformats.org/officeDocument/2006/relationships/hyperlink" Target="https://m.edsoo.ru/f84116c6" TargetMode="External"/><Relationship Id="rId106" Type="http://schemas.openxmlformats.org/officeDocument/2006/relationships/hyperlink" Target="https://m.edsoo.ru/f841c9f4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f9fc" TargetMode="External"/><Relationship Id="rId44" Type="http://schemas.openxmlformats.org/officeDocument/2006/relationships/hyperlink" Target="https://m.edsoo.ru/f840e282" TargetMode="External"/><Relationship Id="rId52" Type="http://schemas.openxmlformats.org/officeDocument/2006/relationships/hyperlink" Target="https://m.edsoo.ru/f840ef2a" TargetMode="External"/><Relationship Id="rId60" Type="http://schemas.openxmlformats.org/officeDocument/2006/relationships/hyperlink" Target="https://m.edsoo.ru/f8410654" TargetMode="External"/><Relationship Id="rId65" Type="http://schemas.openxmlformats.org/officeDocument/2006/relationships/hyperlink" Target="https://m.edsoo.ru/f8411c0c" TargetMode="External"/><Relationship Id="rId73" Type="http://schemas.openxmlformats.org/officeDocument/2006/relationships/hyperlink" Target="https://m.edsoo.ru/f8413c3c" TargetMode="External"/><Relationship Id="rId78" Type="http://schemas.openxmlformats.org/officeDocument/2006/relationships/hyperlink" Target="https://m.edsoo.ru/f8414eca" TargetMode="External"/><Relationship Id="rId81" Type="http://schemas.openxmlformats.org/officeDocument/2006/relationships/hyperlink" Target="https://m.edsoo.ru/f8415b9a" TargetMode="External"/><Relationship Id="rId86" Type="http://schemas.openxmlformats.org/officeDocument/2006/relationships/hyperlink" Target="https://m.edsoo.ru/f8415f50" TargetMode="External"/><Relationship Id="rId94" Type="http://schemas.openxmlformats.org/officeDocument/2006/relationships/hyperlink" Target="https://m.edsoo.ru/f8417b34" TargetMode="External"/><Relationship Id="rId99" Type="http://schemas.openxmlformats.org/officeDocument/2006/relationships/hyperlink" Target="https://m.edsoo.ru/f8417526" TargetMode="External"/><Relationship Id="rId101" Type="http://schemas.openxmlformats.org/officeDocument/2006/relationships/hyperlink" Target="https://m.edsoo.ru/f84198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84123aa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ce78" TargetMode="External"/><Relationship Id="rId109" Type="http://schemas.openxmlformats.org/officeDocument/2006/relationships/hyperlink" Target="https://m.edsoo.ru/f841d8ea" TargetMode="External"/><Relationship Id="rId34" Type="http://schemas.openxmlformats.org/officeDocument/2006/relationships/hyperlink" Target="https://m.edsoo.ru/f84123aa" TargetMode="External"/><Relationship Id="rId50" Type="http://schemas.openxmlformats.org/officeDocument/2006/relationships/hyperlink" Target="https://m.edsoo.ru/f840ebe2" TargetMode="External"/><Relationship Id="rId55" Type="http://schemas.openxmlformats.org/officeDocument/2006/relationships/hyperlink" Target="https://m.edsoo.ru/f84104ba" TargetMode="External"/><Relationship Id="rId76" Type="http://schemas.openxmlformats.org/officeDocument/2006/relationships/hyperlink" Target="https://m.edsoo.ru/f841380e" TargetMode="External"/><Relationship Id="rId97" Type="http://schemas.openxmlformats.org/officeDocument/2006/relationships/hyperlink" Target="https://m.edsoo.ru/f84181ce" TargetMode="External"/><Relationship Id="rId104" Type="http://schemas.openxmlformats.org/officeDocument/2006/relationships/hyperlink" Target="https://m.edsoo.ru/f841c56c" TargetMode="External"/><Relationship Id="rId7" Type="http://schemas.openxmlformats.org/officeDocument/2006/relationships/hyperlink" Target="https://m.edsoo.ru/f84123aa" TargetMode="External"/><Relationship Id="rId71" Type="http://schemas.openxmlformats.org/officeDocument/2006/relationships/hyperlink" Target="https://m.edsoo.ru/f8412a1c" TargetMode="External"/><Relationship Id="rId92" Type="http://schemas.openxmlformats.org/officeDocument/2006/relationships/hyperlink" Target="https://m.edsoo.ru/f8416c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13657</Words>
  <Characters>77846</Characters>
  <Application>Microsoft Office Word</Application>
  <DocSecurity>0</DocSecurity>
  <Lines>648</Lines>
  <Paragraphs>182</Paragraphs>
  <ScaleCrop>false</ScaleCrop>
  <Company>SPecialiST RePack</Company>
  <LinksUpToDate>false</LinksUpToDate>
  <CharactersWithSpaces>91321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Boos</cp:lastModifiedBy>
  <cp:revision>8</cp:revision>
  <dcterms:created xsi:type="dcterms:W3CDTF">2024-09-18T16:37:00Z</dcterms:created>
  <dcterms:modified xsi:type="dcterms:W3CDTF">2024-10-03T16:20:00Z</dcterms:modified>
</cp:coreProperties>
</file>