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A86D" w14:textId="77777777" w:rsidR="00085324" w:rsidRDefault="000853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0356383"/>
    </w:p>
    <w:p w14:paraId="2AC2C82A" w14:textId="290CA892" w:rsidR="00B35298" w:rsidRPr="00C82131" w:rsidRDefault="00085324">
      <w:pPr>
        <w:spacing w:after="0"/>
        <w:ind w:left="120"/>
        <w:jc w:val="center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399389AE" wp14:editId="11952A05">
            <wp:extent cx="5705109" cy="852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736" t="14538" r="27365" b="11345"/>
                    <a:stretch/>
                  </pic:blipFill>
                  <pic:spPr bwMode="auto">
                    <a:xfrm>
                      <a:off x="0" y="0"/>
                      <a:ext cx="5731576" cy="856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5CC5A" w14:textId="77777777" w:rsidR="00B35298" w:rsidRPr="00C82131" w:rsidRDefault="00B35298">
      <w:pPr>
        <w:spacing w:after="0"/>
        <w:ind w:left="120"/>
        <w:rPr>
          <w:lang w:val="ru-RU"/>
        </w:rPr>
      </w:pPr>
    </w:p>
    <w:p w14:paraId="60FD4B0C" w14:textId="77777777" w:rsidR="00B35298" w:rsidRPr="00C82131" w:rsidRDefault="00B35298">
      <w:pPr>
        <w:rPr>
          <w:lang w:val="ru-RU"/>
        </w:rPr>
        <w:sectPr w:rsidR="00B35298" w:rsidRPr="00C82131">
          <w:pgSz w:w="11906" w:h="16383"/>
          <w:pgMar w:top="1134" w:right="850" w:bottom="1134" w:left="1701" w:header="720" w:footer="720" w:gutter="0"/>
          <w:cols w:space="720"/>
        </w:sectPr>
      </w:pPr>
    </w:p>
    <w:p w14:paraId="7034E798" w14:textId="77777777" w:rsidR="00B35298" w:rsidRPr="00C82131" w:rsidRDefault="00E46BA2">
      <w:pPr>
        <w:spacing w:after="0" w:line="264" w:lineRule="auto"/>
        <w:ind w:left="120"/>
        <w:jc w:val="both"/>
        <w:rPr>
          <w:lang w:val="ru-RU"/>
        </w:rPr>
      </w:pPr>
      <w:bookmarkStart w:id="1" w:name="block-70356382"/>
      <w:bookmarkEnd w:id="0"/>
      <w:r w:rsidRPr="00C821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8A5A310" w14:textId="77777777" w:rsidR="00B35298" w:rsidRPr="00C82131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456D659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14:paraId="10DE53D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(обязательную) часть содержания учебного курса по английскому языку как 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14:paraId="3C42B1E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14:paraId="65B096A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428F8DE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</w:t>
      </w: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1843DAF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14:paraId="7E332B5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14:paraId="0C126FA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14:paraId="3A51A18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14:paraId="68AF4FD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289634E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</w:t>
      </w: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14:paraId="2579822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14:paraId="4182D70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14:paraId="537FFE9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14:paraId="7057830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14:paraId="684BAED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14:paraId="3A803B0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14:paraId="6464BD0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14:paraId="07B5893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14:paraId="5A5D051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bookmarkStart w:id="2" w:name="b1cb9ba3-8936-440c-ac0f-95944fbe2f65"/>
      <w:r w:rsidRPr="00C8213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</w:p>
    <w:p w14:paraId="3D998A4A" w14:textId="77777777" w:rsidR="00B35298" w:rsidRPr="00C82131" w:rsidRDefault="00B35298">
      <w:pPr>
        <w:rPr>
          <w:lang w:val="ru-RU"/>
        </w:rPr>
        <w:sectPr w:rsidR="00B35298" w:rsidRPr="00C82131">
          <w:pgSz w:w="11906" w:h="16383"/>
          <w:pgMar w:top="1134" w:right="850" w:bottom="1134" w:left="1701" w:header="720" w:footer="720" w:gutter="0"/>
          <w:cols w:space="720"/>
        </w:sectPr>
      </w:pPr>
    </w:p>
    <w:p w14:paraId="465B1C8A" w14:textId="77777777" w:rsidR="00B35298" w:rsidRPr="00C82131" w:rsidRDefault="00E46BA2">
      <w:pPr>
        <w:spacing w:after="0" w:line="264" w:lineRule="auto"/>
        <w:ind w:left="120"/>
        <w:jc w:val="both"/>
        <w:rPr>
          <w:lang w:val="ru-RU"/>
        </w:rPr>
      </w:pPr>
      <w:bookmarkStart w:id="3" w:name="block-70356384"/>
      <w:bookmarkEnd w:id="1"/>
      <w:r w:rsidRPr="00C821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062A3F0" w14:textId="77777777" w:rsidR="00B35298" w:rsidRPr="00C82131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533804CE" w14:textId="77777777" w:rsidR="00B35298" w:rsidRPr="00C82131" w:rsidRDefault="00E46BA2">
      <w:pPr>
        <w:spacing w:after="0" w:line="264" w:lineRule="auto"/>
        <w:ind w:left="12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71D2BC7" w14:textId="77777777" w:rsidR="00B35298" w:rsidRPr="00C82131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25253C1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07E630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2BA9808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20B54A8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14:paraId="65F83A4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7EE0F34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14:paraId="16E21F8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14:paraId="7BE00FA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14:paraId="5DC5477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14:paraId="7452A8D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14:paraId="22253F4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14:paraId="09F9D06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14:paraId="4FBDB79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14:paraId="3C382AF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51D41D4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14:paraId="5174937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04B536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C82131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14:paraId="64CAFE8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5A92E9F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5126930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4FE4504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14:paraId="04E7DB7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14:paraId="4DDAC50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14:paraId="5CC6BB1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82131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14:paraId="4F038D9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565B8A7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10DC8C7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14:paraId="78058DC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14:paraId="081C7E8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14:paraId="482FEC3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14:paraId="718609F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14:paraId="3E3A337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14:paraId="59D4F5C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59E5D12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14:paraId="609664D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04A68BF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0454DEC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46F3FDF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14:paraId="1961EB7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5C939AD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14:paraId="25A8C73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56EF1B9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14:paraId="2E013EF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00D8CFB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14:paraId="18A648E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14:paraId="3E466A3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14:paraId="2E6628E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203BB80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14:paraId="2E10A2E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4F46BCD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67C6F85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14:paraId="57320DF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14:paraId="364E162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14:paraId="6CB44E5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14:paraId="5C2F96E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28BD40F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7F72E34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7587066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580E240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14:paraId="3189868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14:paraId="03F9A17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1AB2FD5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5FAE8AB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460B5AB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3CA474C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C20BCA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14:paraId="5EF21BA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14:paraId="091B860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14:paraId="7FF0678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14:paraId="44C12C8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41D5A8E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CBCB34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C82131">
        <w:rPr>
          <w:rFonts w:ascii="Times New Roman" w:hAnsi="Times New Roman"/>
          <w:color w:val="000000"/>
          <w:sz w:val="28"/>
          <w:lang w:val="ru-RU"/>
        </w:rPr>
        <w:t>;</w:t>
      </w:r>
    </w:p>
    <w:p w14:paraId="2E36881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D0F469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82131">
        <w:rPr>
          <w:rFonts w:ascii="Times New Roman" w:hAnsi="Times New Roman"/>
          <w:color w:val="000000"/>
          <w:sz w:val="28"/>
          <w:lang w:val="ru-RU"/>
        </w:rPr>
        <w:t>;</w:t>
      </w:r>
    </w:p>
    <w:p w14:paraId="4E13510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14:paraId="5618CC2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105D57C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67FE269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C1A736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3DC8F68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14:paraId="61A66BE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4886C5C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755F227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14:paraId="5DBAE72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6642C9F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2B4AD9C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1927BD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1BA5D64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82131">
        <w:rPr>
          <w:rFonts w:ascii="Times New Roman" w:hAnsi="Times New Roman"/>
          <w:color w:val="000000"/>
          <w:sz w:val="28"/>
          <w:lang w:val="ru-RU"/>
        </w:rPr>
        <w:t>).</w:t>
      </w:r>
    </w:p>
    <w:p w14:paraId="441B10B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14:paraId="5D5D97B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6A925A1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0B97F66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5FD5C96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279B6BE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14:paraId="1087325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DA3210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635DE54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14:paraId="3B9F3AD8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14:paraId="66A153B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5616BA1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40ED562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6C0DE0B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B71C2A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8213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82131">
        <w:rPr>
          <w:rFonts w:ascii="Times New Roman" w:hAnsi="Times New Roman"/>
          <w:color w:val="000000"/>
          <w:sz w:val="28"/>
          <w:lang w:val="ru-RU"/>
        </w:rPr>
        <w:t>).</w:t>
      </w:r>
    </w:p>
    <w:p w14:paraId="0646B26F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14:paraId="6137ED5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399A0CF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Модальные глаголы в косвенной речи в настоящем и прошедшем времени. </w:t>
      </w:r>
    </w:p>
    <w:p w14:paraId="65EFFCBA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14:paraId="42BF50B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14:paraId="4088AB4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562006CE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14:paraId="25B1ED45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14:paraId="35E8412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14:paraId="2A17CA16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14:paraId="6DB076D2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14:paraId="25CB456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14:paraId="02328F0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68A50C9A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14:paraId="1EE157BA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14:paraId="45EF34A4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14:paraId="04C348A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14:paraId="52C6F6A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14:paraId="35F213A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14:paraId="22E9C2F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14:paraId="7CE965E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14:paraId="20F6550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14:paraId="252819B3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Слова, выражающие количество (many/much, little/a little, few/a few, a lot of). </w:t>
      </w:r>
    </w:p>
    <w:p w14:paraId="0E6EB80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14:paraId="4897A44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14:paraId="7C857A8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27B96A6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F32B1A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14:paraId="26D71AA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25266C9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4E2069E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4C8B40E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15456EB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3B4BD3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67CCC2C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3559ECB1" w14:textId="77777777" w:rsidR="00B35298" w:rsidRPr="00C82131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55DA214F" w14:textId="77777777" w:rsidR="00B35298" w:rsidRPr="00C82131" w:rsidRDefault="00E46BA2">
      <w:pPr>
        <w:spacing w:after="0" w:line="264" w:lineRule="auto"/>
        <w:ind w:left="12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C3CB9D4" w14:textId="77777777" w:rsidR="00B35298" w:rsidRPr="00C82131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30B1C39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EA9864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3891D08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4CFA7AE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14:paraId="4048D26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44BD340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14:paraId="2982C71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14:paraId="191D8F0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14:paraId="1E05FF0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14:paraId="67157B7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14:paraId="3E2D9E5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14:paraId="771FD52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14:paraId="1B4134C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2F936B3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14:paraId="45853FE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23F049D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82131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82131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14:paraId="544EAD2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6955936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13048EE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14:paraId="30EB7F3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14:paraId="557B995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14:paraId="01B6D2A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14:paraId="5DBC636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82131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82131">
        <w:rPr>
          <w:rFonts w:ascii="Times New Roman" w:hAnsi="Times New Roman"/>
          <w:color w:val="000000"/>
          <w:sz w:val="28"/>
          <w:lang w:val="ru-RU"/>
        </w:rPr>
        <w:t>:</w:t>
      </w:r>
    </w:p>
    <w:p w14:paraId="1F3D4CB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0DB5F0F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17E9E25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14:paraId="029CD65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рассуждение; </w:t>
      </w:r>
    </w:p>
    <w:p w14:paraId="55D7539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14:paraId="40AECA7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14:paraId="0C99CBF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14:paraId="0333687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14:paraId="663ADED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7B82C60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14:paraId="62F2E92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1BE87B3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40CC410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76E7850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пороговому уровню </w:t>
      </w:r>
      <w:r w:rsidRPr="00085324">
        <w:rPr>
          <w:rFonts w:ascii="Times New Roman" w:hAnsi="Times New Roman"/>
          <w:color w:val="000000"/>
          <w:sz w:val="28"/>
          <w:lang w:val="ru-RU"/>
        </w:rPr>
        <w:t>(В1 – пороговый уровень по общеевропейской шкале).</w:t>
      </w:r>
    </w:p>
    <w:p w14:paraId="2AE7556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14:paraId="07C5286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1AC40F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</w:t>
      </w: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14:paraId="384581D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5D924EA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14:paraId="50E1003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62D20EC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14:paraId="2F8CD49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14:paraId="48C53DF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пороговому уровню </w:t>
      </w:r>
      <w:r w:rsidRPr="00085324">
        <w:rPr>
          <w:rFonts w:ascii="Times New Roman" w:hAnsi="Times New Roman"/>
          <w:color w:val="000000"/>
          <w:sz w:val="28"/>
          <w:lang w:val="ru-RU"/>
        </w:rPr>
        <w:t>(В1 – пороговый уровень по общеевропейской шкале).</w:t>
      </w:r>
    </w:p>
    <w:p w14:paraId="51E7DA2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14:paraId="46A9737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6DC09AB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10FD291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5B1D33F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0A5E51F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14:paraId="5F7B00B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14:paraId="0CD6543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14:paraId="156A0B5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14:paraId="2040D88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72BF6C1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34A1846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3361D83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4BB0533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14:paraId="4674C59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14:paraId="08CCE13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36E8A6A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164E9DA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6101E31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207276C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624450D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</w:t>
      </w: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71DE350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14:paraId="74A6119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14:paraId="21FE581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14:paraId="3585B8F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6616341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CDA794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C8213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C82131">
        <w:rPr>
          <w:rFonts w:ascii="Times New Roman" w:hAnsi="Times New Roman"/>
          <w:color w:val="000000"/>
          <w:sz w:val="28"/>
          <w:lang w:val="ru-RU"/>
        </w:rPr>
        <w:t>;</w:t>
      </w:r>
    </w:p>
    <w:p w14:paraId="646B87D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8213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8213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0C46FE1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8213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1A8DF6D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14:paraId="534485E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06D2C8C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F6DB23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E5BCB9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29E3C3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3B79EEF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4FD053E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14:paraId="063012F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7D54A19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32C6F99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82131">
        <w:rPr>
          <w:rFonts w:ascii="Times New Roman" w:hAnsi="Times New Roman"/>
          <w:color w:val="000000"/>
          <w:sz w:val="28"/>
          <w:lang w:val="ru-RU"/>
        </w:rPr>
        <w:t>);</w:t>
      </w:r>
    </w:p>
    <w:p w14:paraId="1662CFE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82131">
        <w:rPr>
          <w:rFonts w:ascii="Times New Roman" w:hAnsi="Times New Roman"/>
          <w:color w:val="000000"/>
          <w:sz w:val="28"/>
          <w:lang w:val="ru-RU"/>
        </w:rPr>
        <w:t>).</w:t>
      </w:r>
    </w:p>
    <w:p w14:paraId="67CDCE6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82131">
        <w:rPr>
          <w:rFonts w:ascii="Times New Roman" w:hAnsi="Times New Roman"/>
          <w:color w:val="000000"/>
          <w:sz w:val="28"/>
          <w:lang w:val="ru-RU"/>
        </w:rPr>
        <w:t>).</w:t>
      </w:r>
    </w:p>
    <w:p w14:paraId="5D73C27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3CF958C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44CEBD0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4A378CD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5023DEC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0B25CEF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C82131">
        <w:rPr>
          <w:rFonts w:ascii="Times New Roman" w:hAnsi="Times New Roman"/>
          <w:color w:val="000000"/>
          <w:sz w:val="28"/>
          <w:lang w:val="ru-RU"/>
        </w:rPr>
        <w:t>.).</w:t>
      </w:r>
    </w:p>
    <w:p w14:paraId="4480767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0F4DDD0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3924D339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14:paraId="54C7F35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15CF554E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14:paraId="4E085F1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3235A3D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4EDB53C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4F2B0AD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414B770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8213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82131">
        <w:rPr>
          <w:rFonts w:ascii="Times New Roman" w:hAnsi="Times New Roman"/>
          <w:color w:val="000000"/>
          <w:sz w:val="28"/>
          <w:lang w:val="ru-RU"/>
        </w:rPr>
        <w:t>).</w:t>
      </w:r>
    </w:p>
    <w:p w14:paraId="072225BB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14:paraId="440E36C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70581A7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14:paraId="7EFC9E45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14:paraId="3C50C94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14:paraId="0245BD2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82131">
        <w:rPr>
          <w:rFonts w:ascii="Times New Roman" w:hAnsi="Times New Roman"/>
          <w:color w:val="000000"/>
          <w:sz w:val="28"/>
          <w:lang w:val="ru-RU"/>
        </w:rPr>
        <w:t>.</w:t>
      </w:r>
    </w:p>
    <w:p w14:paraId="4875276D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14:paraId="51766048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14:paraId="4558994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14:paraId="72FCFA94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14:paraId="6E25EC09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14:paraId="3FDD013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14:paraId="1C8577A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821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82131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474AEF45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14:paraId="20CA021C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14:paraId="00BFB010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14:paraId="54D1F8A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14:paraId="163D0A4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14:paraId="3EBFB1B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14:paraId="5B11793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14:paraId="48652F77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14:paraId="6CDAD04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14:paraId="217625A4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14:paraId="4C8ECE3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82131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14:paraId="1D8A9C7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14:paraId="69A1D58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00887FE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F9F395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14:paraId="6A67FE4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32929AD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3D4AC5F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7899F78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45BA3C4E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14A847C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</w:t>
      </w: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говорении и письме – описание/перифраз/толкование, при чтении и аудировании – языковую и контекстуальную догадку.</w:t>
      </w:r>
    </w:p>
    <w:p w14:paraId="16D6E6D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4D630433" w14:textId="77777777" w:rsidR="00B35298" w:rsidRPr="00C82131" w:rsidRDefault="00B35298">
      <w:pPr>
        <w:rPr>
          <w:lang w:val="ru-RU"/>
        </w:rPr>
        <w:sectPr w:rsidR="00B35298" w:rsidRPr="00C82131">
          <w:pgSz w:w="11906" w:h="16383"/>
          <w:pgMar w:top="1134" w:right="850" w:bottom="1134" w:left="1701" w:header="720" w:footer="720" w:gutter="0"/>
          <w:cols w:space="720"/>
        </w:sectPr>
      </w:pPr>
    </w:p>
    <w:p w14:paraId="6AA4EB8C" w14:textId="77777777" w:rsidR="00B35298" w:rsidRPr="00C82131" w:rsidRDefault="00E46BA2">
      <w:pPr>
        <w:spacing w:after="0" w:line="264" w:lineRule="auto"/>
        <w:ind w:left="120"/>
        <w:jc w:val="both"/>
        <w:rPr>
          <w:lang w:val="ru-RU"/>
        </w:rPr>
      </w:pPr>
      <w:bookmarkStart w:id="4" w:name="block-70356385"/>
      <w:bookmarkEnd w:id="3"/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14:paraId="53ED3D97" w14:textId="77777777" w:rsidR="00B35298" w:rsidRPr="00C82131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4F609AA1" w14:textId="77777777" w:rsidR="00B35298" w:rsidRPr="00C82131" w:rsidRDefault="00E46BA2">
      <w:pPr>
        <w:spacing w:after="0" w:line="264" w:lineRule="auto"/>
        <w:ind w:left="12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818E4FC" w14:textId="77777777" w:rsidR="00B35298" w:rsidRPr="00C82131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7E1570D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797958B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14:paraId="2D50C57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14:paraId="0EB378F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16353BD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13451D85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5D8A213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14:paraId="17288FF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A28134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3E778F9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0BCD3C33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14:paraId="5B8B32EA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62D124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Родину, свой язык и культуру, прошлое и настоящее многонационального народа России; </w:t>
      </w:r>
    </w:p>
    <w:p w14:paraId="0A23DEE8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14:paraId="1D2B0FF9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14:paraId="181084F2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4CC9085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5750BB14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4F25DC2F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A7CE2D1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14:paraId="241673C6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0C64328C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7AF3E08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78F87ED0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14:paraId="7025FC8D" w14:textId="77777777" w:rsidR="00B35298" w:rsidRPr="00C82131" w:rsidRDefault="00E46BA2">
      <w:pPr>
        <w:spacing w:after="0" w:line="264" w:lineRule="auto"/>
        <w:ind w:firstLine="600"/>
        <w:jc w:val="both"/>
        <w:rPr>
          <w:lang w:val="ru-RU"/>
        </w:rPr>
      </w:pPr>
      <w:r w:rsidRPr="00C8213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7C56AB5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23F783F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14:paraId="698E7B7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14:paraId="1A234AD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14:paraId="56F9EB7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14:paraId="4CCA651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0B959DD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05D5239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5CC218B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1D3AF04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14:paraId="7921D9A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14:paraId="22A76BB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0BDBAD7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05995B6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6753933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14:paraId="0C42C1C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7810B63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14:paraId="342C8F9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2C8E564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6B9085E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26E044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14:paraId="71A5E58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0463B44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0006E24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3238E4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2615A3B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7358E6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4CA3C0E1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412B66EF" w14:textId="77777777" w:rsidR="00B35298" w:rsidRPr="00085324" w:rsidRDefault="00E46BA2">
      <w:pPr>
        <w:spacing w:after="0" w:line="264" w:lineRule="auto"/>
        <w:ind w:left="12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18A795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01E1C0E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4CB2BD47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001438B2" w14:textId="77777777" w:rsidR="00B35298" w:rsidRPr="00085324" w:rsidRDefault="00E46BA2">
      <w:pPr>
        <w:spacing w:after="0" w:line="264" w:lineRule="auto"/>
        <w:ind w:left="12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2CFBE5C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16C6A405" w14:textId="77777777" w:rsidR="00B35298" w:rsidRPr="00085324" w:rsidRDefault="00E46BA2">
      <w:pPr>
        <w:spacing w:after="0" w:line="264" w:lineRule="auto"/>
        <w:ind w:left="12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D8F17B3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558D1D98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21B53BD1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40C49479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14:paraId="5080ADBD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14:paraId="739605F2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5D6F1065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08D4D9B9" w14:textId="77777777" w:rsidR="00B35298" w:rsidRPr="00085324" w:rsidRDefault="00E46B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68B13851" w14:textId="77777777" w:rsidR="00B35298" w:rsidRDefault="00E46B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71CA5869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7AAE9DF1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17EE12AD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14:paraId="234F2E85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FB87C95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39038EB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EE47293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7D0C5E1F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5E83BA9B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7E9AA326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14:paraId="0D71D6A7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14:paraId="6344833B" w14:textId="77777777" w:rsidR="00B35298" w:rsidRPr="00085324" w:rsidRDefault="00E46B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14:paraId="566B61F9" w14:textId="77777777" w:rsidR="00B35298" w:rsidRDefault="00E46B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09A6ABD" w14:textId="77777777" w:rsidR="00B35298" w:rsidRPr="00085324" w:rsidRDefault="00E46B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из источников разных типов, в том числе на иностранном (английском) языке, </w:t>
      </w: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EFDDA54" w14:textId="77777777" w:rsidR="00B35298" w:rsidRPr="00085324" w:rsidRDefault="00E46B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14:paraId="1BADCA85" w14:textId="77777777" w:rsidR="00B35298" w:rsidRPr="00085324" w:rsidRDefault="00E46B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14:paraId="753F097C" w14:textId="77777777" w:rsidR="00B35298" w:rsidRPr="00085324" w:rsidRDefault="00E46B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E5BCA98" w14:textId="77777777" w:rsidR="00B35298" w:rsidRPr="00085324" w:rsidRDefault="00E46B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7277D619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7A5D75B7" w14:textId="77777777" w:rsidR="00B35298" w:rsidRPr="00085324" w:rsidRDefault="00E46BA2">
      <w:pPr>
        <w:spacing w:after="0" w:line="264" w:lineRule="auto"/>
        <w:ind w:left="12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E79D867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536FC90C" w14:textId="77777777" w:rsidR="00B35298" w:rsidRPr="00085324" w:rsidRDefault="00E46BA2">
      <w:pPr>
        <w:spacing w:after="0" w:line="264" w:lineRule="auto"/>
        <w:ind w:left="12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280C547" w14:textId="77777777" w:rsidR="00B35298" w:rsidRPr="00085324" w:rsidRDefault="00E46B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211CE832" w14:textId="77777777" w:rsidR="00B35298" w:rsidRPr="00085324" w:rsidRDefault="00E46B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6D0490DE" w14:textId="77777777" w:rsidR="00B35298" w:rsidRPr="00085324" w:rsidRDefault="00E46B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14:paraId="63368929" w14:textId="77777777" w:rsidR="00B35298" w:rsidRPr="00085324" w:rsidRDefault="00E46B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3E38D51E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2554B6F8" w14:textId="77777777" w:rsidR="00B35298" w:rsidRDefault="00E46B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DFBFE1E" w14:textId="77777777" w:rsidR="00B35298" w:rsidRDefault="00B35298">
      <w:pPr>
        <w:spacing w:after="0" w:line="264" w:lineRule="auto"/>
        <w:ind w:left="120"/>
        <w:jc w:val="both"/>
      </w:pPr>
    </w:p>
    <w:p w14:paraId="07509D51" w14:textId="77777777" w:rsidR="00B35298" w:rsidRDefault="00E46B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3AAFECCA" w14:textId="77777777" w:rsidR="00B35298" w:rsidRPr="00085324" w:rsidRDefault="00E46B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A1BDC59" w14:textId="77777777" w:rsidR="00B35298" w:rsidRPr="00085324" w:rsidRDefault="00E46B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9E10970" w14:textId="77777777" w:rsidR="00B35298" w:rsidRDefault="00E46BA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7933F5FC" w14:textId="77777777" w:rsidR="00B35298" w:rsidRPr="00085324" w:rsidRDefault="00E46B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делать осознанный выбор, аргументировать его, брать ответственность за решение;</w:t>
      </w:r>
    </w:p>
    <w:p w14:paraId="5970BEC1" w14:textId="77777777" w:rsidR="00B35298" w:rsidRDefault="00E46BA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5552D5D8" w14:textId="77777777" w:rsidR="00B35298" w:rsidRPr="00085324" w:rsidRDefault="00E46B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65E2903D" w14:textId="77777777" w:rsidR="00B35298" w:rsidRDefault="00E46B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14:paraId="3FC46D05" w14:textId="77777777" w:rsidR="00B35298" w:rsidRDefault="00E46BA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14:paraId="6D973221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5C6B099B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14:paraId="115C75A0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14:paraId="23192756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14:paraId="1706C82A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7A39B664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131710F1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76F1B5B4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31D4B786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48915058" w14:textId="77777777" w:rsidR="00B35298" w:rsidRPr="00085324" w:rsidRDefault="00E46B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09C41072" w14:textId="77777777" w:rsidR="00B35298" w:rsidRDefault="00E46B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41B79C09" w14:textId="77777777" w:rsidR="00B35298" w:rsidRPr="00085324" w:rsidRDefault="00E46B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3BE9EF12" w14:textId="77777777" w:rsidR="00B35298" w:rsidRPr="00085324" w:rsidRDefault="00E46B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14:paraId="18854B4D" w14:textId="77777777" w:rsidR="00B35298" w:rsidRPr="00085324" w:rsidRDefault="00E46B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4CA68092" w14:textId="77777777" w:rsidR="00B35298" w:rsidRPr="00085324" w:rsidRDefault="00E46B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A9F3257" w14:textId="77777777" w:rsidR="00B35298" w:rsidRPr="00085324" w:rsidRDefault="00E46B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предлагать новые проекты, оценивать идеи с позиции новизны, оригинальности, практической значимости.</w:t>
      </w:r>
    </w:p>
    <w:p w14:paraId="385AEA27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12D5BD00" w14:textId="77777777" w:rsidR="00B35298" w:rsidRPr="00085324" w:rsidRDefault="00E46BA2">
      <w:pPr>
        <w:spacing w:after="0" w:line="264" w:lineRule="auto"/>
        <w:ind w:left="120"/>
        <w:jc w:val="both"/>
        <w:rPr>
          <w:lang w:val="ru-RU"/>
        </w:rPr>
      </w:pPr>
      <w:r w:rsidRPr="000853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CC072E1" w14:textId="77777777" w:rsidR="00B35298" w:rsidRPr="00085324" w:rsidRDefault="00B35298">
      <w:pPr>
        <w:spacing w:after="0" w:line="264" w:lineRule="auto"/>
        <w:ind w:left="120"/>
        <w:jc w:val="both"/>
        <w:rPr>
          <w:lang w:val="ru-RU"/>
        </w:rPr>
      </w:pPr>
    </w:p>
    <w:p w14:paraId="6E03FF5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14:paraId="2A66E7F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85324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8DE069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08B06FA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B74EF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14:paraId="5A5D9E5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5490616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14:paraId="41F642B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14:paraId="1F69BE6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B9FBB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14:paraId="17FA58D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2F4D9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</w:t>
      </w: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14:paraId="03C105C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14:paraId="1F08893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14:paraId="2585444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99E35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1EB432C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020C43B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14:paraId="2B8EE4B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14:paraId="23E9893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14:paraId="5141E51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14:paraId="67FD67B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7F8177B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24DB120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034E9EE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3)владеть пунктуационными навыками: </w:t>
      </w:r>
    </w:p>
    <w:p w14:paraId="7A321AD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</w:t>
      </w: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речь; пунктуационно правильно оформлять электронное сообщение личного характера; </w:t>
      </w:r>
    </w:p>
    <w:p w14:paraId="6F3D9D8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29D11D9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14:paraId="5668B95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14:paraId="0A9C15A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085324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08532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20F68A19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14:paraId="2D1C94EF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 -ous, -y;</w:t>
      </w:r>
    </w:p>
    <w:p w14:paraId="3C8A62F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8532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085324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2403D59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08532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08532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42266B6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14:paraId="56F3554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01BCFE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6047AF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4EEDEC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AE4575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4F7C4E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3048B38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14:paraId="701BCF9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5F8426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01936A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25168A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85324">
        <w:rPr>
          <w:rFonts w:ascii="Times New Roman" w:hAnsi="Times New Roman"/>
          <w:color w:val="000000"/>
          <w:sz w:val="28"/>
          <w:lang w:val="ru-RU"/>
        </w:rPr>
        <w:t>);</w:t>
      </w:r>
    </w:p>
    <w:p w14:paraId="3829727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085324">
        <w:rPr>
          <w:rFonts w:ascii="Times New Roman" w:hAnsi="Times New Roman"/>
          <w:color w:val="000000"/>
          <w:sz w:val="28"/>
          <w:lang w:val="ru-RU"/>
        </w:rPr>
        <w:t>);</w:t>
      </w:r>
    </w:p>
    <w:p w14:paraId="2918188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1C71540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42B13C6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246612A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7AE774F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14:paraId="1C7E830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C750A4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118B0E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B4800C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452072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09E8C2C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4185FA5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4BE149C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1CD801E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85324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85324">
        <w:rPr>
          <w:rFonts w:ascii="Times New Roman" w:hAnsi="Times New Roman"/>
          <w:color w:val="000000"/>
          <w:sz w:val="28"/>
          <w:lang w:val="ru-RU"/>
        </w:rPr>
        <w:t>);</w:t>
      </w:r>
    </w:p>
    <w:p w14:paraId="25CEC880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14:paraId="08EEA37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4601618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14:paraId="3E0716FD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предложения с конструкциями as … as, not so … as, both … and …, either … or, neither … nor; </w:t>
      </w:r>
    </w:p>
    <w:p w14:paraId="3109C26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E74934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394225A4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14:paraId="39AAD62D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14:paraId="69E74EC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69C5ADE9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14:paraId="5FADB562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14:paraId="2614667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14:paraId="77ABB25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0E61FB5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14:paraId="675B23B7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14:paraId="2E760FD4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14:paraId="024A048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14:paraId="6C9C273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14:paraId="3D9AA04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14:paraId="7003FFC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14:paraId="6478B81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063BC7D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3E6E4963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14:paraId="2802435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79DE3B6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85324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14:paraId="5D9A576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14:paraId="0517FB0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14:paraId="0406625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03F73D7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3EFD7E8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1DEBF6C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14:paraId="006631A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14:paraId="6B8C21A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14:paraId="79F39D7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14:paraId="11EBF2D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23D0B0A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14:paraId="18168CA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14:paraId="341EB82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198BE06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14:paraId="262C8B4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</w:t>
      </w: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английском языке и применением информационно-коммуникационных технологий; </w:t>
      </w:r>
    </w:p>
    <w:p w14:paraId="15E84E6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14:paraId="0C13B76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85324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B70C8C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60D387F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14:paraId="2E14949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14:paraId="6695D1C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1C9DA67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14:paraId="6708280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14:paraId="3EF3831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14:paraId="1EF98D5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14:paraId="66B0C12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14:paraId="25EE36D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14:paraId="3EBA380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14:paraId="0905778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письменная речь: </w:t>
      </w:r>
    </w:p>
    <w:p w14:paraId="31C68AD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28C876E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2D8642E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14:paraId="12C065B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14:paraId="7A0BDFB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14:paraId="3493854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14:paraId="1A6D5F1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70E5F52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14:paraId="40FBE14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14:paraId="19FDDBC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14:paraId="3AE50E4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14:paraId="0060867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14:paraId="1214501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14:paraId="305049C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132C63C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28FD4DB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5) распознавать и употреблять в устной и письменной речи:</w:t>
      </w:r>
    </w:p>
    <w:p w14:paraId="189C5A8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14:paraId="414A959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085324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08532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08532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655A58F6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14:paraId="5613C6A8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il-/ir-, inter-, non-, post-, pre- и суффиксов -able/-ible, -al, -ed, -ese, -ful, -ian/ -an, -ical, -ing, -ish, -ive, -less, -ly, -ous, -y; </w:t>
      </w:r>
    </w:p>
    <w:p w14:paraId="4FB90D7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08532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08532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085324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0945B64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08532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08532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26E1F1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14:paraId="65ABFE7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24DE2C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10224C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5A4954A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4A42A37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9865A5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3245498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14:paraId="2721717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490AC46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3D1CE1D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8116AD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85324">
        <w:rPr>
          <w:rFonts w:ascii="Times New Roman" w:hAnsi="Times New Roman"/>
          <w:color w:val="000000"/>
          <w:sz w:val="28"/>
          <w:lang w:val="ru-RU"/>
        </w:rPr>
        <w:t>);</w:t>
      </w:r>
    </w:p>
    <w:p w14:paraId="6F3DBE7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085324">
        <w:rPr>
          <w:rFonts w:ascii="Times New Roman" w:hAnsi="Times New Roman"/>
          <w:color w:val="000000"/>
          <w:sz w:val="28"/>
          <w:lang w:val="ru-RU"/>
        </w:rPr>
        <w:t>);</w:t>
      </w:r>
    </w:p>
    <w:p w14:paraId="2EC0795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28FC4C6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720D16E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7B33F72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139C7FC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14:paraId="75DF10E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0998EB7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4A8E7492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61AE94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6174BD6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694275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0CB5EA2F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39E5BBA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3D5DDB4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54B2F1B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85324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85324">
        <w:rPr>
          <w:rFonts w:ascii="Times New Roman" w:hAnsi="Times New Roman"/>
          <w:color w:val="000000"/>
          <w:sz w:val="28"/>
          <w:lang w:val="ru-RU"/>
        </w:rPr>
        <w:t>);</w:t>
      </w:r>
    </w:p>
    <w:p w14:paraId="6FEEC92C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14:paraId="36A88DD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7B55C6C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14:paraId="24B75BB8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14:paraId="294667E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0D0CDC6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085324">
        <w:rPr>
          <w:rFonts w:ascii="Times New Roman" w:hAnsi="Times New Roman"/>
          <w:color w:val="000000"/>
          <w:sz w:val="28"/>
          <w:lang w:val="ru-RU"/>
        </w:rPr>
        <w:t>;</w:t>
      </w:r>
    </w:p>
    <w:p w14:paraId="416FA924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c глаголами to stop, to remember, to forget (разница в значении to stop doing smth и to stop to do smth); </w:t>
      </w:r>
    </w:p>
    <w:p w14:paraId="73B8A87C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14:paraId="0E24982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2CEDFACB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14:paraId="40BB036E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14:paraId="617F69F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14:paraId="70108B0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08532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85324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45B39AFC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14:paraId="164D9BFA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14:paraId="3A6584E9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14:paraId="63A8B63C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14:paraId="5A640299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14:paraId="49C48983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14:paraId="13DC4FF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14:paraId="05F392DE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6C55F89B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392F47B9" w14:textId="77777777" w:rsidR="00B35298" w:rsidRDefault="00E46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14:paraId="65DF4FF5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430B5C5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0853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85324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14:paraId="25E27CDA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количественные и порядковые числительные; </w:t>
      </w:r>
    </w:p>
    <w:p w14:paraId="7CDC8BB6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14:paraId="33E8C12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14:paraId="0345B3C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240EBA4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640C04B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14:paraId="3C1EAF30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14:paraId="003386D4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14:paraId="53C823F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14:paraId="4017C5D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14:paraId="6B0DC9E8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0B07AC57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14:paraId="406B3E2D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6D3D2381" w14:textId="77777777" w:rsidR="00B35298" w:rsidRPr="00085324" w:rsidRDefault="00E46BA2">
      <w:pPr>
        <w:spacing w:after="0" w:line="264" w:lineRule="auto"/>
        <w:ind w:firstLine="600"/>
        <w:jc w:val="both"/>
        <w:rPr>
          <w:lang w:val="ru-RU"/>
        </w:rPr>
      </w:pPr>
      <w:r w:rsidRPr="0008532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14:paraId="5D87FFED" w14:textId="77777777" w:rsidR="00B35298" w:rsidRPr="00085324" w:rsidRDefault="00B35298">
      <w:pPr>
        <w:rPr>
          <w:lang w:val="ru-RU"/>
        </w:rPr>
        <w:sectPr w:rsidR="00B35298" w:rsidRPr="00085324">
          <w:pgSz w:w="11906" w:h="16383"/>
          <w:pgMar w:top="1134" w:right="850" w:bottom="1134" w:left="1701" w:header="720" w:footer="720" w:gutter="0"/>
          <w:cols w:space="720"/>
        </w:sectPr>
      </w:pPr>
    </w:p>
    <w:p w14:paraId="45720EE0" w14:textId="77777777" w:rsidR="00B35298" w:rsidRDefault="00E46BA2">
      <w:pPr>
        <w:spacing w:after="0"/>
        <w:ind w:left="120"/>
      </w:pPr>
      <w:bookmarkStart w:id="5" w:name="block-70356386"/>
      <w:bookmarkEnd w:id="4"/>
      <w:r w:rsidRPr="000853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3B170CE" w14:textId="77777777" w:rsidR="00B35298" w:rsidRDefault="00E46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878"/>
        <w:gridCol w:w="1953"/>
        <w:gridCol w:w="3257"/>
      </w:tblGrid>
      <w:tr w:rsidR="00B35298" w14:paraId="0359DA4B" w14:textId="77777777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168F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650601" w14:textId="77777777" w:rsidR="00B35298" w:rsidRDefault="00B352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41D4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03AFCB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BBC6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F7F4C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76D1C2" w14:textId="77777777" w:rsidR="00B35298" w:rsidRDefault="00B35298">
            <w:pPr>
              <w:spacing w:after="0"/>
              <w:ind w:left="135"/>
            </w:pPr>
          </w:p>
        </w:tc>
      </w:tr>
      <w:tr w:rsidR="00B35298" w14:paraId="71C973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18286B" w14:textId="77777777" w:rsidR="00B35298" w:rsidRDefault="00B35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D35B0D" w14:textId="77777777" w:rsidR="00B35298" w:rsidRDefault="00B35298"/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D58D4D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E940A0" w14:textId="77777777" w:rsidR="00B35298" w:rsidRDefault="00B35298">
            <w:pPr>
              <w:spacing w:after="0"/>
              <w:ind w:left="135"/>
            </w:pP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66106C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4DD32A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AC80D" w14:textId="77777777" w:rsidR="00B35298" w:rsidRDefault="00B35298"/>
        </w:tc>
      </w:tr>
      <w:tr w:rsidR="00B35298" w:rsidRPr="00085324" w14:paraId="5F4DD3C2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5869EB6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78D536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098700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30F913F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5743CE4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7E195B2F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47C1A26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7F221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A4C287F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6BA5CF0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768C43F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108223FA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2DCC1A4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18E78B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877797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A7CA0E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3A34A3F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0A88DAB1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6BAAF5F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AB4E97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EF2B78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07739CA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38F0D78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7B60E5B2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3F3A75D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C6B1A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1998479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97BC9A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3CF4189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2F28A3FF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4F58D36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B1F181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E8A9D5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6C38E7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073C4B7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18505F07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4528403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34118A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C919E4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9718D51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6447248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16038636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5E5A542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5C2AD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CE595C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EAF312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41FCB04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5AFC8FBA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2040871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8BE73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031B24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D90EEF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2C2D254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02C0C227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2622B87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0BD4F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9F708B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516124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7AC8C1D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45C7CEC3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37E5077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5B598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385D0CE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FA83CF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44387AB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22BB68C4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1D53EF5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12016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5CB83C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B8A990C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5F1E269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14:paraId="3414D5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AEEEF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41313D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AECCDD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09A257F4" w14:textId="77777777" w:rsidR="00B35298" w:rsidRDefault="00B35298"/>
        </w:tc>
      </w:tr>
    </w:tbl>
    <w:p w14:paraId="1E5903BD" w14:textId="77777777" w:rsidR="00B35298" w:rsidRDefault="00B35298">
      <w:pPr>
        <w:sectPr w:rsidR="00B35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F12D18" w14:textId="77777777" w:rsidR="00B35298" w:rsidRDefault="00E46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878"/>
        <w:gridCol w:w="1953"/>
        <w:gridCol w:w="3257"/>
      </w:tblGrid>
      <w:tr w:rsidR="00B35298" w14:paraId="3F003C44" w14:textId="77777777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BDDD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5A5F12" w14:textId="77777777" w:rsidR="00B35298" w:rsidRDefault="00B352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FDE07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995EDE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D94D7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E31A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431EC5" w14:textId="77777777" w:rsidR="00B35298" w:rsidRDefault="00B35298">
            <w:pPr>
              <w:spacing w:after="0"/>
              <w:ind w:left="135"/>
            </w:pPr>
          </w:p>
        </w:tc>
      </w:tr>
      <w:tr w:rsidR="00B35298" w14:paraId="64AB87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4C83C" w14:textId="77777777" w:rsidR="00B35298" w:rsidRDefault="00B35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25CDF" w14:textId="77777777" w:rsidR="00B35298" w:rsidRDefault="00B35298"/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9C19DE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D32D97" w14:textId="77777777" w:rsidR="00B35298" w:rsidRDefault="00B35298">
            <w:pPr>
              <w:spacing w:after="0"/>
              <w:ind w:left="135"/>
            </w:pP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788B3B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62BC8F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E88E65" w14:textId="77777777" w:rsidR="00B35298" w:rsidRDefault="00B35298"/>
        </w:tc>
      </w:tr>
      <w:tr w:rsidR="00B35298" w:rsidRPr="00085324" w14:paraId="45370083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2374F05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355FF2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2AEAA0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1BE4DB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0CB98BD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4D5775F0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6A1B850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CAEC1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FCF9E3F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AF6AEB3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149904B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383F5D04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2F5469A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651F7A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6756AE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193FD9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457518A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6E6CE281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71E02B9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F4D7C2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F06053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50303B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2FB2838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05C64D38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623A507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2EE5A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C2E6AB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BC0463E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4A53A3F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2E031F46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238D14F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6932D8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CD08BB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78DDADB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0811CD7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783BC3EE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48D3954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11836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2EAE76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8BB2984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5F34660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25989189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27D87F0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8E8CF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2C2632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6639CD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56841EA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48435DBD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6913F65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DDF23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6A32CC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CF9E2F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59846C8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21DF42FF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5B70036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40A91D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2A4BE0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51B4CE3" w14:textId="77777777" w:rsidR="00B35298" w:rsidRDefault="00B35298">
            <w:pPr>
              <w:spacing w:after="0"/>
              <w:ind w:left="135"/>
              <w:jc w:val="center"/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136196B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4AE249AA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0D19EEA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E64BF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BFD633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2D484C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2DF5D46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4303B264" w14:textId="77777777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14:paraId="6630CBD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098D3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писатели, поэты, художники, композиторы, путешественники, спортсмены, актеры и т.д.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E7C409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FC6BC3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062E8DD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14:paraId="12D55B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F7EE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13E57E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257E59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14:paraId="610EE0DD" w14:textId="77777777" w:rsidR="00B35298" w:rsidRDefault="00B35298"/>
        </w:tc>
      </w:tr>
    </w:tbl>
    <w:p w14:paraId="1E210F9C" w14:textId="77777777" w:rsidR="00B35298" w:rsidRDefault="00B35298">
      <w:pPr>
        <w:sectPr w:rsidR="00B35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60912F" w14:textId="77777777" w:rsidR="00B35298" w:rsidRDefault="00B35298">
      <w:pPr>
        <w:sectPr w:rsidR="00B35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AEBD26" w14:textId="77777777" w:rsidR="00B35298" w:rsidRDefault="00E46BA2">
      <w:pPr>
        <w:spacing w:after="0"/>
        <w:ind w:left="120"/>
      </w:pPr>
      <w:bookmarkStart w:id="6" w:name="block-7035638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E9B2510" w14:textId="77777777" w:rsidR="00B35298" w:rsidRDefault="00E46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620"/>
        <w:gridCol w:w="1841"/>
        <w:gridCol w:w="1423"/>
        <w:gridCol w:w="2873"/>
      </w:tblGrid>
      <w:tr w:rsidR="00B35298" w14:paraId="5A34B487" w14:textId="77777777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98A8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73AA2B" w14:textId="77777777" w:rsidR="00B35298" w:rsidRDefault="00B352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400B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AC8F85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0AEB1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A6C8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51A12D" w14:textId="77777777" w:rsidR="00B35298" w:rsidRDefault="00B35298">
            <w:pPr>
              <w:spacing w:after="0"/>
              <w:ind w:left="135"/>
            </w:pP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A10F0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CAEEB7" w14:textId="77777777" w:rsidR="00B35298" w:rsidRDefault="00B35298">
            <w:pPr>
              <w:spacing w:after="0"/>
              <w:ind w:left="135"/>
            </w:pPr>
          </w:p>
        </w:tc>
      </w:tr>
      <w:tr w:rsidR="00B35298" w14:paraId="12DC319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E74E9" w14:textId="77777777" w:rsidR="00B35298" w:rsidRDefault="00B35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D7EEA0" w14:textId="77777777" w:rsidR="00B35298" w:rsidRDefault="00B35298"/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4EA641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0F8D45" w14:textId="77777777" w:rsidR="00B35298" w:rsidRDefault="00B35298">
            <w:pPr>
              <w:spacing w:after="0"/>
              <w:ind w:left="135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2AB56A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27FC32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02AE22" w14:textId="77777777" w:rsidR="00B35298" w:rsidRDefault="00B35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F2005" w14:textId="77777777" w:rsidR="00B35298" w:rsidRDefault="00B35298"/>
        </w:tc>
      </w:tr>
      <w:tr w:rsidR="00B35298" w:rsidRPr="00085324" w14:paraId="2B9FC8E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46641A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F22D9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2CBC5F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E771D0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AA092A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D26914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35298" w:rsidRPr="00085324" w14:paraId="4662D6F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BEC032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423EA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06A185B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13541C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32996F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D9208A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B35298" w:rsidRPr="00085324" w14:paraId="45BC1C6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8DDBBF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7FC9D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A6F2D4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628AD0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1837E4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C911AC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5298" w:rsidRPr="00085324" w14:paraId="4F1C7CB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998CE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BF67B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F9A8C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ACB911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E8AC45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C9A863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298" w:rsidRPr="00085324" w14:paraId="2CBB0EE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2E97F4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C497D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B02E7A7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97DE0D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D28470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3A32C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298" w:rsidRPr="00085324" w14:paraId="70C23FE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F3885F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7950B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1973F7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682802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77B459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F2886A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</w:t>
              </w:r>
            </w:hyperlink>
          </w:p>
        </w:tc>
      </w:tr>
      <w:tr w:rsidR="00B35298" w:rsidRPr="00085324" w14:paraId="054C130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71A8A8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4283B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2C3CF5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CF4DCA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8C1911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4E7379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5298" w:rsidRPr="00085324" w14:paraId="182F777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28249A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509DA0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BBFD0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CE70A2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67C4EE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9EB051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</w:hyperlink>
          </w:p>
        </w:tc>
      </w:tr>
      <w:tr w:rsidR="00B35298" w:rsidRPr="00085324" w14:paraId="5C2CB38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079CF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1ED16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C53621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5E5C1F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A4F563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0AB06B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5298" w:rsidRPr="00085324" w14:paraId="4F05E2D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9F02C3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DD229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784777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FE8A33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ACA66A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1D0B6E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298" w:rsidRPr="00085324" w14:paraId="379E663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FDCE01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8CFDB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6ED190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0E64EC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E69005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D3EA72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298" w:rsidRPr="00085324" w14:paraId="170363D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2C3516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16899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DA9A0B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87D9D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9BDA20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AFE40A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B35298" w:rsidRPr="00085324" w14:paraId="5F4917C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81B18A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8CE8A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2C6146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40A778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0997A3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AF39FE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298" w:rsidRPr="00085324" w14:paraId="02B1491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2234C5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33C3B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FE96E0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92F9F5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300DCC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322375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35298" w:rsidRPr="00085324" w14:paraId="7D2F259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64EAEF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9BBE0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8D62A8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B29321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672672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ED219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35298" w:rsidRPr="00085324" w14:paraId="60A5F6D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4C26D2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E2FDF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C34A891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B33AE5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8B47DD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F4CCEC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:rsidRPr="00085324" w14:paraId="1D5C082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9FC9A8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C1453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389722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AEDF35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59D96C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9AEAE2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5298" w14:paraId="48994A5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EB18EE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C4A38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C2BAC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F842F5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D1A298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FB6F31C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18878E9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BC4FAC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ED4F5E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AEADB2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EE5B25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CF7B1A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56681A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35298" w:rsidRPr="00085324" w14:paraId="3212DEF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37560C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0DFDF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8D5DB5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F4D02F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878379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6FA797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/67278943</w:t>
              </w:r>
            </w:hyperlink>
          </w:p>
        </w:tc>
      </w:tr>
      <w:tr w:rsidR="00B35298" w:rsidRPr="00085324" w14:paraId="173A1E7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900729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37C711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3DCBF5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6A4BF6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9507E2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003A76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35298" w:rsidRPr="00085324" w14:paraId="6A8AE08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BAEB0D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C2EF23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C5CF30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4E4EB5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D24B26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3DE19A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5298" w:rsidRPr="00085324" w14:paraId="799523F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CD4721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2A788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15FDE7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5E55C6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B15F27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402C6E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298" w:rsidRPr="00085324" w14:paraId="70D551D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991C6B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80803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4C2B65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CDACA1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08829C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2B6909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35298" w14:paraId="46A871F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2B150F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7AEB1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198C9E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D85D3B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21813E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0C091DC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21348EC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72846A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2A4FA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53F7AB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5464E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3AEB26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FFEE8C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B35298" w:rsidRPr="00085324" w14:paraId="3E7D447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8555D2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E36F3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92F81D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E956A6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520B67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3047EB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</w:t>
              </w:r>
            </w:hyperlink>
          </w:p>
        </w:tc>
      </w:tr>
      <w:tr w:rsidR="00B35298" w:rsidRPr="00085324" w14:paraId="2EC5FC3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6B9305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8198D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BD1FC6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1CDA68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97A8D7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91005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35298" w:rsidRPr="00085324" w14:paraId="3E67A2B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C69AD2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25D0CB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EC7EB2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69587F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18EFE0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5B43BD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7587</w:t>
              </w:r>
            </w:hyperlink>
          </w:p>
        </w:tc>
      </w:tr>
      <w:tr w:rsidR="00B35298" w:rsidRPr="00085324" w14:paraId="4BAFF55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8D9D52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D39D2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C4196E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B47B1D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87DE08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01BF5C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35298" w:rsidRPr="00085324" w14:paraId="275A18D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863A04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07FF2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AD4930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81A145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B8A42E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235DC8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</w:hyperlink>
          </w:p>
        </w:tc>
      </w:tr>
      <w:tr w:rsidR="00B35298" w:rsidRPr="00085324" w14:paraId="5135E51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678866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C8755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D4A10E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D772B4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FC4604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BAEEFE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B35298" w:rsidRPr="00085324" w14:paraId="555E8CA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BA215A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252B9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1051E3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C65C55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750FA9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8A9639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5717053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7475CC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BF244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ADF4D1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39C9BD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A14053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D17DA1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5298" w:rsidRPr="00085324" w14:paraId="67112CF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92FECC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9BEB1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E974FF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DE3727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9AA76B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B98917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:rsidRPr="00085324" w14:paraId="2742684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8F5E18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DAF3C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9C7086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39A8C4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B05058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AB184D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35298" w:rsidRPr="00085324" w14:paraId="5D86935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9A63CE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7B926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4AD735B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D2F4B6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A6C134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F2D078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14:paraId="40648AF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ED0686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40DB9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F34992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FE445A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3512BB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C075569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9AA3D9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C34F0D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08354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3F0E89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C17D61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97D76D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44F65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5298" w:rsidRPr="00085324" w14:paraId="60D9E84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309C49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C79C9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CCE13A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8D4071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920E40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DD7F4D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5298" w:rsidRPr="00085324" w14:paraId="0442E63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2AFC5F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4AE2C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FEB002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570B3E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FB35EF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F4E273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B35298" w:rsidRPr="00085324" w14:paraId="06AAFB9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58663D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AFCCE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6545F1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DD0861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3B4012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B9C4FB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5298" w:rsidRPr="00085324" w14:paraId="3FBD32D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881CC9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9240F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3D3904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65315B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C74D51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92085E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5298" w:rsidRPr="00085324" w14:paraId="62EEE03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853AEE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6AB7F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220D1A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017D9B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E0850D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0114E1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5298" w:rsidRPr="00085324" w14:paraId="7CB5CE3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11B850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CC27F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267D0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5969D3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E1B17B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06ACFE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5298" w:rsidRPr="00085324" w14:paraId="45CF5F9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5B602C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94850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6C0FC8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4A4480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D6BA92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64525F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5298" w14:paraId="4A838B1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F93B17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0B511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D32775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418D68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7EA495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20B6737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57D5042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37AB5B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9ACDB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ED3500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BB124B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5DB092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EF9FFB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B35298" w:rsidRPr="00085324" w14:paraId="10A3102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20DF86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FF814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10E5B6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ED6430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CD5787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47B7E2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B35298" w:rsidRPr="00085324" w14:paraId="19836C2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AAFA9A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0BF3FD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59BEA9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98410E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A894A8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FFD0A5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298" w:rsidRPr="00085324" w14:paraId="7D5C1BF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1D8C9E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C612BC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DC9872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7526FE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09BEC7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8CBCBF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</w:hyperlink>
          </w:p>
        </w:tc>
      </w:tr>
      <w:tr w:rsidR="00B35298" w:rsidRPr="00085324" w14:paraId="3BD9E30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1AABCA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13794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C207E3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5980E7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570453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F1B781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35298" w:rsidRPr="00085324" w14:paraId="202A2A6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0E7DFA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7D096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9DD88A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2D16F2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7A0F86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565DF0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5298" w:rsidRPr="00085324" w14:paraId="508BE1B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CAA360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E72DE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7D94A8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60C81F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8E3D78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7CFF8E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35298" w:rsidRPr="00085324" w14:paraId="2996B1F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15E639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1EC62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A5D35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4AA6BE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8FA63F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8D90B6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35298" w:rsidRPr="00085324" w14:paraId="78D0751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535A11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714206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4FEBE2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BD13C6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5060BC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3FF00D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</w:hyperlink>
          </w:p>
        </w:tc>
      </w:tr>
      <w:tr w:rsidR="00B35298" w:rsidRPr="00085324" w14:paraId="6C9517C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28377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E58B4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E1E018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02DA23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1B4C95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F9D9CC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298" w:rsidRPr="00085324" w14:paraId="12EFC77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EBED73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52EDE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A7CEAF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54DF25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A570F2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8ED4EA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35298" w:rsidRPr="00085324" w14:paraId="27DDD24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3C510A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1CB56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A67147F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89FFD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C289B5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CDB65D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5298" w:rsidRPr="00085324" w14:paraId="4FB1345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3D8AEF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BDAE1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9CBCF0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AD29F0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D2CAF8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657C1C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5298" w:rsidRPr="00085324" w14:paraId="73FBA9E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312FD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0617B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2C8869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1DF66A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271154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74A99D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298" w:rsidRPr="00085324" w14:paraId="1D16009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8B2385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27723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C547174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E915D0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9ABF44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4C6E39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B35298" w:rsidRPr="00085324" w14:paraId="36825AB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22119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0A0BD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A765C6E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9C4A97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8A5712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DF3A15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/91737089</w:t>
              </w:r>
            </w:hyperlink>
          </w:p>
        </w:tc>
      </w:tr>
      <w:tr w:rsidR="00B35298" w:rsidRPr="00085324" w14:paraId="05E9203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1DE973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5BDB1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5EFFCF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2C81E6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243B96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B2D5A2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04800</w:t>
              </w:r>
            </w:hyperlink>
          </w:p>
        </w:tc>
      </w:tr>
      <w:tr w:rsidR="00B35298" w:rsidRPr="00085324" w14:paraId="69ADCE6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B862D8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8D99C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451BCF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ECC114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5BE87D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96DF07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:rsidRPr="00085324" w14:paraId="6B4BF4B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BD43DD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54C3E3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Исчезающие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6EB951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6C33A9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AACA02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B87FEE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B35298" w:rsidRPr="00085324" w14:paraId="7ABDDB4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BF7B47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D25A72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8E4A9D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7559D6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A84B75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07A313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298" w:rsidRPr="00085324" w14:paraId="4F005EF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091E84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89536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75134D7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164EC3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7C6676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1798C1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298" w14:paraId="52208E2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48194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FF643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4B418C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C28384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E02EFE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1BA461D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7839D0F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5FAD3F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A2D4D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BCB3C3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ED16E6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3856B9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07E4C1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35298" w:rsidRPr="00085324" w14:paraId="4B5C415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D127FE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C28C0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782B5B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C82312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9A39E4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4FCA53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35298" w:rsidRPr="00085324" w14:paraId="238A02C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D43B68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BEC9B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74D357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808003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5FD722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712491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35298" w:rsidRPr="00085324" w14:paraId="6F4EB39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099012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CD265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14542F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926847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5B38D2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43B3AE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14:paraId="6B3F3BF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94D5AC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9FC4A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74918E1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A4C6F7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15E031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EA8C2A0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726C0B4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3ECED7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5DD93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2624894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87217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E1AD76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6C72F3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18867</w:t>
              </w:r>
            </w:hyperlink>
          </w:p>
        </w:tc>
      </w:tr>
      <w:tr w:rsidR="00B35298" w:rsidRPr="00085324" w14:paraId="5E31C21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5FA888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53765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EF80E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A32137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E20758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E49543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B35298" w:rsidRPr="00085324" w14:paraId="02A1E0F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5EEBD4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DF072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12176BF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BD55D9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37472C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563041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3718251</w:t>
              </w:r>
            </w:hyperlink>
          </w:p>
        </w:tc>
      </w:tr>
      <w:tr w:rsidR="00B35298" w:rsidRPr="00085324" w14:paraId="404EF36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7405D6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4C84C1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18D910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F021DE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F42D92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2916EA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B35298" w14:paraId="353CA06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FDD98F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429CBD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D83EA6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8C4794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46CE53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0A35690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1148FBD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1E1DA2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7A91A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932E08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DC769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7BEFC5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4E35BE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4D07C1E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7F241E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D7B3E7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51D957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AFBA2F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2A7A21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40132D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35298" w:rsidRPr="00085324" w14:paraId="4E5D6A8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DA5F74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0B77FE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A071D0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DF1292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7C56D7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C04C74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5298" w:rsidRPr="00085324" w14:paraId="409060D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CC62F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FD276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9DD382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6C0817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232B24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DED382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298" w:rsidRPr="00085324" w14:paraId="54C6AF0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DE0619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0CA1E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3AB7EF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532D37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9E6B71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30A14A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5298" w:rsidRPr="00085324" w14:paraId="158722B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5352BA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D99C62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51443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EB2483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88A6C0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16046C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5298" w14:paraId="2E80282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C4BC72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23387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C3A3A9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0E7B63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4470FC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53572C1" w14:textId="77777777" w:rsidR="00B35298" w:rsidRDefault="00B35298">
            <w:pPr>
              <w:spacing w:after="0"/>
              <w:ind w:left="135"/>
            </w:pPr>
          </w:p>
        </w:tc>
      </w:tr>
      <w:tr w:rsidR="00B35298" w14:paraId="4C54A0B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59182C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5252D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340364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16F228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F8C5BA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6A3FE04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3E7BF6D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5A66E5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E3BBA0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A1AF9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0D8D0E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8D2DA1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C06DDE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35298" w14:paraId="533B061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4BA06C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A2C44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24FC1C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8CA237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DC0931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FD681B7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5ECEF11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A65C4E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3F80E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40CD2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90A08B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0FDF26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9495F0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5298" w:rsidRPr="00085324" w14:paraId="6DEF76D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40515D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23C24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0E20514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9E9827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E3F03E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285468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298" w14:paraId="6CCD73F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6AE1E9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D8920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F65C93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EE60EA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ACE549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88F4EC3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6DBCB80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0E7B95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BEA90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168657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D0A395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C476D2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B33CFE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35298" w:rsidRPr="00085324" w14:paraId="07B9925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BED955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87743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B831A3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91392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1493A3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14C508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5298" w:rsidRPr="00085324" w14:paraId="13756BA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52F40B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D34A2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4D1B77B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C78AB5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C51471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522647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75237</w:t>
              </w:r>
            </w:hyperlink>
          </w:p>
        </w:tc>
      </w:tr>
      <w:tr w:rsidR="00B35298" w:rsidRPr="00085324" w14:paraId="393D5E6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AB066A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5FAF5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 / Всероссийская проверочная работа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DD7B60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76E7D8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4D1DE2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243AC7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35298" w:rsidRPr="00085324" w14:paraId="39DB44D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25C50B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91638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6A342B4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042C10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BF3972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AFBD30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5298" w:rsidRPr="00085324" w14:paraId="694E26E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BED377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7582A8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5224A3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86CC8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160D34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A96E14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5298" w:rsidRPr="00085324" w14:paraId="1EB073F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63672C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DD615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4EBC03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33AAD2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D1114C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356A97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298" w:rsidRPr="00085324" w14:paraId="7494D5D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25E22A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650D0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FB2B391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59FA79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8ECB3C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BBAB3E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298" w:rsidRPr="00085324" w14:paraId="28E41CD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CDBD3F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5ED21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AE9AC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D7425F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BE09F7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352571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3012</w:t>
              </w:r>
            </w:hyperlink>
          </w:p>
        </w:tc>
      </w:tr>
      <w:tr w:rsidR="00B35298" w14:paraId="13D7F73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2335E3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B326D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EE620C2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D8388B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A20D74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8F0AAE0" w14:textId="77777777" w:rsidR="00B35298" w:rsidRDefault="00B35298">
            <w:pPr>
              <w:spacing w:after="0"/>
              <w:ind w:left="135"/>
            </w:pPr>
          </w:p>
        </w:tc>
      </w:tr>
      <w:tr w:rsidR="00B35298" w14:paraId="4811C5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2E5E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AA6CE4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B20337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3C88F" w14:textId="77777777" w:rsidR="00B35298" w:rsidRDefault="00B35298"/>
        </w:tc>
      </w:tr>
    </w:tbl>
    <w:p w14:paraId="6CCDF340" w14:textId="77777777" w:rsidR="00B35298" w:rsidRDefault="00B35298">
      <w:pPr>
        <w:sectPr w:rsidR="00B35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F9D65C" w14:textId="77777777" w:rsidR="00B35298" w:rsidRDefault="00E46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4809"/>
        <w:gridCol w:w="1600"/>
        <w:gridCol w:w="1841"/>
        <w:gridCol w:w="1423"/>
        <w:gridCol w:w="3319"/>
      </w:tblGrid>
      <w:tr w:rsidR="00B35298" w14:paraId="7759E439" w14:textId="77777777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167D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1A0DA1" w14:textId="77777777" w:rsidR="00B35298" w:rsidRDefault="00B352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9C7D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C50BC1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60B3D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E133C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78D0561" w14:textId="77777777" w:rsidR="00B35298" w:rsidRDefault="00B35298">
            <w:pPr>
              <w:spacing w:after="0"/>
              <w:ind w:left="135"/>
            </w:pP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4462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D375C6" w14:textId="77777777" w:rsidR="00B35298" w:rsidRDefault="00B35298">
            <w:pPr>
              <w:spacing w:after="0"/>
              <w:ind w:left="135"/>
            </w:pPr>
          </w:p>
        </w:tc>
      </w:tr>
      <w:tr w:rsidR="00B35298" w14:paraId="6328B1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9560DB" w14:textId="77777777" w:rsidR="00B35298" w:rsidRDefault="00B35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19F07" w14:textId="77777777" w:rsidR="00B35298" w:rsidRDefault="00B35298"/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2EB7D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4FAD4F" w14:textId="77777777" w:rsidR="00B35298" w:rsidRDefault="00B35298">
            <w:pPr>
              <w:spacing w:after="0"/>
              <w:ind w:left="135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AB8B9B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B991CC" w14:textId="77777777" w:rsidR="00B35298" w:rsidRDefault="00B35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1B23A9" w14:textId="77777777" w:rsidR="00B35298" w:rsidRDefault="00B35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40175" w14:textId="77777777" w:rsidR="00B35298" w:rsidRDefault="00B35298"/>
        </w:tc>
      </w:tr>
      <w:tr w:rsidR="00B35298" w:rsidRPr="00085324" w14:paraId="0BF81A2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B1F3D3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7C29B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E5A31C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535156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084115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5997A5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298" w:rsidRPr="00085324" w14:paraId="789D0EC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80F1D6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E717B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A8481AB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86F68F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519CE0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A00B7E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B35298" w14:paraId="272CF7C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C4E03E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F778C7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BE119F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5AD46D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383451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DFFBE1C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AC757D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32ABC0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7C228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A4446B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858DC0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3FCD4D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57D80E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35298" w:rsidRPr="00085324" w14:paraId="3A3755D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80B95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53960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AF465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52A292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D78D9A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043203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5298" w14:paraId="64C97BF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7E3EE1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32E1C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10C199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83D587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476CA8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C459749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68B5446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0A6D37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0BFA7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594667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92BEF1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58156D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EC98F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298" w14:paraId="3EB82D5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D0DE2E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C5CC2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36862F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1C6768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5BD7DB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18BE40B" w14:textId="77777777" w:rsidR="00B35298" w:rsidRDefault="00000000">
            <w:pPr>
              <w:spacing w:after="0"/>
              <w:ind w:left="135"/>
            </w:pPr>
            <w:hyperlink r:id="rId127">
              <w:r w:rsidR="00E46BA2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B35298" w14:paraId="630D85E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AAF8CE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BCC21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36F069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55B6EE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FBA23F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3021C88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2BDAC5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8D658A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144D9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FF29AC4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928082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FCC92E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62DB67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5298" w:rsidRPr="00085324" w14:paraId="2E3CEDE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188D5B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7C17C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8A96459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57B5FC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9155C8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38AC88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5298" w:rsidRPr="00085324" w14:paraId="3D5F4EB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2800D6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905CF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E4AB96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3B7B08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8FC450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0F0B51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/4408296</w:t>
              </w:r>
            </w:hyperlink>
          </w:p>
        </w:tc>
      </w:tr>
      <w:tr w:rsidR="00B35298" w14:paraId="4C3C9E0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C5C119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1B5D1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BCE2A2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F33A68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B88881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FDAE980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1E7031F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C884EA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3E7F7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CADACF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DD0347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77901A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840866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35298" w14:paraId="644B292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139E52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194F9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70EBA02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B029F0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E9B307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29E7715" w14:textId="77777777" w:rsidR="00B35298" w:rsidRDefault="00B35298">
            <w:pPr>
              <w:spacing w:after="0"/>
              <w:ind w:left="135"/>
            </w:pPr>
          </w:p>
        </w:tc>
      </w:tr>
      <w:tr w:rsidR="00B35298" w14:paraId="0401F80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276DD2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0E805A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85EC11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622FC6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73AD6B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74BDA4A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336D176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A946E9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639F74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E8DDA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B8B8E6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3E2FD9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627E44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B35298" w14:paraId="3E85047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B280A0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14DA0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CFCF63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F7E743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13E6DA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302690D" w14:textId="77777777" w:rsidR="00B35298" w:rsidRDefault="00B35298">
            <w:pPr>
              <w:spacing w:after="0"/>
              <w:ind w:left="135"/>
            </w:pPr>
          </w:p>
        </w:tc>
      </w:tr>
      <w:tr w:rsidR="00B35298" w14:paraId="37E6672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008527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50A34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293D06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BAEC67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B000B1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BB70922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D10DEC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D0FD1C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EFA93F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F3C833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F82D11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89B3BD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6545A1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5298" w:rsidRPr="00085324" w14:paraId="2B1E6EB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B402C0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E5BBF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367FD9F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77973E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9607F7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607FA6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</w:hyperlink>
          </w:p>
        </w:tc>
      </w:tr>
      <w:tr w:rsidR="00B35298" w:rsidRPr="00085324" w14:paraId="7E1D044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98AB4A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4157C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AD0BFA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5559ED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0BBA64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9E5C0A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6BDC36C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A3B40B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E2E634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4A285F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9FAF86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C194C4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1913CF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</w:hyperlink>
          </w:p>
        </w:tc>
      </w:tr>
      <w:tr w:rsidR="00B35298" w:rsidRPr="00085324" w14:paraId="0EAB289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A2E5DE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D5A9F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2E5EEA7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A013D8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CA355F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125B55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43830</w:t>
              </w:r>
            </w:hyperlink>
          </w:p>
        </w:tc>
      </w:tr>
      <w:tr w:rsidR="00B35298" w14:paraId="69B2651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74216F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777B8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BCA278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55A74A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A3AF18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24FC7D8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E2ECA9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BDDD37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0746F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A3A429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819013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25109A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9EB2D1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13771</w:t>
              </w:r>
            </w:hyperlink>
          </w:p>
        </w:tc>
      </w:tr>
      <w:tr w:rsidR="00B35298" w14:paraId="4254C6C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41FDD6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7D6F4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8225C0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931F1C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C14583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3886343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2EE19F1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95B688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C717B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AE63C5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DA5ECE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17D900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90BA5B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+70</w:t>
              </w:r>
            </w:hyperlink>
          </w:p>
        </w:tc>
      </w:tr>
      <w:tr w:rsidR="00B35298" w:rsidRPr="00085324" w14:paraId="154A8FA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0A1435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A168D3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C3F490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2E1A4B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5785D5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5A1A52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5298" w14:paraId="1F45B5E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874FCF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1A462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A025AF9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768F8C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11C702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B06CF27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6520043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05F40B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43A83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B993519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F96E84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B5AEB9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A0C4E2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B35298" w14:paraId="7C1035B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84E931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6D9C6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D167E27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2F26A6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8E78DF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63CF858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7690CB3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4EA717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0FF25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BCFF294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399F9D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512D63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EB0FAC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5298" w:rsidRPr="00085324" w14:paraId="65F81E0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BD064D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B9ECD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продолжении образования. Последний год в школе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BBEDDC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44FCD3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480F60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26C0B3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5298" w:rsidRPr="00085324" w14:paraId="199D803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AA561A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9F9BA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723562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1AD9D2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C73438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CF261C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35298" w:rsidRPr="00085324" w14:paraId="341C1ED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A4D441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399BA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A14BD6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8B284D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39FDC7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6D9945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</w:t>
              </w:r>
            </w:hyperlink>
          </w:p>
        </w:tc>
      </w:tr>
      <w:tr w:rsidR="00B35298" w:rsidRPr="00085324" w14:paraId="6E55B0F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5D85DD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9520B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C146F3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6FA371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8203F1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821A8C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B35298" w:rsidRPr="00085324" w14:paraId="5CAB253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871D9A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B8B0A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25E5C6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90B8B9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AF73E8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A279C7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7F4D669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CBFF65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5B34E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508BFE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BB7002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68D759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BE5F0A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35298" w:rsidRPr="00085324" w14:paraId="075C2E4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764C23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7B5D1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AAE520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C8CE1B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3BC95F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4D1955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B35298" w14:paraId="062CC21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668790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F767C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E54B7D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31CE98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737ABA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DC0BD59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AD8598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E1EE67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7D261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62B5B1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85211D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F83547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C4B967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9311</w:t>
              </w:r>
            </w:hyperlink>
          </w:p>
        </w:tc>
      </w:tr>
      <w:tr w:rsidR="00B35298" w:rsidRPr="00085324" w14:paraId="7DE6DD2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8EE708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5F832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137F53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AC63A3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1B3E23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CF92AA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</w:t>
              </w:r>
            </w:hyperlink>
          </w:p>
        </w:tc>
      </w:tr>
      <w:tr w:rsidR="00B35298" w:rsidRPr="00085324" w14:paraId="658E82C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CBF04E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2BBC6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3E794E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647774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EB8663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33724E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2553023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73D2C7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DEE4C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1FCB969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761AD5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942AA6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D912C0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35298" w:rsidRPr="00085324" w14:paraId="676D944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C89444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0E715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A1F5DD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05FDA4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84568E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9D6259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35298" w:rsidRPr="00085324" w14:paraId="0F4E6D9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1DE7A5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08B39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BDFCE6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3FD1D3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056360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664424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298" w:rsidRPr="00085324" w14:paraId="35F059C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ECDFEC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B3435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B2AA1B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D8BC0A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56A9D3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61DF29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62261</w:t>
              </w:r>
            </w:hyperlink>
          </w:p>
        </w:tc>
      </w:tr>
      <w:tr w:rsidR="00B35298" w:rsidRPr="00085324" w14:paraId="01CABF3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0B0253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090A29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7BA857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99F4E2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F85BD7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8C1E71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298" w14:paraId="567DF6F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A1739E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14922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838E1F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9410F0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FEB558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23C8318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E8A923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978A4B2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530C44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10A711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8A201E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A31019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51700E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5298" w:rsidRPr="00085324" w14:paraId="7D2AA06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517D17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CCD19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591B9F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2981B6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0606D7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E53BA9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5201</w:t>
              </w:r>
            </w:hyperlink>
          </w:p>
        </w:tc>
      </w:tr>
      <w:tr w:rsidR="00B35298" w:rsidRPr="00085324" w14:paraId="2564C85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7577B6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27353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530EA9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0A4E03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039DE9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71D2D6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</w:hyperlink>
          </w:p>
        </w:tc>
      </w:tr>
      <w:tr w:rsidR="00B35298" w:rsidRPr="00085324" w14:paraId="3487FDD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666F40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AD318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D52A2B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63A5FE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87D73E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FD39F0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5298" w:rsidRPr="00085324" w14:paraId="1142237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0232E4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B4151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799FA61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9275213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4847FE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A2B114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:rsidRPr="00085324" w14:paraId="2799996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15743D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D1ED4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F89F2F9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A3B1D4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8DF69C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DE93B6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5643207</w:t>
              </w:r>
            </w:hyperlink>
          </w:p>
        </w:tc>
      </w:tr>
      <w:tr w:rsidR="00B35298" w:rsidRPr="00085324" w14:paraId="04547AC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A9F690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08CEC2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94BD63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D655A6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44A5FF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45036D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:rsidRPr="00085324" w14:paraId="64B4BE5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7F5C46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7CAD8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C194B5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16D014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DD7007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C39E93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35298" w:rsidRPr="00085324" w14:paraId="4B41FB1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4F6136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521D9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C453FC2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7ABC78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412358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99D1BD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5298" w:rsidRPr="00085324" w14:paraId="6D6D5DB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D4AA87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2D30B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4B3071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323EE1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473034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B50FFA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5298" w:rsidRPr="00085324" w14:paraId="7936183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7B06B6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14298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E88F55C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739867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4E7637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BE05BF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5298" w:rsidRPr="00085324" w14:paraId="1D8D25C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B4B898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E8365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679A52F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3C2E66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70DA73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1D5438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298" w:rsidRPr="00085324" w14:paraId="31AAA32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AEF2DE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C1560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0F2E1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9678AB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440381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EB5708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/76261698</w:t>
              </w:r>
            </w:hyperlink>
          </w:p>
        </w:tc>
      </w:tr>
      <w:tr w:rsidR="00B35298" w:rsidRPr="00085324" w14:paraId="57C9D1C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A425DF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1BD98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A74A8D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87E450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F2B003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FB46D1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B35298" w:rsidRPr="00085324" w14:paraId="12A0242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4820254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A04973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22EA13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1EB65B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EA8FF4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457428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5298" w:rsidRPr="00085324" w14:paraId="2E0CFA2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498210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388F4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3DD0F9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2AC500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785EDA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7FB482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B35298" w:rsidRPr="00085324" w14:paraId="49AFAAD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2E69F0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6F09F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2DCF97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25BAD7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21B6B0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0E5C47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B35298" w:rsidRPr="00085324" w14:paraId="0387587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339626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81E08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08EF79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7BDAC1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27F730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E6BAAE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5298" w:rsidRPr="00085324" w14:paraId="01114B4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A58FE0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1652F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A79DAD2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FCC854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420D5B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AB3DC2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736398</w:t>
              </w:r>
            </w:hyperlink>
          </w:p>
        </w:tc>
      </w:tr>
      <w:tr w:rsidR="00B35298" w:rsidRPr="00085324" w14:paraId="301F5E8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F82132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266F2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9830D4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3A1911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848AA6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6BDF2F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298" w:rsidRPr="00085324" w14:paraId="476EB26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E7B191F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7F823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DB27A0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3002B6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88E8FA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0299CB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5298" w:rsidRPr="00085324" w14:paraId="41A9728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CC039D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78E8EA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A8C4F2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3C60FB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054E8C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473985F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B35298" w:rsidRPr="00085324" w14:paraId="3194A2A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C9C05E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9B4CBB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8DB654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3C9D36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0BFD22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9ED59A3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59ACBDC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E308B6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5FD03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1C4C9B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57B609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935B5BB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C89B33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5298" w:rsidRPr="00085324" w14:paraId="785AC33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2F9B77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FF215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6AF2F1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9AF7F4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CB3419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3E7A2B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436CA0F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CFFE24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99B590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6D70605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20EA3D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6B0478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3B4A00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B35298" w:rsidRPr="00085324" w14:paraId="5AA4499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967C47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E93E4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B063DD1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97E84F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5BF01DE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BB7863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5298" w:rsidRPr="00085324" w14:paraId="109B1A8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BA7F16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E41A0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DC7B897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201533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7E2676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3A6C9DD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298" w:rsidRPr="00085324" w14:paraId="190B04C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954539A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18102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D2FFCB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4FE9E7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7123F0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208DCC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5298" w:rsidRPr="00085324" w14:paraId="568A98C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6C3268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A8DF0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4810A4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5740D8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036BAD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EA9E38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944</w:t>
              </w:r>
            </w:hyperlink>
          </w:p>
        </w:tc>
      </w:tr>
      <w:tr w:rsidR="00B35298" w:rsidRPr="00085324" w14:paraId="4461A41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E13989B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D24062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CFCD3C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A5573F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B4E186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E0A18A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B35298" w:rsidRPr="00085324" w14:paraId="4022C64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E0571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795C80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FDE8A3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769598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F9BE868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B2FB44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77346C6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11C7EA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32F09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64454E6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679F46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FA25FE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345C8C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:rsidRPr="00085324" w14:paraId="5AD4F31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12FC42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83BA4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88EB1B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54413CC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FB81E93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579C05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35298" w:rsidRPr="00085324" w14:paraId="0B124D5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67EB4C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E97CE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9695826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967866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39C7DD4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594086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35298" w:rsidRPr="00085324" w14:paraId="7171C5B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82D4C0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CBAC4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C9DB91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9D1E31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401FDB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B6F21D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35298" w:rsidRPr="00085324" w14:paraId="5DA4E69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4BBCA17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449386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DC33E1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2BEFB0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3B22A6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511242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:rsidRPr="00085324" w14:paraId="4031DF1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A2F7425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876CE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B68F1D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412B9D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D706D2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D1881A1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5298" w14:paraId="1BD8036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44975BD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36A67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89CA55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C7F64A7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E452C0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EB75F83" w14:textId="77777777" w:rsidR="00B35298" w:rsidRDefault="00B35298">
            <w:pPr>
              <w:spacing w:after="0"/>
              <w:ind w:left="135"/>
            </w:pPr>
          </w:p>
        </w:tc>
      </w:tr>
      <w:tr w:rsidR="00B35298" w14:paraId="7936935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9064B1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7BD40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681D121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D40CED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A4C88A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523CB2E" w14:textId="77777777" w:rsidR="00B35298" w:rsidRDefault="00B35298">
            <w:pPr>
              <w:spacing w:after="0"/>
              <w:ind w:left="135"/>
            </w:pPr>
          </w:p>
        </w:tc>
      </w:tr>
      <w:tr w:rsidR="00B35298" w14:paraId="774EBAB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DBFD66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915796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9D9B602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028647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8A3C95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E6F8503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2A0DDC7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25D5379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5818E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BC04EDA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B9DE1A0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2E5AE8F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066927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B35298" w14:paraId="616A2C7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CE7C3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81424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5D832B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21DCA8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BEE89A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923E739" w14:textId="77777777" w:rsidR="00B35298" w:rsidRDefault="00B35298">
            <w:pPr>
              <w:spacing w:after="0"/>
              <w:ind w:left="135"/>
            </w:pPr>
          </w:p>
        </w:tc>
      </w:tr>
      <w:tr w:rsidR="00B35298" w14:paraId="1F8CC7E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1393C0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C1C8F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4478A70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796DB4E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1681966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1A344A1" w14:textId="77777777" w:rsidR="00B35298" w:rsidRDefault="00B35298">
            <w:pPr>
              <w:spacing w:after="0"/>
              <w:ind w:left="135"/>
            </w:pPr>
          </w:p>
        </w:tc>
      </w:tr>
      <w:tr w:rsidR="00B35298" w14:paraId="01696BD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6DCD216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747D8C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01188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5170DD9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07AFBA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914E387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74F0BBB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459F1A0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976E4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16DF9F3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31AB18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21A32A2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215447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B35298" w:rsidRPr="00085324" w14:paraId="3116F69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25E0238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87F4BC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9C4BAB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B3B15C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4C06331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3AA2340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5298" w:rsidRPr="00085324" w14:paraId="4DC8E60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8FDC183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F59835" w14:textId="77777777" w:rsidR="00B35298" w:rsidRDefault="00E46BA2">
            <w:pPr>
              <w:spacing w:after="0"/>
              <w:ind w:left="135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DDCE604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E71339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7D43549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30D3C24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B35298" w:rsidRPr="00085324" w14:paraId="1C2C419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F2E6AAC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BF1C2E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A8E66E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29CDC02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6B10E97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189BD35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5298" w:rsidRPr="00085324" w14:paraId="12C55F1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8DD258E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F6ACE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0545397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E17A5BD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C3E345A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96B41BB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5298" w14:paraId="55D77E6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8DE3CD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CFE5A2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2A94B2D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3B5B03A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C36615C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41F16C" w14:textId="77777777" w:rsidR="00B35298" w:rsidRDefault="00B35298">
            <w:pPr>
              <w:spacing w:after="0"/>
              <w:ind w:left="135"/>
            </w:pPr>
          </w:p>
        </w:tc>
      </w:tr>
      <w:tr w:rsidR="00B35298" w:rsidRPr="00085324" w14:paraId="475C502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718D171" w14:textId="77777777" w:rsidR="00B35298" w:rsidRDefault="00E46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27B358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41801E5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80DA09B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DD7423D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614CF29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5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35298" w14:paraId="7E322C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7BD677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DF5518" w14:textId="77777777" w:rsidR="00B35298" w:rsidRDefault="00E46BA2">
            <w:pPr>
              <w:spacing w:after="0"/>
              <w:ind w:left="135"/>
              <w:jc w:val="center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AD04698" w14:textId="77777777" w:rsidR="00B35298" w:rsidRDefault="00E46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11CFF" w14:textId="77777777" w:rsidR="00B35298" w:rsidRDefault="00B35298"/>
        </w:tc>
      </w:tr>
    </w:tbl>
    <w:p w14:paraId="65D16250" w14:textId="77777777" w:rsidR="00B35298" w:rsidRDefault="00B35298">
      <w:pPr>
        <w:sectPr w:rsidR="00B35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B584AF" w14:textId="77777777" w:rsidR="00B35298" w:rsidRDefault="00B35298">
      <w:pPr>
        <w:sectPr w:rsidR="00B35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AFFD73" w14:textId="77777777" w:rsidR="00B35298" w:rsidRPr="00085324" w:rsidRDefault="00E46BA2">
      <w:pPr>
        <w:spacing w:before="199" w:after="199"/>
        <w:ind w:left="120"/>
        <w:rPr>
          <w:lang w:val="ru-RU"/>
        </w:rPr>
      </w:pPr>
      <w:bookmarkStart w:id="7" w:name="block-70356389"/>
      <w:bookmarkEnd w:id="6"/>
      <w:r w:rsidRPr="00085324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5C9AF061" w14:textId="77777777" w:rsidR="00B35298" w:rsidRPr="00085324" w:rsidRDefault="00B35298">
      <w:pPr>
        <w:spacing w:before="199" w:after="199"/>
        <w:ind w:left="120"/>
        <w:rPr>
          <w:lang w:val="ru-RU"/>
        </w:rPr>
      </w:pPr>
    </w:p>
    <w:p w14:paraId="3F049DA4" w14:textId="77777777" w:rsidR="00B35298" w:rsidRDefault="00E46B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B35298" w:rsidRPr="00085324" w14:paraId="1EAFE7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2085B4" w14:textId="77777777" w:rsidR="00B35298" w:rsidRDefault="00E46B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DB61E2A" w14:textId="77777777" w:rsidR="00B35298" w:rsidRPr="00085324" w:rsidRDefault="00E46BA2">
            <w:pPr>
              <w:spacing w:after="0"/>
              <w:ind w:left="243"/>
              <w:rPr>
                <w:lang w:val="ru-RU"/>
              </w:rPr>
            </w:pPr>
            <w:r w:rsidRPr="000853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35298" w:rsidRPr="00085324" w14:paraId="2E977A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540D0E" w14:textId="77777777" w:rsidR="00B35298" w:rsidRPr="00085324" w:rsidRDefault="00B35298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C85A85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B35298" w:rsidRPr="00085324" w14:paraId="4AE040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55A85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528753C" w14:textId="77777777" w:rsidR="00B35298" w:rsidRPr="00085324" w:rsidRDefault="00E46BA2">
            <w:pPr>
              <w:spacing w:after="0" w:line="336" w:lineRule="auto"/>
              <w:ind w:left="336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14:paraId="5C26784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основными видами речевой деятельности</w:t>
            </w:r>
          </w:p>
        </w:tc>
      </w:tr>
      <w:tr w:rsidR="00B35298" w14:paraId="644F46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1009B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A51845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35298" w:rsidRPr="00085324" w14:paraId="66C6CD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50026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879E15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собеседника)</w:t>
            </w:r>
          </w:p>
        </w:tc>
      </w:tr>
      <w:tr w:rsidR="00B35298" w:rsidRPr="00085324" w14:paraId="52ED17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BFD99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20C74E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B35298" w:rsidRPr="00085324" w14:paraId="485CEF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A317C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7D4C38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до 14 фраз)</w:t>
            </w:r>
          </w:p>
        </w:tc>
      </w:tr>
      <w:tr w:rsidR="00B35298" w:rsidRPr="00085324" w14:paraId="535C1D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6F019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D9BF6E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Устно излагать результаты выполненной проектной работы (объём – до 14 фраз)</w:t>
            </w:r>
          </w:p>
        </w:tc>
      </w:tr>
      <w:tr w:rsidR="00B35298" w14:paraId="4A8D2A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DD69A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C2AA1C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B35298" w:rsidRPr="00085324" w14:paraId="39AB5B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924D7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BB2E94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B35298" w14:paraId="60AAAE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E9A9E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827245D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35298" w:rsidRPr="00085324" w14:paraId="4A53D0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F7E60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73FEC2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B35298" w14:paraId="25CD4B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6E4A9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E3080E2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B35298" w:rsidRPr="00085324" w14:paraId="2A185B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E487E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D3E4CE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B35298" w:rsidRPr="00085324" w14:paraId="627C3A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6D09D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91E179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B35298" w:rsidRPr="00085324" w14:paraId="5C6419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E790E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8ADBE2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150 слов)</w:t>
            </w:r>
          </w:p>
        </w:tc>
      </w:tr>
      <w:tr w:rsidR="00B35298" w:rsidRPr="00085324" w14:paraId="595E16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3747C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ECA139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B35298" w:rsidRPr="00085324" w14:paraId="3366AD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A4DC6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4A9066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 представлять результаты выполненной проектной работы (объём – до 150 слов)</w:t>
            </w:r>
          </w:p>
        </w:tc>
      </w:tr>
      <w:tr w:rsidR="00B35298" w:rsidRPr="00085324" w14:paraId="67E15E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228C8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9763BD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35298" w14:paraId="7F122E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F12AF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E0ACAC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B35298" w14:paraId="1C7772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8348B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28AA8B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35298" w:rsidRPr="00085324" w14:paraId="4C332E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7F325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3BB86E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B35298" w:rsidRPr="00085324" w14:paraId="7E26DF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89C62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A83678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B35298" w14:paraId="26B349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68C6E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2A2B2D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35298" w:rsidRPr="00085324" w14:paraId="2A9272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29E94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DE7A42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B35298" w:rsidRPr="00085324" w14:paraId="328557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4F850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8AF275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B35298" w14:paraId="2974EA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8BDE3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0D8D51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35298" w:rsidRPr="00085324" w14:paraId="364C68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5E44C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C806FC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B35298" w:rsidRPr="00085324" w14:paraId="1956A0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61305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787A1C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</w:p>
        </w:tc>
      </w:tr>
      <w:tr w:rsidR="00B35298" w:rsidRPr="00085324" w14:paraId="33C89C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60809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0331C1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B35298" w14:paraId="72B0A3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37426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CFA202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-y</w:t>
            </w:r>
          </w:p>
        </w:tc>
      </w:tr>
      <w:tr w:rsidR="00B35298" w:rsidRPr="00085324" w14:paraId="73E161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6D1C7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DE9F82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B35298" w:rsidRPr="00085324" w14:paraId="0DBCE1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57357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4AA8BA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B35298" w:rsidRPr="00085324" w14:paraId="6FD238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240F8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C742C3E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football</w:t>
            </w: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bluebell</w:t>
            </w: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); сложные существительные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father</w:t>
            </w:r>
            <w:r w:rsidRPr="00085324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law</w:t>
            </w: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B35298" w:rsidRPr="00085324" w14:paraId="710407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DF370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44F4B2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011EB2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A9CA4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6C2FAD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79C22A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B947C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C03683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имена прилагательные на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0C935C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DC1C7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F3D452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B35298" w:rsidRPr="00085324" w14:paraId="620EA8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408D3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375321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B35298" w14:paraId="4B3D2E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72103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DE3E7B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B35298" w:rsidRPr="00085324" w14:paraId="353F8B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40CC7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1F0FDA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B35298" w:rsidRPr="00085324" w14:paraId="4CF634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E77C3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894BBD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B35298" w:rsidRPr="00085324" w14:paraId="46B056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47968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166254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B35298" w:rsidRPr="00085324" w14:paraId="27F426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05944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F165CD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B35298" w:rsidRPr="00085324" w14:paraId="47D215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7E951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F2BA12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B35298" w:rsidRPr="00085324" w14:paraId="5D6841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883DC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2B60EF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B35298" w:rsidRPr="00085324" w14:paraId="10C7CA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95EDC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9CF4CF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35298" w:rsidRPr="00085324" w14:paraId="38BF81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AEF5F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21E200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35298" w:rsidRPr="00085324" w14:paraId="1A995E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DB378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5EEF0D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35298" w:rsidRPr="00085324" w14:paraId="7770BD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CC9B1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C669BB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35298" w:rsidRPr="00085324" w14:paraId="063004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33365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6B984F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50AD10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1A2EA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67C113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B35298" w:rsidRPr="00085324" w14:paraId="6E20D7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70D77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606636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B35298" w:rsidRPr="00085324" w14:paraId="39AED5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F3D0C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09E083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B35298" w:rsidRPr="00085324" w14:paraId="63E40D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4D7B9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E8BCA7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B35298" w:rsidRPr="00085324" w14:paraId="4BB659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F2740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658E78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B35298" w:rsidRPr="00085324" w14:paraId="244258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8D524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199CC6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B35298" w:rsidRPr="00085324" w14:paraId="7FD30D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40F6E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74DD43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038894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CB510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8F0A8CD" w14:textId="77777777" w:rsidR="00B35298" w:rsidRDefault="00E46BA2">
            <w:pPr>
              <w:spacing w:after="0" w:line="336" w:lineRule="auto"/>
              <w:ind w:left="336"/>
              <w:jc w:val="both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B35298" w:rsidRPr="00085324" w14:paraId="1F93E0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C2EA2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59E93A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+ инфинитив глагола</w:t>
            </w:r>
          </w:p>
        </w:tc>
      </w:tr>
      <w:tr w:rsidR="00B35298" w:rsidRPr="00085324" w14:paraId="54304E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13101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15C7CE7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35298" w:rsidRPr="00085324" w14:paraId="78EBAB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4B369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C79D4F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B35298" w:rsidRPr="00085324" w14:paraId="673C70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156D7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5158FD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), и его согласование со сказуемым</w:t>
            </w:r>
          </w:p>
        </w:tc>
      </w:tr>
      <w:tr w:rsidR="00B35298" w14:paraId="1FD956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ADB04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64FD633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B35298" w:rsidRPr="00085324" w14:paraId="6595C1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E7460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676C5F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B35298" w14:paraId="43EA54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2519F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360CEC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14981F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B1194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82312E2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:rsidRPr="00085324" w14:paraId="5563CE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EB087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5B17F0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B35298" w:rsidRPr="00085324" w14:paraId="26B480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02117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76632B7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B35298" w:rsidRPr="00085324" w14:paraId="3EE4D3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BE2F1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C21271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B35298" w:rsidRPr="00085324" w14:paraId="5622A5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A024C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9AF537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B35298" w:rsidRPr="00085324" w14:paraId="5AECB58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389C0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8C7900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B35298" w:rsidRPr="00085324" w14:paraId="3156FE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FBFDB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F4125E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B35298" w:rsidRPr="00085324" w14:paraId="2EABEE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78200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871BEA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77C4E1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E1CD7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593879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B35298" w:rsidRPr="00085324" w14:paraId="3FE11A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014B3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7AF01B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</w:t>
            </w:r>
          </w:p>
        </w:tc>
      </w:tr>
      <w:tr w:rsidR="00B35298" w:rsidRPr="00085324" w14:paraId="5BECFA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D0DDF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CE0175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B35298" w:rsidRPr="00085324" w14:paraId="6C8DC1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64A7B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982734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B35298" w14:paraId="09CF25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57D42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5730D3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B35298" w:rsidRPr="00085324" w14:paraId="2EC8F5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EC672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A3F05A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B35298" w:rsidRPr="00085324" w14:paraId="30C9FC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8C23F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14C223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B35298" w:rsidRPr="00085324" w14:paraId="1B68DB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DAA83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27486E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B35298" w:rsidRPr="00085324" w14:paraId="1DB562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A6BC5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79301B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родную страну и её культуру на иностранном языке</w:t>
            </w:r>
          </w:p>
        </w:tc>
      </w:tr>
      <w:tr w:rsidR="00B35298" w:rsidRPr="00085324" w14:paraId="328A0D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9F41A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2A7984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B35298" w:rsidRPr="00085324" w14:paraId="7999B7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41214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EA79C6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14:paraId="5F27169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 при чтении и аудировании – языковую и контекстуальную догадку</w:t>
            </w:r>
          </w:p>
        </w:tc>
      </w:tr>
      <w:tr w:rsidR="00B35298" w:rsidRPr="00085324" w14:paraId="699FAA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0E84A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D037B57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B35298" w:rsidRPr="00085324" w14:paraId="4C8BF9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68270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FAF20D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14:paraId="30F826B1" w14:textId="77777777" w:rsidR="00B35298" w:rsidRPr="00085324" w:rsidRDefault="00B35298">
      <w:pPr>
        <w:spacing w:after="0"/>
        <w:ind w:left="120"/>
        <w:rPr>
          <w:lang w:val="ru-RU"/>
        </w:rPr>
      </w:pPr>
    </w:p>
    <w:p w14:paraId="3AF13123" w14:textId="77777777" w:rsidR="00B35298" w:rsidRDefault="00E46B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51F6E793" w14:textId="77777777" w:rsidR="00B35298" w:rsidRDefault="00B3529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8"/>
        <w:gridCol w:w="7437"/>
      </w:tblGrid>
      <w:tr w:rsidR="00B35298" w:rsidRPr="00085324" w14:paraId="086D1C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1EE6C5" w14:textId="77777777" w:rsidR="00B35298" w:rsidRDefault="00E46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487CA6A" w14:textId="77777777" w:rsidR="00B35298" w:rsidRPr="00085324" w:rsidRDefault="00E46BA2">
            <w:pPr>
              <w:spacing w:after="0"/>
              <w:ind w:left="135"/>
              <w:rPr>
                <w:lang w:val="ru-RU"/>
              </w:rPr>
            </w:pPr>
            <w:r w:rsidRPr="000853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35298" w:rsidRPr="00085324" w14:paraId="2D69174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F89097" w14:textId="77777777" w:rsidR="00B35298" w:rsidRPr="00085324" w:rsidRDefault="00B35298">
            <w:pPr>
              <w:spacing w:after="0"/>
              <w:ind w:left="228"/>
              <w:rPr>
                <w:lang w:val="ru-RU"/>
              </w:rPr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6CFCFF0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B35298" w:rsidRPr="00085324" w14:paraId="47879F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AF10FB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E2B2F45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###Коммуникативные умения</w:t>
            </w:r>
          </w:p>
          <w:p w14:paraId="39C14BD9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###Владеть основными видами речевой деятельности </w:t>
            </w:r>
          </w:p>
        </w:tc>
      </w:tr>
      <w:tr w:rsidR="00B35298" w14:paraId="790844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F4FE7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9D204A0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35298" w:rsidRPr="00085324" w14:paraId="6B3CF14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2DE6DE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4FEBA45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</w:p>
        </w:tc>
      </w:tr>
      <w:tr w:rsidR="00B35298" w:rsidRPr="00085324" w14:paraId="41EFEB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01600E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BCEA72A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B35298" w:rsidRPr="00085324" w14:paraId="34CD61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2291F6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5464B8E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###Излагать основное содержание прочитанного (прослушанного) текста с выражением своего отношения (объём монологического высказывания – 14-15 фраз)</w:t>
            </w:r>
          </w:p>
        </w:tc>
      </w:tr>
      <w:tr w:rsidR="00B35298" w:rsidRPr="00085324" w14:paraId="1588A8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214575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57285EE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###Устно излагать результаты выполненной проектной работы (объём – 14-15 фраз)</w:t>
            </w:r>
          </w:p>
        </w:tc>
      </w:tr>
      <w:tr w:rsidR="00B35298" w14:paraId="61FD85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B7A9DA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EFBEE9B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B35298" w:rsidRPr="00085324" w14:paraId="191B50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E62E45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A89F224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B35298" w14:paraId="1A0F5B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EE2CA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732FC8D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B35298" w:rsidRPr="00085324" w14:paraId="0CB108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344DC0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397AC13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графики) и понимать представленную в них информацию</w:t>
            </w:r>
          </w:p>
        </w:tc>
      </w:tr>
      <w:tr w:rsidR="00B35298" w14:paraId="6F375E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AF6200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94FA345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B35298" w:rsidRPr="00085324" w14:paraId="43E7AA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411079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D21C74C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B35298" w:rsidRPr="00085324" w14:paraId="20451D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865AC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2548A29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###Писать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B35298" w:rsidRPr="00085324" w14:paraId="46B9D7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9862E3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F1654A3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B35298" w:rsidRPr="00085324" w14:paraId="665048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8FB44F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E052459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B35298" w:rsidRPr="00085324" w14:paraId="0A8F1C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FAD628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1F68D15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###Письменно представлять результаты выполненной проектной работы (объём – до 180 слов)</w:t>
            </w:r>
          </w:p>
        </w:tc>
      </w:tr>
      <w:tr w:rsidR="00B35298" w:rsidRPr="00085324" w14:paraId="3E9CF9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3A7606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0CE8A4F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35298" w:rsidRPr="00085324" w14:paraId="34C07B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1C86A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C65B43F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###Языковые знания и навыки</w:t>
            </w:r>
          </w:p>
        </w:tc>
      </w:tr>
      <w:tr w:rsidR="00B35298" w14:paraId="58724AF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537F7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94CF57B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35298" w:rsidRPr="00085324" w14:paraId="79F54F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B208E5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00C1102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B35298" w:rsidRPr="00085324" w14:paraId="47E719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E73B1B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BD3656F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B35298" w14:paraId="1367A6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B738B9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B07C044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35298" w:rsidRPr="00085324" w14:paraId="201CA7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79C5BB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CA34F0D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###Владеть орфографическими навыками: правильно писать изученные слова</w:t>
            </w:r>
          </w:p>
        </w:tc>
      </w:tr>
      <w:tr w:rsidR="00B35298" w:rsidRPr="00085324" w14:paraId="092876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5E238A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4862438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B35298" w14:paraId="2A9790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4F2869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7CE2614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35298" w:rsidRPr="00085324" w14:paraId="3A5259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88AFCC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DCCF14F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в звучащем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B35298" w:rsidRPr="00085324" w14:paraId="38CB1A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3FD89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0640972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</w:t>
            </w:r>
          </w:p>
        </w:tc>
      </w:tr>
      <w:tr w:rsidR="00B35298" w:rsidRPr="00085324" w14:paraId="75C924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D4DEFF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B7BC1DE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суффиксов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B35298" w14:paraId="42821E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83C40B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A04BAE2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B35298" w:rsidRPr="00085324" w14:paraId="27554F1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CF9F9F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C2B61D6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B35298" w:rsidRPr="00085324" w14:paraId="1ED9E0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C82B68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035E689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B35298" w:rsidRPr="00085324" w14:paraId="6D9621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8B1F36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F39203A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bluebell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сложные существительные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65A2EF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806F4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1391336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646A0C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C94A79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33ADE2B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3344AB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605F80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33C8199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имена прилагательные на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3184B3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646965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32C31F0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B35298" w:rsidRPr="00085324" w14:paraId="400A44F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F69E74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2299371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B35298" w14:paraId="537A54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03CB28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D95B62A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B35298" w:rsidRPr="00085324" w14:paraId="5EF5E0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F68A87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B2D2BCC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B35298" w:rsidRPr="00085324" w14:paraId="199688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2468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D178001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B35298" w:rsidRPr="00085324" w14:paraId="768573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030E14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33FED74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B35298" w:rsidRPr="00085324" w14:paraId="57CABE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A61E7A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7EC1ABF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B35298" w:rsidRPr="00085324" w14:paraId="000C6A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FDAED3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A288893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B35298" w:rsidRPr="00085324" w14:paraId="7E95D2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6D4720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64E8D77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Subject</w:t>
            </w:r>
          </w:p>
        </w:tc>
      </w:tr>
      <w:tr w:rsidR="00B35298" w:rsidRPr="00085324" w14:paraId="5BFD39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BEB13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2A0C047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B35298" w:rsidRPr="00085324" w14:paraId="3D30A5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A567DD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08E466E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35298" w:rsidRPr="00085324" w14:paraId="77D2E5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5694E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A9A2D91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35298" w:rsidRPr="00085324" w14:paraId="09C459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BB2076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5D93B4A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35298" w:rsidRPr="00085324" w14:paraId="6E3C51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A798BE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49B8B50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35298" w:rsidRPr="00085324" w14:paraId="7217843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0338BD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5A47B35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условные предложения с глаголами в 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670E89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37CAEF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670F907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B35298" w:rsidRPr="00085324" w14:paraId="605BA0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B6A0FF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04B35CD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B35298" w:rsidRPr="00085324" w14:paraId="333B9A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350CE7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C3CCAC4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B35298" w:rsidRPr="00085324" w14:paraId="250B49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A9675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DED560F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B35298" w:rsidRPr="00085324" w14:paraId="03ED5B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1B1AD5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3E143A8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B35298" w:rsidRPr="00085324" w14:paraId="47B592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DDE9B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35B115B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конструкции с глаголами на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B35298" w:rsidRPr="00085324" w14:paraId="7B9E1E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C8965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93B865A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248883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FAC13B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DD3E1C1" w14:textId="77777777" w:rsidR="00B35298" w:rsidRDefault="00E46BA2">
            <w:pPr>
              <w:spacing w:after="0" w:line="336" w:lineRule="auto"/>
              <w:ind w:left="228"/>
              <w:jc w:val="both"/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B35298" w:rsidRPr="00085324" w14:paraId="2CA4EB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2B9B48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7F0D194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+ инфинитив глагола</w:t>
            </w:r>
          </w:p>
        </w:tc>
      </w:tr>
      <w:tr w:rsidR="00B35298" w:rsidRPr="00085324" w14:paraId="78F813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FE1EDA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8F27826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35298" w:rsidRPr="00085324" w14:paraId="5CE189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099ECE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C1E2E42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B35298" w:rsidRPr="00085324" w14:paraId="269EC5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69651D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D58E6E6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), и его согласование со сказуемым</w:t>
            </w:r>
          </w:p>
        </w:tc>
      </w:tr>
      <w:tr w:rsidR="00B35298" w14:paraId="1CE91A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0A641C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DAF6602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B35298" w:rsidRPr="00085324" w14:paraId="384633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A73D7C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BEE83E1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B35298" w14:paraId="77A06E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38F45E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C03C4C4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278CF8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BD8E14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3008F79" w14:textId="77777777" w:rsidR="00B35298" w:rsidRDefault="00E46B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:rsidRPr="00085324" w14:paraId="48AE50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2A68D6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404D6BA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B35298" w:rsidRPr="00085324" w14:paraId="26366E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458C95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12F149C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B35298" w:rsidRPr="00085324" w14:paraId="4CF5B0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36351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79EAA3C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B35298" w:rsidRPr="00085324" w14:paraId="6D9171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836C5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4DF1766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B35298" w:rsidRPr="00085324" w14:paraId="112308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C8C0AE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394DE5A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B35298" w:rsidRPr="00085324" w14:paraId="1B2BB2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051103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56A542A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B35298" w:rsidRPr="00085324" w14:paraId="1B689A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6485D8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96FA70F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35702EB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E9E57F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61602A5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B35298" w:rsidRPr="00085324" w14:paraId="4144FC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BBD900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0809E47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</w:t>
            </w:r>
          </w:p>
        </w:tc>
      </w:tr>
      <w:tr w:rsidR="00B35298" w:rsidRPr="00085324" w14:paraId="6541A0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9224D9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79C60FE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B35298" w:rsidRPr="00085324" w14:paraId="086A960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BDF3BA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F3BE91C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B35298" w:rsidRPr="00085324" w14:paraId="40B53F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0AC051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380D697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###Социокультурные знания и умения</w:t>
            </w:r>
          </w:p>
        </w:tc>
      </w:tr>
      <w:tr w:rsidR="00B35298" w:rsidRPr="00085324" w14:paraId="76BDDA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5B0A2F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3A25C5B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B35298" w:rsidRPr="00085324" w14:paraId="39B1A0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664AB4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B4CBB13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B35298" w:rsidRPr="00085324" w14:paraId="2C0CEF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578A8A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F6AB776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B35298" w:rsidRPr="00085324" w14:paraId="00D000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5D2A92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C36E3DB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###Представлять родную страну и её культуру на иностранном языке</w:t>
            </w:r>
          </w:p>
        </w:tc>
      </w:tr>
      <w:tr w:rsidR="00B35298" w:rsidRPr="00085324" w14:paraId="47BE57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B40F0D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4B25047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###Проявлять уважение к иной культуре, соблюдать нормы вежливости в межкультурном общении</w:t>
            </w:r>
          </w:p>
        </w:tc>
      </w:tr>
      <w:tr w:rsidR="00B35298" w:rsidRPr="00085324" w14:paraId="68238C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33CEC4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A901FE7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###Компенсаторные умения</w:t>
            </w:r>
          </w:p>
          <w:p w14:paraId="2624AD92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B35298" w:rsidRPr="00085324" w14:paraId="6620C4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E19C70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83B4DB5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B35298" w:rsidRPr="00085324" w14:paraId="28CE7A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115313" w14:textId="77777777" w:rsidR="00B35298" w:rsidRDefault="00E46B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DACCA02" w14:textId="77777777" w:rsidR="00B35298" w:rsidRPr="00085324" w:rsidRDefault="00E46BA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14:paraId="144BEC04" w14:textId="77777777" w:rsidR="00B35298" w:rsidRPr="00085324" w:rsidRDefault="00B35298">
      <w:pPr>
        <w:rPr>
          <w:lang w:val="ru-RU"/>
        </w:rPr>
        <w:sectPr w:rsidR="00B35298" w:rsidRPr="00085324">
          <w:pgSz w:w="11906" w:h="16383"/>
          <w:pgMar w:top="1134" w:right="850" w:bottom="1134" w:left="1701" w:header="720" w:footer="720" w:gutter="0"/>
          <w:cols w:space="720"/>
        </w:sectPr>
      </w:pPr>
    </w:p>
    <w:p w14:paraId="3FAA21BB" w14:textId="77777777" w:rsidR="00B35298" w:rsidRDefault="00E46BA2">
      <w:pPr>
        <w:spacing w:before="199" w:after="199"/>
        <w:ind w:left="120"/>
      </w:pPr>
      <w:bookmarkStart w:id="8" w:name="block-70356388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7CDCD953" w14:textId="77777777" w:rsidR="00B35298" w:rsidRDefault="00B35298">
      <w:pPr>
        <w:spacing w:before="199" w:after="199"/>
        <w:ind w:left="120"/>
      </w:pPr>
    </w:p>
    <w:p w14:paraId="3F8A2F8D" w14:textId="77777777" w:rsidR="00B35298" w:rsidRDefault="00E46B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334F0B5E" w14:textId="77777777" w:rsidR="00B35298" w:rsidRDefault="00B3529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7886"/>
      </w:tblGrid>
      <w:tr w:rsidR="00B35298" w14:paraId="7A29BAA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A73D223" w14:textId="77777777" w:rsidR="00B35298" w:rsidRDefault="00E46B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851835F" w14:textId="77777777" w:rsidR="00B35298" w:rsidRDefault="00E46B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35298" w:rsidRPr="00085324" w14:paraId="15860EAD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DEBD05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AA4BB1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14:paraId="2CA9B27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14:paraId="052FCAD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B35298" w14:paraId="0766820B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2EDB18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3C0681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35298" w:rsidRPr="00085324" w14:paraId="011C5377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297964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C6BB5D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14:paraId="1B2BF9D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диалогов)</w:t>
            </w:r>
          </w:p>
        </w:tc>
      </w:tr>
      <w:tr w:rsidR="00B35298" w:rsidRPr="00085324" w14:paraId="1A3301B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6BAA07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0AA8EB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B35298" w:rsidRPr="00085324" w14:paraId="3037733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1D68D0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EECDF1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B35298" w:rsidRPr="00085324" w14:paraId="4DB9891B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A4CA4A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9549A8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B35298" w:rsidRPr="00085324" w14:paraId="10896E6D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1CDBD0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CD8B44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Диалог-обмен мнениями: выражать свою точку зрения и обосновывать её;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B35298" w:rsidRPr="00085324" w14:paraId="5EC6E0C3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35E028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89387A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B35298" w:rsidRPr="00085324" w14:paraId="25D9E835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EA9784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678E53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Монологическая речь</w:t>
            </w:r>
          </w:p>
          <w:p w14:paraId="36FD134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B35298" w:rsidRPr="00085324" w14:paraId="1306E6D3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3AE096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6AC821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</w:p>
        </w:tc>
      </w:tr>
      <w:tr w:rsidR="00B35298" w:rsidRPr="00085324" w14:paraId="22518B4B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AD1F0E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31406B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B35298" w:rsidRPr="00085324" w14:paraId="13293A9A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D5991A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036034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ключевых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B35298" w:rsidRPr="00085324" w14:paraId="0CE6A3E5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FB9DE1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8890DE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 прочитанного (прослушанного текста в рамках тематического содержания речи 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B35298" w:rsidRPr="00085324" w14:paraId="4441C230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72A474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7BFD6CBE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B35298" w:rsidRPr="00085324" w14:paraId="78D523E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9C38D5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E13387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14:paraId="526B48D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B35298" w:rsidRPr="00085324" w14:paraId="5ADBACBB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3CE8A8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5A4B5B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B35298" w:rsidRPr="00085324" w14:paraId="4F60AB0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87E62D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3A1C07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B35298" w:rsidRPr="00085324" w14:paraId="02376D1B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A8F298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7138FA07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14:paraId="31DCE48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</w:p>
        </w:tc>
      </w:tr>
      <w:tr w:rsidR="00B35298" w:rsidRPr="00085324" w14:paraId="5105E00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3614D6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6E3ECF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B35298" w:rsidRPr="00085324" w14:paraId="18869568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97107E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049C13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B35298" w:rsidRPr="00085324" w14:paraId="26662938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E1E674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F6C3CD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B35298" w:rsidRPr="00085324" w14:paraId="154D6226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848169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097A97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B35298" w:rsidRPr="00085324" w14:paraId="3D418DE3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4BB017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5339B14" w14:textId="77777777" w:rsidR="00B35298" w:rsidRPr="00085324" w:rsidRDefault="00E46BA2">
            <w:pPr>
              <w:spacing w:after="0" w:line="336" w:lineRule="auto"/>
              <w:ind w:left="336"/>
              <w:rPr>
                <w:lang w:val="ru-RU"/>
              </w:rPr>
            </w:pP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14:paraId="47D1233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B35298" w:rsidRPr="00085324" w14:paraId="53423AC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6ED162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078BEF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B35298" w:rsidRPr="00085324" w14:paraId="1AFDE49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ED4ED1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99818D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35298" w:rsidRPr="00085324" w14:paraId="037CC584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9386C8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4A906F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130 слов)</w:t>
            </w:r>
          </w:p>
        </w:tc>
      </w:tr>
      <w:tr w:rsidR="00B35298" w:rsidRPr="00085324" w14:paraId="6E4597DD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4B20AA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D4EACB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(объём письменного высказывания – до 150 слов)</w:t>
            </w:r>
          </w:p>
        </w:tc>
      </w:tr>
      <w:tr w:rsidR="00B35298" w:rsidRPr="00085324" w14:paraId="6E7FF929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EDFE4E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E5C85A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B35298" w:rsidRPr="00085324" w14:paraId="499F746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E867B3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832381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работы, в том числе в форме презентации (объём – до 150 слов)</w:t>
            </w:r>
          </w:p>
        </w:tc>
      </w:tr>
      <w:tr w:rsidR="00B35298" w14:paraId="312E241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5421C7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449E04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B35298" w14:paraId="01F59E5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22A67F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FE2FC4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35298" w:rsidRPr="00085324" w14:paraId="6ABCF54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6C93CD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12EC80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B35298" w:rsidRPr="00085324" w14:paraId="5E28BA10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E19C5B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DC29DB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B35298" w14:paraId="70002E2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B76D02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781C47E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35298" w14:paraId="7920C03D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1F887E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681B59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B35298" w:rsidRPr="00085324" w14:paraId="38808CB8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87BE88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4958E4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B35298" w:rsidRPr="00085324" w14:paraId="18447570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6A32E8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D3D006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B35298" w:rsidRPr="00085324" w14:paraId="7E6F8CAA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55A084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9FB72C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B35298" w14:paraId="4F40DB0A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8745B6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2E4669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35298" w:rsidRPr="00085324" w14:paraId="788D45EA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61FF83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381E07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 </w:t>
            </w:r>
          </w:p>
        </w:tc>
      </w:tr>
      <w:tr w:rsidR="00B35298" w:rsidRPr="00085324" w14:paraId="16C5AB1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EC0188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A7A742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лексические единицы. Синонимы. Антонимы</w:t>
            </w:r>
          </w:p>
        </w:tc>
      </w:tr>
      <w:tr w:rsidR="00B35298" w:rsidRPr="00085324" w14:paraId="36C940C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842804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A40109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на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5FD3664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1C7F16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E850310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B35298" w14:paraId="41F2DF3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C08DB4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AD2542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B35298" w14:paraId="52920ED6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D6B122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FA4710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B35298" w:rsidRPr="00085324" w14:paraId="1FA1BB95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84FFF0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FF7C73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B35298" w14:paraId="5B47F520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AA6049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E0BF1C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B35298" w:rsidRPr="00085324" w14:paraId="4527F628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293BA8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868523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суффикса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</w:p>
        </w:tc>
      </w:tr>
      <w:tr w:rsidR="00B35298" w14:paraId="0BD5208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91B2A0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227618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B35298" w14:paraId="5123EF64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A4CD20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0211B5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-y</w:t>
            </w:r>
          </w:p>
        </w:tc>
      </w:tr>
      <w:tr w:rsidR="00B35298" w:rsidRPr="00085324" w14:paraId="722F0187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AA3AE0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4587FE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</w:t>
            </w:r>
            <w:r w:rsidRPr="00085324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im</w:t>
            </w:r>
            <w:r w:rsidRPr="00085324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 суффикса </w:t>
            </w:r>
            <w:r w:rsidRPr="00085324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ly</w:t>
            </w:r>
          </w:p>
        </w:tc>
      </w:tr>
      <w:tr w:rsidR="00B35298" w:rsidRPr="00085324" w14:paraId="0F4F029B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05A7E9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7AB866D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числительных при помощи суффиксов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35298" w14:paraId="50DEA0B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523B16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5588B2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B35298" w:rsidRPr="00085324" w14:paraId="75555A1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7C7A47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0FDD80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795FA7D3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66ECEA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3FA6E2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3DC7CE40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5B6409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BD7B85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284D97B9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54055A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021B5F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B35298" w:rsidRPr="00085324" w14:paraId="665B445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3C25E6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2ABDD7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16798D85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658B27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3C34D4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36422F76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036D52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29CD91E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B35298" w:rsidRPr="00085324" w14:paraId="73D5FCF4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4239A5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4E582C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2B871313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3560A7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6DD1BF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085324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people</w:t>
            </w:r>
            <w:r w:rsidRPr="00085324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the</w:t>
            </w:r>
            <w:r w:rsidRPr="00085324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B35298" w:rsidRPr="00085324" w14:paraId="1AC33FEA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7F37DC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32DAFE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1239A60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F77B08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DBCE21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:rsidRPr="00085324" w14:paraId="26D1F60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8A2498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4ECBA9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14:paraId="58BEB27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B35298" w:rsidRPr="00085324" w14:paraId="653461B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FD8EA4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FA056F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</w:p>
        </w:tc>
      </w:tr>
      <w:tr w:rsidR="00B35298" w:rsidRPr="00085324" w14:paraId="6BCDDE97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596C27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3AE2BA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moved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new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house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0640BA53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3E12BC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0598B4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35298" w:rsidRPr="00085324" w14:paraId="27ACD49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C38B6F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6D07F3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35298" w14:paraId="32FE1D2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C658C5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EC692E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6812941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9B04ED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BCD250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:rsidRPr="00085324" w14:paraId="400944C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BC7738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DA78E4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B35298" w:rsidRPr="00085324" w14:paraId="2A2F2DEE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E9F849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8AE84F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35298" w:rsidRPr="00085324" w14:paraId="752028A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F01BA2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04F814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35298" w:rsidRPr="00085324" w14:paraId="57E41E7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DC5A6E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29FCF6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35298" w:rsidRPr="00085324" w14:paraId="6FE4FB06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570E39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6D6F79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Условные предложения с глаголами в 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 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35298" w14:paraId="1AE9E92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E7F049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9E03F52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B35298" w:rsidRPr="00085324" w14:paraId="2479050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AA372F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B7F0F4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B35298" w:rsidRPr="00085324" w14:paraId="3CDA8144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1C3DF2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2539DD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B35298" w14:paraId="54914274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59DF0D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72D0122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B35298" w14:paraId="6397CD16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3AF327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32F95E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B35298" w14:paraId="7308F9C5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1A3A7F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E6FD34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B35298" w14:paraId="25020E86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A62F68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19750C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0242CE9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AF401A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DF1046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B35298" w:rsidRPr="00085324" w14:paraId="1498F3B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7FB60C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1BC6C7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 </w:t>
            </w:r>
          </w:p>
        </w:tc>
      </w:tr>
      <w:tr w:rsidR="00B35298" w14:paraId="0DA4B5A0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ACB2E1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FB4FEED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B35298" w14:paraId="11E84909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2D8616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21DF261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B35298" w:rsidRPr="00085324" w14:paraId="2FC26E7A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746A7E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CA4F7C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), и его согласование со сказуемым</w:t>
            </w:r>
          </w:p>
        </w:tc>
      </w:tr>
      <w:tr w:rsidR="00B35298" w14:paraId="01C88324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115085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EEE29D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B35298" w14:paraId="143660B3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45BA19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A540450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B35298" w14:paraId="7C21636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5286FF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7B5B643D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4C55CE67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7EE7DB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35AC575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:rsidRPr="00085324" w14:paraId="5189485B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2DC286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2306A8D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</w:p>
        </w:tc>
      </w:tr>
      <w:tr w:rsidR="00B35298" w:rsidRPr="00085324" w14:paraId="7BB13FB0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AA9A0A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7884049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B35298" w:rsidRPr="00085324" w14:paraId="7D148022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9E5488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C1C848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B35298" w14:paraId="1DC815D7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684A3C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798C7DEE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падеж имён существительных</w:t>
            </w:r>
          </w:p>
        </w:tc>
      </w:tr>
      <w:tr w:rsidR="00B35298" w:rsidRPr="00085324" w14:paraId="473583CD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FFA8EA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A407E2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B35298" w:rsidRPr="00085324" w14:paraId="4502D867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B0E282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92895AD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B35298" w14:paraId="097D58AD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934B6F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65D045E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:rsidRPr="00085324" w14:paraId="4F4188E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8BFA61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B546207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0853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другие) </w:t>
            </w:r>
          </w:p>
        </w:tc>
      </w:tr>
      <w:tr w:rsidR="00B35298" w14:paraId="6F8304A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02EB28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A83DB5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B35298" w:rsidRPr="00085324" w14:paraId="3BB2A34C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05574C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396D932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B35298" w14:paraId="638C1A17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F2F5E9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674BD73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B35298" w:rsidRPr="00085324" w14:paraId="4A54E6CA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0D1DEA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E56FDD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</w:p>
        </w:tc>
      </w:tr>
      <w:tr w:rsidR="00B35298" w:rsidRPr="00085324" w14:paraId="6428EBC8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626AA6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462FA4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B35298" w:rsidRPr="00085324" w14:paraId="5CF04054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0EA3E0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0559B137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B35298" w:rsidRPr="00085324" w14:paraId="208CB0F5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7E0BCF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3BD4F0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B35298" w:rsidRPr="00085324" w14:paraId="25D7F589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06D677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10263BF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B35298" w14:paraId="48C043B1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8F34B1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89434F3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B35298" w:rsidRPr="00085324" w14:paraId="17B2BECF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2F1A8F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5BEC6A3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B35298" w:rsidRPr="00085324" w14:paraId="14998C05" w14:textId="77777777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F4EB8F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14:paraId="4A1B4E5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14:paraId="619D4D91" w14:textId="77777777" w:rsidR="00B35298" w:rsidRPr="00085324" w:rsidRDefault="00B35298">
      <w:pPr>
        <w:spacing w:after="0"/>
        <w:ind w:left="120"/>
        <w:rPr>
          <w:lang w:val="ru-RU"/>
        </w:rPr>
      </w:pPr>
    </w:p>
    <w:p w14:paraId="6AB5A4E4" w14:textId="77777777" w:rsidR="00B35298" w:rsidRDefault="00E46B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5583AA46" w14:textId="77777777" w:rsidR="00B35298" w:rsidRDefault="00B3529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7886"/>
      </w:tblGrid>
      <w:tr w:rsidR="00B35298" w14:paraId="31036E9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7282B67" w14:textId="77777777" w:rsidR="00B35298" w:rsidRDefault="00E46B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B15DE72" w14:textId="77777777" w:rsidR="00B35298" w:rsidRDefault="00E46B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35298" w:rsidRPr="00085324" w14:paraId="529E6C5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BB6730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1674A5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###Коммуникативные умения</w:t>
            </w:r>
          </w:p>
          <w:p w14:paraId="029B4552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14:paraId="19BF153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08532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Технический прогресс: перспективы и последствия. Современные средства информации и коммуникации (пресса, телевидение, сеть Интернет, социальные сети и другие). Интернет-безопасность.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B35298" w14:paraId="756B89F6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2AF831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2453E15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35298" w14:paraId="095D22D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998968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DD2C1A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###Par###Диалогическая речь</w:t>
            </w:r>
          </w:p>
        </w:tc>
      </w:tr>
      <w:tr w:rsidR="00B35298" w:rsidRPr="00085324" w14:paraId="5D3B48F8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50EDB9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60AF3E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35298" w:rsidRPr="00085324" w14:paraId="66A906A3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66B357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9EE511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0853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35298" w:rsidRPr="00085324" w14:paraId="3904568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D70990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3AB2DAE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35298" w:rsidRPr="00085324" w14:paraId="7848AE8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67895F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B1D260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35298" w:rsidRPr="00085324" w14:paraId="400AE1B3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75CAF5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9C0445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35298" w14:paraId="4C13B9C5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C8161E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A96890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###Par###Монологическая речь</w:t>
            </w:r>
          </w:p>
        </w:tc>
      </w:tr>
      <w:tr w:rsidR="00B35298" w:rsidRPr="00085324" w14:paraId="03764B73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BCA877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3BAE1D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 </w:t>
            </w:r>
          </w:p>
        </w:tc>
      </w:tr>
      <w:tr w:rsidR="00B35298" w:rsidRPr="00085324" w14:paraId="067882A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C392E8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8BBC4C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B35298" w:rsidRPr="00085324" w14:paraId="25A32F3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837EB6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44F6A0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###Создание устного связного монологического высказывания с использованием одного из основных коммуникативных типов речи –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B35298" w:rsidRPr="00085324" w14:paraId="083DCAC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0570BF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672413F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B35298" w:rsidRPr="00085324" w14:paraId="4E788EF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59A1C8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4460D49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B35298" w14:paraId="19303BD5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211BE0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DB4B92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B35298" w:rsidRPr="00085324" w14:paraId="131FF09C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740E0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14A1BF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B35298" w:rsidRPr="00085324" w14:paraId="3D595EC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B5E394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8C875BA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B35298" w14:paraId="0EAC59F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894C11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DC08B4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B35298" w:rsidRPr="00085324" w14:paraId="4A22814D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505437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5F9C5B5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 600-800 слов)</w:t>
            </w:r>
          </w:p>
        </w:tc>
      </w:tr>
      <w:tr w:rsidR="00B35298" w:rsidRPr="00085324" w14:paraId="0771D76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8C74AE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0924BC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B35298" w:rsidRPr="00085324" w14:paraId="7E723A1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5624B0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6E586D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600-800 слов)</w:t>
            </w:r>
          </w:p>
        </w:tc>
      </w:tr>
      <w:tr w:rsidR="00B35298" w:rsidRPr="00085324" w14:paraId="7E6E814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F2C9F8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DF22B28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B35298" w14:paraId="14876D0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061B82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FE3E2F9" w14:textId="77777777" w:rsidR="00B35298" w:rsidRDefault="00E46BA2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B35298" w:rsidRPr="00085324" w14:paraId="3541C948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A6FA30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7CD2CF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B35298" w:rsidRPr="00085324" w14:paraId="74810A98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7D39DA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C5503D6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###Написание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35298" w:rsidRPr="00085324" w14:paraId="646E1613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58071F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BA0D73C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140 слов)</w:t>
            </w:r>
          </w:p>
        </w:tc>
      </w:tr>
      <w:tr w:rsidR="00B35298" w:rsidRPr="00085324" w14:paraId="6A3B80D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E51CBB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3010C2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B35298" w:rsidRPr="00085324" w14:paraId="3252D3A1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7CAA80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49DBC7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</w:p>
        </w:tc>
      </w:tr>
      <w:tr w:rsidR="00B35298" w:rsidRPr="00085324" w14:paraId="6965E371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E8D912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8060120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B35298" w:rsidRPr="00085324" w14:paraId="5DC38BFA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4D3567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AA8189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###Языковые знания и навыки</w:t>
            </w:r>
          </w:p>
        </w:tc>
      </w:tr>
      <w:tr w:rsidR="00B35298" w14:paraId="690E35E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1DDE81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91D6DE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35298" w:rsidRPr="00085324" w14:paraId="2C4C83F6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37740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76A18F7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B35298" w:rsidRPr="00085324" w14:paraId="20CE97C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E6F521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FAD923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150 слов)</w:t>
            </w:r>
          </w:p>
        </w:tc>
      </w:tr>
      <w:tr w:rsidR="00B35298" w14:paraId="49A1DF35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0A2752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3763A2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35298" w:rsidRPr="00085324" w14:paraId="7A53593D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FCC37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8E312C1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###Правильное написание изученных слов</w:t>
            </w:r>
          </w:p>
        </w:tc>
      </w:tr>
      <w:tr w:rsidR="00B35298" w:rsidRPr="00085324" w14:paraId="3F5D044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93854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86CC20B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B35298" w:rsidRPr="00085324" w14:paraId="73FED8F6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E78E66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F2D32B3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B35298" w:rsidRPr="00085324" w14:paraId="0F5D635C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2D650B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2E2BC44" w14:textId="77777777" w:rsidR="00B35298" w:rsidRPr="00085324" w:rsidRDefault="00E46BA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85324">
              <w:rPr>
                <w:rFonts w:ascii="Times New Roman" w:hAnsi="Times New Roman"/>
                <w:color w:val="000000"/>
                <w:sz w:val="24"/>
                <w:lang w:val="ru-RU"/>
              </w:rPr>
              <w:t>###Пунктуационно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B35298" w14:paraId="1B2716F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CB96E0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0BFDA50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B35298" w14:paraId="7354C63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5A9BF4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C1BD8B1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35298" w14:paraId="212193B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645ADA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A23F95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B35298" w14:paraId="77AED636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02C98C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9EE57E5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###Par###Многозначные лексические единицы. Синонимы. Антонимы</w:t>
            </w:r>
          </w:p>
        </w:tc>
      </w:tr>
      <w:tr w:rsidR="00B35298" w14:paraId="184EC54C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95CD6A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9A349B0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05B6AF2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0F3BEB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1E83E9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###Par###Наиболее частотные фразовые глаголы</w:t>
            </w:r>
          </w:p>
        </w:tc>
      </w:tr>
      <w:tr w:rsidR="00B35298" w14:paraId="0BF5A71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C69514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F5F741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###Par###Интернациональные слова </w:t>
            </w:r>
          </w:p>
        </w:tc>
      </w:tr>
      <w:tr w:rsidR="00B35298" w14:paraId="14572135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19010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C49BFF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###Par###Сокращения и аббревиатуры</w:t>
            </w:r>
          </w:p>
        </w:tc>
      </w:tr>
      <w:tr w:rsidR="00B35298" w14:paraId="4E57CE6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DA1AEF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EC31DB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B35298" w14:paraId="7724FFA8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996D01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9B9C770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аффиксация</w:t>
            </w:r>
          </w:p>
        </w:tc>
      </w:tr>
      <w:tr w:rsidR="00B35298" w14:paraId="3BE0284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70C66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E78D06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B35298" w14:paraId="242C8FC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177223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2683E5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B35298" w14:paraId="05492C8A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C95C9F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9712945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B35298" w14:paraId="4A3CF04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33E4FF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88ED2E1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B35298" w14:paraId="4E2B9D74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ED9EAB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90F61E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35298" w14:paraId="146FE47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A44505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9CC0F33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словосложение</w:t>
            </w:r>
          </w:p>
        </w:tc>
      </w:tr>
      <w:tr w:rsidR="00B35298" w14:paraId="52227F8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39D0B1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ABE507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3AC2DFDC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0847AF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56E7D1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blue-bell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5BF39DCD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12CD5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95C7B51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300841CC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BF9B75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5FB2D5E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B35298" w14:paraId="07453D14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7D0EFF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593EF0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7798AA1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644ECD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D3E3C3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прилагательных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50B2829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6C3648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0F4F6F3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конверсия</w:t>
            </w:r>
          </w:p>
        </w:tc>
      </w:tr>
      <w:tr w:rsidR="00B35298" w14:paraId="1443BD1D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B48010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45BE3E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62E043C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5BAB5F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6E4641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B35298" w14:paraId="405F2291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962F4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CA13AF2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18F3CEA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CBDE78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C68BBA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3034C4C6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C4CE15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C6CE72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14:paraId="48EC66E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B35298" w14:paraId="7C4CE31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36DA862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0E1AA3E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</w:p>
        </w:tc>
      </w:tr>
      <w:tr w:rsidR="00B35298" w14:paraId="01355A3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CAFD52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090E1D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570F9E9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6D39B5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EFA655E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35298" w14:paraId="623E020D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D43DFB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FEA8003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35298" w14:paraId="3C004C2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FE19C7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D3B6E3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0114397C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276975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A9995C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###Par###Предложения cо сложным подлежащим – Complex Subject</w:t>
            </w:r>
          </w:p>
        </w:tc>
      </w:tr>
      <w:tr w:rsidR="00B35298" w14:paraId="1FE5DE15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FEDE80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4EAD47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3E819F5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8580F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CB1DD40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B35298" w14:paraId="43A0FDA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DCAA43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209F8F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35298" w14:paraId="0BB3ED5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23025B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C24D2B2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35298" w14:paraId="67ACB42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0A564B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416BF11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35298" w14:paraId="2305305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789541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A6B576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B35298" w14:paraId="25913EB3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91B266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19C55B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B35298" w14:paraId="3E52CF7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1F1E1C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4D30425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B35298" w14:paraId="0DD6AF73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9EDE1C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5FB1EB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###Par###Модальные глаголы в косвенной речи в настоящем и прошедшем времени</w:t>
            </w:r>
          </w:p>
        </w:tc>
      </w:tr>
      <w:tr w:rsidR="00B35298" w14:paraId="593E6C0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015752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23BBFE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B35298" w14:paraId="2E42D2A8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AC3C90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403BBA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B35298" w14:paraId="1A4401A8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4983A7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F07D35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B35298" w14:paraId="6D714635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E005B7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EC2422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60E4E8E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D9F503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3D6576E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 … to do smth</w:t>
            </w:r>
          </w:p>
        </w:tc>
      </w:tr>
      <w:tr w:rsidR="00B35298" w14:paraId="5170325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8C8E7B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E6E884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B35298" w14:paraId="20D34C0D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8470B5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889FD9D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B35298" w14:paraId="4F49C2DB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519444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55DEC95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B35298" w14:paraId="5F35039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BC5244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50D6DA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B35298" w14:paraId="2DAC90D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FD7F38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AA7426F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B35298" w14:paraId="6999E29A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3D4CE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ABB96ED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4659E955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F972C5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58D3C9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3AB9BA53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2594D8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700F4BD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###Par###Определённый, неопределённый и нулевой артикли </w:t>
            </w:r>
          </w:p>
        </w:tc>
      </w:tr>
      <w:tr w:rsidR="00B35298" w14:paraId="6E668E84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22DCD7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22FCA0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###Par###Имена существительные во множественном числе, образованные по правилу и исключения </w:t>
            </w:r>
          </w:p>
        </w:tc>
      </w:tr>
      <w:tr w:rsidR="00B35298" w14:paraId="74F84FA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F76473A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7975DD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###Par###Неисчисляемые имена существительные, имеющие форму только множественного числа </w:t>
            </w:r>
          </w:p>
        </w:tc>
      </w:tr>
      <w:tr w:rsidR="00B35298" w14:paraId="21F7AE5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515BE1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E2A908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###Par###Притяжательный падеж имён существительных </w:t>
            </w:r>
          </w:p>
        </w:tc>
      </w:tr>
      <w:tr w:rsidR="00B35298" w14:paraId="253BCABA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5E70509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AB8F92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B35298" w14:paraId="2BCD19B0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1DD0ED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88E728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###Par###Порядок следования нескольких прилагательных (мнение – размер – возраст – цвет – происхождение)</w:t>
            </w:r>
          </w:p>
        </w:tc>
      </w:tr>
      <w:tr w:rsidR="00B35298" w14:paraId="7CE2858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65F4196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F6410B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5298" w14:paraId="440467D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928D98B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4F2E7326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etc.) </w:t>
            </w:r>
          </w:p>
        </w:tc>
      </w:tr>
      <w:tr w:rsidR="00B35298" w14:paraId="0A2F6A36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810D103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382F507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###Par###Количественные и порядковые числительные </w:t>
            </w:r>
          </w:p>
        </w:tc>
      </w:tr>
      <w:tr w:rsidR="00B35298" w14:paraId="4F0E961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80A3FD4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C3F9A49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###Par###Предлоги места, времени, направления; предлоги, употребляемые с глаголами в страдательном залоге </w:t>
            </w:r>
          </w:p>
        </w:tc>
      </w:tr>
      <w:tr w:rsidR="00B35298" w14:paraId="5F1EB1EF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DA0092D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F8CFEFA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###Par###Социокультурные знания и умения</w:t>
            </w:r>
          </w:p>
        </w:tc>
      </w:tr>
      <w:tr w:rsidR="00B35298" w14:paraId="4F8DA899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79CF41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B4C0CA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</w:t>
            </w:r>
          </w:p>
        </w:tc>
      </w:tr>
      <w:tr w:rsidR="00B35298" w14:paraId="0BED89E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889D831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2B3784C7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B35298" w14:paraId="7768E00A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2CF506F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564D880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B35298" w14:paraId="66C01D6E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D67DBDE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646A8D6B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B35298" w14:paraId="18712AD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33603D0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7A3D3041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B35298" w14:paraId="35CB4A77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88481D8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1E762738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###Par###Компенсаторные умения</w:t>
            </w:r>
          </w:p>
        </w:tc>
      </w:tr>
      <w:tr w:rsidR="00B35298" w14:paraId="6AD78E62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2F476C5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77D3E9C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B35298" w14:paraId="2C589E61" w14:textId="7777777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7E29C7" w14:textId="77777777" w:rsidR="00B35298" w:rsidRDefault="00E46BA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14:paraId="0515B1F4" w14:textId="77777777" w:rsidR="00B35298" w:rsidRDefault="00E46BA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14:paraId="5EC0C6AE" w14:textId="77777777" w:rsidR="00B35298" w:rsidRDefault="00B35298">
      <w:pPr>
        <w:sectPr w:rsidR="00B35298">
          <w:pgSz w:w="11906" w:h="16383"/>
          <w:pgMar w:top="1134" w:right="850" w:bottom="1134" w:left="1701" w:header="720" w:footer="720" w:gutter="0"/>
          <w:cols w:space="720"/>
        </w:sectPr>
      </w:pPr>
    </w:p>
    <w:p w14:paraId="2492DA14" w14:textId="77777777" w:rsidR="00B35298" w:rsidRDefault="00E46BA2">
      <w:pPr>
        <w:spacing w:after="0"/>
        <w:ind w:left="120"/>
      </w:pPr>
      <w:bookmarkStart w:id="9" w:name="block-70356390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0C4F514" w14:textId="77777777" w:rsidR="00B35298" w:rsidRDefault="00E46B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EFAC281" w14:textId="77777777" w:rsidR="00B35298" w:rsidRDefault="00B35298">
      <w:pPr>
        <w:spacing w:after="0" w:line="480" w:lineRule="auto"/>
        <w:ind w:left="120"/>
      </w:pPr>
    </w:p>
    <w:p w14:paraId="45049838" w14:textId="77777777" w:rsidR="00B35298" w:rsidRDefault="00B35298">
      <w:pPr>
        <w:spacing w:after="0" w:line="480" w:lineRule="auto"/>
        <w:ind w:left="120"/>
      </w:pPr>
    </w:p>
    <w:p w14:paraId="5C506F83" w14:textId="77777777" w:rsidR="00B35298" w:rsidRDefault="00B35298">
      <w:pPr>
        <w:spacing w:after="0"/>
        <w:ind w:left="120"/>
      </w:pPr>
    </w:p>
    <w:p w14:paraId="14D2E642" w14:textId="77777777" w:rsidR="00B35298" w:rsidRDefault="00E46B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9D83A81" w14:textId="77777777" w:rsidR="00B35298" w:rsidRDefault="00B35298">
      <w:pPr>
        <w:spacing w:after="0" w:line="480" w:lineRule="auto"/>
        <w:ind w:left="120"/>
      </w:pPr>
    </w:p>
    <w:p w14:paraId="77496078" w14:textId="77777777" w:rsidR="00B35298" w:rsidRDefault="00B35298">
      <w:pPr>
        <w:spacing w:after="0"/>
        <w:ind w:left="120"/>
      </w:pPr>
    </w:p>
    <w:p w14:paraId="5506D44D" w14:textId="77777777" w:rsidR="00B35298" w:rsidRDefault="00E46B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20B7FCB" w14:textId="77777777" w:rsidR="00B35298" w:rsidRDefault="00B35298">
      <w:pPr>
        <w:spacing w:after="0" w:line="480" w:lineRule="auto"/>
        <w:ind w:left="120"/>
      </w:pPr>
    </w:p>
    <w:p w14:paraId="0E323EDA" w14:textId="77777777" w:rsidR="00B35298" w:rsidRDefault="00B35298">
      <w:pPr>
        <w:sectPr w:rsidR="00B35298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38A1FC34" w14:textId="77777777" w:rsidR="00E46BA2" w:rsidRDefault="00E46BA2"/>
    <w:sectPr w:rsidR="00E46B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39"/>
    <w:multiLevelType w:val="multilevel"/>
    <w:tmpl w:val="6F8CAA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530683"/>
    <w:multiLevelType w:val="multilevel"/>
    <w:tmpl w:val="E2DCC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BC2214"/>
    <w:multiLevelType w:val="multilevel"/>
    <w:tmpl w:val="23E44A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003133"/>
    <w:multiLevelType w:val="multilevel"/>
    <w:tmpl w:val="7B5AC1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10E84"/>
    <w:multiLevelType w:val="multilevel"/>
    <w:tmpl w:val="2FF2A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C36029"/>
    <w:multiLevelType w:val="multilevel"/>
    <w:tmpl w:val="79FAF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2C6911"/>
    <w:multiLevelType w:val="multilevel"/>
    <w:tmpl w:val="03AEA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0047779">
    <w:abstractNumId w:val="6"/>
  </w:num>
  <w:num w:numId="2" w16cid:durableId="1347757277">
    <w:abstractNumId w:val="4"/>
  </w:num>
  <w:num w:numId="3" w16cid:durableId="1422142708">
    <w:abstractNumId w:val="5"/>
  </w:num>
  <w:num w:numId="4" w16cid:durableId="824318909">
    <w:abstractNumId w:val="1"/>
  </w:num>
  <w:num w:numId="5" w16cid:durableId="1134300053">
    <w:abstractNumId w:val="2"/>
  </w:num>
  <w:num w:numId="6" w16cid:durableId="200630141">
    <w:abstractNumId w:val="0"/>
  </w:num>
  <w:num w:numId="7" w16cid:durableId="1965623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298"/>
    <w:rsid w:val="00085324"/>
    <w:rsid w:val="00620C6A"/>
    <w:rsid w:val="00B35298"/>
    <w:rsid w:val="00C82131"/>
    <w:rsid w:val="00E4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6F10"/>
  <w15:docId w15:val="{16739870-E492-4901-9356-60D48643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2f1f6f0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41ece32e" TargetMode="External"/><Relationship Id="rId63" Type="http://schemas.openxmlformats.org/officeDocument/2006/relationships/hyperlink" Target="https://m.edsoo.ru/8a77ab82" TargetMode="External"/><Relationship Id="rId84" Type="http://schemas.openxmlformats.org/officeDocument/2006/relationships/hyperlink" Target="https://m.edsoo.ru/063ecac2" TargetMode="External"/><Relationship Id="rId138" Type="http://schemas.openxmlformats.org/officeDocument/2006/relationships/hyperlink" Target="https://m.edsoo.ru/e2e13771" TargetMode="External"/><Relationship Id="rId159" Type="http://schemas.openxmlformats.org/officeDocument/2006/relationships/hyperlink" Target="https://m.edsoo.ru/faeb5201" TargetMode="External"/><Relationship Id="rId170" Type="http://schemas.openxmlformats.org/officeDocument/2006/relationships/hyperlink" Target="https://m.edsoo.ru/76261698" TargetMode="External"/><Relationship Id="rId191" Type="http://schemas.openxmlformats.org/officeDocument/2006/relationships/hyperlink" Target="https://m.edsoo.ru/7f6a09d7" TargetMode="External"/><Relationship Id="rId107" Type="http://schemas.openxmlformats.org/officeDocument/2006/relationships/hyperlink" Target="https://m.edsoo.ru/3a0bbeb6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470533a0" TargetMode="External"/><Relationship Id="rId53" Type="http://schemas.openxmlformats.org/officeDocument/2006/relationships/hyperlink" Target="https://m.edsoo.ru/5f09c016" TargetMode="External"/><Relationship Id="rId74" Type="http://schemas.openxmlformats.org/officeDocument/2006/relationships/hyperlink" Target="https://m.edsoo.ru/1b50e204" TargetMode="External"/><Relationship Id="rId128" Type="http://schemas.openxmlformats.org/officeDocument/2006/relationships/hyperlink" Target="https://m.edsoo.ru/f029c3e6" TargetMode="External"/><Relationship Id="rId149" Type="http://schemas.openxmlformats.org/officeDocument/2006/relationships/hyperlink" Target="https://m.edsoo.ru/592ab697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45f07b8" TargetMode="External"/><Relationship Id="rId160" Type="http://schemas.openxmlformats.org/officeDocument/2006/relationships/hyperlink" Target="https://m.edsoo.ru/16990f69" TargetMode="External"/><Relationship Id="rId181" Type="http://schemas.openxmlformats.org/officeDocument/2006/relationships/hyperlink" Target="https://m.edsoo.ru/9e5311dc" TargetMode="External"/><Relationship Id="rId22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c9e25e52" TargetMode="External"/><Relationship Id="rId64" Type="http://schemas.openxmlformats.org/officeDocument/2006/relationships/hyperlink" Target="https://m.edsoo.ru/ee1f5e7b" TargetMode="External"/><Relationship Id="rId118" Type="http://schemas.openxmlformats.org/officeDocument/2006/relationships/hyperlink" Target="https://m.edsoo.ru/e1753bc9" TargetMode="External"/><Relationship Id="rId139" Type="http://schemas.openxmlformats.org/officeDocument/2006/relationships/hyperlink" Target="https://m.edsoo.ru/4,5487E+70" TargetMode="External"/><Relationship Id="rId85" Type="http://schemas.openxmlformats.org/officeDocument/2006/relationships/hyperlink" Target="https://m.edsoo.ru/57670a62" TargetMode="External"/><Relationship Id="rId150" Type="http://schemas.openxmlformats.org/officeDocument/2006/relationships/hyperlink" Target="https://m.edsoo.ru/49ab9311" TargetMode="External"/><Relationship Id="rId171" Type="http://schemas.openxmlformats.org/officeDocument/2006/relationships/hyperlink" Target="https://m.edsoo.ru/6a80b358" TargetMode="External"/><Relationship Id="rId192" Type="http://schemas.openxmlformats.org/officeDocument/2006/relationships/hyperlink" Target="https://m.edsoo.ru/82ee45fd" TargetMode="External"/><Relationship Id="rId12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96f90ef6" TargetMode="External"/><Relationship Id="rId108" Type="http://schemas.openxmlformats.org/officeDocument/2006/relationships/hyperlink" Target="https://m.edsoo.ru/27fa63e9" TargetMode="External"/><Relationship Id="rId129" Type="http://schemas.openxmlformats.org/officeDocument/2006/relationships/hyperlink" Target="https://m.edsoo.ru/02ccc3a9" TargetMode="External"/><Relationship Id="rId54" Type="http://schemas.openxmlformats.org/officeDocument/2006/relationships/hyperlink" Target="https://m.edsoo.ru/6b37e877" TargetMode="External"/><Relationship Id="rId75" Type="http://schemas.openxmlformats.org/officeDocument/2006/relationships/hyperlink" Target="https://m.edsoo.ru/893805d2" TargetMode="External"/><Relationship Id="rId96" Type="http://schemas.openxmlformats.org/officeDocument/2006/relationships/hyperlink" Target="https://m.edsoo.ru/3b7fc9bb" TargetMode="External"/><Relationship Id="rId140" Type="http://schemas.openxmlformats.org/officeDocument/2006/relationships/hyperlink" Target="https://m.edsoo.ru/78b690ac" TargetMode="External"/><Relationship Id="rId161" Type="http://schemas.openxmlformats.org/officeDocument/2006/relationships/hyperlink" Target="https://m.edsoo.ru/b0b53f8d" TargetMode="External"/><Relationship Id="rId182" Type="http://schemas.openxmlformats.org/officeDocument/2006/relationships/hyperlink" Target="https://m.edsoo.ru/1b90355b" TargetMode="External"/><Relationship Id="rId6" Type="http://schemas.openxmlformats.org/officeDocument/2006/relationships/hyperlink" Target="https://m.edsoo.ru/262455fd" TargetMode="External"/><Relationship Id="rId23" Type="http://schemas.openxmlformats.org/officeDocument/2006/relationships/hyperlink" Target="https://m.edsoo.ru/142c7e77" TargetMode="External"/><Relationship Id="rId119" Type="http://schemas.openxmlformats.org/officeDocument/2006/relationships/hyperlink" Target="https://m.edsoo.ru/320156f8" TargetMode="External"/><Relationship Id="rId44" Type="http://schemas.openxmlformats.org/officeDocument/2006/relationships/hyperlink" Target="https://m.edsoo.ru/ff9865ba" TargetMode="External"/><Relationship Id="rId65" Type="http://schemas.openxmlformats.org/officeDocument/2006/relationships/hyperlink" Target="https://m.edsoo.ru/6ca373e0" TargetMode="External"/><Relationship Id="rId86" Type="http://schemas.openxmlformats.org/officeDocument/2006/relationships/hyperlink" Target="https://m.edsoo.ru/c18997e5" TargetMode="External"/><Relationship Id="rId130" Type="http://schemas.openxmlformats.org/officeDocument/2006/relationships/hyperlink" Target="https://m.edsoo.ru/4408296" TargetMode="External"/><Relationship Id="rId151" Type="http://schemas.openxmlformats.org/officeDocument/2006/relationships/hyperlink" Target="https://m.edsoo.ru/8335f701" TargetMode="External"/><Relationship Id="rId172" Type="http://schemas.openxmlformats.org/officeDocument/2006/relationships/hyperlink" Target="https://m.edsoo.ru/9b81edd9" TargetMode="External"/><Relationship Id="rId193" Type="http://schemas.openxmlformats.org/officeDocument/2006/relationships/hyperlink" Target="https://m.edsoo.ru/d9e10a70" TargetMode="External"/><Relationship Id="rId13" Type="http://schemas.openxmlformats.org/officeDocument/2006/relationships/hyperlink" Target="https://m.edsoo.ru/262455fd" TargetMode="External"/><Relationship Id="rId109" Type="http://schemas.openxmlformats.org/officeDocument/2006/relationships/hyperlink" Target="https://m.edsoo.ru/31a707c1" TargetMode="External"/><Relationship Id="rId34" Type="http://schemas.openxmlformats.org/officeDocument/2006/relationships/hyperlink" Target="https://m.edsoo.ru/4d49105e" TargetMode="External"/><Relationship Id="rId55" Type="http://schemas.openxmlformats.org/officeDocument/2006/relationships/hyperlink" Target="https://m.edsoo.ru/7c1c8a78" TargetMode="External"/><Relationship Id="rId76" Type="http://schemas.openxmlformats.org/officeDocument/2006/relationships/hyperlink" Target="https://m.edsoo.ru/64d2b182" TargetMode="External"/><Relationship Id="rId97" Type="http://schemas.openxmlformats.org/officeDocument/2006/relationships/hyperlink" Target="https://m.edsoo.ru/4c0245de" TargetMode="External"/><Relationship Id="rId120" Type="http://schemas.openxmlformats.org/officeDocument/2006/relationships/hyperlink" Target="https://m.edsoo.ru/99179e8e" TargetMode="External"/><Relationship Id="rId141" Type="http://schemas.openxmlformats.org/officeDocument/2006/relationships/hyperlink" Target="https://m.edsoo.ru/70eb0176" TargetMode="External"/><Relationship Id="rId7" Type="http://schemas.openxmlformats.org/officeDocument/2006/relationships/hyperlink" Target="https://m.edsoo.ru/262455fd" TargetMode="External"/><Relationship Id="rId162" Type="http://schemas.openxmlformats.org/officeDocument/2006/relationships/hyperlink" Target="https://m.edsoo.ru/052fda2c" TargetMode="External"/><Relationship Id="rId183" Type="http://schemas.openxmlformats.org/officeDocument/2006/relationships/hyperlink" Target="https://m.edsoo.ru/25fd3ac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42c7e77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eefec8f2" TargetMode="External"/><Relationship Id="rId45" Type="http://schemas.openxmlformats.org/officeDocument/2006/relationships/hyperlink" Target="https://m.edsoo.ru/052c684c" TargetMode="External"/><Relationship Id="rId66" Type="http://schemas.openxmlformats.org/officeDocument/2006/relationships/hyperlink" Target="https://m.edsoo.ru/07b974f1" TargetMode="External"/><Relationship Id="rId87" Type="http://schemas.openxmlformats.org/officeDocument/2006/relationships/hyperlink" Target="https://m.edsoo.ru/76c641a2" TargetMode="External"/><Relationship Id="rId110" Type="http://schemas.openxmlformats.org/officeDocument/2006/relationships/hyperlink" Target="https://m.edsoo.ru/b80aca84" TargetMode="External"/><Relationship Id="rId115" Type="http://schemas.openxmlformats.org/officeDocument/2006/relationships/hyperlink" Target="https://m.edsoo.ru/a5a75237" TargetMode="External"/><Relationship Id="rId131" Type="http://schemas.openxmlformats.org/officeDocument/2006/relationships/hyperlink" Target="https://m.edsoo.ru/72f588da" TargetMode="External"/><Relationship Id="rId136" Type="http://schemas.openxmlformats.org/officeDocument/2006/relationships/hyperlink" Target="https://m.edsoo.ru/d3f4c005" TargetMode="External"/><Relationship Id="rId157" Type="http://schemas.openxmlformats.org/officeDocument/2006/relationships/hyperlink" Target="https://m.edsoo.ru/42ccbb4e" TargetMode="External"/><Relationship Id="rId178" Type="http://schemas.openxmlformats.org/officeDocument/2006/relationships/hyperlink" Target="https://m.edsoo.ru/9b81edd9" TargetMode="External"/><Relationship Id="rId61" Type="http://schemas.openxmlformats.org/officeDocument/2006/relationships/hyperlink" Target="https://m.edsoo.ru/9c3dfcc3" TargetMode="External"/><Relationship Id="rId82" Type="http://schemas.openxmlformats.org/officeDocument/2006/relationships/hyperlink" Target="https://m.edsoo.ru/317cf3fa" TargetMode="External"/><Relationship Id="rId152" Type="http://schemas.openxmlformats.org/officeDocument/2006/relationships/hyperlink" Target="https://m.edsoo.ru/3048c65b" TargetMode="External"/><Relationship Id="rId173" Type="http://schemas.openxmlformats.org/officeDocument/2006/relationships/hyperlink" Target="https://m.edsoo.ru/dd917eac" TargetMode="External"/><Relationship Id="rId194" Type="http://schemas.openxmlformats.org/officeDocument/2006/relationships/hyperlink" Target="https://m.edsoo.ru/13c7453c" TargetMode="External"/><Relationship Id="rId199" Type="http://schemas.openxmlformats.org/officeDocument/2006/relationships/hyperlink" Target="https://m.edsoo.ru/6ddb9d13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95d9a694" TargetMode="External"/><Relationship Id="rId35" Type="http://schemas.openxmlformats.org/officeDocument/2006/relationships/hyperlink" Target="https://m.edsoo.ru/3e68c596" TargetMode="External"/><Relationship Id="rId56" Type="http://schemas.openxmlformats.org/officeDocument/2006/relationships/hyperlink" Target="https://m.edsoo.ru/dbbd7587" TargetMode="External"/><Relationship Id="rId77" Type="http://schemas.openxmlformats.org/officeDocument/2006/relationships/hyperlink" Target="https://m.edsoo.ru/fdfe5cbc" TargetMode="External"/><Relationship Id="rId100" Type="http://schemas.openxmlformats.org/officeDocument/2006/relationships/hyperlink" Target="https://m.edsoo.ru/67d18867" TargetMode="External"/><Relationship Id="rId105" Type="http://schemas.openxmlformats.org/officeDocument/2006/relationships/hyperlink" Target="https://m.edsoo.ru/83cf4c40" TargetMode="External"/><Relationship Id="rId126" Type="http://schemas.openxmlformats.org/officeDocument/2006/relationships/hyperlink" Target="https://m.edsoo.ru/c16fa2c8" TargetMode="External"/><Relationship Id="rId147" Type="http://schemas.openxmlformats.org/officeDocument/2006/relationships/hyperlink" Target="https://m.edsoo.ru/b8c0962b" TargetMode="External"/><Relationship Id="rId168" Type="http://schemas.openxmlformats.org/officeDocument/2006/relationships/hyperlink" Target="https://m.edsoo.ru/e69234f5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398977b2" TargetMode="External"/><Relationship Id="rId72" Type="http://schemas.openxmlformats.org/officeDocument/2006/relationships/hyperlink" Target="https://m.edsoo.ru/07b974f1" TargetMode="External"/><Relationship Id="rId93" Type="http://schemas.openxmlformats.org/officeDocument/2006/relationships/hyperlink" Target="https://m.edsoo.ru/f6c50ebb" TargetMode="External"/><Relationship Id="rId98" Type="http://schemas.openxmlformats.org/officeDocument/2006/relationships/hyperlink" Target="https://m.edsoo.ru/0d746d08" TargetMode="External"/><Relationship Id="rId121" Type="http://schemas.openxmlformats.org/officeDocument/2006/relationships/hyperlink" Target="https://m.edsoo.ru/958b3012" TargetMode="External"/><Relationship Id="rId142" Type="http://schemas.openxmlformats.org/officeDocument/2006/relationships/hyperlink" Target="https://m.edsoo.ru/b8ccbf44" TargetMode="External"/><Relationship Id="rId163" Type="http://schemas.openxmlformats.org/officeDocument/2006/relationships/hyperlink" Target="https://m.edsoo.ru/f5643207" TargetMode="External"/><Relationship Id="rId184" Type="http://schemas.openxmlformats.org/officeDocument/2006/relationships/hyperlink" Target="https://m.edsoo.ru/f9cd89a1" TargetMode="External"/><Relationship Id="rId189" Type="http://schemas.openxmlformats.org/officeDocument/2006/relationships/hyperlink" Target="https://m.edsoo.ru/f345d55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8f7e31a3" TargetMode="External"/><Relationship Id="rId67" Type="http://schemas.openxmlformats.org/officeDocument/2006/relationships/hyperlink" Target="https://m.edsoo.ru/5ed8a9cf" TargetMode="External"/><Relationship Id="rId116" Type="http://schemas.openxmlformats.org/officeDocument/2006/relationships/hyperlink" Target="https://m.edsoo.ru/e88530cd" TargetMode="External"/><Relationship Id="rId137" Type="http://schemas.openxmlformats.org/officeDocument/2006/relationships/hyperlink" Target="https://m.edsoo.ru/c7b43830" TargetMode="External"/><Relationship Id="rId158" Type="http://schemas.openxmlformats.org/officeDocument/2006/relationships/hyperlink" Target="https://m.edsoo.ru/553e4fd0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0d94afbb" TargetMode="External"/><Relationship Id="rId62" Type="http://schemas.openxmlformats.org/officeDocument/2006/relationships/hyperlink" Target="https://m.edsoo.ru/6054cd6c" TargetMode="External"/><Relationship Id="rId83" Type="http://schemas.openxmlformats.org/officeDocument/2006/relationships/hyperlink" Target="https://m.edsoo.ru/1df9a695" TargetMode="External"/><Relationship Id="rId88" Type="http://schemas.openxmlformats.org/officeDocument/2006/relationships/hyperlink" Target="https://m.edsoo.ru/8330c3a8" TargetMode="External"/><Relationship Id="rId111" Type="http://schemas.openxmlformats.org/officeDocument/2006/relationships/hyperlink" Target="https://m.edsoo.ru/1eb1f52f" TargetMode="External"/><Relationship Id="rId132" Type="http://schemas.openxmlformats.org/officeDocument/2006/relationships/hyperlink" Target="https://m.edsoo.ru/8c474d29" TargetMode="External"/><Relationship Id="rId153" Type="http://schemas.openxmlformats.org/officeDocument/2006/relationships/hyperlink" Target="https://m.edsoo.ru/00a89f77" TargetMode="External"/><Relationship Id="rId174" Type="http://schemas.openxmlformats.org/officeDocument/2006/relationships/hyperlink" Target="https://m.edsoo.ru/7a9e0f25" TargetMode="External"/><Relationship Id="rId179" Type="http://schemas.openxmlformats.org/officeDocument/2006/relationships/hyperlink" Target="https://m.edsoo.ru/9cfed566" TargetMode="External"/><Relationship Id="rId195" Type="http://schemas.openxmlformats.org/officeDocument/2006/relationships/hyperlink" Target="https://m.edsoo.ru/8e48f63d" TargetMode="External"/><Relationship Id="rId190" Type="http://schemas.openxmlformats.org/officeDocument/2006/relationships/hyperlink" Target="https://m.edsoo.ru/c2119b0b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a0053b7f" TargetMode="External"/><Relationship Id="rId57" Type="http://schemas.openxmlformats.org/officeDocument/2006/relationships/hyperlink" Target="https://m.edsoo.ru/c9d57a24" TargetMode="External"/><Relationship Id="rId106" Type="http://schemas.openxmlformats.org/officeDocument/2006/relationships/hyperlink" Target="https://m.edsoo.ru/8cb8e51f" TargetMode="External"/><Relationship Id="rId127" Type="http://schemas.openxmlformats.org/officeDocument/2006/relationships/hyperlink" Target="https://m.edsoo.ru/e407a96c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c00887af" TargetMode="External"/><Relationship Id="rId52" Type="http://schemas.openxmlformats.org/officeDocument/2006/relationships/hyperlink" Target="https://m.edsoo.ru/df31e554" TargetMode="External"/><Relationship Id="rId73" Type="http://schemas.openxmlformats.org/officeDocument/2006/relationships/hyperlink" Target="https://m.edsoo.ru/568edb51" TargetMode="External"/><Relationship Id="rId78" Type="http://schemas.openxmlformats.org/officeDocument/2006/relationships/hyperlink" Target="https://m.edsoo.ru/bf57ccf0" TargetMode="External"/><Relationship Id="rId94" Type="http://schemas.openxmlformats.org/officeDocument/2006/relationships/hyperlink" Target="https://m.edsoo.ru/69369b0a" TargetMode="External"/><Relationship Id="rId99" Type="http://schemas.openxmlformats.org/officeDocument/2006/relationships/hyperlink" Target="https://m.edsoo.ru/66843f5c" TargetMode="External"/><Relationship Id="rId101" Type="http://schemas.openxmlformats.org/officeDocument/2006/relationships/hyperlink" Target="https://m.edsoo.ru/c03288ad" TargetMode="External"/><Relationship Id="rId122" Type="http://schemas.openxmlformats.org/officeDocument/2006/relationships/hyperlink" Target="https://m.edsoo.ru/7a3834e8" TargetMode="External"/><Relationship Id="rId143" Type="http://schemas.openxmlformats.org/officeDocument/2006/relationships/hyperlink" Target="https://m.edsoo.ru/af9971d3" TargetMode="External"/><Relationship Id="rId148" Type="http://schemas.openxmlformats.org/officeDocument/2006/relationships/hyperlink" Target="https://m.edsoo.ru/98c564ee" TargetMode="External"/><Relationship Id="rId164" Type="http://schemas.openxmlformats.org/officeDocument/2006/relationships/hyperlink" Target="https://m.edsoo.ru/ee0a863c" TargetMode="External"/><Relationship Id="rId169" Type="http://schemas.openxmlformats.org/officeDocument/2006/relationships/hyperlink" Target="https://m.edsoo.ru/d34837e4" TargetMode="External"/><Relationship Id="rId185" Type="http://schemas.openxmlformats.org/officeDocument/2006/relationships/hyperlink" Target="https://m.edsoo.ru/1b1eb5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2a53a84b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a6dfbb16" TargetMode="External"/><Relationship Id="rId68" Type="http://schemas.openxmlformats.org/officeDocument/2006/relationships/hyperlink" Target="https://m.edsoo.ru/8ec400c9" TargetMode="External"/><Relationship Id="rId89" Type="http://schemas.openxmlformats.org/officeDocument/2006/relationships/hyperlink" Target="https://m.edsoo.ru/1d78d7ab" TargetMode="External"/><Relationship Id="rId112" Type="http://schemas.openxmlformats.org/officeDocument/2006/relationships/hyperlink" Target="https://m.edsoo.ru/ef850ad4" TargetMode="External"/><Relationship Id="rId133" Type="http://schemas.openxmlformats.org/officeDocument/2006/relationships/hyperlink" Target="https://m.edsoo.ru/8c639c8d" TargetMode="External"/><Relationship Id="rId154" Type="http://schemas.openxmlformats.org/officeDocument/2006/relationships/hyperlink" Target="https://m.edsoo.ru/6919c6f7" TargetMode="External"/><Relationship Id="rId175" Type="http://schemas.openxmlformats.org/officeDocument/2006/relationships/hyperlink" Target="https://m.edsoo.ru/97d9bc2d" TargetMode="External"/><Relationship Id="rId196" Type="http://schemas.openxmlformats.org/officeDocument/2006/relationships/hyperlink" Target="https://m.edsoo.ru/193cbd13" TargetMode="External"/><Relationship Id="rId200" Type="http://schemas.openxmlformats.org/officeDocument/2006/relationships/hyperlink" Target="https://m.edsoo.ru/3e9a1d4e" TargetMode="External"/><Relationship Id="rId16" Type="http://schemas.openxmlformats.org/officeDocument/2006/relationships/hyperlink" Target="https://m.edsoo.ru/262455fd" TargetMode="External"/><Relationship Id="rId37" Type="http://schemas.openxmlformats.org/officeDocument/2006/relationships/hyperlink" Target="https://m.edsoo.ru/8678f003" TargetMode="External"/><Relationship Id="rId58" Type="http://schemas.openxmlformats.org/officeDocument/2006/relationships/hyperlink" Target="https://m.edsoo.ru/fc02a466" TargetMode="External"/><Relationship Id="rId79" Type="http://schemas.openxmlformats.org/officeDocument/2006/relationships/hyperlink" Target="https://m.edsoo.ru/c6c1b5ba" TargetMode="External"/><Relationship Id="rId102" Type="http://schemas.openxmlformats.org/officeDocument/2006/relationships/hyperlink" Target="https://m.edsoo.ru/a3718251" TargetMode="External"/><Relationship Id="rId123" Type="http://schemas.openxmlformats.org/officeDocument/2006/relationships/hyperlink" Target="https://m.edsoo.ru/69a2e566" TargetMode="External"/><Relationship Id="rId144" Type="http://schemas.openxmlformats.org/officeDocument/2006/relationships/hyperlink" Target="https://m.edsoo.ru/cf0228ca" TargetMode="External"/><Relationship Id="rId90" Type="http://schemas.openxmlformats.org/officeDocument/2006/relationships/hyperlink" Target="https://m.edsoo.ru/91737089" TargetMode="External"/><Relationship Id="rId165" Type="http://schemas.openxmlformats.org/officeDocument/2006/relationships/hyperlink" Target="https://m.edsoo.ru/85a66e88" TargetMode="External"/><Relationship Id="rId186" Type="http://schemas.openxmlformats.org/officeDocument/2006/relationships/hyperlink" Target="https://m.edsoo.ru/27cc06b5" TargetMode="External"/><Relationship Id="rId27" Type="http://schemas.openxmlformats.org/officeDocument/2006/relationships/hyperlink" Target="https://m.edsoo.ru/142c7e77" TargetMode="External"/><Relationship Id="rId48" Type="http://schemas.openxmlformats.org/officeDocument/2006/relationships/hyperlink" Target="https://m.edsoo.ru/67278943" TargetMode="External"/><Relationship Id="rId69" Type="http://schemas.openxmlformats.org/officeDocument/2006/relationships/hyperlink" Target="https://m.edsoo.ru/b835281f" TargetMode="External"/><Relationship Id="rId113" Type="http://schemas.openxmlformats.org/officeDocument/2006/relationships/hyperlink" Target="https://m.edsoo.ru/362a7e00" TargetMode="External"/><Relationship Id="rId134" Type="http://schemas.openxmlformats.org/officeDocument/2006/relationships/hyperlink" Target="https://m.edsoo.ru/8addc986" TargetMode="External"/><Relationship Id="rId80" Type="http://schemas.openxmlformats.org/officeDocument/2006/relationships/hyperlink" Target="https://m.edsoo.ru/116b101d" TargetMode="External"/><Relationship Id="rId155" Type="http://schemas.openxmlformats.org/officeDocument/2006/relationships/hyperlink" Target="https://m.edsoo.ru/1e5c7b7a" TargetMode="External"/><Relationship Id="rId176" Type="http://schemas.openxmlformats.org/officeDocument/2006/relationships/hyperlink" Target="https://m.edsoo.ru/de736398" TargetMode="External"/><Relationship Id="rId197" Type="http://schemas.openxmlformats.org/officeDocument/2006/relationships/hyperlink" Target="https://m.edsoo.ru/9fb17b25" TargetMode="External"/><Relationship Id="rId201" Type="http://schemas.openxmlformats.org/officeDocument/2006/relationships/hyperlink" Target="https://m.edsoo.ru/5c15368b" TargetMode="External"/><Relationship Id="rId17" Type="http://schemas.openxmlformats.org/officeDocument/2006/relationships/hyperlink" Target="https://m.edsoo.ru/262455fd" TargetMode="External"/><Relationship Id="rId38" Type="http://schemas.openxmlformats.org/officeDocument/2006/relationships/hyperlink" Target="https://m.edsoo.ru/c7410dc1" TargetMode="External"/><Relationship Id="rId59" Type="http://schemas.openxmlformats.org/officeDocument/2006/relationships/hyperlink" Target="https://m.edsoo.ru/0aa9de33" TargetMode="External"/><Relationship Id="rId103" Type="http://schemas.openxmlformats.org/officeDocument/2006/relationships/hyperlink" Target="https://m.edsoo.ru/e8a53fdb" TargetMode="External"/><Relationship Id="rId124" Type="http://schemas.openxmlformats.org/officeDocument/2006/relationships/hyperlink" Target="https://m.edsoo.ru/70e2cb56" TargetMode="External"/><Relationship Id="rId70" Type="http://schemas.openxmlformats.org/officeDocument/2006/relationships/hyperlink" Target="https://m.edsoo.ru/7578897d" TargetMode="External"/><Relationship Id="rId91" Type="http://schemas.openxmlformats.org/officeDocument/2006/relationships/hyperlink" Target="https://m.edsoo.ru/b7d04800" TargetMode="External"/><Relationship Id="rId145" Type="http://schemas.openxmlformats.org/officeDocument/2006/relationships/hyperlink" Target="https://m.edsoo.ru/5d84a687" TargetMode="External"/><Relationship Id="rId166" Type="http://schemas.openxmlformats.org/officeDocument/2006/relationships/hyperlink" Target="https://m.edsoo.ru/2600e09a" TargetMode="External"/><Relationship Id="rId187" Type="http://schemas.openxmlformats.org/officeDocument/2006/relationships/hyperlink" Target="https://m.edsoo.ru/2a2aa944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452c55c7" TargetMode="External"/><Relationship Id="rId114" Type="http://schemas.openxmlformats.org/officeDocument/2006/relationships/hyperlink" Target="https://m.edsoo.ru/5c263f0d" TargetMode="External"/><Relationship Id="rId60" Type="http://schemas.openxmlformats.org/officeDocument/2006/relationships/hyperlink" Target="https://m.edsoo.ru/7881bb8b" TargetMode="External"/><Relationship Id="rId81" Type="http://schemas.openxmlformats.org/officeDocument/2006/relationships/hyperlink" Target="https://m.edsoo.ru/d54f5f2f" TargetMode="External"/><Relationship Id="rId135" Type="http://schemas.openxmlformats.org/officeDocument/2006/relationships/hyperlink" Target="https://m.edsoo.ru/6c26e96b" TargetMode="External"/><Relationship Id="rId156" Type="http://schemas.openxmlformats.org/officeDocument/2006/relationships/hyperlink" Target="https://m.edsoo.ru/ada62261" TargetMode="External"/><Relationship Id="rId177" Type="http://schemas.openxmlformats.org/officeDocument/2006/relationships/hyperlink" Target="https://m.edsoo.ru/16cdd2d8" TargetMode="External"/><Relationship Id="rId198" Type="http://schemas.openxmlformats.org/officeDocument/2006/relationships/hyperlink" Target="https://m.edsoo.ru/a2349f3c" TargetMode="External"/><Relationship Id="rId202" Type="http://schemas.openxmlformats.org/officeDocument/2006/relationships/hyperlink" Target="https://m.edsoo.ru/6a866f02" TargetMode="External"/><Relationship Id="rId18" Type="http://schemas.openxmlformats.org/officeDocument/2006/relationships/hyperlink" Target="https://m.edsoo.ru/142c7e77" TargetMode="External"/><Relationship Id="rId39" Type="http://schemas.openxmlformats.org/officeDocument/2006/relationships/hyperlink" Target="https://m.edsoo.ru/87c3471e" TargetMode="External"/><Relationship Id="rId50" Type="http://schemas.openxmlformats.org/officeDocument/2006/relationships/hyperlink" Target="https://m.edsoo.ru/e447ca2f" TargetMode="External"/><Relationship Id="rId104" Type="http://schemas.openxmlformats.org/officeDocument/2006/relationships/hyperlink" Target="https://m.edsoo.ru/dc4d2a7b" TargetMode="External"/><Relationship Id="rId125" Type="http://schemas.openxmlformats.org/officeDocument/2006/relationships/hyperlink" Target="https://m.edsoo.ru/f79c54b5" TargetMode="External"/><Relationship Id="rId146" Type="http://schemas.openxmlformats.org/officeDocument/2006/relationships/hyperlink" Target="https://m.edsoo.ru/1449fdce" TargetMode="External"/><Relationship Id="rId167" Type="http://schemas.openxmlformats.org/officeDocument/2006/relationships/hyperlink" Target="https://m.edsoo.ru/fa4ce21d" TargetMode="External"/><Relationship Id="rId188" Type="http://schemas.openxmlformats.org/officeDocument/2006/relationships/hyperlink" Target="https://m.edsoo.ru/5aa2f566" TargetMode="External"/><Relationship Id="rId71" Type="http://schemas.openxmlformats.org/officeDocument/2006/relationships/hyperlink" Target="https://m.edsoo.ru/64cc30e3" TargetMode="External"/><Relationship Id="rId92" Type="http://schemas.openxmlformats.org/officeDocument/2006/relationships/hyperlink" Target="https://m.edsoo.ru/d4341c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30070</Words>
  <Characters>171401</Characters>
  <Application>Microsoft Office Word</Application>
  <DocSecurity>0</DocSecurity>
  <Lines>1428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</dc:creator>
  <cp:lastModifiedBy>_ADMIN_</cp:lastModifiedBy>
  <cp:revision>3</cp:revision>
  <dcterms:created xsi:type="dcterms:W3CDTF">2025-09-18T18:01:00Z</dcterms:created>
  <dcterms:modified xsi:type="dcterms:W3CDTF">2025-10-23T04:16:00Z</dcterms:modified>
</cp:coreProperties>
</file>