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CB" w:rsidRDefault="00B464CB" w:rsidP="001F18B3">
      <w:pPr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sz w:val="20"/>
        </w:rPr>
      </w:pPr>
    </w:p>
    <w:p w:rsidR="00B464CB" w:rsidRDefault="00B464CB" w:rsidP="00B464CB">
      <w:pPr>
        <w:jc w:val="center"/>
        <w:rPr>
          <w:b/>
          <w:sz w:val="20"/>
        </w:rPr>
      </w:pPr>
    </w:p>
    <w:p w:rsidR="00B464CB" w:rsidRDefault="00B464CB" w:rsidP="00B464CB">
      <w:pPr>
        <w:jc w:val="center"/>
        <w:rPr>
          <w:b/>
          <w:sz w:val="20"/>
        </w:rPr>
      </w:pPr>
    </w:p>
    <w:p w:rsidR="00B464CB" w:rsidRDefault="00B464CB" w:rsidP="00B464CB">
      <w:pPr>
        <w:jc w:val="center"/>
        <w:rPr>
          <w:b/>
          <w:sz w:val="20"/>
        </w:rPr>
      </w:pPr>
    </w:p>
    <w:p w:rsidR="00B464CB" w:rsidRDefault="00B464CB" w:rsidP="00B464CB">
      <w:pPr>
        <w:jc w:val="center"/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B464CB" w:rsidRDefault="00B464CB" w:rsidP="00B464CB">
      <w:pPr>
        <w:rPr>
          <w:b/>
          <w:sz w:val="20"/>
        </w:rPr>
      </w:pPr>
    </w:p>
    <w:p w:rsidR="00327C60" w:rsidRPr="002B77D8" w:rsidRDefault="00327C60" w:rsidP="00327C60">
      <w:pPr>
        <w:pStyle w:val="1"/>
        <w:spacing w:line="276" w:lineRule="auto"/>
        <w:jc w:val="center"/>
        <w:rPr>
          <w:szCs w:val="24"/>
          <w:u w:val="none"/>
        </w:rPr>
      </w:pPr>
      <w:r w:rsidRPr="002B77D8">
        <w:rPr>
          <w:szCs w:val="24"/>
          <w:u w:val="none"/>
        </w:rPr>
        <w:t>ОТЧЕТ ПО САМООБСЛЕДОВАНИЮ</w:t>
      </w:r>
    </w:p>
    <w:p w:rsidR="00327C60" w:rsidRPr="002B77D8" w:rsidRDefault="00327C60" w:rsidP="00327C60"/>
    <w:p w:rsidR="00327C60" w:rsidRDefault="00327C60" w:rsidP="00327C60">
      <w:pPr>
        <w:pBdr>
          <w:bottom w:val="single" w:sz="12" w:space="1" w:color="auto"/>
        </w:pBd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бюджетного общеобразовательного учреждения</w:t>
      </w:r>
      <w:r w:rsidRPr="002B77D8">
        <w:rPr>
          <w:b/>
          <w:sz w:val="32"/>
          <w:szCs w:val="32"/>
        </w:rPr>
        <w:t xml:space="preserve"> Брасовского района </w:t>
      </w:r>
    </w:p>
    <w:p w:rsidR="00327C60" w:rsidRPr="002B77D8" w:rsidRDefault="00327C60" w:rsidP="00327C60">
      <w:pPr>
        <w:pBdr>
          <w:bottom w:val="single" w:sz="12" w:space="1" w:color="auto"/>
        </w:pBdr>
        <w:spacing w:line="276" w:lineRule="auto"/>
        <w:jc w:val="center"/>
        <w:rPr>
          <w:b/>
          <w:sz w:val="32"/>
          <w:szCs w:val="32"/>
        </w:rPr>
      </w:pPr>
      <w:r w:rsidRPr="002B77D8">
        <w:rPr>
          <w:b/>
          <w:sz w:val="32"/>
          <w:szCs w:val="32"/>
        </w:rPr>
        <w:t>Локотская средняя общеобразовательная школа №</w:t>
      </w:r>
      <w:r>
        <w:rPr>
          <w:b/>
          <w:sz w:val="32"/>
          <w:szCs w:val="32"/>
        </w:rPr>
        <w:t>3</w:t>
      </w:r>
    </w:p>
    <w:p w:rsidR="00327C60" w:rsidRDefault="00327C60" w:rsidP="00327C60">
      <w:pPr>
        <w:pStyle w:val="a7"/>
        <w:spacing w:line="276" w:lineRule="auto"/>
      </w:pPr>
      <w:r>
        <w:br/>
        <w:t>Брянская область, Брасовский район, п. Локоть, пр.Ленина, д.67</w:t>
      </w:r>
    </w:p>
    <w:p w:rsidR="00327C60" w:rsidRDefault="00327C60" w:rsidP="00327C60">
      <w:pPr>
        <w:pStyle w:val="a7"/>
        <w:spacing w:line="276" w:lineRule="auto"/>
      </w:pPr>
    </w:p>
    <w:p w:rsidR="00327C60" w:rsidRPr="00A36707" w:rsidRDefault="00327C60" w:rsidP="00327C60">
      <w:pPr>
        <w:rPr>
          <w:sz w:val="20"/>
        </w:rPr>
      </w:pPr>
    </w:p>
    <w:p w:rsidR="00327C60" w:rsidRPr="00A36707" w:rsidRDefault="00327C60" w:rsidP="00327C60">
      <w:pPr>
        <w:rPr>
          <w:sz w:val="20"/>
        </w:rPr>
      </w:pPr>
    </w:p>
    <w:p w:rsidR="00327C60" w:rsidRPr="00A36707" w:rsidRDefault="00327C60" w:rsidP="00327C60">
      <w:pPr>
        <w:rPr>
          <w:sz w:val="20"/>
        </w:rPr>
      </w:pPr>
    </w:p>
    <w:p w:rsidR="00327C60" w:rsidRPr="00A36707" w:rsidRDefault="00327C60" w:rsidP="00327C60">
      <w:pPr>
        <w:rPr>
          <w:sz w:val="20"/>
        </w:rPr>
      </w:pPr>
    </w:p>
    <w:p w:rsidR="00327C60" w:rsidRDefault="00327C60" w:rsidP="00327C60">
      <w:pPr>
        <w:rPr>
          <w:b/>
          <w:sz w:val="20"/>
        </w:rPr>
      </w:pPr>
    </w:p>
    <w:p w:rsidR="00327C60" w:rsidRDefault="00327C60" w:rsidP="00327C60">
      <w:pPr>
        <w:rPr>
          <w:b/>
          <w:sz w:val="20"/>
        </w:rPr>
      </w:pPr>
    </w:p>
    <w:p w:rsidR="00327C60" w:rsidRDefault="00327C60" w:rsidP="00327C60">
      <w:pPr>
        <w:rPr>
          <w:b/>
          <w:sz w:val="20"/>
        </w:rPr>
      </w:pPr>
    </w:p>
    <w:p w:rsidR="00327C60" w:rsidRDefault="00327C60" w:rsidP="00327C60">
      <w:pPr>
        <w:rPr>
          <w:b/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27C60" w:rsidP="00327C60">
      <w:pPr>
        <w:jc w:val="center"/>
        <w:rPr>
          <w:sz w:val="20"/>
        </w:rPr>
      </w:pPr>
    </w:p>
    <w:p w:rsidR="00327C60" w:rsidRDefault="003322B1" w:rsidP="00327C60">
      <w:pPr>
        <w:pStyle w:val="a7"/>
        <w:ind w:left="4248" w:firstLine="708"/>
        <w:jc w:val="left"/>
      </w:pPr>
      <w:r>
        <w:t>2019</w:t>
      </w:r>
      <w:r w:rsidR="00327C60" w:rsidRPr="00A36707">
        <w:t>год</w:t>
      </w:r>
    </w:p>
    <w:p w:rsidR="00B464CB" w:rsidRDefault="00B464CB" w:rsidP="00B464CB">
      <w:pPr>
        <w:jc w:val="center"/>
        <w:rPr>
          <w:szCs w:val="24"/>
        </w:rPr>
      </w:pPr>
    </w:p>
    <w:p w:rsidR="00B464CB" w:rsidRDefault="00B464CB" w:rsidP="00B464CB">
      <w:pPr>
        <w:jc w:val="center"/>
        <w:rPr>
          <w:szCs w:val="24"/>
        </w:rPr>
      </w:pPr>
    </w:p>
    <w:p w:rsidR="006B1738" w:rsidRDefault="006B1738" w:rsidP="00B464CB">
      <w:pPr>
        <w:jc w:val="center"/>
        <w:rPr>
          <w:szCs w:val="24"/>
        </w:rPr>
      </w:pPr>
    </w:p>
    <w:p w:rsidR="006B1738" w:rsidRDefault="006B1738" w:rsidP="00327C60">
      <w:pPr>
        <w:rPr>
          <w:szCs w:val="24"/>
        </w:rPr>
      </w:pPr>
    </w:p>
    <w:p w:rsidR="00327C60" w:rsidRPr="004F07AF" w:rsidRDefault="00327C60" w:rsidP="00327C60">
      <w:pPr>
        <w:rPr>
          <w:sz w:val="20"/>
        </w:rPr>
      </w:pPr>
    </w:p>
    <w:p w:rsidR="00B464CB" w:rsidRPr="004F07AF" w:rsidRDefault="00B464CB" w:rsidP="00195A25">
      <w:pPr>
        <w:pStyle w:val="1"/>
        <w:rPr>
          <w:sz w:val="20"/>
        </w:rPr>
      </w:pPr>
      <w:r w:rsidRPr="004F07AF">
        <w:rPr>
          <w:sz w:val="20"/>
        </w:rPr>
        <w:lastRenderedPageBreak/>
        <w:t>Раздел 1. Общие сведения об образовательном учреждении</w:t>
      </w:r>
    </w:p>
    <w:tbl>
      <w:tblPr>
        <w:tblpPr w:leftFromText="180" w:rightFromText="180" w:vertAnchor="text" w:horzAnchor="margin" w:tblpXSpec="center" w:tblpY="170"/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34"/>
        <w:gridCol w:w="6083"/>
      </w:tblGrid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Год осно</w:t>
            </w:r>
            <w:r>
              <w:rPr>
                <w:rFonts w:ascii="Times New Roman" w:hAnsi="Times New Roman" w:cs="Times New Roman"/>
                <w:color w:val="000000"/>
              </w:rPr>
              <w:t xml:space="preserve">вания (указать документ, дата, </w:t>
            </w:r>
            <w:r w:rsidRPr="004F07AF">
              <w:rPr>
                <w:rFonts w:ascii="Times New Roman" w:hAnsi="Times New Roman" w:cs="Times New Roman"/>
                <w:color w:val="000000"/>
              </w:rPr>
              <w:t>№)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F3CED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1973, Решение исполкома районного совета народных депутатов от 5.07.1973 Г. № 174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Наименование ОУ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F07AF"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Муниципальное</w:t>
            </w:r>
            <w:r>
              <w:rPr>
                <w:rFonts w:ascii="Times New Roman" w:hAnsi="Times New Roman" w:cs="Times New Roman"/>
                <w:color w:val="000000"/>
              </w:rPr>
              <w:t xml:space="preserve"> бюджетное </w:t>
            </w:r>
            <w:r w:rsidRPr="004F07AF">
              <w:rPr>
                <w:rFonts w:ascii="Times New Roman" w:hAnsi="Times New Roman" w:cs="Times New Roman"/>
                <w:color w:val="000000"/>
              </w:rPr>
              <w:t xml:space="preserve"> общеобразовательное учреждение Брасовского района Локотская средняя общеобразовательная школа № </w:t>
            </w:r>
            <w:r>
              <w:rPr>
                <w:rFonts w:ascii="Times New Roman" w:hAnsi="Times New Roman" w:cs="Times New Roman"/>
                <w:color w:val="000000"/>
              </w:rPr>
              <w:t>3(</w:t>
            </w:r>
            <w:r w:rsidRPr="004F07AF">
              <w:rPr>
                <w:rFonts w:ascii="Times New Roman" w:hAnsi="Times New Roman" w:cs="Times New Roman"/>
                <w:color w:val="000000"/>
              </w:rPr>
              <w:t xml:space="preserve">МБОУ ЛСОШ №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F07AF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E641D6" w:rsidRPr="004F07AF" w:rsidTr="009424B2">
        <w:tc>
          <w:tcPr>
            <w:tcW w:w="10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bCs/>
                <w:color w:val="000000"/>
              </w:rPr>
              <w:t>Место нахождения ОУ: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а) юридический адрес </w:t>
            </w:r>
            <w:r w:rsidRPr="004F07AF"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242300 Брянская область Брасовский района п. Локоть </w:t>
            </w:r>
            <w:r>
              <w:rPr>
                <w:rFonts w:ascii="Times New Roman" w:hAnsi="Times New Roman" w:cs="Times New Roman"/>
                <w:color w:val="000000"/>
              </w:rPr>
              <w:t>проспектЛенина дом 67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б) фактический адрес 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4F07AF">
              <w:rPr>
                <w:rFonts w:ascii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242300 Брянская область Брасовский района п. Локоть </w:t>
            </w:r>
            <w:r>
              <w:rPr>
                <w:rFonts w:ascii="Times New Roman" w:hAnsi="Times New Roman" w:cs="Times New Roman"/>
                <w:color w:val="000000"/>
              </w:rPr>
              <w:t>проспектЛенина дом 67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8(48</w:t>
            </w:r>
            <w:r>
              <w:rPr>
                <w:rFonts w:ascii="Times New Roman" w:hAnsi="Times New Roman" w:cs="Times New Roman"/>
                <w:color w:val="000000"/>
              </w:rPr>
              <w:t xml:space="preserve"> 354</w:t>
            </w:r>
            <w:r w:rsidRPr="004F07AF">
              <w:rPr>
                <w:rFonts w:ascii="Times New Roman" w:hAnsi="Times New Roman" w:cs="Times New Roman"/>
                <w:color w:val="000000"/>
              </w:rPr>
              <w:t>) 91</w:t>
            </w:r>
            <w:r>
              <w:rPr>
                <w:rFonts w:ascii="Times New Roman" w:hAnsi="Times New Roman" w:cs="Times New Roman"/>
                <w:color w:val="000000"/>
              </w:rPr>
              <w:t>2 01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факс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8(48</w:t>
            </w:r>
            <w:r>
              <w:rPr>
                <w:rFonts w:ascii="Times New Roman" w:hAnsi="Times New Roman" w:cs="Times New Roman"/>
                <w:color w:val="000000"/>
              </w:rPr>
              <w:t xml:space="preserve"> 354</w:t>
            </w:r>
            <w:r w:rsidRPr="004F07AF">
              <w:rPr>
                <w:rFonts w:ascii="Times New Roman" w:hAnsi="Times New Roman" w:cs="Times New Roman"/>
                <w:color w:val="000000"/>
              </w:rPr>
              <w:t>) 91</w:t>
            </w:r>
            <w:r>
              <w:rPr>
                <w:rFonts w:ascii="Times New Roman" w:hAnsi="Times New Roman" w:cs="Times New Roman"/>
                <w:color w:val="000000"/>
              </w:rPr>
              <w:t>2 01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  <w:lang w:val="en-US"/>
              </w:rPr>
              <w:t>e</w:t>
            </w:r>
            <w:r w:rsidRPr="004F07AF">
              <w:rPr>
                <w:rFonts w:ascii="Times New Roman" w:hAnsi="Times New Roman" w:cs="Times New Roman"/>
                <w:color w:val="000000"/>
              </w:rPr>
              <w:t>-</w:t>
            </w:r>
            <w:r w:rsidRPr="004F07AF">
              <w:rPr>
                <w:rFonts w:ascii="Times New Roman" w:hAnsi="Times New Roman" w:cs="Times New Roman"/>
                <w:color w:val="000000"/>
                <w:lang w:val="en-US"/>
              </w:rPr>
              <w:t>mail</w:t>
            </w:r>
            <w:r w:rsidRPr="004F07AF">
              <w:rPr>
                <w:rFonts w:ascii="Times New Roman" w:hAnsi="Times New Roman" w:cs="Times New Roman"/>
                <w:color w:val="000000"/>
              </w:rPr>
              <w:t xml:space="preserve"> (адрес электронной почты)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l</w:t>
            </w:r>
            <w:r w:rsidRPr="004F07AF">
              <w:rPr>
                <w:rFonts w:ascii="Times New Roman" w:hAnsi="Times New Roman" w:cs="Times New Roman"/>
                <w:color w:val="000000"/>
                <w:lang w:val="en-US"/>
              </w:rPr>
              <w:t>ok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 w:rsidRPr="004F07AF">
              <w:rPr>
                <w:rFonts w:ascii="Times New Roman" w:hAnsi="Times New Roman" w:cs="Times New Roman"/>
                <w:color w:val="000000"/>
              </w:rPr>
              <w:t>32@</w:t>
            </w:r>
            <w:r w:rsidRPr="004F07AF">
              <w:rPr>
                <w:rFonts w:ascii="Times New Roman" w:hAnsi="Times New Roman" w:cs="Times New Roman"/>
                <w:color w:val="000000"/>
                <w:lang w:val="en-US"/>
              </w:rPr>
              <w:t>bk</w:t>
            </w:r>
            <w:r w:rsidRPr="004F07AF">
              <w:rPr>
                <w:rFonts w:ascii="Times New Roman" w:hAnsi="Times New Roman" w:cs="Times New Roman"/>
                <w:color w:val="000000"/>
              </w:rPr>
              <w:t>.</w:t>
            </w:r>
            <w:r w:rsidRPr="004F07AF">
              <w:rPr>
                <w:rFonts w:ascii="Times New Roman" w:hAnsi="Times New Roman" w:cs="Times New Roman"/>
                <w:color w:val="000000"/>
                <w:lang w:val="en-US"/>
              </w:rPr>
              <w:t>ru</w:t>
            </w:r>
          </w:p>
        </w:tc>
      </w:tr>
      <w:tr w:rsidR="00E641D6" w:rsidRPr="004F07AF" w:rsidTr="009424B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адрес сайта в Интернете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EF3CED" w:rsidRDefault="00E641D6" w:rsidP="00E641D6">
            <w:pPr>
              <w:pStyle w:val="ConsPlusNormal"/>
              <w:jc w:val="both"/>
              <w:rPr>
                <w:rFonts w:ascii="Times New Roman" w:hAnsi="Times New Roman" w:cs="Times New Roman"/>
                <w:lang w:val="en-US"/>
              </w:rPr>
            </w:pPr>
            <w:r w:rsidRPr="00EF3CED">
              <w:rPr>
                <w:rFonts w:ascii="Times New Roman" w:hAnsi="Times New Roman" w:cs="Times New Roman"/>
                <w:lang w:val="en-US"/>
              </w:rPr>
              <w:t>brs-lk32.ucoz.ru</w:t>
            </w:r>
          </w:p>
        </w:tc>
      </w:tr>
    </w:tbl>
    <w:p w:rsidR="00B464CB" w:rsidRPr="00A100F3" w:rsidRDefault="00B464CB" w:rsidP="00B464CB">
      <w:pPr>
        <w:jc w:val="center"/>
        <w:rPr>
          <w:b/>
          <w:sz w:val="20"/>
        </w:rPr>
      </w:pPr>
    </w:p>
    <w:p w:rsidR="00B464CB" w:rsidRPr="00A100F3" w:rsidRDefault="00B464CB" w:rsidP="00195A25">
      <w:pPr>
        <w:pStyle w:val="1"/>
        <w:rPr>
          <w:sz w:val="20"/>
        </w:rPr>
      </w:pPr>
      <w:r w:rsidRPr="00A100F3">
        <w:rPr>
          <w:sz w:val="20"/>
        </w:rPr>
        <w:t>Раздел 2.   Нормативное правовое обеспечение деятельности образовательного учреждения</w:t>
      </w:r>
    </w:p>
    <w:tbl>
      <w:tblPr>
        <w:tblpPr w:leftFromText="180" w:rightFromText="180" w:vertAnchor="text" w:horzAnchor="margin" w:tblpXSpec="center" w:tblpY="170"/>
        <w:tblW w:w="10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3"/>
        <w:gridCol w:w="5691"/>
      </w:tblGrid>
      <w:tr w:rsidR="00E641D6" w:rsidRPr="004F07AF" w:rsidTr="00E641D6">
        <w:tc>
          <w:tcPr>
            <w:tcW w:w="10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2.1. </w:t>
            </w:r>
            <w:r w:rsidRPr="004F07AF">
              <w:rPr>
                <w:rFonts w:ascii="Times New Roman" w:hAnsi="Times New Roman" w:cs="Times New Roman"/>
                <w:bCs/>
                <w:color w:val="000000"/>
              </w:rPr>
              <w:t>Учредительные документы ОУ</w:t>
            </w:r>
          </w:p>
        </w:tc>
      </w:tr>
      <w:tr w:rsidR="00E641D6" w:rsidRPr="004F07AF" w:rsidTr="00E641D6">
        <w:trPr>
          <w:trHeight w:val="1181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- Устав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F07AF">
              <w:rPr>
                <w:rFonts w:ascii="Times New Roman" w:hAnsi="Times New Roman" w:cs="Times New Roman"/>
                <w:i/>
                <w:color w:val="000000"/>
              </w:rPr>
              <w:t xml:space="preserve">( указать  сведения о внесенных изменениях  и дополнениях к Уставу)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Утвержден</w:t>
            </w:r>
            <w:r w:rsidRPr="004F07AF">
              <w:rPr>
                <w:rFonts w:ascii="Times New Roman" w:hAnsi="Times New Roman" w:cs="Times New Roman"/>
                <w:color w:val="000000"/>
                <w:u w:val="single"/>
              </w:rPr>
              <w:t>Постановлением главы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 xml:space="preserve"> администрации</w:t>
            </w:r>
            <w:r w:rsidRPr="004F07AF">
              <w:rPr>
                <w:rFonts w:ascii="Times New Roman" w:hAnsi="Times New Roman" w:cs="Times New Roman"/>
                <w:color w:val="000000"/>
                <w:u w:val="single"/>
              </w:rPr>
              <w:t xml:space="preserve"> района</w:t>
            </w:r>
          </w:p>
          <w:p w:rsidR="00E641D6" w:rsidRPr="00EF3CED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4F07AF">
              <w:rPr>
                <w:rFonts w:ascii="Times New Roman" w:hAnsi="Times New Roman" w:cs="Times New Roman"/>
                <w:color w:val="000000"/>
              </w:rPr>
              <w:t>т_</w:t>
            </w:r>
            <w:r w:rsidRPr="00EF3CED">
              <w:rPr>
                <w:rFonts w:ascii="Times New Roman" w:hAnsi="Times New Roman" w:cs="Times New Roman"/>
                <w:u w:val="single"/>
              </w:rPr>
              <w:t>2</w:t>
            </w:r>
            <w:r w:rsidR="00EF3CED" w:rsidRPr="00EF3CED">
              <w:rPr>
                <w:rFonts w:ascii="Times New Roman" w:hAnsi="Times New Roman" w:cs="Times New Roman"/>
                <w:u w:val="single"/>
              </w:rPr>
              <w:t>1</w:t>
            </w:r>
            <w:r w:rsidRPr="00EF3CED">
              <w:rPr>
                <w:rFonts w:ascii="Times New Roman" w:hAnsi="Times New Roman" w:cs="Times New Roman"/>
                <w:u w:val="single"/>
              </w:rPr>
              <w:t xml:space="preserve"> сентября 2015 г</w:t>
            </w:r>
            <w:r w:rsidRPr="00EF3CED">
              <w:rPr>
                <w:rFonts w:ascii="Times New Roman" w:hAnsi="Times New Roman" w:cs="Times New Roman"/>
              </w:rPr>
              <w:t xml:space="preserve">. № </w:t>
            </w:r>
            <w:r w:rsidRPr="00EF3CED">
              <w:rPr>
                <w:rFonts w:ascii="Times New Roman" w:hAnsi="Times New Roman" w:cs="Times New Roman"/>
                <w:u w:val="single"/>
              </w:rPr>
              <w:t>38</w:t>
            </w:r>
            <w:r w:rsidR="00EF3CED" w:rsidRPr="00EF3CED">
              <w:rPr>
                <w:rFonts w:ascii="Times New Roman" w:hAnsi="Times New Roman" w:cs="Times New Roman"/>
                <w:u w:val="single"/>
              </w:rPr>
              <w:t>3</w:t>
            </w:r>
          </w:p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641D6" w:rsidRPr="004F07AF" w:rsidTr="00E641D6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- Учредительный договор (решение собственника о создании ОУ) (для негосударственных ОУ)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- Договор с Учредителем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ED" w:rsidRPr="00F565D2" w:rsidRDefault="00EF3CED" w:rsidP="00EF3CE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Договор между У</w:t>
            </w:r>
            <w:r w:rsidRPr="00F565D2">
              <w:rPr>
                <w:rFonts w:ascii="Times New Roman" w:hAnsi="Times New Roman" w:cs="Times New Roman"/>
                <w:color w:val="000000"/>
                <w:u w:val="single"/>
              </w:rPr>
              <w:t>чредителем и муниципальным общеобразовательным учреждением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 xml:space="preserve"> Локотская средняя общеобразовательная школа№3</w:t>
            </w:r>
          </w:p>
          <w:p w:rsidR="00E641D6" w:rsidRPr="00745C54" w:rsidRDefault="00EF3CED" w:rsidP="00EF3CE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745C54">
              <w:rPr>
                <w:rFonts w:ascii="Times New Roman" w:hAnsi="Times New Roman" w:cs="Times New Roman"/>
              </w:rPr>
              <w:t xml:space="preserve">от </w:t>
            </w:r>
            <w:r w:rsidRPr="00745C54">
              <w:rPr>
                <w:rFonts w:ascii="Times New Roman" w:hAnsi="Times New Roman" w:cs="Times New Roman"/>
                <w:u w:val="single"/>
              </w:rPr>
              <w:t>01.04.2008</w:t>
            </w:r>
            <w:r w:rsidRPr="00745C54">
              <w:rPr>
                <w:rFonts w:ascii="Times New Roman" w:hAnsi="Times New Roman" w:cs="Times New Roman"/>
              </w:rPr>
              <w:t>_</w:t>
            </w:r>
          </w:p>
        </w:tc>
      </w:tr>
      <w:tr w:rsidR="00E641D6" w:rsidRPr="004F07AF" w:rsidTr="00E641D6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2.2.  Учредитель  (</w:t>
            </w:r>
            <w:r w:rsidRPr="004F07AF">
              <w:rPr>
                <w:rFonts w:ascii="Times New Roman" w:hAnsi="Times New Roman" w:cs="Times New Roman"/>
                <w:i/>
                <w:color w:val="000000"/>
              </w:rPr>
              <w:t>название органа власти, юридического или физического лица, если несколько, указать всех</w:t>
            </w:r>
            <w:r w:rsidRPr="004F07A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Администрация Брасовского района</w:t>
            </w:r>
          </w:p>
        </w:tc>
      </w:tr>
      <w:tr w:rsidR="00E641D6" w:rsidRPr="004F07AF" w:rsidTr="00E641D6">
        <w:trPr>
          <w:trHeight w:val="918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2.3. Свидетельство о внесении в единый государственный реестр юридических лиц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367" w:rsidRPr="00CD3855" w:rsidRDefault="002F7367" w:rsidP="002F7367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CD3855">
              <w:rPr>
                <w:rFonts w:ascii="Times New Roman" w:hAnsi="Times New Roman" w:cs="Times New Roman"/>
                <w:u w:val="single"/>
              </w:rPr>
              <w:t>Межрайонная инспекция Федеральной налоговой службы по Брянской области № 10</w:t>
            </w:r>
          </w:p>
          <w:p w:rsidR="002F7367" w:rsidRPr="00CD3855" w:rsidRDefault="002F7367" w:rsidP="002F7367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CD3855">
              <w:rPr>
                <w:rFonts w:ascii="Times New Roman" w:hAnsi="Times New Roman" w:cs="Times New Roman"/>
              </w:rPr>
              <w:t xml:space="preserve">Серия     </w:t>
            </w:r>
            <w:r w:rsidRPr="00CD3855">
              <w:rPr>
                <w:rFonts w:ascii="Times New Roman" w:hAnsi="Times New Roman" w:cs="Times New Roman"/>
                <w:u w:val="single"/>
              </w:rPr>
              <w:t xml:space="preserve">32 </w:t>
            </w:r>
            <w:r w:rsidRPr="00CD3855">
              <w:rPr>
                <w:rFonts w:ascii="Times New Roman" w:hAnsi="Times New Roman" w:cs="Times New Roman"/>
              </w:rPr>
              <w:t xml:space="preserve">  №  </w:t>
            </w:r>
            <w:r w:rsidRPr="00CD3855">
              <w:rPr>
                <w:rFonts w:ascii="Times New Roman" w:hAnsi="Times New Roman" w:cs="Times New Roman"/>
                <w:u w:val="single"/>
              </w:rPr>
              <w:t>001806144</w:t>
            </w:r>
          </w:p>
          <w:p w:rsidR="00E641D6" w:rsidRPr="004F07AF" w:rsidRDefault="002F7367" w:rsidP="002F7367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D3855">
              <w:rPr>
                <w:rFonts w:ascii="Times New Roman" w:hAnsi="Times New Roman" w:cs="Times New Roman"/>
              </w:rPr>
              <w:t xml:space="preserve">ОГРН        </w:t>
            </w:r>
            <w:r w:rsidRPr="00CD3855">
              <w:rPr>
                <w:rFonts w:ascii="Times New Roman" w:hAnsi="Times New Roman" w:cs="Times New Roman"/>
                <w:u w:val="single"/>
              </w:rPr>
              <w:t>1023202536543</w:t>
            </w:r>
          </w:p>
        </w:tc>
      </w:tr>
      <w:tr w:rsidR="00E641D6" w:rsidRPr="004F07AF" w:rsidTr="00E641D6">
        <w:trPr>
          <w:trHeight w:val="917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2.4. Свидетельство о постановке на учет юридического лица в налоговом органе по месту нахождения на территории Российской Федерации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Кем выдано_</w:t>
            </w:r>
            <w:r w:rsidRPr="004F07AF">
              <w:rPr>
                <w:rFonts w:ascii="Times New Roman" w:hAnsi="Times New Roman" w:cs="Times New Roman"/>
                <w:color w:val="000000"/>
                <w:u w:val="single"/>
              </w:rPr>
              <w:t xml:space="preserve"> Межрайонная инспекция Федеральной налоговой службы №</w:t>
            </w:r>
            <w:r w:rsidR="00BD47F3">
              <w:rPr>
                <w:rFonts w:ascii="Times New Roman" w:hAnsi="Times New Roman" w:cs="Times New Roman"/>
                <w:color w:val="000000"/>
                <w:u w:val="single"/>
              </w:rPr>
              <w:t xml:space="preserve"> 5</w:t>
            </w:r>
            <w:r w:rsidRPr="004F07AF">
              <w:rPr>
                <w:rFonts w:ascii="Times New Roman" w:hAnsi="Times New Roman" w:cs="Times New Roman"/>
                <w:color w:val="000000"/>
                <w:u w:val="single"/>
              </w:rPr>
              <w:t xml:space="preserve"> по Брянской области</w:t>
            </w:r>
          </w:p>
          <w:p w:rsidR="00EF3CED" w:rsidRPr="00BD47F3" w:rsidRDefault="00EF3CED" w:rsidP="00EF3CE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BD47F3">
              <w:rPr>
                <w:rFonts w:ascii="Times New Roman" w:hAnsi="Times New Roman" w:cs="Times New Roman"/>
              </w:rPr>
              <w:t xml:space="preserve">Серия     </w:t>
            </w:r>
            <w:r w:rsidRPr="00BD47F3">
              <w:rPr>
                <w:rFonts w:ascii="Times New Roman" w:hAnsi="Times New Roman" w:cs="Times New Roman"/>
                <w:u w:val="single"/>
              </w:rPr>
              <w:t xml:space="preserve">32 </w:t>
            </w:r>
            <w:r w:rsidRPr="00BD47F3">
              <w:rPr>
                <w:rFonts w:ascii="Times New Roman" w:hAnsi="Times New Roman" w:cs="Times New Roman"/>
              </w:rPr>
              <w:t xml:space="preserve">  №  </w:t>
            </w:r>
            <w:r w:rsidRPr="00BD47F3">
              <w:rPr>
                <w:rFonts w:ascii="Times New Roman" w:hAnsi="Times New Roman" w:cs="Times New Roman"/>
                <w:u w:val="single"/>
              </w:rPr>
              <w:t>0018</w:t>
            </w:r>
            <w:r w:rsidR="00BD47F3" w:rsidRPr="00BD47F3">
              <w:rPr>
                <w:rFonts w:ascii="Times New Roman" w:hAnsi="Times New Roman" w:cs="Times New Roman"/>
                <w:u w:val="single"/>
              </w:rPr>
              <w:t>57073</w:t>
            </w:r>
          </w:p>
          <w:p w:rsidR="00E641D6" w:rsidRPr="004F07AF" w:rsidRDefault="00EF3CED" w:rsidP="00EF3CE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7F3">
              <w:rPr>
                <w:rFonts w:ascii="Times New Roman" w:hAnsi="Times New Roman" w:cs="Times New Roman"/>
              </w:rPr>
              <w:t xml:space="preserve">ОГРН        </w:t>
            </w:r>
            <w:r w:rsidRPr="00BD47F3">
              <w:rPr>
                <w:rFonts w:ascii="Times New Roman" w:hAnsi="Times New Roman" w:cs="Times New Roman"/>
                <w:u w:val="single"/>
              </w:rPr>
              <w:t>1023202536543</w:t>
            </w:r>
          </w:p>
        </w:tc>
      </w:tr>
      <w:tr w:rsidR="00E641D6" w:rsidRPr="004F07AF" w:rsidTr="00E641D6">
        <w:trPr>
          <w:trHeight w:val="1079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</w:rPr>
              <w:t>2.5. Документы</w:t>
            </w:r>
            <w:r w:rsidRPr="004F07AF">
              <w:rPr>
                <w:rFonts w:ascii="Times New Roman" w:hAnsi="Times New Roman" w:cs="Times New Roman"/>
                <w:color w:val="000000"/>
              </w:rPr>
              <w:t xml:space="preserve"> на имущество: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(указать вид и  название,  дату, № документа)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762" w:rsidRPr="00BD47F3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При собственности (оперативном управлении): реквизиты свидетельства о регистрации права собственности (оперативного управления) </w:t>
            </w:r>
            <w:r w:rsidR="00B60762" w:rsidRPr="00BD47F3">
              <w:rPr>
                <w:rFonts w:ascii="Times New Roman" w:hAnsi="Times New Roman" w:cs="Times New Roman"/>
              </w:rPr>
              <w:t>№ 32-32-11/011/2008-881</w:t>
            </w:r>
          </w:p>
          <w:p w:rsidR="00E641D6" w:rsidRPr="00BD47F3" w:rsidRDefault="00B60762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BD47F3">
              <w:rPr>
                <w:rFonts w:ascii="Times New Roman" w:hAnsi="Times New Roman" w:cs="Times New Roman"/>
              </w:rPr>
              <w:t xml:space="preserve"> АБ № 013875 от 9.10.2015</w:t>
            </w:r>
            <w:r w:rsidR="00BD47F3" w:rsidRPr="00BD47F3">
              <w:rPr>
                <w:rFonts w:ascii="Times New Roman" w:hAnsi="Times New Roman" w:cs="Times New Roman"/>
              </w:rPr>
              <w:t>г.</w:t>
            </w:r>
            <w:r w:rsidRPr="00BD47F3">
              <w:rPr>
                <w:rFonts w:ascii="Times New Roman" w:hAnsi="Times New Roman" w:cs="Times New Roman"/>
              </w:rPr>
              <w:t>; № 32-32-11/011/2008-882 АБ №013877 от 9.10.15</w:t>
            </w:r>
            <w:r w:rsidR="00BD47F3" w:rsidRPr="00BD47F3">
              <w:rPr>
                <w:rFonts w:ascii="Times New Roman" w:hAnsi="Times New Roman" w:cs="Times New Roman"/>
              </w:rPr>
              <w:t>г.; № 32-32-21/001/2012-067  32-АЖ №005120 от 13.02.2012г.</w:t>
            </w:r>
          </w:p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При аренде: дата и № договора аренды_____________________</w:t>
            </w:r>
          </w:p>
        </w:tc>
      </w:tr>
      <w:tr w:rsidR="00E641D6" w:rsidRPr="004F07AF" w:rsidTr="00E641D6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CD385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2.5. Заключение Госпожнадзора о со</w:t>
            </w:r>
            <w:r w:rsidR="00CD3855">
              <w:rPr>
                <w:rFonts w:ascii="Times New Roman" w:hAnsi="Times New Roman" w:cs="Times New Roman"/>
                <w:color w:val="000000"/>
              </w:rPr>
              <w:t>ответствии требованиям</w:t>
            </w:r>
            <w:r w:rsidRPr="004F07AF">
              <w:rPr>
                <w:rFonts w:ascii="Times New Roman" w:hAnsi="Times New Roman" w:cs="Times New Roman"/>
                <w:color w:val="000000"/>
              </w:rPr>
              <w:t xml:space="preserve"> пожарной безопасности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CD3855" w:rsidRDefault="00CD3855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CD3855">
              <w:rPr>
                <w:rFonts w:ascii="Times New Roman" w:hAnsi="Times New Roman" w:cs="Times New Roman"/>
              </w:rPr>
              <w:t xml:space="preserve">От  29.04.2015 </w:t>
            </w:r>
            <w:r w:rsidR="00E641D6" w:rsidRPr="00CD3855">
              <w:rPr>
                <w:rFonts w:ascii="Times New Roman" w:hAnsi="Times New Roman" w:cs="Times New Roman"/>
              </w:rPr>
              <w:t xml:space="preserve">г№ </w:t>
            </w:r>
            <w:r w:rsidRPr="00CD3855">
              <w:rPr>
                <w:rFonts w:ascii="Times New Roman" w:hAnsi="Times New Roman" w:cs="Times New Roman"/>
              </w:rPr>
              <w:t>160</w:t>
            </w:r>
          </w:p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641D6" w:rsidRPr="004F07AF" w:rsidTr="00E641D6">
        <w:trPr>
          <w:trHeight w:val="18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2.6.Санитарно-эпидемиологическое заключение территориального управления Роспотребнадзора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(бланк с голограммой)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CD3855" w:rsidRDefault="00CD3855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D3855">
              <w:rPr>
                <w:rFonts w:ascii="Times New Roman" w:hAnsi="Times New Roman" w:cs="Times New Roman"/>
              </w:rPr>
              <w:t xml:space="preserve">№ 32 БО. 23.000.М.000258.03.15 </w:t>
            </w:r>
            <w:r w:rsidR="00E641D6" w:rsidRPr="00CD3855">
              <w:rPr>
                <w:rFonts w:ascii="Times New Roman" w:hAnsi="Times New Roman" w:cs="Times New Roman"/>
              </w:rPr>
              <w:t xml:space="preserve">от </w:t>
            </w:r>
            <w:r w:rsidRPr="00CD3855">
              <w:rPr>
                <w:rFonts w:ascii="Times New Roman" w:hAnsi="Times New Roman" w:cs="Times New Roman"/>
              </w:rPr>
              <w:t>18</w:t>
            </w:r>
            <w:r w:rsidR="00E641D6" w:rsidRPr="00CD3855">
              <w:rPr>
                <w:rFonts w:ascii="Times New Roman" w:hAnsi="Times New Roman" w:cs="Times New Roman"/>
              </w:rPr>
              <w:t>.</w:t>
            </w:r>
            <w:r w:rsidRPr="00CD3855">
              <w:rPr>
                <w:rFonts w:ascii="Times New Roman" w:hAnsi="Times New Roman" w:cs="Times New Roman"/>
              </w:rPr>
              <w:t>03</w:t>
            </w:r>
            <w:r w:rsidR="00E641D6" w:rsidRPr="00CD3855">
              <w:rPr>
                <w:rFonts w:ascii="Times New Roman" w:hAnsi="Times New Roman" w:cs="Times New Roman"/>
              </w:rPr>
              <w:t>.201</w:t>
            </w:r>
            <w:r w:rsidRPr="00CD3855">
              <w:rPr>
                <w:rFonts w:ascii="Times New Roman" w:hAnsi="Times New Roman" w:cs="Times New Roman"/>
              </w:rPr>
              <w:t xml:space="preserve">5 </w:t>
            </w:r>
            <w:r w:rsidR="00E641D6" w:rsidRPr="00CD3855">
              <w:rPr>
                <w:rFonts w:ascii="Times New Roman" w:hAnsi="Times New Roman" w:cs="Times New Roman"/>
              </w:rPr>
              <w:t>г.</w:t>
            </w:r>
          </w:p>
          <w:p w:rsidR="00E641D6" w:rsidRPr="004F07AF" w:rsidRDefault="00E641D6" w:rsidP="00CD3855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D3855">
              <w:rPr>
                <w:rFonts w:ascii="Times New Roman" w:hAnsi="Times New Roman" w:cs="Times New Roman"/>
              </w:rPr>
              <w:t>№ бланка</w:t>
            </w:r>
            <w:r w:rsidR="00CD3855" w:rsidRPr="00CD3855">
              <w:rPr>
                <w:rFonts w:ascii="Times New Roman" w:hAnsi="Times New Roman" w:cs="Times New Roman"/>
              </w:rPr>
              <w:t xml:space="preserve"> 26027720</w:t>
            </w:r>
          </w:p>
        </w:tc>
      </w:tr>
      <w:tr w:rsidR="00E641D6" w:rsidRPr="004F07AF" w:rsidTr="00E641D6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2.7. Реквизиты акта готовности ОУ к началу учебного года 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A100F3" w:rsidRDefault="002F7367" w:rsidP="00A100F3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A100F3">
              <w:rPr>
                <w:rFonts w:ascii="Times New Roman" w:hAnsi="Times New Roman" w:cs="Times New Roman"/>
              </w:rPr>
              <w:t>Паспорт безопасности утверждён</w:t>
            </w:r>
            <w:r w:rsidR="00A100F3" w:rsidRPr="00A100F3">
              <w:rPr>
                <w:rFonts w:ascii="Times New Roman" w:hAnsi="Times New Roman" w:cs="Times New Roman"/>
              </w:rPr>
              <w:t xml:space="preserve"> </w:t>
            </w:r>
            <w:r w:rsidR="00A100F3">
              <w:rPr>
                <w:rFonts w:ascii="Times New Roman" w:hAnsi="Times New Roman" w:cs="Times New Roman"/>
              </w:rPr>
              <w:t xml:space="preserve"> </w:t>
            </w:r>
            <w:r w:rsidR="00A100F3" w:rsidRPr="00A100F3">
              <w:rPr>
                <w:rFonts w:ascii="Times New Roman" w:hAnsi="Times New Roman" w:cs="Times New Roman"/>
              </w:rPr>
              <w:t>0</w:t>
            </w:r>
            <w:r w:rsidRPr="00A100F3">
              <w:rPr>
                <w:rFonts w:ascii="Times New Roman" w:hAnsi="Times New Roman" w:cs="Times New Roman"/>
              </w:rPr>
              <w:t>1</w:t>
            </w:r>
            <w:r w:rsidR="001C2A70">
              <w:rPr>
                <w:rFonts w:ascii="Times New Roman" w:hAnsi="Times New Roman" w:cs="Times New Roman"/>
              </w:rPr>
              <w:t xml:space="preserve"> </w:t>
            </w:r>
            <w:r w:rsidR="00A100F3" w:rsidRPr="00A100F3">
              <w:rPr>
                <w:rFonts w:ascii="Times New Roman" w:hAnsi="Times New Roman" w:cs="Times New Roman"/>
              </w:rPr>
              <w:t>ноября</w:t>
            </w:r>
            <w:r w:rsidR="00E641D6" w:rsidRPr="00A100F3">
              <w:rPr>
                <w:rFonts w:ascii="Times New Roman" w:hAnsi="Times New Roman" w:cs="Times New Roman"/>
              </w:rPr>
              <w:t xml:space="preserve"> 201</w:t>
            </w:r>
            <w:r w:rsidR="00FC3CFD" w:rsidRPr="00A100F3">
              <w:rPr>
                <w:rFonts w:ascii="Times New Roman" w:hAnsi="Times New Roman" w:cs="Times New Roman"/>
              </w:rPr>
              <w:t>9</w:t>
            </w:r>
            <w:bookmarkStart w:id="0" w:name="_GoBack"/>
            <w:bookmarkEnd w:id="0"/>
            <w:r w:rsidR="00E641D6" w:rsidRPr="00A100F3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E641D6" w:rsidRPr="004F07AF" w:rsidTr="00E641D6">
        <w:trPr>
          <w:trHeight w:val="875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2.8. Лицензия</w:t>
            </w:r>
          </w:p>
          <w:p w:rsidR="00E641D6" w:rsidRPr="004F07AF" w:rsidRDefault="00E641D6" w:rsidP="00E64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516E98" w:rsidRDefault="00516E98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 xml:space="preserve">№ 3627 </w:t>
            </w:r>
            <w:r w:rsidR="00E641D6" w:rsidRPr="00516E98">
              <w:rPr>
                <w:rFonts w:ascii="Times New Roman" w:hAnsi="Times New Roman" w:cs="Times New Roman"/>
              </w:rPr>
              <w:t>Серия_</w:t>
            </w:r>
            <w:r w:rsidR="00E641D6" w:rsidRPr="00516E98">
              <w:rPr>
                <w:rFonts w:ascii="Times New Roman" w:hAnsi="Times New Roman" w:cs="Times New Roman"/>
                <w:u w:val="single"/>
              </w:rPr>
              <w:t xml:space="preserve">32 Л01  </w:t>
            </w:r>
            <w:r w:rsidR="00E641D6" w:rsidRPr="00516E98">
              <w:rPr>
                <w:rFonts w:ascii="Times New Roman" w:hAnsi="Times New Roman" w:cs="Times New Roman"/>
              </w:rPr>
              <w:t>№_</w:t>
            </w:r>
            <w:r w:rsidR="00E641D6" w:rsidRPr="00516E98">
              <w:rPr>
                <w:rFonts w:ascii="Times New Roman" w:hAnsi="Times New Roman" w:cs="Times New Roman"/>
                <w:u w:val="single"/>
              </w:rPr>
              <w:t>0002</w:t>
            </w:r>
            <w:r w:rsidRPr="00516E98">
              <w:rPr>
                <w:rFonts w:ascii="Times New Roman" w:hAnsi="Times New Roman" w:cs="Times New Roman"/>
                <w:u w:val="single"/>
              </w:rPr>
              <w:t>353</w:t>
            </w:r>
          </w:p>
          <w:p w:rsidR="00E641D6" w:rsidRPr="00516E98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>Дата выдачи</w:t>
            </w:r>
            <w:r w:rsidRPr="00516E98">
              <w:rPr>
                <w:rFonts w:ascii="Times New Roman" w:hAnsi="Times New Roman" w:cs="Times New Roman"/>
                <w:u w:val="single"/>
              </w:rPr>
              <w:t>___</w:t>
            </w:r>
            <w:r w:rsidR="00516E98" w:rsidRPr="00516E98">
              <w:rPr>
                <w:rFonts w:ascii="Times New Roman" w:hAnsi="Times New Roman" w:cs="Times New Roman"/>
                <w:u w:val="single"/>
              </w:rPr>
              <w:t>5июн</w:t>
            </w:r>
            <w:r w:rsidRPr="00516E98">
              <w:rPr>
                <w:rFonts w:ascii="Times New Roman" w:hAnsi="Times New Roman" w:cs="Times New Roman"/>
                <w:u w:val="single"/>
              </w:rPr>
              <w:t>я 2015года</w:t>
            </w:r>
          </w:p>
          <w:p w:rsidR="00E641D6" w:rsidRPr="004F07AF" w:rsidRDefault="00E641D6" w:rsidP="00E641D6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16E98">
              <w:rPr>
                <w:rFonts w:ascii="Times New Roman" w:hAnsi="Times New Roman" w:cs="Times New Roman"/>
              </w:rPr>
              <w:t>Действительна по___</w:t>
            </w:r>
            <w:r w:rsidRPr="00516E98">
              <w:rPr>
                <w:rFonts w:ascii="Times New Roman" w:hAnsi="Times New Roman" w:cs="Times New Roman"/>
                <w:u w:val="single"/>
              </w:rPr>
              <w:t>БЕССРОЧНО</w:t>
            </w:r>
          </w:p>
        </w:tc>
      </w:tr>
      <w:tr w:rsidR="00E641D6" w:rsidRPr="004F07AF" w:rsidTr="00E641D6">
        <w:trPr>
          <w:trHeight w:val="875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2.9. Свидетельство о государственной аккредитации 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516E98" w:rsidRDefault="00516E98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 xml:space="preserve">№ 136 </w:t>
            </w:r>
            <w:r w:rsidR="00E641D6" w:rsidRPr="00516E98">
              <w:rPr>
                <w:rFonts w:ascii="Times New Roman" w:hAnsi="Times New Roman" w:cs="Times New Roman"/>
              </w:rPr>
              <w:t>Серия_32</w:t>
            </w:r>
            <w:r w:rsidR="00E641D6" w:rsidRPr="00516E98">
              <w:rPr>
                <w:rFonts w:ascii="Times New Roman" w:hAnsi="Times New Roman" w:cs="Times New Roman"/>
                <w:u w:val="single"/>
              </w:rPr>
              <w:t xml:space="preserve">А05  </w:t>
            </w:r>
            <w:r w:rsidR="00E641D6" w:rsidRPr="00516E98">
              <w:rPr>
                <w:rFonts w:ascii="Times New Roman" w:hAnsi="Times New Roman" w:cs="Times New Roman"/>
              </w:rPr>
              <w:t>№___</w:t>
            </w:r>
            <w:r w:rsidRPr="00516E98">
              <w:rPr>
                <w:rFonts w:ascii="Times New Roman" w:hAnsi="Times New Roman" w:cs="Times New Roman"/>
                <w:u w:val="single"/>
              </w:rPr>
              <w:t>000000</w:t>
            </w:r>
            <w:r w:rsidR="00E641D6" w:rsidRPr="00516E98">
              <w:rPr>
                <w:rFonts w:ascii="Times New Roman" w:hAnsi="Times New Roman" w:cs="Times New Roman"/>
                <w:u w:val="single"/>
              </w:rPr>
              <w:t>9</w:t>
            </w:r>
          </w:p>
          <w:p w:rsidR="00E641D6" w:rsidRPr="00516E98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>Дата выдачи ___</w:t>
            </w:r>
            <w:r w:rsidR="00516E98" w:rsidRPr="00516E98">
              <w:rPr>
                <w:rFonts w:ascii="Times New Roman" w:hAnsi="Times New Roman" w:cs="Times New Roman"/>
              </w:rPr>
              <w:t>23 июн</w:t>
            </w:r>
            <w:r w:rsidRPr="00516E98">
              <w:rPr>
                <w:rFonts w:ascii="Times New Roman" w:hAnsi="Times New Roman" w:cs="Times New Roman"/>
              </w:rPr>
              <w:t>я  2015</w:t>
            </w:r>
            <w:r w:rsidRPr="00516E98">
              <w:rPr>
                <w:rFonts w:ascii="Times New Roman" w:hAnsi="Times New Roman" w:cs="Times New Roman"/>
                <w:u w:val="single"/>
              </w:rPr>
              <w:t>г.</w:t>
            </w:r>
          </w:p>
          <w:p w:rsidR="00E641D6" w:rsidRPr="00516E98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>Срок действия __</w:t>
            </w:r>
            <w:r w:rsidRPr="00516E98">
              <w:rPr>
                <w:rFonts w:ascii="Times New Roman" w:hAnsi="Times New Roman" w:cs="Times New Roman"/>
                <w:u w:val="single"/>
              </w:rPr>
              <w:t>14  марта  2025 г.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641D6" w:rsidRPr="004F07AF" w:rsidRDefault="00E641D6" w:rsidP="00E641D6">
      <w:pPr>
        <w:rPr>
          <w:sz w:val="20"/>
        </w:rPr>
      </w:pPr>
    </w:p>
    <w:tbl>
      <w:tblPr>
        <w:tblpPr w:leftFromText="180" w:rightFromText="180" w:vertAnchor="text" w:horzAnchor="margin" w:tblpXSpec="center" w:tblpY="170"/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6"/>
        <w:gridCol w:w="5660"/>
      </w:tblGrid>
      <w:tr w:rsidR="00E641D6" w:rsidRPr="004F07AF" w:rsidTr="00E641D6"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2.10. Государственный статус ОУ: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- Тип 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- Вид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Общеобразовательное учреждение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Средняя общеобразовательная школа</w:t>
            </w:r>
          </w:p>
        </w:tc>
      </w:tr>
      <w:tr w:rsidR="00E641D6" w:rsidRPr="004F07AF" w:rsidTr="00E641D6"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2.11. Программа развития  ОУ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98" w:rsidRPr="00E33586" w:rsidRDefault="00516E98" w:rsidP="00516E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33586">
              <w:rPr>
                <w:rFonts w:ascii="Times New Roman" w:hAnsi="Times New Roman" w:cs="Times New Roman"/>
              </w:rPr>
              <w:t xml:space="preserve">Рассмотрена на педагогическом совете пр. № </w:t>
            </w:r>
            <w:r w:rsidR="00A32323">
              <w:rPr>
                <w:rFonts w:ascii="Times New Roman" w:hAnsi="Times New Roman" w:cs="Times New Roman"/>
              </w:rPr>
              <w:t>3</w:t>
            </w:r>
            <w:r w:rsidR="00E33586" w:rsidRPr="00E33586">
              <w:rPr>
                <w:rFonts w:ascii="Times New Roman" w:hAnsi="Times New Roman" w:cs="Times New Roman"/>
              </w:rPr>
              <w:t xml:space="preserve"> от</w:t>
            </w:r>
            <w:r w:rsidR="00A32323">
              <w:rPr>
                <w:rFonts w:ascii="Times New Roman" w:hAnsi="Times New Roman" w:cs="Times New Roman"/>
              </w:rPr>
              <w:t xml:space="preserve">  20.12.2018</w:t>
            </w:r>
            <w:r w:rsidR="00E33586" w:rsidRPr="00E33586">
              <w:rPr>
                <w:rFonts w:ascii="Times New Roman" w:hAnsi="Times New Roman" w:cs="Times New Roman"/>
              </w:rPr>
              <w:t>г.</w:t>
            </w:r>
          </w:p>
          <w:p w:rsidR="00B60762" w:rsidRPr="00B60762" w:rsidRDefault="00B60762" w:rsidP="00516E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60762">
              <w:rPr>
                <w:rFonts w:ascii="Times New Roman" w:hAnsi="Times New Roman" w:cs="Times New Roman"/>
              </w:rPr>
              <w:t>Согласована с Учредителем</w:t>
            </w:r>
          </w:p>
          <w:p w:rsidR="00E641D6" w:rsidRPr="00516E98" w:rsidRDefault="00E641D6" w:rsidP="00516E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16E98">
              <w:rPr>
                <w:rFonts w:ascii="Times New Roman" w:hAnsi="Times New Roman" w:cs="Times New Roman"/>
              </w:rPr>
              <w:t>Утверждена</w:t>
            </w:r>
            <w:r w:rsidR="00A32323">
              <w:rPr>
                <w:rFonts w:ascii="Times New Roman" w:hAnsi="Times New Roman" w:cs="Times New Roman"/>
                <w:u w:val="single"/>
              </w:rPr>
              <w:t>приказом МБОУ ЛСОШ №3 № 5 от 22</w:t>
            </w:r>
            <w:r w:rsidR="00516E98" w:rsidRPr="00516E98">
              <w:rPr>
                <w:rFonts w:ascii="Times New Roman" w:hAnsi="Times New Roman" w:cs="Times New Roman"/>
                <w:u w:val="single"/>
              </w:rPr>
              <w:t>.01.2019 г.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641D6" w:rsidRPr="004F07AF" w:rsidTr="00E641D6"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</w:rPr>
              <w:t xml:space="preserve">2.12. Образовательные программы ОУ (по лицензии) </w:t>
            </w:r>
            <w:r w:rsidRPr="004F07AF">
              <w:rPr>
                <w:rFonts w:ascii="Times New Roman" w:hAnsi="Times New Roman" w:cs="Times New Roman"/>
                <w:i/>
              </w:rPr>
              <w:t>(перечислить)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Начальное общее образование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Основное общее образование</w:t>
            </w:r>
          </w:p>
          <w:p w:rsidR="00E641D6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Среднее  </w:t>
            </w:r>
            <w:r w:rsidRPr="004F07AF">
              <w:rPr>
                <w:rFonts w:ascii="Times New Roman" w:hAnsi="Times New Roman" w:cs="Times New Roman"/>
                <w:i/>
              </w:rPr>
              <w:t xml:space="preserve"> общее образование</w:t>
            </w:r>
          </w:p>
          <w:p w:rsidR="00B60762" w:rsidRPr="004F07AF" w:rsidRDefault="00B60762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Дополнительное образование детей и взрослых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1D6" w:rsidRPr="00B60762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60762">
              <w:rPr>
                <w:rFonts w:ascii="Times New Roman" w:hAnsi="Times New Roman" w:cs="Times New Roman"/>
              </w:rPr>
              <w:t xml:space="preserve">Утверждены </w:t>
            </w:r>
            <w:r w:rsidRPr="00B60762">
              <w:rPr>
                <w:rFonts w:ascii="Times New Roman" w:hAnsi="Times New Roman" w:cs="Times New Roman"/>
                <w:u w:val="single"/>
              </w:rPr>
              <w:t>приказом департамента общего и профессионального образования Брянской области</w:t>
            </w:r>
          </w:p>
          <w:p w:rsidR="00E641D6" w:rsidRPr="00B60762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60762">
              <w:rPr>
                <w:rFonts w:ascii="Times New Roman" w:hAnsi="Times New Roman" w:cs="Times New Roman"/>
              </w:rPr>
              <w:t>От_</w:t>
            </w:r>
            <w:r w:rsidRPr="00B60762">
              <w:rPr>
                <w:rFonts w:ascii="Times New Roman" w:hAnsi="Times New Roman" w:cs="Times New Roman"/>
                <w:u w:val="single"/>
              </w:rPr>
              <w:t>_</w:t>
            </w:r>
            <w:r w:rsidR="00B60762" w:rsidRPr="00B60762">
              <w:rPr>
                <w:rFonts w:ascii="Times New Roman" w:hAnsi="Times New Roman" w:cs="Times New Roman"/>
                <w:u w:val="single"/>
              </w:rPr>
              <w:t>05июн</w:t>
            </w:r>
            <w:r w:rsidRPr="00B60762">
              <w:rPr>
                <w:rFonts w:ascii="Times New Roman" w:hAnsi="Times New Roman" w:cs="Times New Roman"/>
                <w:u w:val="single"/>
              </w:rPr>
              <w:t>я 2015г.</w:t>
            </w:r>
            <w:r w:rsidRPr="00B60762">
              <w:rPr>
                <w:rFonts w:ascii="Times New Roman" w:hAnsi="Times New Roman" w:cs="Times New Roman"/>
              </w:rPr>
              <w:t xml:space="preserve"> №__</w:t>
            </w:r>
            <w:r w:rsidR="00B60762" w:rsidRPr="00B60762">
              <w:rPr>
                <w:rFonts w:ascii="Times New Roman" w:hAnsi="Times New Roman" w:cs="Times New Roman"/>
                <w:u w:val="single"/>
              </w:rPr>
              <w:t>1552</w:t>
            </w:r>
          </w:p>
          <w:p w:rsidR="00E641D6" w:rsidRPr="004F07AF" w:rsidRDefault="00E641D6" w:rsidP="00E641D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464CB" w:rsidRPr="004F07AF" w:rsidRDefault="00B464CB" w:rsidP="00B464CB">
      <w:pPr>
        <w:rPr>
          <w:b/>
          <w:sz w:val="20"/>
        </w:rPr>
      </w:pPr>
    </w:p>
    <w:p w:rsidR="00B464CB" w:rsidRDefault="00B464CB" w:rsidP="00195A25">
      <w:pPr>
        <w:pStyle w:val="1"/>
        <w:rPr>
          <w:sz w:val="20"/>
        </w:rPr>
      </w:pPr>
      <w:r w:rsidRPr="004F07AF">
        <w:rPr>
          <w:sz w:val="20"/>
        </w:rPr>
        <w:t>Раздел 3. Условия для реализации образовательных программ</w:t>
      </w:r>
    </w:p>
    <w:p w:rsidR="00327C60" w:rsidRPr="00327C60" w:rsidRDefault="00327C60" w:rsidP="00327C60"/>
    <w:p w:rsidR="00E641D6" w:rsidRPr="007232B2" w:rsidRDefault="00E641D6" w:rsidP="00E641D6">
      <w:pPr>
        <w:pStyle w:val="ConsPlusNormal"/>
        <w:ind w:firstLine="0"/>
        <w:jc w:val="both"/>
        <w:rPr>
          <w:rFonts w:ascii="Times New Roman" w:hAnsi="Times New Roman" w:cs="Times New Roman"/>
          <w:color w:val="FF0000"/>
        </w:rPr>
      </w:pPr>
      <w:r w:rsidRPr="004F07AF">
        <w:rPr>
          <w:rFonts w:ascii="Times New Roman" w:hAnsi="Times New Roman" w:cs="Times New Roman"/>
          <w:b/>
          <w:color w:val="000000"/>
        </w:rPr>
        <w:t xml:space="preserve">3.1. </w:t>
      </w:r>
      <w:r w:rsidRPr="00EF3CED">
        <w:rPr>
          <w:rFonts w:ascii="Times New Roman" w:hAnsi="Times New Roman" w:cs="Times New Roman"/>
          <w:b/>
        </w:rPr>
        <w:t>Характеристика здания</w:t>
      </w:r>
      <w:r w:rsidRPr="00EF3CED">
        <w:rPr>
          <w:rFonts w:ascii="Times New Roman" w:hAnsi="Times New Roman" w:cs="Times New Roman"/>
        </w:rPr>
        <w:t xml:space="preserve"> (при наличии нескольких корпусов дать характеристику каждому зданию):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Тип здания (подчеркнуть): </w:t>
      </w:r>
      <w:r w:rsidRPr="00BE1B07">
        <w:rPr>
          <w:rFonts w:ascii="Times New Roman" w:hAnsi="Times New Roman" w:cs="Times New Roman"/>
          <w:color w:val="000000"/>
          <w:u w:val="single"/>
        </w:rPr>
        <w:t xml:space="preserve"> типовое</w:t>
      </w:r>
      <w:r>
        <w:rPr>
          <w:rFonts w:ascii="Times New Roman" w:hAnsi="Times New Roman" w:cs="Times New Roman"/>
          <w:color w:val="000000"/>
        </w:rPr>
        <w:t xml:space="preserve">,   приспособленное,   типовое + приспособленное. 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Год ввода в эксплуатацию __1973___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Дата последнего капитального ремонта _1989_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vertAlign w:val="superscript"/>
        </w:rPr>
      </w:pPr>
      <w:r>
        <w:rPr>
          <w:rFonts w:ascii="Times New Roman" w:hAnsi="Times New Roman" w:cs="Times New Roman"/>
          <w:color w:val="000000"/>
        </w:rPr>
        <w:t>Общая площадь _</w:t>
      </w:r>
      <w:r w:rsidRPr="00BE1B07">
        <w:rPr>
          <w:rFonts w:ascii="Times New Roman" w:hAnsi="Times New Roman" w:cs="Times New Roman"/>
          <w:color w:val="000000"/>
          <w:u w:val="single"/>
        </w:rPr>
        <w:t>2 629,9_</w:t>
      </w:r>
      <w:r>
        <w:rPr>
          <w:rFonts w:ascii="Times New Roman" w:hAnsi="Times New Roman" w:cs="Times New Roman"/>
          <w:color w:val="000000"/>
        </w:rPr>
        <w:t xml:space="preserve"> м</w:t>
      </w:r>
      <w:r w:rsidRPr="00BE1B07">
        <w:rPr>
          <w:rFonts w:ascii="Times New Roman" w:hAnsi="Times New Roman" w:cs="Times New Roman"/>
          <w:color w:val="000000"/>
          <w:vertAlign w:val="superscript"/>
        </w:rPr>
        <w:t>2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Проектная мощность (предельная численность) _536_человек</w:t>
      </w:r>
    </w:p>
    <w:p w:rsidR="00EF3CED" w:rsidRDefault="00EF3CED" w:rsidP="00EF3CE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Фактическая мощность (количество обучающихся) __</w:t>
      </w:r>
      <w:r w:rsidR="002F7367">
        <w:rPr>
          <w:rFonts w:ascii="Times New Roman" w:hAnsi="Times New Roman" w:cs="Times New Roman"/>
          <w:color w:val="000000"/>
        </w:rPr>
        <w:t>2</w:t>
      </w:r>
      <w:r w:rsidR="00235792">
        <w:rPr>
          <w:rFonts w:ascii="Times New Roman" w:hAnsi="Times New Roman" w:cs="Times New Roman"/>
          <w:color w:val="000000"/>
        </w:rPr>
        <w:t>94</w:t>
      </w:r>
      <w:r>
        <w:rPr>
          <w:rFonts w:ascii="Times New Roman" w:hAnsi="Times New Roman" w:cs="Times New Roman"/>
          <w:color w:val="000000"/>
        </w:rPr>
        <w:t>__человек</w:t>
      </w:r>
    </w:p>
    <w:p w:rsidR="00E641D6" w:rsidRPr="004F07AF" w:rsidRDefault="00E641D6" w:rsidP="00E641D6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B464CB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 w:rsidRPr="004F07AF">
        <w:rPr>
          <w:rFonts w:ascii="Times New Roman" w:hAnsi="Times New Roman" w:cs="Times New Roman"/>
          <w:b/>
          <w:color w:val="000000"/>
        </w:rPr>
        <w:t>3.2. Характеристика площадей, занятых под образовательный процесс</w:t>
      </w:r>
    </w:p>
    <w:p w:rsidR="00EF3CED" w:rsidRPr="004F07AF" w:rsidRDefault="00EF3CED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10191" w:type="dxa"/>
        <w:jc w:val="center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1"/>
        <w:gridCol w:w="2790"/>
        <w:gridCol w:w="2790"/>
      </w:tblGrid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  площадь</w:t>
            </w:r>
            <w:r w:rsidR="00745C54">
              <w:rPr>
                <w:rFonts w:ascii="Times New Roman" w:hAnsi="Times New Roman" w:cs="Times New Roman"/>
                <w:color w:val="000000"/>
              </w:rPr>
              <w:t xml:space="preserve"> кв.м</w:t>
            </w:r>
          </w:p>
        </w:tc>
      </w:tr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9071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0718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Pr="003C4A68" w:rsidRDefault="003C4A68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4A68">
              <w:rPr>
                <w:rFonts w:ascii="Times New Roman" w:hAnsi="Times New Roman" w:cs="Times New Roman"/>
              </w:rPr>
              <w:t>1410,4</w:t>
            </w:r>
          </w:p>
        </w:tc>
      </w:tr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54" w:rsidRDefault="00EF3CED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D12430">
              <w:rPr>
                <w:rFonts w:ascii="Times New Roman" w:hAnsi="Times New Roman" w:cs="Times New Roman"/>
                <w:b/>
                <w:color w:val="000000"/>
              </w:rPr>
              <w:t>В том числе</w:t>
            </w:r>
          </w:p>
          <w:p w:rsidR="00EF3CED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96615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12430">
              <w:rPr>
                <w:rFonts w:ascii="Times New Roman" w:hAnsi="Times New Roman" w:cs="Times New Roman"/>
                <w:color w:val="000000"/>
              </w:rPr>
              <w:t>истории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54" w:rsidRDefault="00745C54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54" w:rsidRDefault="00745C54" w:rsidP="009071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F3CED" w:rsidRDefault="00BA14F5" w:rsidP="009071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50,7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D12430">
              <w:rPr>
                <w:rFonts w:ascii="Times New Roman" w:hAnsi="Times New Roman" w:cs="Times New Roman"/>
                <w:color w:val="000000"/>
              </w:rPr>
              <w:t xml:space="preserve"> географии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BA14F5">
              <w:rPr>
                <w:rFonts w:ascii="Times New Roman" w:hAnsi="Times New Roman" w:cs="Times New Roman"/>
                <w:color w:val="000000"/>
              </w:rPr>
              <w:t>7,8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D12430">
              <w:rPr>
                <w:rFonts w:ascii="Times New Roman" w:hAnsi="Times New Roman" w:cs="Times New Roman"/>
                <w:color w:val="000000"/>
              </w:rPr>
              <w:t xml:space="preserve"> математики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907181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BA14F5">
              <w:rPr>
                <w:rFonts w:ascii="Times New Roman" w:hAnsi="Times New Roman" w:cs="Times New Roman"/>
                <w:color w:val="000000"/>
              </w:rPr>
              <w:t>9,2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биологии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="00BA14F5">
              <w:rPr>
                <w:rFonts w:ascii="Times New Roman" w:hAnsi="Times New Roman" w:cs="Times New Roman"/>
                <w:color w:val="000000"/>
              </w:rPr>
              <w:t>,3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BA14F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химии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800954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BA14F5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Pr="00D12430" w:rsidRDefault="00D12430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D12430">
              <w:rPr>
                <w:rFonts w:ascii="Times New Roman" w:hAnsi="Times New Roman" w:cs="Times New Roman"/>
                <w:color w:val="000000"/>
              </w:rPr>
              <w:t>Библиотека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BA14F5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33,8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Музейная комната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Pr="00BA14F5" w:rsidRDefault="00BA14F5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A14F5">
              <w:rPr>
                <w:rFonts w:ascii="Times New Roman" w:hAnsi="Times New Roman" w:cs="Times New Roman"/>
              </w:rPr>
              <w:t>20,9</w:t>
            </w:r>
          </w:p>
        </w:tc>
      </w:tr>
      <w:tr w:rsidR="00D12430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D12430">
              <w:rPr>
                <w:rFonts w:ascii="Times New Roman" w:hAnsi="Times New Roman" w:cs="Times New Roman"/>
                <w:color w:val="000000"/>
              </w:rPr>
              <w:t xml:space="preserve"> музыки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D12430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30" w:rsidRDefault="00BA14F5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50,1</w:t>
            </w:r>
          </w:p>
        </w:tc>
      </w:tr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физики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800954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BA14F5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Помещение для изучения </w:t>
            </w:r>
            <w:r w:rsidR="00907181">
              <w:rPr>
                <w:rFonts w:ascii="Times New Roman" w:hAnsi="Times New Roman" w:cs="Times New Roman"/>
                <w:color w:val="000000"/>
              </w:rPr>
              <w:t>литературы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BA14F5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745C54" w:rsidP="00BA14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</w:t>
            </w:r>
            <w:r w:rsidR="00BA14F5"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занятий</w:t>
            </w:r>
            <w:r w:rsidR="00907181">
              <w:rPr>
                <w:rFonts w:ascii="Times New Roman" w:hAnsi="Times New Roman" w:cs="Times New Roman"/>
                <w:color w:val="000000"/>
              </w:rPr>
              <w:t xml:space="preserve"> начальных классов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Pr="00907181" w:rsidRDefault="00BA14F5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310,5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96615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07181">
              <w:rPr>
                <w:rFonts w:ascii="Times New Roman" w:hAnsi="Times New Roman" w:cs="Times New Roman"/>
                <w:color w:val="000000"/>
              </w:rPr>
              <w:t>ИЗО и МХК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B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BA14F5">
              <w:rPr>
                <w:rFonts w:ascii="Times New Roman" w:hAnsi="Times New Roman" w:cs="Times New Roman"/>
                <w:color w:val="000000"/>
              </w:rPr>
              <w:t>7,8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745C54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</w:t>
            </w:r>
            <w:r w:rsidR="00907181">
              <w:rPr>
                <w:rFonts w:ascii="Times New Roman" w:hAnsi="Times New Roman" w:cs="Times New Roman"/>
                <w:color w:val="000000"/>
              </w:rPr>
              <w:t xml:space="preserve"> технологии (девочки)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BA14F5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42,5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Мастерские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3C4A68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99,6</w:t>
            </w:r>
          </w:p>
        </w:tc>
      </w:tr>
      <w:tr w:rsidR="00907181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Большой спортивный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907181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81" w:rsidRDefault="00BA14F5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145,5</w:t>
            </w:r>
          </w:p>
        </w:tc>
      </w:tr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907181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Малый с</w:t>
            </w:r>
            <w:r w:rsidR="00EF3CED">
              <w:rPr>
                <w:rFonts w:ascii="Times New Roman" w:hAnsi="Times New Roman" w:cs="Times New Roman"/>
                <w:color w:val="000000"/>
              </w:rPr>
              <w:t>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BA14F5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52,1</w:t>
            </w:r>
          </w:p>
        </w:tc>
      </w:tr>
      <w:tr w:rsidR="00EF3CED" w:rsidTr="00EF3CED">
        <w:trPr>
          <w:jc w:val="center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907181" w:rsidP="00745C5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="00EF3CED">
              <w:rPr>
                <w:rFonts w:ascii="Times New Roman" w:hAnsi="Times New Roman" w:cs="Times New Roman"/>
                <w:color w:val="000000"/>
              </w:rPr>
              <w:t xml:space="preserve">ктовый зал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EF3CED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ED" w:rsidRDefault="00BA14F5" w:rsidP="00EF3C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151,8</w:t>
            </w:r>
          </w:p>
        </w:tc>
      </w:tr>
    </w:tbl>
    <w:p w:rsidR="00B464CB" w:rsidRPr="00C37376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iCs/>
        </w:rPr>
      </w:pPr>
    </w:p>
    <w:p w:rsidR="003322B1" w:rsidRPr="00C37376" w:rsidRDefault="003322B1" w:rsidP="003322B1">
      <w:pPr>
        <w:autoSpaceDE w:val="0"/>
        <w:autoSpaceDN w:val="0"/>
        <w:adjustRightInd w:val="0"/>
        <w:jc w:val="both"/>
        <w:rPr>
          <w:i/>
          <w:sz w:val="20"/>
        </w:rPr>
      </w:pPr>
      <w:r w:rsidRPr="00C37376">
        <w:rPr>
          <w:b/>
          <w:iCs/>
          <w:sz w:val="20"/>
        </w:rPr>
        <w:t>3.3. Библиотечно-информационное обеспечение образовательного процесса</w:t>
      </w:r>
    </w:p>
    <w:p w:rsidR="003322B1" w:rsidRPr="003322B1" w:rsidRDefault="003322B1" w:rsidP="003322B1">
      <w:pPr>
        <w:autoSpaceDE w:val="0"/>
        <w:autoSpaceDN w:val="0"/>
        <w:adjustRightInd w:val="0"/>
        <w:jc w:val="both"/>
        <w:rPr>
          <w:color w:val="000000"/>
          <w:sz w:val="20"/>
        </w:rPr>
      </w:pPr>
      <w:r w:rsidRPr="003322B1">
        <w:rPr>
          <w:color w:val="000000"/>
          <w:sz w:val="20"/>
        </w:rPr>
        <w:t>(в таблице указываются  учебники, используемые  в текущем учебном году)</w:t>
      </w:r>
    </w:p>
    <w:p w:rsidR="003322B1" w:rsidRPr="003322B1" w:rsidRDefault="003322B1" w:rsidP="003322B1">
      <w:pPr>
        <w:autoSpaceDE w:val="0"/>
        <w:autoSpaceDN w:val="0"/>
        <w:adjustRightInd w:val="0"/>
        <w:jc w:val="both"/>
        <w:rPr>
          <w:color w:val="000000"/>
          <w:sz w:val="20"/>
        </w:rPr>
      </w:pPr>
    </w:p>
    <w:tbl>
      <w:tblPr>
        <w:tblpPr w:leftFromText="180" w:rightFromText="180" w:vertAnchor="text" w:horzAnchor="margin" w:tblpXSpec="center" w:tblpY="112"/>
        <w:tblW w:w="1025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72"/>
        <w:gridCol w:w="1260"/>
        <w:gridCol w:w="1260"/>
        <w:gridCol w:w="1260"/>
        <w:gridCol w:w="1260"/>
        <w:gridCol w:w="1260"/>
        <w:gridCol w:w="1287"/>
      </w:tblGrid>
      <w:tr w:rsidR="003322B1" w:rsidRPr="003322B1" w:rsidTr="003322B1">
        <w:trPr>
          <w:trHeight w:val="1062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  <w:p w:rsidR="003322B1" w:rsidRPr="003322B1" w:rsidRDefault="003322B1" w:rsidP="003322B1">
            <w:pPr>
              <w:autoSpaceDE w:val="0"/>
              <w:autoSpaceDN w:val="0"/>
              <w:adjustRightInd w:val="0"/>
              <w:ind w:firstLine="720"/>
              <w:rPr>
                <w:color w:val="000000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spacing w:after="200"/>
              <w:ind w:left="-40" w:right="-58"/>
              <w:jc w:val="center"/>
              <w:rPr>
                <w:rFonts w:eastAsia="Calibri"/>
                <w:sz w:val="20"/>
                <w:szCs w:val="22"/>
                <w:lang w:eastAsia="en-US"/>
              </w:rPr>
            </w:pPr>
            <w:r w:rsidRPr="003322B1">
              <w:rPr>
                <w:rFonts w:eastAsia="Calibri"/>
                <w:sz w:val="20"/>
                <w:szCs w:val="22"/>
                <w:lang w:eastAsia="en-US"/>
              </w:rPr>
              <w:t>Контингент обучающихся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ind w:left="-22" w:right="-72"/>
              <w:jc w:val="center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Библиотечный фонд учебной  литературы</w:t>
            </w:r>
          </w:p>
          <w:p w:rsidR="003322B1" w:rsidRPr="003322B1" w:rsidRDefault="003322B1" w:rsidP="003322B1">
            <w:pPr>
              <w:autoSpaceDE w:val="0"/>
              <w:autoSpaceDN w:val="0"/>
              <w:adjustRightInd w:val="0"/>
              <w:ind w:firstLine="720"/>
              <w:jc w:val="center"/>
              <w:rPr>
                <w:color w:val="000000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ind w:left="-36" w:right="-43"/>
              <w:jc w:val="center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Из них в оперативном использовании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Подлежат списанию (срок использования более 5 лет)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Процент обеспеченности за счет библиотечного фонда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Процент обеспеченности за счет  родителей</w:t>
            </w:r>
          </w:p>
        </w:tc>
      </w:tr>
      <w:tr w:rsidR="003322B1" w:rsidRPr="003322B1" w:rsidTr="003322B1">
        <w:trPr>
          <w:trHeight w:val="397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spacing w:after="200"/>
              <w:jc w:val="both"/>
              <w:rPr>
                <w:rFonts w:eastAsia="Calibri"/>
                <w:sz w:val="20"/>
                <w:szCs w:val="22"/>
                <w:lang w:eastAsia="en-US"/>
              </w:rPr>
            </w:pPr>
            <w:r w:rsidRPr="003322B1">
              <w:rPr>
                <w:rFonts w:eastAsia="Calibri"/>
                <w:sz w:val="20"/>
                <w:szCs w:val="22"/>
                <w:lang w:eastAsia="en-US"/>
              </w:rPr>
              <w:t xml:space="preserve">Общеобразовательные программы начального </w:t>
            </w:r>
            <w:r w:rsidRPr="003322B1">
              <w:rPr>
                <w:rFonts w:eastAsia="Calibri"/>
                <w:sz w:val="20"/>
                <w:szCs w:val="22"/>
                <w:lang w:eastAsia="en-US"/>
              </w:rPr>
              <w:lastRenderedPageBreak/>
              <w:t xml:space="preserve">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C37376" w:rsidP="00C37376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lastRenderedPageBreak/>
              <w:t>109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2940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1600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1411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lastRenderedPageBreak/>
              <w:t xml:space="preserve">1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31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897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465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396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2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876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435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431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3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</w:t>
            </w:r>
            <w:r w:rsidR="00C37376" w:rsidRPr="00C37376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578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322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4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</w:t>
            </w:r>
            <w:r w:rsidR="00C37376" w:rsidRPr="00C37376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589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378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79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Общеобразовательные программы основного 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EF70B6" w:rsidP="00C37376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13</w:t>
            </w:r>
            <w:r w:rsidR="00C37376" w:rsidRPr="00C37376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3898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2505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655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5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442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6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</w:t>
            </w:r>
            <w:r w:rsidR="00C37376" w:rsidRPr="00C37376">
              <w:rPr>
                <w:sz w:val="20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684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442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7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3</w:t>
            </w:r>
            <w:r w:rsidR="00C37376" w:rsidRPr="00C37376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673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589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8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665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9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33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1278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592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655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-</w:t>
            </w:r>
          </w:p>
        </w:tc>
      </w:tr>
      <w:tr w:rsidR="003322B1" w:rsidRPr="003322B1" w:rsidTr="003322B1">
        <w:trPr>
          <w:trHeight w:val="211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>Общеобразовательные программы среднего (полного) общего образования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35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515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474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463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98,5 %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1,5 %</w:t>
            </w:r>
          </w:p>
        </w:tc>
      </w:tr>
      <w:tr w:rsidR="003322B1" w:rsidRPr="003322B1" w:rsidTr="003322B1">
        <w:trPr>
          <w:trHeight w:val="237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10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19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259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266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97 %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3 %</w:t>
            </w:r>
          </w:p>
        </w:tc>
      </w:tr>
      <w:tr w:rsidR="003322B1" w:rsidRPr="003322B1" w:rsidTr="003322B1">
        <w:trPr>
          <w:trHeight w:val="230"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3322B1">
              <w:rPr>
                <w:color w:val="000000"/>
                <w:sz w:val="20"/>
              </w:rPr>
              <w:t xml:space="preserve">11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C37376" w:rsidRDefault="003322B1" w:rsidP="003322B1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C37376">
              <w:rPr>
                <w:sz w:val="20"/>
              </w:rPr>
              <w:t>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256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208</w:t>
            </w:r>
          </w:p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>100 %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2B1" w:rsidRPr="003322B1" w:rsidRDefault="003322B1" w:rsidP="003322B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3322B1">
              <w:rPr>
                <w:sz w:val="20"/>
              </w:rPr>
              <w:t xml:space="preserve"> -</w:t>
            </w:r>
          </w:p>
        </w:tc>
      </w:tr>
    </w:tbl>
    <w:p w:rsidR="00767AB5" w:rsidRPr="004F07AF" w:rsidRDefault="00767AB5" w:rsidP="00B464CB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B464CB" w:rsidRPr="00C3126D" w:rsidRDefault="00B464CB" w:rsidP="00F0674A">
      <w:pPr>
        <w:pStyle w:val="20"/>
        <w:rPr>
          <w:b/>
          <w:color w:val="000000"/>
          <w:sz w:val="20"/>
        </w:rPr>
      </w:pPr>
      <w:r w:rsidRPr="00C3126D">
        <w:rPr>
          <w:b/>
          <w:sz w:val="20"/>
        </w:rPr>
        <w:t>3.4.</w:t>
      </w:r>
      <w:r w:rsidR="00195A25" w:rsidRPr="00C3126D">
        <w:rPr>
          <w:b/>
          <w:sz w:val="20"/>
        </w:rPr>
        <w:tab/>
      </w:r>
      <w:r w:rsidRPr="00C3126D">
        <w:rPr>
          <w:b/>
          <w:sz w:val="20"/>
        </w:rPr>
        <w:t xml:space="preserve">Информационно-техническое обеспечение образовательного процесса </w:t>
      </w:r>
    </w:p>
    <w:p w:rsidR="00B464CB" w:rsidRDefault="00B464CB" w:rsidP="00195A25">
      <w:pPr>
        <w:pStyle w:val="3"/>
        <w:rPr>
          <w:rFonts w:ascii="Times New Roman" w:hAnsi="Times New Roman" w:cs="Times New Roman"/>
          <w:color w:val="auto"/>
          <w:sz w:val="20"/>
        </w:rPr>
      </w:pPr>
      <w:r w:rsidRPr="00C3126D">
        <w:rPr>
          <w:rFonts w:ascii="Times New Roman" w:hAnsi="Times New Roman" w:cs="Times New Roman"/>
          <w:color w:val="auto"/>
          <w:sz w:val="20"/>
        </w:rPr>
        <w:t>3.4.1.</w:t>
      </w:r>
      <w:r w:rsidR="00195A25" w:rsidRPr="00C3126D">
        <w:rPr>
          <w:rFonts w:ascii="Times New Roman" w:hAnsi="Times New Roman" w:cs="Times New Roman"/>
          <w:color w:val="auto"/>
          <w:sz w:val="20"/>
        </w:rPr>
        <w:tab/>
      </w:r>
      <w:r w:rsidRPr="00C3126D">
        <w:rPr>
          <w:rFonts w:ascii="Times New Roman" w:hAnsi="Times New Roman" w:cs="Times New Roman"/>
          <w:color w:val="auto"/>
          <w:sz w:val="20"/>
        </w:rPr>
        <w:t>Компьютерное обеспечение</w:t>
      </w:r>
    </w:p>
    <w:p w:rsidR="00490DCB" w:rsidRPr="00490DCB" w:rsidRDefault="00490DCB" w:rsidP="00490DCB"/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966"/>
        <w:gridCol w:w="1444"/>
        <w:gridCol w:w="1559"/>
        <w:gridCol w:w="1418"/>
        <w:gridCol w:w="1518"/>
        <w:gridCol w:w="1175"/>
      </w:tblGrid>
      <w:tr w:rsidR="009649EC" w:rsidRPr="004F07AF" w:rsidTr="009649EC">
        <w:trPr>
          <w:trHeight w:val="1205"/>
        </w:trPr>
        <w:tc>
          <w:tcPr>
            <w:tcW w:w="2268" w:type="dxa"/>
            <w:vAlign w:val="center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966" w:type="dxa"/>
            <w:vAlign w:val="center"/>
          </w:tcPr>
          <w:p w:rsidR="009649EC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07AF">
              <w:rPr>
                <w:rFonts w:ascii="Times New Roman" w:hAnsi="Times New Roman" w:cs="Times New Roman"/>
              </w:rPr>
              <w:t>Коли</w:t>
            </w:r>
          </w:p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чество компьютеров</w:t>
            </w:r>
          </w:p>
        </w:tc>
        <w:tc>
          <w:tcPr>
            <w:tcW w:w="1444" w:type="dxa"/>
            <w:vAlign w:val="center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Используются в учебном процессе</w:t>
            </w:r>
          </w:p>
        </w:tc>
        <w:tc>
          <w:tcPr>
            <w:tcW w:w="1559" w:type="dxa"/>
            <w:vAlign w:val="center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Наличие сертификатов на компьютеры (лицензионное ПО)</w:t>
            </w:r>
          </w:p>
        </w:tc>
        <w:tc>
          <w:tcPr>
            <w:tcW w:w="1418" w:type="dxa"/>
            <w:vAlign w:val="center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Количество компьютеров, имеющих выход в Интернет</w:t>
            </w:r>
          </w:p>
        </w:tc>
        <w:tc>
          <w:tcPr>
            <w:tcW w:w="1518" w:type="dxa"/>
            <w:vAlign w:val="center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Количество компьютеров, находящихся в локальной сети ОУ</w:t>
            </w:r>
          </w:p>
        </w:tc>
        <w:tc>
          <w:tcPr>
            <w:tcW w:w="1175" w:type="dxa"/>
          </w:tcPr>
          <w:p w:rsidR="009649EC" w:rsidRPr="004F07AF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Площадь кабинета*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Помещение для изучения истории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50,7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 географии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47,8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 математики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49,2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биологии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48,3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0DCB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0DCB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62,4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химии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66,9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Pr="00D12430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2430">
              <w:rPr>
                <w:rFonts w:ascii="Times New Roman" w:hAnsi="Times New Roman" w:cs="Times New Roman"/>
                <w:color w:val="000000"/>
              </w:rPr>
              <w:t>Библиотека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0DC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33,8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Музейная комната 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20,9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Помещение для изучения музыки 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50,1</w:t>
            </w:r>
          </w:p>
        </w:tc>
      </w:tr>
      <w:tr w:rsidR="009649EC" w:rsidRPr="004F07AF" w:rsidTr="009649EC">
        <w:trPr>
          <w:trHeight w:val="189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физики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66,9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Помещение для изучения литературы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63,6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745C5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48,3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48,6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 ИЗО и МХК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47,8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50,7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изучения технологии (девочки)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42,5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48,9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Помещение для 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50,1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Помещение для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занятий нач. классов</w:t>
            </w:r>
          </w:p>
        </w:tc>
        <w:tc>
          <w:tcPr>
            <w:tcW w:w="966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44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8" w:type="dxa"/>
          </w:tcPr>
          <w:p w:rsidR="009649EC" w:rsidRPr="00490DCB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63,9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A2200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Кабинет воспитательной работы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EF70B6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10,9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Кабинет </w:t>
            </w:r>
          </w:p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зам.директора по АХЧ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EF70B6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11,1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Кабинет </w:t>
            </w:r>
          </w:p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зам.директора по УР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10,9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Учительская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EF70B6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32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Секретарская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10,9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Default="009649EC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966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4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4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9649EC" w:rsidRPr="00490DCB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:rsidR="009649EC" w:rsidRPr="00490DCB" w:rsidRDefault="009649EC" w:rsidP="00C17C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90DCB">
              <w:rPr>
                <w:rFonts w:ascii="Times New Roman" w:hAnsi="Times New Roman" w:cs="Times New Roman"/>
              </w:rPr>
              <w:t>19,9</w:t>
            </w:r>
          </w:p>
        </w:tc>
      </w:tr>
      <w:tr w:rsidR="009649EC" w:rsidRPr="004F07AF" w:rsidTr="009649EC">
        <w:trPr>
          <w:trHeight w:val="217"/>
        </w:trPr>
        <w:tc>
          <w:tcPr>
            <w:tcW w:w="2268" w:type="dxa"/>
          </w:tcPr>
          <w:p w:rsidR="009649EC" w:rsidRPr="00907181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7181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966" w:type="dxa"/>
          </w:tcPr>
          <w:p w:rsidR="009649EC" w:rsidRPr="00192D70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444" w:type="dxa"/>
          </w:tcPr>
          <w:p w:rsidR="009649EC" w:rsidRPr="00192D70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559" w:type="dxa"/>
          </w:tcPr>
          <w:p w:rsidR="009649EC" w:rsidRPr="00192D70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9649EC" w:rsidRPr="00192D70" w:rsidRDefault="00EF70B6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518" w:type="dxa"/>
          </w:tcPr>
          <w:p w:rsidR="009649EC" w:rsidRPr="00192D70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</w:tcPr>
          <w:p w:rsidR="009649EC" w:rsidRPr="00192D70" w:rsidRDefault="009649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1057,1</w:t>
            </w:r>
          </w:p>
        </w:tc>
      </w:tr>
    </w:tbl>
    <w:p w:rsidR="008C678D" w:rsidRPr="004F07AF" w:rsidRDefault="008C678D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B464CB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 w:rsidRPr="004F07AF">
        <w:rPr>
          <w:rFonts w:ascii="Times New Roman" w:hAnsi="Times New Roman" w:cs="Times New Roman"/>
          <w:b/>
          <w:color w:val="000000"/>
        </w:rPr>
        <w:t xml:space="preserve">3.4.2. Медиатека (видео, аудио, </w:t>
      </w:r>
      <w:r w:rsidRPr="004F07AF">
        <w:rPr>
          <w:rFonts w:ascii="Times New Roman" w:hAnsi="Times New Roman" w:cs="Times New Roman"/>
          <w:b/>
          <w:color w:val="000000"/>
          <w:lang w:val="en-US"/>
        </w:rPr>
        <w:t>CD</w:t>
      </w:r>
      <w:r w:rsidRPr="004F07AF">
        <w:rPr>
          <w:rFonts w:ascii="Times New Roman" w:hAnsi="Times New Roman" w:cs="Times New Roman"/>
          <w:b/>
          <w:color w:val="000000"/>
        </w:rPr>
        <w:t>)</w:t>
      </w:r>
    </w:p>
    <w:p w:rsidR="00EF70B6" w:rsidRPr="00EF70B6" w:rsidRDefault="00EF70B6" w:rsidP="00EF70B6">
      <w:pPr>
        <w:autoSpaceDE w:val="0"/>
        <w:autoSpaceDN w:val="0"/>
        <w:adjustRightInd w:val="0"/>
        <w:jc w:val="both"/>
        <w:rPr>
          <w:b/>
          <w:color w:val="000000"/>
          <w:sz w:val="20"/>
        </w:rPr>
      </w:pPr>
    </w:p>
    <w:tbl>
      <w:tblPr>
        <w:tblW w:w="10207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4253"/>
        <w:gridCol w:w="2410"/>
      </w:tblGrid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Наименование информационно-образовательного ресурса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Разработчик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Где применяется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Виртуальная школа Кирилла и Мефодия. Репетитор по математике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 к ЕГЭ по математике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Энциклопедия истории России. 862-1917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«Коминфо»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Интерактивная энциклопедия науки и техники. «Девид Маколи. От плуга до лазера»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«Дорлинг Киндерсли», Мультимедиа, 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технологии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Русский язык+Варианты ЕГЭ. 2005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к ЕГЭ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Энциклопедия классической музыки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Интерактивный мир. «Коминфо»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музыки, МХК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Мультимедиа энциклопедия «А.С. Пушкин в зеркале двух столетий»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литературы, музыки, истории. МХК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Большая энциклопедия Кирилла и Мефодия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дополнительного изучения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Электронный атлас для школьника «Анатомия. 8-9 классы»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«ЧеРо, «Интерактивная линия»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«Учите слова. Английский» 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EuroTalk, 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английского языка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Виртуальная школа Кирилла и Мефодия. Репетитор по математике Кирилла и Мефодия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математики,, для подготовки к ЕГЭ по математике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1С: Репетитор: Математика. 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математики,, для подготовки к ЕГЭ по математике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Современный учебно-методический комплекс. Математика. 5-6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математики в 5-6 классах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Современный учебно-методический комплекс. Алгебра. 7-9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алгебры в 7-9 классах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Интерактивный задачник. Решаем задачи из учебника «Алгебра» под редакцией С.А. Теляковского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На уроках математики 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Электронный учебник-справочник. Алгебра. 7-11 класс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«Кордис &amp; Медиа», ЗАО «КУДИЦ»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математики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Мультимедийный самоучитель французского языка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Серия Gold 2000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-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Государственная символика России. История и современность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Центр наглядных средств обучения Минобразования России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Электронное мультимедийное учебное пособие «Экология Брянской области-2007»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БГИТА, БГСХА, БОНУБ им. Ф.И. Тютчева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На уроках биологии, экологии, 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sz w:val="20"/>
              </w:rPr>
              <w:t xml:space="preserve">Комплект мультимедийных учебных пособий по литературе на 16 </w:t>
            </w: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>-</w:t>
            </w:r>
            <w:r w:rsidRPr="00EF70B6">
              <w:rPr>
                <w:sz w:val="20"/>
                <w:lang w:val="en-US"/>
              </w:rPr>
              <w:t>ROM</w:t>
            </w:r>
            <w:r w:rsidRPr="00EF70B6">
              <w:rPr>
                <w:sz w:val="20"/>
              </w:rPr>
              <w:t xml:space="preserve"> для средних школ «ХХ век – глазами российских поэтов»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Мультимедийное учебное пособие по истории Древнего мира. 5 класс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lastRenderedPageBreak/>
              <w:t>Художественная энциклопедия «Эрмитаж. Искусство Западной Европы»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Государственный Эрмитаж, ЗАО «Интерсофт»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истории, ИЗО, МХК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Художественная энциклопедия зарубежного классического искусства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«Большая Российская энциклопедия», «Коминфо»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истории, ИЗО, МХК, музыки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Шедевры русской живописи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истории, ИЗО, МХК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Производные углеводородов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Вещества и их превращения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Минеральные вещества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Соли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Атом и молекула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Кислоты и основания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Углерод и его соединения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Химия в школе. Сложные химические соединения в повседневной жизни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Демонстрационное поурочное планирование. Органическая химия.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Издательство «Учитель»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В помощь учителю 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Виртуальная школа Кирилла и Мефодия. Уроки химии Кирилла и Мефодия. Неорганическая химия. 8-9 класс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Химия. Общая и неорганическая. 10-11 класс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Лаборатория систем мультимедиа МарГТУ,    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1С. Образовательная коллекция. Общая и неорганическая химия. 10-11 классы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Лаборатория систем мультимедиа МарГТУ,    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Виртуальная школа Кирилла и Мефодия. Уроки химии Кирилла и МЕфодия. 10-11 классы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Мультимедийное учебное пособие. Биология. Анатомия и физиология человека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Виртуальная школа Кирилла и Мефодия. Уроки биологии Кирилла и 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lastRenderedPageBreak/>
              <w:t>Мефодия. Человек и его здоровье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lastRenderedPageBreak/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lastRenderedPageBreak/>
              <w:t xml:space="preserve">Виртуальная школа Кирилла и Мефодия. Уроки биологии Кирилла и Мефодия. Растения. Бактерии. Грибы.  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«Кирилл и Мефодий»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Органическая химия. 10-11 класс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Лаборатория систем мультимедиа МарГТУ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учебно-методическое пособие «Формирование универсальных учебных действий у младших школьников в процессе обучения»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«Медиаресурсы»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учителей начальной школы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Библиотека школьника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ЗАО «АСУ-Импульс»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При подготовке к урокам и 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Хрестоматия школьника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ЗАО «АСУ-Импульс»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При подготовке к урокам и 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Видеокассета «Наш Тютчев. Биография Тютчева Ф.И.»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ГОУВПО 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Док.фильм. «Наш Тютчев. Биография Тютчева Ф.И.»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ГОУВПО 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Видеофильм «Биография А.К. Толстого»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ГОУВПО 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 Свет. Оптические явления. Диск 2. Колебания и волны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1.Движение и взаимодействие тел. Диск 2. Движение и силы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1.Работа. Мощность. Энергия. Диск 2. Гравитация. Закон сохранения энергии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1.Земля и ее место во Вселенной. Диск 2. Элементы атомной физики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1.Электрический ток. Диск 2. Получение и передача электроэнергии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 Электрические поля. Диск 2. Магнитные поля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Электронные уроки и тесты. Физика в школе. Диск 1. Молекулярная структура материй. Диск 2. Внутренняя энергия.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spacing w:after="200" w:line="276" w:lineRule="auto"/>
              <w:ind w:firstLine="708"/>
              <w:rPr>
                <w:rFonts w:eastAsia="Calibri"/>
                <w:szCs w:val="22"/>
                <w:lang w:eastAsia="en-US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lastRenderedPageBreak/>
              <w:t>1С: Образовательная коллекция. Открытая физика 1.1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Физикон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spacing w:after="200" w:line="276" w:lineRule="auto"/>
              <w:ind w:firstLine="708"/>
              <w:rPr>
                <w:rFonts w:eastAsia="Calibri"/>
                <w:szCs w:val="22"/>
                <w:lang w:eastAsia="en-US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Физика. 7-11 классы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Физикон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Мультимедийное учебное пособие. Физика. Основная школа. 7-9 классы в 2-х частях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Просвещение - МЕДИА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spacing w:after="200" w:line="276" w:lineRule="auto"/>
              <w:ind w:firstLine="708"/>
              <w:rPr>
                <w:rFonts w:eastAsia="Calibri"/>
                <w:szCs w:val="22"/>
                <w:lang w:eastAsia="en-US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учебное издание. Лабораторные работы по физике. Виртуальная физическая лаборатория. 7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«Дрофа», ООО «Квазар-Микро»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учебное издание. Лабораторные работы по физике. Виртуальная физическая лаборатория. 8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«Дрофа», ООО «Квазар-Микро»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учебное издание. Лабораторные работы по физике. Виртуальная физическая лаборатория. 9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«Дрофа», ООО «Квазар-Микро»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учебное издание. Лабораторные работы по физике. Виртуальная физическая лаборатория. 10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«Дрофа», ООО «Квазар-Микро»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Электронное учебное издание. Лабораторные работы по физике. Виртуальная физическая лаборатория. 11 кл.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«Дрофа», ООО «Квазар-Микро»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физики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История России. Век ХХ. В 4-х частях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КЛИОСОФТ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Мир ПК. Атлас Древнего мира.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«Марис Мультимедиа», 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«От Кремля до рейхстагав»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истории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Медиатека педагогического опыта. Гражданско-правовое образование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обществознания, основах правовой культуры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"1С : Репетитор. Русский язык + Варианты ЕГЭ-2005"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русского языка, для подготовки к ЕГЭ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"1С : Репетитор. Биология + Варианты ЕГЭ-2005"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биологии, для подготовки к ЕГЭ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1С : Репетитор. Химия + Варианты ЕГЭ-2005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1С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химии, для подготовки к ЕГЭ</w:t>
            </w:r>
          </w:p>
        </w:tc>
      </w:tr>
      <w:tr w:rsidR="00EF70B6" w:rsidRPr="00EF70B6" w:rsidTr="004728B4">
        <w:trPr>
          <w:jc w:val="center"/>
        </w:trPr>
        <w:tc>
          <w:tcPr>
            <w:tcW w:w="10207" w:type="dxa"/>
            <w:gridSpan w:val="3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EF70B6">
              <w:rPr>
                <w:b/>
                <w:sz w:val="20"/>
                <w:u w:val="single"/>
              </w:rPr>
              <w:t>Аудио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Фонохрестоматия к учебнику “Литература. 8 класс» В.Я Коровиной, В.П. Журавлева, В.И. Коровина 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Издательство «Просвещение»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музыки, истории,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  <w:lang w:val="en-US"/>
              </w:rPr>
              <w:lastRenderedPageBreak/>
              <w:t>CD</w:t>
            </w:r>
            <w:r w:rsidRPr="00EF70B6">
              <w:rPr>
                <w:sz w:val="20"/>
              </w:rPr>
              <w:t xml:space="preserve"> Фонохрестоматия «Музыка. 1 класс»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Вентана-Граф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музыки, истории,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Эциклопедия классической музыки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музыки, истории,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10207" w:type="dxa"/>
            <w:gridSpan w:val="3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EF70B6">
              <w:rPr>
                <w:b/>
                <w:sz w:val="20"/>
                <w:u w:val="single"/>
              </w:rPr>
              <w:t>Видео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DVD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«К 200-летию со дня рождения Ф.И. Тютчева: Биография Ф.И. Тютчева. 1803-1873» видеофильм «Наш Тютчев»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jc w:val="center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2 </w:t>
            </w: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>: 1. Видеофильм «Наш Тютчев», 2. Видеофильм Биография Ф.И. Тютчева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jc w:val="center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Лаборатория 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>: Видеофильм «Биография А.К. Толстого»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jc w:val="center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Видеостудия «Академия», БГИТА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10207" w:type="dxa"/>
            <w:gridSpan w:val="3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u w:val="single"/>
              </w:rPr>
            </w:pPr>
            <w:r w:rsidRPr="00EF70B6">
              <w:rPr>
                <w:b/>
                <w:color w:val="000000"/>
                <w:sz w:val="20"/>
                <w:u w:val="single"/>
              </w:rPr>
              <w:t>Межпредметные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“Интерактивная энциклопедия науки и техники» Дэвид Маколи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А.С.Пушкин в зеркале двух столетий.</w:t>
            </w:r>
          </w:p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Мультимедиа энциклопедия.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Республиканский мультимеда центр.</w:t>
            </w:r>
          </w:p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Государственный институт русского языка имени А.С.пушкина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«Большая энциклопедия Кирилла и Мефодия-2002»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КМ.</w:t>
            </w:r>
            <w:r w:rsidRPr="00EF70B6">
              <w:rPr>
                <w:sz w:val="20"/>
                <w:lang w:val="en-US"/>
              </w:rPr>
              <w:t>ru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Государственная символика России. История и современность.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«Центр наглядных средств обучения Минобразования России»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«А.И. Осипов. Любовь, брак, семья»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Издательство «Братство святого апостола Иоанна Богослова»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  <w:lang w:val="en-US"/>
              </w:rPr>
              <w:lastRenderedPageBreak/>
              <w:t>CD</w:t>
            </w:r>
            <w:r w:rsidRPr="00EF70B6">
              <w:rPr>
                <w:sz w:val="20"/>
              </w:rPr>
              <w:t xml:space="preserve"> «Экология Брянской области - 2007». Электронное мультимедийное учебное пособие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Заказчик: Департамент общего и профессионального образования Брянской области</w:t>
            </w:r>
          </w:p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Cs w:val="22"/>
                <w:lang w:eastAsia="en-US"/>
              </w:rPr>
            </w:pPr>
            <w:r w:rsidRPr="00EF70B6">
              <w:rPr>
                <w:rFonts w:eastAsia="Calibri"/>
                <w:sz w:val="22"/>
                <w:szCs w:val="22"/>
                <w:lang w:eastAsia="en-US"/>
              </w:rPr>
              <w:t>БГСХА, БГИТА, БОНУБ им. Ф.И. Тютчева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«Русские народные праздники, обряды и обычаи»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ЗАО «Новый диск»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«Государственная символика России. История и современность»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х 8: Медиа приложение «История и культура родного края (3-4 класс)»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Брянск: «Крипта»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«Методические рекомендации и вариативное тематическое планирование к комплексу воспитательно-профилактической программы «Я – гражданин России» (автор Я.В. Соколов)»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color w:val="333333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color w:val="333333"/>
                <w:sz w:val="20"/>
                <w:szCs w:val="22"/>
                <w:lang w:eastAsia="en-US"/>
              </w:rPr>
              <w:t>Комплект мультимедийных дисков«Методическая медиатека» - 100 экз.</w:t>
            </w:r>
          </w:p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Русские народные праздники., одежды и обычаи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lang w:val="en-US"/>
              </w:rPr>
            </w:pPr>
            <w:r w:rsidRPr="00EF70B6">
              <w:rPr>
                <w:color w:val="000000"/>
                <w:sz w:val="20"/>
                <w:lang w:val="en-US"/>
              </w:rPr>
              <w:t xml:space="preserve">Falcson-Technology,  </w:t>
            </w:r>
            <w:r w:rsidRPr="00EF70B6">
              <w:rPr>
                <w:color w:val="000000"/>
                <w:sz w:val="20"/>
              </w:rPr>
              <w:t>ЗАО</w:t>
            </w:r>
            <w:r w:rsidRPr="00EF70B6">
              <w:rPr>
                <w:color w:val="000000"/>
                <w:sz w:val="20"/>
                <w:lang w:val="en-US"/>
              </w:rPr>
              <w:t xml:space="preserve"> «</w:t>
            </w:r>
            <w:r w:rsidRPr="00EF70B6">
              <w:rPr>
                <w:color w:val="000000"/>
                <w:sz w:val="20"/>
              </w:rPr>
              <w:t>Новыйдиск</w:t>
            </w:r>
            <w:r w:rsidRPr="00EF70B6">
              <w:rPr>
                <w:color w:val="000000"/>
                <w:sz w:val="20"/>
                <w:lang w:val="en-US"/>
              </w:rPr>
              <w:t>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литературы, истории, МХК, ИЗО и т.д.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Кодексы и законы Российской Федерации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Издательская группа «ВЕСЬ» - добрые вести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обществознания, основах правовой культуры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i/>
                <w:color w:val="333333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Комплект мультимедийных пособий на 4 </w:t>
            </w: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«Школа Александра Княжицкого»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Комплект мультимедийных пособий И.Н. Чижевской «Сбережем природу своего края» на 6 </w:t>
            </w: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+ метод.рекомендации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tabs>
                <w:tab w:val="left" w:pos="713"/>
              </w:tabs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eastAsia="en-US"/>
              </w:rPr>
              <w:t>Комплект электронных мультимедийных учебных пособий для начальной школы (всего 16 дисков)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ООО НПО «Медиаресурсы для образования и просвещения»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 в начальной школе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Комплект методических мультимедийных пособий на 33 CD-ROM «Открытый урок»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МЕДИАРЕСУРСЫ для образования и просвещения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Для подготовки и проведения уроков по различным дисциплинам школьного курса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«Природа России»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Межвузовская лаборатория интенсивгных методов обучения SPLINT 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На уроках биологии, экологии, химии, географии, литературы, ОБЖ и др.</w:t>
            </w:r>
          </w:p>
        </w:tc>
      </w:tr>
      <w:tr w:rsidR="00EF70B6" w:rsidRPr="00EF70B6" w:rsidTr="004728B4">
        <w:trPr>
          <w:jc w:val="center"/>
        </w:trPr>
        <w:tc>
          <w:tcPr>
            <w:tcW w:w="10207" w:type="dxa"/>
            <w:gridSpan w:val="3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u w:val="single"/>
              </w:rPr>
            </w:pPr>
            <w:r w:rsidRPr="00EF70B6">
              <w:rPr>
                <w:b/>
                <w:color w:val="000000"/>
                <w:sz w:val="20"/>
                <w:u w:val="single"/>
              </w:rPr>
              <w:t>Методика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lastRenderedPageBreak/>
              <w:t xml:space="preserve">Часть 1 «Опыт работы учителей Брянской области – победителей конкурсного отбора в рамках ПНПО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F70B6">
                <w:rPr>
                  <w:bCs/>
                  <w:sz w:val="20"/>
                </w:rPr>
                <w:t>2008 г</w:t>
              </w:r>
            </w:smartTag>
            <w:r w:rsidRPr="00EF70B6">
              <w:rPr>
                <w:bCs/>
                <w:sz w:val="20"/>
              </w:rPr>
              <w:t>.»</w:t>
            </w:r>
          </w:p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t>Часть 2 «Опыт работы инновационных образовательных учреждений Брянской области - победителей конкурсного отбора в рамках ПНПО 2008 г»                 Часть 3 «Опыт работы победителя конкурса «Учитель года Брянской области 2008»»</w:t>
            </w:r>
          </w:p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t>Часть 4 «Опыт работы победителя конкурса «Лидер в образовании Брянской области 2008»»</w:t>
            </w:r>
          </w:p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t>Часть 5 «Опыт работы победителя конкурса «Психолог года Брянской области 2008»»</w:t>
            </w:r>
          </w:p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t>Часть 6 «Опыт работы победителя конкурса «Воспитатель года Брянской области 2008»»</w:t>
            </w:r>
          </w:p>
          <w:p w:rsidR="00EF70B6" w:rsidRPr="00EF70B6" w:rsidRDefault="00EF70B6" w:rsidP="00EF70B6">
            <w:pPr>
              <w:keepNext/>
              <w:keepLines/>
              <w:spacing w:before="200"/>
              <w:jc w:val="center"/>
              <w:outlineLvl w:val="2"/>
              <w:rPr>
                <w:bCs/>
                <w:sz w:val="20"/>
              </w:rPr>
            </w:pPr>
            <w:r w:rsidRPr="00EF70B6">
              <w:rPr>
                <w:bCs/>
                <w:sz w:val="20"/>
              </w:rPr>
              <w:t>Часть 7 «Развитие инноваций в системе образования на муниципальном уровне в рамках реализации ПНПО (внедрение государственно-общественного управления образовательным учреждением)»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Для проведения методической работы 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«Электронный каталог  учебных изданий»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Национальный фонд подготовки кадров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color w:val="000000"/>
                <w:sz w:val="20"/>
                <w:szCs w:val="22"/>
                <w:lang w:eastAsia="en-US"/>
              </w:rPr>
              <w:t>Библиотечная работа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color w:val="000000"/>
                <w:sz w:val="20"/>
              </w:rPr>
              <w:t xml:space="preserve"> МАРК-</w:t>
            </w:r>
            <w:r w:rsidRPr="00EF70B6">
              <w:rPr>
                <w:color w:val="000000"/>
                <w:sz w:val="20"/>
                <w:lang w:val="en-US"/>
              </w:rPr>
              <w:t>SQL</w:t>
            </w:r>
            <w:r w:rsidRPr="00EF70B6">
              <w:rPr>
                <w:color w:val="000000"/>
                <w:sz w:val="20"/>
              </w:rPr>
              <w:t>. Автоматизированная информационно-библиотечная система. Версия для школьных библиотек.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 xml:space="preserve"> НПО «Информ-Система»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 w:rsidRPr="00EF70B6">
              <w:rPr>
                <w:color w:val="000000"/>
                <w:sz w:val="20"/>
              </w:rPr>
              <w:t>Библиотечная работа</w:t>
            </w: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keepNext/>
              <w:outlineLvl w:val="1"/>
              <w:rPr>
                <w:b/>
                <w:sz w:val="20"/>
              </w:rPr>
            </w:pPr>
            <w:r w:rsidRPr="00EF70B6">
              <w:rPr>
                <w:sz w:val="20"/>
                <w:lang w:val="en-US"/>
              </w:rPr>
              <w:t>CD</w:t>
            </w:r>
            <w:r w:rsidRPr="00EF70B6">
              <w:rPr>
                <w:sz w:val="20"/>
              </w:rPr>
              <w:t xml:space="preserve"> «Мультимедийный самоучитель французского языка»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keepNext/>
              <w:outlineLvl w:val="1"/>
              <w:rPr>
                <w:sz w:val="20"/>
              </w:rPr>
            </w:pPr>
            <w:r w:rsidRPr="00EF70B6">
              <w:rPr>
                <w:sz w:val="20"/>
              </w:rPr>
              <w:t>Изд-во «Мультимедиа Технологии и Дистанционное Обучение»</w:t>
            </w:r>
          </w:p>
        </w:tc>
        <w:tc>
          <w:tcPr>
            <w:tcW w:w="2410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</w:p>
        </w:tc>
      </w:tr>
      <w:tr w:rsidR="00EF70B6" w:rsidRPr="00EF70B6" w:rsidTr="004728B4">
        <w:trPr>
          <w:jc w:val="center"/>
        </w:trPr>
        <w:tc>
          <w:tcPr>
            <w:tcW w:w="3544" w:type="dxa"/>
          </w:tcPr>
          <w:p w:rsidR="00EF70B6" w:rsidRPr="00EF70B6" w:rsidRDefault="00EF70B6" w:rsidP="00EF70B6">
            <w:pPr>
              <w:spacing w:after="200"/>
              <w:rPr>
                <w:rFonts w:eastAsia="Calibri"/>
                <w:sz w:val="20"/>
                <w:szCs w:val="22"/>
                <w:lang w:eastAsia="en-US"/>
              </w:rPr>
            </w:pPr>
            <w:r w:rsidRPr="00EF70B6">
              <w:rPr>
                <w:rFonts w:eastAsia="Calibri"/>
                <w:sz w:val="20"/>
                <w:szCs w:val="22"/>
                <w:lang w:val="en-US" w:eastAsia="en-US"/>
              </w:rPr>
              <w:t>CD</w:t>
            </w:r>
            <w:r w:rsidRPr="00EF70B6">
              <w:rPr>
                <w:rFonts w:eastAsia="Calibri"/>
                <w:sz w:val="20"/>
                <w:szCs w:val="22"/>
                <w:lang w:eastAsia="en-US"/>
              </w:rPr>
              <w:t xml:space="preserve"> «Методические рекомендации и вариативное тематическое планирование к комплексу воспитательно-профилактической программы «Я – гражданин России» (автор Я.В. Соколов)»</w:t>
            </w:r>
          </w:p>
        </w:tc>
        <w:tc>
          <w:tcPr>
            <w:tcW w:w="4253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EF70B6" w:rsidRPr="00EF70B6" w:rsidRDefault="00EF70B6" w:rsidP="00EF70B6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</w:p>
        </w:tc>
      </w:tr>
    </w:tbl>
    <w:p w:rsidR="00A1748E" w:rsidRPr="00220588" w:rsidRDefault="00A1748E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B464CB" w:rsidRPr="00220588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220588">
        <w:rPr>
          <w:rFonts w:ascii="Times New Roman" w:hAnsi="Times New Roman" w:cs="Times New Roman"/>
          <w:b/>
        </w:rPr>
        <w:t xml:space="preserve">3.4.3. Оргтехника, проекционная </w:t>
      </w:r>
      <w:r w:rsidR="00C37376" w:rsidRPr="00220588">
        <w:rPr>
          <w:rFonts w:ascii="Times New Roman" w:hAnsi="Times New Roman" w:cs="Times New Roman"/>
          <w:b/>
        </w:rPr>
        <w:t>техника</w:t>
      </w:r>
    </w:p>
    <w:p w:rsidR="00327C60" w:rsidRPr="004F07AF" w:rsidRDefault="00327C60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10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52"/>
        <w:gridCol w:w="2977"/>
        <w:gridCol w:w="2133"/>
        <w:gridCol w:w="2500"/>
      </w:tblGrid>
      <w:tr w:rsidR="00B464CB" w:rsidRPr="004F07AF" w:rsidTr="00156A3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Марка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Где установлен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0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 xml:space="preserve">Состояние </w:t>
            </w:r>
          </w:p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(рабочее, нерабочее)</w:t>
            </w:r>
          </w:p>
        </w:tc>
      </w:tr>
      <w:tr w:rsidR="00B464CB" w:rsidRPr="004F07AF" w:rsidTr="00156A35">
        <w:trPr>
          <w:trHeight w:val="2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4F07AF" w:rsidRDefault="00A1508B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EB110F" w:rsidRDefault="00F060CD" w:rsidP="009424B2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Ban</w:t>
            </w:r>
            <w:r>
              <w:rPr>
                <w:sz w:val="20"/>
                <w:lang w:val="en-US"/>
              </w:rPr>
              <w:t>g</w:t>
            </w:r>
            <w:r w:rsidR="00EB110F" w:rsidRPr="00EB110F">
              <w:rPr>
                <w:sz w:val="20"/>
                <w:lang w:val="en-US"/>
              </w:rPr>
              <w:t xml:space="preserve"> MP 622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EB110F" w:rsidRDefault="00BA2D0C" w:rsidP="009424B2">
            <w:pPr>
              <w:jc w:val="center"/>
              <w:rPr>
                <w:sz w:val="20"/>
              </w:rPr>
            </w:pPr>
            <w:r w:rsidRPr="00EB110F">
              <w:rPr>
                <w:sz w:val="20"/>
              </w:rPr>
              <w:t>к</w:t>
            </w:r>
            <w:r w:rsidR="00A1508B" w:rsidRPr="00EB110F">
              <w:rPr>
                <w:sz w:val="20"/>
              </w:rPr>
              <w:t>. № 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EB110F" w:rsidRDefault="00A1508B" w:rsidP="009424B2">
            <w:pPr>
              <w:jc w:val="center"/>
              <w:rPr>
                <w:sz w:val="20"/>
              </w:rPr>
            </w:pPr>
            <w:r w:rsidRPr="00EB110F">
              <w:rPr>
                <w:sz w:val="20"/>
              </w:rPr>
              <w:t>рабочее</w:t>
            </w:r>
          </w:p>
        </w:tc>
      </w:tr>
      <w:tr w:rsidR="00B464CB" w:rsidRPr="004F07AF" w:rsidTr="00156A35">
        <w:trPr>
          <w:trHeight w:val="1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EB110F" w:rsidRDefault="00EB110F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П</w:t>
            </w:r>
            <w:r w:rsidR="00BA2D0C" w:rsidRPr="004F07AF">
              <w:rPr>
                <w:sz w:val="20"/>
              </w:rPr>
              <w:t>ринтер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8C436E" w:rsidRDefault="008C436E" w:rsidP="009424B2">
            <w:pPr>
              <w:jc w:val="center"/>
              <w:rPr>
                <w:sz w:val="20"/>
                <w:lang w:val="en-US"/>
              </w:rPr>
            </w:pPr>
            <w:r w:rsidRPr="008C436E">
              <w:rPr>
                <w:sz w:val="20"/>
                <w:lang w:val="en-US"/>
              </w:rPr>
              <w:t>M 2070 Samsung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8C436E" w:rsidRDefault="00BA2D0C" w:rsidP="009424B2">
            <w:pPr>
              <w:jc w:val="center"/>
              <w:rPr>
                <w:sz w:val="20"/>
              </w:rPr>
            </w:pPr>
            <w:r w:rsidRPr="008C436E">
              <w:rPr>
                <w:sz w:val="20"/>
              </w:rPr>
              <w:t>к. № 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B" w:rsidRPr="008C436E" w:rsidRDefault="00BA2D0C" w:rsidP="009424B2">
            <w:pPr>
              <w:jc w:val="center"/>
              <w:rPr>
                <w:sz w:val="20"/>
              </w:rPr>
            </w:pPr>
            <w:r w:rsidRPr="008C436E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8C436E" w:rsidRDefault="00F060CD" w:rsidP="009424B2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Ban</w:t>
            </w:r>
            <w:r>
              <w:rPr>
                <w:sz w:val="20"/>
                <w:lang w:val="en-US"/>
              </w:rPr>
              <w:t>g</w:t>
            </w:r>
            <w:r w:rsidR="008C436E" w:rsidRPr="008C436E">
              <w:rPr>
                <w:sz w:val="20"/>
                <w:lang w:val="en-US"/>
              </w:rPr>
              <w:t xml:space="preserve"> MW 519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8C436E" w:rsidRDefault="003A3ACC" w:rsidP="009424B2">
            <w:pPr>
              <w:jc w:val="center"/>
              <w:rPr>
                <w:sz w:val="20"/>
              </w:rPr>
            </w:pPr>
            <w:r w:rsidRPr="008C436E">
              <w:rPr>
                <w:sz w:val="20"/>
              </w:rPr>
              <w:t>к. № 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8C436E" w:rsidRDefault="003A3ACC" w:rsidP="00BA77DC">
            <w:pPr>
              <w:jc w:val="center"/>
              <w:rPr>
                <w:sz w:val="20"/>
              </w:rPr>
            </w:pPr>
            <w:r w:rsidRPr="008C436E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156A35" w:rsidP="00BA77DC">
            <w:pPr>
              <w:rPr>
                <w:sz w:val="20"/>
              </w:rPr>
            </w:pPr>
            <w:r w:rsidRPr="006E2FAD">
              <w:rPr>
                <w:sz w:val="20"/>
              </w:rPr>
              <w:t>Принтер</w:t>
            </w:r>
            <w:r w:rsidRPr="006E2FAD">
              <w:rPr>
                <w:sz w:val="20"/>
                <w:lang w:val="en-US"/>
              </w:rPr>
              <w:t>-</w:t>
            </w:r>
            <w:r w:rsidRPr="006E2FAD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6E2FAD" w:rsidP="009424B2">
            <w:pPr>
              <w:jc w:val="center"/>
              <w:rPr>
                <w:sz w:val="20"/>
                <w:lang w:val="en-US"/>
              </w:rPr>
            </w:pPr>
            <w:r w:rsidRPr="006E2FAD">
              <w:rPr>
                <w:sz w:val="20"/>
                <w:lang w:val="en-US"/>
              </w:rPr>
              <w:t>Work Centre 3210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3A3ACC" w:rsidP="009424B2">
            <w:pPr>
              <w:jc w:val="center"/>
              <w:rPr>
                <w:sz w:val="20"/>
              </w:rPr>
            </w:pPr>
            <w:r w:rsidRPr="006E2FAD">
              <w:rPr>
                <w:sz w:val="20"/>
              </w:rPr>
              <w:t>к. № 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3A3ACC" w:rsidP="00BA77DC">
            <w:pPr>
              <w:jc w:val="center"/>
              <w:rPr>
                <w:sz w:val="20"/>
              </w:rPr>
            </w:pPr>
            <w:r w:rsidRPr="006E2FA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Casio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3A3ACC" w:rsidP="00BA77DC">
            <w:pPr>
              <w:rPr>
                <w:sz w:val="20"/>
              </w:rPr>
            </w:pPr>
            <w:r w:rsidRPr="006E2FAD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C32DE4" w:rsidP="009424B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HP Laser Jet Pro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3A3ACC" w:rsidP="009424B2">
            <w:pPr>
              <w:jc w:val="center"/>
              <w:rPr>
                <w:sz w:val="20"/>
                <w:lang w:val="en-US"/>
              </w:rPr>
            </w:pPr>
            <w:r w:rsidRPr="006E2FAD">
              <w:rPr>
                <w:sz w:val="20"/>
              </w:rPr>
              <w:t>к. № 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6E2FAD" w:rsidRDefault="003A3ACC" w:rsidP="00BA77DC">
            <w:pPr>
              <w:jc w:val="center"/>
              <w:rPr>
                <w:sz w:val="20"/>
              </w:rPr>
            </w:pPr>
            <w:r w:rsidRPr="006E2FA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192D70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Sony XOA-EX5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принтер</w:t>
            </w:r>
            <w:r w:rsidR="00EB110F">
              <w:rPr>
                <w:sz w:val="20"/>
                <w:lang w:val="en-US"/>
              </w:rPr>
              <w:t>-</w:t>
            </w:r>
            <w:r w:rsidR="00EB110F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9424B2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 xml:space="preserve">HP </w:t>
            </w:r>
            <w:r w:rsidR="00F060CD" w:rsidRPr="00192D70">
              <w:rPr>
                <w:sz w:val="20"/>
                <w:lang w:val="en-US"/>
              </w:rPr>
              <w:t>Laser</w:t>
            </w:r>
            <w:r w:rsidRPr="00192D70">
              <w:rPr>
                <w:sz w:val="20"/>
                <w:lang w:val="en-US"/>
              </w:rPr>
              <w:t xml:space="preserve"> Jet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Casio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принтер</w:t>
            </w:r>
            <w:r w:rsidR="00EB110F">
              <w:rPr>
                <w:sz w:val="20"/>
                <w:lang w:val="en-US"/>
              </w:rPr>
              <w:t>-</w:t>
            </w:r>
            <w:r w:rsidR="00EB110F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Canon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156A35" w:rsidP="00BA77DC">
            <w:pPr>
              <w:rPr>
                <w:sz w:val="20"/>
              </w:rPr>
            </w:pPr>
            <w:r w:rsidRPr="004F07AF">
              <w:rPr>
                <w:sz w:val="20"/>
              </w:rPr>
              <w:lastRenderedPageBreak/>
              <w:t>принтер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F060CD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Senses</w:t>
            </w:r>
            <w:r w:rsidR="00192D70" w:rsidRPr="00192D70">
              <w:rPr>
                <w:sz w:val="20"/>
                <w:lang w:val="en-US"/>
              </w:rPr>
              <w:t xml:space="preserve"> MF 4018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F060CD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Ban</w:t>
            </w:r>
            <w:r>
              <w:rPr>
                <w:sz w:val="20"/>
                <w:lang w:val="en-US"/>
              </w:rPr>
              <w:t>g</w:t>
            </w:r>
            <w:r w:rsidR="00192D70" w:rsidRPr="00192D70">
              <w:rPr>
                <w:sz w:val="20"/>
                <w:lang w:val="en-US"/>
              </w:rPr>
              <w:t xml:space="preserve"> MP 622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к. № 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156A35" w:rsidP="00800954">
            <w:pPr>
              <w:rPr>
                <w:sz w:val="20"/>
              </w:rPr>
            </w:pPr>
            <w:r w:rsidRPr="00F060CD">
              <w:rPr>
                <w:sz w:val="20"/>
              </w:rPr>
              <w:t>принтер</w:t>
            </w:r>
            <w:r w:rsidRPr="00F060CD"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 xml:space="preserve">HP </w:t>
            </w:r>
            <w:r w:rsidR="00F060CD" w:rsidRPr="00192D70">
              <w:rPr>
                <w:sz w:val="20"/>
                <w:lang w:val="en-US"/>
              </w:rPr>
              <w:t>Laser</w:t>
            </w:r>
            <w:r w:rsidRPr="00192D70">
              <w:rPr>
                <w:sz w:val="20"/>
                <w:lang w:val="en-US"/>
              </w:rPr>
              <w:t xml:space="preserve"> Jet</w:t>
            </w:r>
            <w:r>
              <w:rPr>
                <w:sz w:val="20"/>
                <w:lang w:val="en-US"/>
              </w:rPr>
              <w:t xml:space="preserve"> Pro M1132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800954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 xml:space="preserve">к. № </w:t>
            </w:r>
            <w:r w:rsidR="00800954" w:rsidRPr="00192D70">
              <w:rPr>
                <w:sz w:val="20"/>
              </w:rPr>
              <w:t>7</w:t>
            </w:r>
            <w:r w:rsidR="001E4BD6" w:rsidRPr="00192D70">
              <w:rPr>
                <w:sz w:val="20"/>
              </w:rPr>
              <w:t xml:space="preserve"> библиотека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800954" w:rsidRDefault="003A3ACC" w:rsidP="00BA77DC">
            <w:pPr>
              <w:rPr>
                <w:color w:val="FF0000"/>
                <w:sz w:val="20"/>
              </w:rPr>
            </w:pPr>
            <w:r w:rsidRPr="00F060CD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 xml:space="preserve">к. № </w:t>
            </w:r>
            <w:r w:rsidRPr="00192D70">
              <w:rPr>
                <w:sz w:val="20"/>
                <w:lang w:val="en-US"/>
              </w:rPr>
              <w:t>8</w:t>
            </w:r>
            <w:r w:rsidR="001E4BD6" w:rsidRPr="00192D70">
              <w:rPr>
                <w:sz w:val="20"/>
              </w:rPr>
              <w:t xml:space="preserve"> муз.комната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C32DE4" w:rsidRDefault="003A3ACC" w:rsidP="00BA77DC">
            <w:pPr>
              <w:rPr>
                <w:sz w:val="20"/>
              </w:rPr>
            </w:pPr>
            <w:r w:rsidRPr="00C32DE4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A01BAF" w:rsidRDefault="00A01BAF" w:rsidP="00BA77DC">
            <w:pPr>
              <w:jc w:val="center"/>
              <w:rPr>
                <w:sz w:val="20"/>
                <w:lang w:val="en-US"/>
              </w:rPr>
            </w:pPr>
            <w:r w:rsidRPr="00A01BAF">
              <w:rPr>
                <w:sz w:val="20"/>
                <w:lang w:val="en-US"/>
              </w:rPr>
              <w:t>Acer X128H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A01BAF" w:rsidRDefault="003A3ACC" w:rsidP="009424B2">
            <w:pPr>
              <w:jc w:val="center"/>
              <w:rPr>
                <w:sz w:val="20"/>
                <w:lang w:val="en-US"/>
              </w:rPr>
            </w:pPr>
            <w:r w:rsidRPr="00A01BAF">
              <w:rPr>
                <w:sz w:val="20"/>
              </w:rPr>
              <w:t xml:space="preserve">к. № </w:t>
            </w:r>
            <w:r w:rsidRPr="00A01BAF">
              <w:rPr>
                <w:sz w:val="20"/>
                <w:lang w:val="en-US"/>
              </w:rPr>
              <w:t>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A01BAF" w:rsidRDefault="003A3ACC" w:rsidP="00BA77DC">
            <w:pPr>
              <w:jc w:val="center"/>
              <w:rPr>
                <w:sz w:val="20"/>
              </w:rPr>
            </w:pPr>
            <w:r w:rsidRPr="00A01BAF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BA77DC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192D70" w:rsidRDefault="00C32DE4" w:rsidP="00BA77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192D70" w:rsidRDefault="001E4BD6" w:rsidP="009424B2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 xml:space="preserve">к. № </w:t>
            </w:r>
            <w:r w:rsidRPr="00192D70">
              <w:rPr>
                <w:sz w:val="20"/>
                <w:lang w:val="en-US"/>
              </w:rPr>
              <w:t>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192D70" w:rsidRDefault="001E4BD6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F060CD" w:rsidP="00BA77DC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  <w:lang w:val="en-US"/>
              </w:rPr>
              <w:t>Ban</w:t>
            </w:r>
            <w:r>
              <w:rPr>
                <w:sz w:val="20"/>
                <w:lang w:val="en-US"/>
              </w:rPr>
              <w:t>g</w:t>
            </w:r>
            <w:r w:rsidR="008C436E" w:rsidRPr="00192D70">
              <w:rPr>
                <w:sz w:val="20"/>
                <w:lang w:val="en-US"/>
              </w:rPr>
              <w:t xml:space="preserve"> MP 622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9424B2">
            <w:pPr>
              <w:jc w:val="center"/>
              <w:rPr>
                <w:sz w:val="20"/>
                <w:lang w:val="en-US"/>
              </w:rPr>
            </w:pPr>
            <w:r w:rsidRPr="00192D70">
              <w:rPr>
                <w:sz w:val="20"/>
              </w:rPr>
              <w:t xml:space="preserve">к. № </w:t>
            </w:r>
            <w:r w:rsidRPr="00192D70">
              <w:rPr>
                <w:sz w:val="20"/>
                <w:lang w:val="en-US"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3A3ACC" w:rsidP="00BA77DC">
            <w:pPr>
              <w:jc w:val="center"/>
              <w:rPr>
                <w:sz w:val="20"/>
              </w:rPr>
            </w:pPr>
            <w:r w:rsidRPr="00192D70">
              <w:rPr>
                <w:sz w:val="20"/>
              </w:rPr>
              <w:t>рабочее</w:t>
            </w:r>
          </w:p>
        </w:tc>
      </w:tr>
      <w:tr w:rsidR="00800954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4F07AF" w:rsidRDefault="00800954" w:rsidP="00BA77DC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192D70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 xml:space="preserve">HP </w:t>
            </w:r>
            <w:r w:rsidR="00F060CD" w:rsidRPr="00F060CD">
              <w:rPr>
                <w:sz w:val="20"/>
                <w:lang w:val="en-US"/>
              </w:rPr>
              <w:t>Laser</w:t>
            </w:r>
            <w:r w:rsidRPr="00F060CD">
              <w:rPr>
                <w:sz w:val="20"/>
                <w:lang w:val="en-US"/>
              </w:rPr>
              <w:t xml:space="preserve"> Jet M1005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 xml:space="preserve">к. № </w:t>
            </w:r>
            <w:r w:rsidRPr="00F060CD">
              <w:rPr>
                <w:sz w:val="20"/>
                <w:lang w:val="en-US"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192D70" w:rsidRDefault="00192D70" w:rsidP="00192D70">
            <w:pPr>
              <w:rPr>
                <w:sz w:val="20"/>
              </w:rPr>
            </w:pPr>
            <w:r>
              <w:rPr>
                <w:sz w:val="20"/>
              </w:rPr>
              <w:t>Т</w:t>
            </w:r>
            <w:r w:rsidR="00800954">
              <w:rPr>
                <w:sz w:val="20"/>
              </w:rPr>
              <w:t>елевиз</w:t>
            </w:r>
            <w:r>
              <w:rPr>
                <w:sz w:val="20"/>
              </w:rPr>
              <w:t>ионная панель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192D70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Samsung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</w:rPr>
              <w:t xml:space="preserve">к. № </w:t>
            </w:r>
            <w:r w:rsidRPr="00F060CD">
              <w:rPr>
                <w:sz w:val="20"/>
                <w:lang w:val="en-US"/>
              </w:rPr>
              <w:t>11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Samsung SCX-3205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</w:rPr>
              <w:t xml:space="preserve">к. № </w:t>
            </w:r>
            <w:r w:rsidRPr="00F060CD">
              <w:rPr>
                <w:sz w:val="20"/>
                <w:lang w:val="en-US"/>
              </w:rPr>
              <w:t>11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F060CD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Bang 516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800954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4F07AF" w:rsidRDefault="00156A35" w:rsidP="00BA77DC">
            <w:pPr>
              <w:rPr>
                <w:sz w:val="20"/>
              </w:rPr>
            </w:pPr>
            <w:r w:rsidRPr="00F060CD">
              <w:rPr>
                <w:sz w:val="20"/>
              </w:rPr>
              <w:t>принтер</w:t>
            </w:r>
            <w:r w:rsidRPr="00F060CD"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Xerox 3010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BA77DC">
            <w:pPr>
              <w:jc w:val="center"/>
              <w:rPr>
                <w:sz w:val="20"/>
              </w:rPr>
            </w:pP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Bang 516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МФУ 3210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 xml:space="preserve">Bang </w:t>
            </w:r>
            <w:r w:rsidR="008C436E" w:rsidRPr="00F060CD">
              <w:rPr>
                <w:sz w:val="20"/>
                <w:lang w:val="en-US"/>
              </w:rPr>
              <w:t>MP 622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800954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4F07AF" w:rsidRDefault="00800954" w:rsidP="00BA77DC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Canon PixmaMG2440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3A3ACC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4F07AF" w:rsidRDefault="003A3ACC" w:rsidP="00BA77DC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Casio j-m-140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B12C38" w:rsidP="009424B2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 xml:space="preserve">к. № </w:t>
            </w:r>
            <w:r w:rsidR="003A3ACC" w:rsidRPr="00F060CD">
              <w:rPr>
                <w:sz w:val="20"/>
              </w:rPr>
              <w:t>15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CC" w:rsidRPr="00F060CD" w:rsidRDefault="003A3ACC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800954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4F07AF" w:rsidRDefault="00156A35" w:rsidP="00BA77DC">
            <w:pPr>
              <w:rPr>
                <w:sz w:val="20"/>
              </w:rPr>
            </w:pPr>
            <w:r w:rsidRPr="00F060CD">
              <w:rPr>
                <w:sz w:val="20"/>
              </w:rPr>
              <w:t>принтер</w:t>
            </w:r>
            <w:r w:rsidRPr="00F060CD"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Xerox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4" w:rsidRPr="00F060CD" w:rsidRDefault="00800954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Casio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1E4BD6">
            <w:pPr>
              <w:jc w:val="center"/>
            </w:pPr>
            <w:r w:rsidRPr="00F060CD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F060CD" w:rsidP="00F060CD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Samsung ML 2551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465DAF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к. № 16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1E4BD6">
            <w:pPr>
              <w:jc w:val="center"/>
            </w:pPr>
            <w:r w:rsidRPr="00F060CD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F060CD" w:rsidP="00BA77DC">
            <w:pPr>
              <w:jc w:val="center"/>
              <w:rPr>
                <w:sz w:val="20"/>
                <w:lang w:val="en-US"/>
              </w:rPr>
            </w:pPr>
            <w:r w:rsidRPr="00F060CD">
              <w:rPr>
                <w:sz w:val="20"/>
                <w:lang w:val="en-US"/>
              </w:rPr>
              <w:t>Optima X300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1E4BD6">
            <w:pPr>
              <w:jc w:val="center"/>
            </w:pPr>
            <w:r w:rsidRPr="00F060CD">
              <w:rPr>
                <w:sz w:val="20"/>
              </w:rPr>
              <w:t>к. № 18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F060CD" w:rsidRDefault="001E4BD6" w:rsidP="00BA77DC">
            <w:pPr>
              <w:jc w:val="center"/>
              <w:rPr>
                <w:sz w:val="20"/>
              </w:rPr>
            </w:pPr>
            <w:r w:rsidRPr="00F060CD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F060CD" w:rsidP="00BA77DC">
            <w:pPr>
              <w:jc w:val="center"/>
              <w:rPr>
                <w:sz w:val="20"/>
              </w:rPr>
            </w:pPr>
            <w:r w:rsidRPr="002C63A4">
              <w:rPr>
                <w:sz w:val="20"/>
                <w:lang w:val="en-US"/>
              </w:rPr>
              <w:t>HP Laser Jet 1018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к. № 18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BA77DC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F060CD" w:rsidP="00BA77DC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Bang MW 519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к. № 19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BA77DC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56A35" w:rsidP="00465DAF">
            <w:pPr>
              <w:rPr>
                <w:sz w:val="20"/>
              </w:rPr>
            </w:pPr>
            <w:r w:rsidRPr="00F060CD">
              <w:rPr>
                <w:sz w:val="20"/>
              </w:rPr>
              <w:t>принтер</w:t>
            </w:r>
            <w:r w:rsidRPr="00F060CD"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BA77DC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Xerox 3230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к. № 19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BA77DC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4F07AF" w:rsidRDefault="001E4BD6" w:rsidP="00465DAF">
            <w:pPr>
              <w:rPr>
                <w:sz w:val="20"/>
              </w:rPr>
            </w:pPr>
            <w:r w:rsidRPr="004F07AF">
              <w:rPr>
                <w:sz w:val="20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BA77DC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Bang MW 519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к. № 20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465DAF">
            <w:pPr>
              <w:rPr>
                <w:sz w:val="20"/>
              </w:rPr>
            </w:pPr>
            <w:r w:rsidRPr="00A01BAF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A01BAF" w:rsidP="00BA77DC">
            <w:pPr>
              <w:jc w:val="center"/>
              <w:rPr>
                <w:sz w:val="20"/>
                <w:lang w:val="en-US"/>
              </w:rPr>
            </w:pPr>
            <w:r w:rsidRPr="00A01BAF">
              <w:rPr>
                <w:sz w:val="20"/>
                <w:lang w:val="en-US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1E4BD6">
            <w:pPr>
              <w:jc w:val="center"/>
            </w:pPr>
            <w:r w:rsidRPr="00A01BAF">
              <w:rPr>
                <w:sz w:val="20"/>
              </w:rPr>
              <w:t>к. № 20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1E4BD6">
            <w:pPr>
              <w:jc w:val="center"/>
            </w:pPr>
            <w:r w:rsidRPr="00A01BAF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  <w:r w:rsidR="00EB110F">
              <w:rPr>
                <w:sz w:val="20"/>
                <w:lang w:val="en-US"/>
              </w:rPr>
              <w:t>-</w:t>
            </w:r>
            <w:r w:rsidR="00EB110F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156A35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HP Laser Jet Pro MFP M 132a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Директор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  <w:r w:rsidR="008C436E">
              <w:rPr>
                <w:sz w:val="20"/>
                <w:lang w:val="en-US"/>
              </w:rPr>
              <w:t>-</w:t>
            </w:r>
            <w:r w:rsidR="008C436E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156A35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SHARP AR 6020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Секретарская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  <w:r w:rsidR="00EB110F">
              <w:rPr>
                <w:sz w:val="20"/>
                <w:lang w:val="en-US"/>
              </w:rPr>
              <w:t>-</w:t>
            </w:r>
            <w:r w:rsidR="00EB110F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465DAF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Samsung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465DAF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Учительская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56A35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35" w:rsidRDefault="00156A35" w:rsidP="00465DAF">
            <w:pPr>
              <w:rPr>
                <w:sz w:val="20"/>
              </w:rPr>
            </w:pPr>
            <w:r>
              <w:rPr>
                <w:sz w:val="20"/>
              </w:rPr>
              <w:t>ксерокс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35" w:rsidRPr="002C63A4" w:rsidRDefault="00156A35" w:rsidP="00465DAF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Canon PC 860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35" w:rsidRPr="002C63A4" w:rsidRDefault="00156A35" w:rsidP="00A32323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Учительская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35" w:rsidRPr="002C63A4" w:rsidRDefault="00156A35" w:rsidP="00A32323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BA77DC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HP 1020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Зам. директора по УР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465DAF">
            <w:pPr>
              <w:rPr>
                <w:sz w:val="20"/>
              </w:rPr>
            </w:pPr>
            <w:r w:rsidRPr="00A01BAF"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A01BAF" w:rsidP="00BA77DC">
            <w:pPr>
              <w:jc w:val="center"/>
              <w:rPr>
                <w:sz w:val="20"/>
                <w:lang w:val="en-US"/>
              </w:rPr>
            </w:pPr>
            <w:r w:rsidRPr="00A01BAF">
              <w:rPr>
                <w:sz w:val="20"/>
                <w:lang w:val="en-US"/>
              </w:rPr>
              <w:t>HP 1020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1E4BD6">
            <w:pPr>
              <w:jc w:val="center"/>
              <w:rPr>
                <w:sz w:val="20"/>
              </w:rPr>
            </w:pPr>
            <w:r w:rsidRPr="00A01BAF">
              <w:rPr>
                <w:sz w:val="20"/>
              </w:rPr>
              <w:t>Зам. директора по АХЧ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A01BAF" w:rsidRDefault="001E4BD6" w:rsidP="001E4BD6">
            <w:pPr>
              <w:jc w:val="center"/>
            </w:pPr>
            <w:r w:rsidRPr="00A01BAF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  <w:r w:rsidR="00EB110F">
              <w:rPr>
                <w:sz w:val="20"/>
                <w:lang w:val="en-US"/>
              </w:rPr>
              <w:t>-</w:t>
            </w:r>
            <w:r w:rsidR="00EB110F">
              <w:rPr>
                <w:sz w:val="20"/>
              </w:rPr>
              <w:t>ксерокс-сканер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156A35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Canon PixmaMP 280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Кабинет воспитательной работы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  <w:tr w:rsidR="001E4BD6" w:rsidRPr="004F07AF" w:rsidTr="00156A35">
        <w:trPr>
          <w:trHeight w:val="2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Default="001E4BD6" w:rsidP="00465DAF">
            <w:pPr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56A35" w:rsidP="00465DAF">
            <w:pPr>
              <w:jc w:val="center"/>
              <w:rPr>
                <w:sz w:val="20"/>
                <w:lang w:val="en-US"/>
              </w:rPr>
            </w:pPr>
            <w:r w:rsidRPr="002C63A4">
              <w:rPr>
                <w:sz w:val="20"/>
                <w:lang w:val="en-US"/>
              </w:rPr>
              <w:t>Samsung MG -2015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465DAF">
            <w:pPr>
              <w:jc w:val="center"/>
              <w:rPr>
                <w:sz w:val="20"/>
              </w:rPr>
            </w:pPr>
            <w:r w:rsidRPr="002C63A4">
              <w:rPr>
                <w:sz w:val="20"/>
              </w:rPr>
              <w:t>Кабинет воспитательной работы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BD6" w:rsidRPr="002C63A4" w:rsidRDefault="001E4BD6" w:rsidP="001E4BD6">
            <w:pPr>
              <w:jc w:val="center"/>
            </w:pPr>
            <w:r w:rsidRPr="002C63A4">
              <w:rPr>
                <w:sz w:val="20"/>
              </w:rPr>
              <w:t>рабочее</w:t>
            </w:r>
          </w:p>
        </w:tc>
      </w:tr>
    </w:tbl>
    <w:p w:rsidR="001E4BD6" w:rsidRDefault="001E4BD6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B464CB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 w:rsidRPr="004F07AF">
        <w:rPr>
          <w:rFonts w:ascii="Times New Roman" w:hAnsi="Times New Roman" w:cs="Times New Roman"/>
          <w:b/>
          <w:color w:val="000000"/>
        </w:rPr>
        <w:t>3.4.4 Материально-техническое обеспечение образовательного процесса (наличие необходимого учебного оборудования</w:t>
      </w:r>
      <w:r w:rsidR="00DC31B0" w:rsidRPr="004F07AF">
        <w:rPr>
          <w:rFonts w:ascii="Times New Roman" w:hAnsi="Times New Roman" w:cs="Times New Roman"/>
          <w:b/>
          <w:color w:val="000000"/>
        </w:rPr>
        <w:t>, приборов, инструментов и т.д.</w:t>
      </w:r>
      <w:r w:rsidRPr="004F07AF">
        <w:rPr>
          <w:rFonts w:ascii="Times New Roman" w:hAnsi="Times New Roman" w:cs="Times New Roman"/>
          <w:b/>
          <w:color w:val="000000"/>
        </w:rPr>
        <w:t>)</w:t>
      </w:r>
    </w:p>
    <w:p w:rsidR="001E4BD6" w:rsidRPr="004F07AF" w:rsidRDefault="001E4BD6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4338"/>
      </w:tblGrid>
      <w:tr w:rsidR="00B464CB" w:rsidRPr="004F07AF" w:rsidTr="009424B2">
        <w:tc>
          <w:tcPr>
            <w:tcW w:w="5868" w:type="dxa"/>
            <w:vAlign w:val="center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color w:val="FF00FF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Учебные помещения, используемые в образовательном процессе</w:t>
            </w:r>
          </w:p>
        </w:tc>
        <w:tc>
          <w:tcPr>
            <w:tcW w:w="4338" w:type="dxa"/>
            <w:vAlign w:val="center"/>
          </w:tcPr>
          <w:p w:rsidR="001E4BD6" w:rsidRDefault="00B464CB" w:rsidP="009424B2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Процентное  соотношение учебно-лабораторного оборудования от необходимого количества</w:t>
            </w:r>
          </w:p>
          <w:p w:rsidR="00B464CB" w:rsidRPr="004F07AF" w:rsidRDefault="00B464CB" w:rsidP="009424B2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color w:val="FF00FF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 xml:space="preserve"> (в соответствии с перечнями МО РФ)</w:t>
            </w:r>
          </w:p>
        </w:tc>
      </w:tr>
      <w:tr w:rsidR="00B464CB" w:rsidRPr="004F07AF" w:rsidTr="009424B2">
        <w:tc>
          <w:tcPr>
            <w:tcW w:w="5868" w:type="dxa"/>
          </w:tcPr>
          <w:p w:rsidR="00B464CB" w:rsidRPr="002C63A4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</w:rPr>
              <w:t>истории №1</w:t>
            </w:r>
          </w:p>
        </w:tc>
        <w:tc>
          <w:tcPr>
            <w:tcW w:w="4338" w:type="dxa"/>
          </w:tcPr>
          <w:p w:rsidR="00B464CB" w:rsidRPr="00581E3E" w:rsidRDefault="00270696" w:rsidP="009649EC">
            <w:pPr>
              <w:pStyle w:val="ConsPlusNormal"/>
              <w:ind w:left="432" w:hanging="432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B464CB" w:rsidRPr="004F07AF" w:rsidTr="009424B2">
        <w:tc>
          <w:tcPr>
            <w:tcW w:w="5868" w:type="dxa"/>
          </w:tcPr>
          <w:p w:rsidR="00B464C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</w:rPr>
              <w:t>географии №2</w:t>
            </w:r>
          </w:p>
        </w:tc>
        <w:tc>
          <w:tcPr>
            <w:tcW w:w="4338" w:type="dxa"/>
          </w:tcPr>
          <w:p w:rsidR="00B464CB" w:rsidRPr="00581E3E" w:rsidRDefault="002C63A4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90</w:t>
            </w:r>
          </w:p>
        </w:tc>
      </w:tr>
      <w:tr w:rsidR="00B464CB" w:rsidRPr="004F07AF" w:rsidTr="009424B2">
        <w:tc>
          <w:tcPr>
            <w:tcW w:w="5868" w:type="dxa"/>
          </w:tcPr>
          <w:p w:rsidR="00B464C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</w:rPr>
              <w:t>математики №3</w:t>
            </w:r>
          </w:p>
        </w:tc>
        <w:tc>
          <w:tcPr>
            <w:tcW w:w="4338" w:type="dxa"/>
          </w:tcPr>
          <w:p w:rsidR="00B464C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B464CB" w:rsidRPr="004F07AF" w:rsidTr="009424B2">
        <w:tc>
          <w:tcPr>
            <w:tcW w:w="5868" w:type="dxa"/>
          </w:tcPr>
          <w:p w:rsidR="00B464CB" w:rsidRPr="004F07AF" w:rsidRDefault="002C63A4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Кабинет биологии №4</w:t>
            </w:r>
          </w:p>
        </w:tc>
        <w:tc>
          <w:tcPr>
            <w:tcW w:w="4338" w:type="dxa"/>
          </w:tcPr>
          <w:p w:rsidR="00B464C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9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2C63A4" w:rsidRPr="004F07AF" w:rsidTr="009424B2">
        <w:tc>
          <w:tcPr>
            <w:tcW w:w="5868" w:type="dxa"/>
          </w:tcPr>
          <w:p w:rsidR="002C63A4" w:rsidRDefault="002C63A4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Компьютерный класс №5</w:t>
            </w:r>
          </w:p>
        </w:tc>
        <w:tc>
          <w:tcPr>
            <w:tcW w:w="4338" w:type="dxa"/>
          </w:tcPr>
          <w:p w:rsidR="002C63A4" w:rsidRPr="00581E3E" w:rsidRDefault="002C63A4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80</w:t>
            </w:r>
          </w:p>
        </w:tc>
      </w:tr>
      <w:tr w:rsidR="00D34F5E" w:rsidRPr="004F07AF" w:rsidTr="009424B2">
        <w:tc>
          <w:tcPr>
            <w:tcW w:w="5868" w:type="dxa"/>
          </w:tcPr>
          <w:p w:rsidR="00D34F5E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  <w:color w:val="000000" w:themeColor="text1"/>
              </w:rPr>
              <w:t xml:space="preserve">Кабинет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химии №6</w:t>
            </w:r>
          </w:p>
        </w:tc>
        <w:tc>
          <w:tcPr>
            <w:tcW w:w="4338" w:type="dxa"/>
          </w:tcPr>
          <w:p w:rsidR="00D34F5E" w:rsidRPr="00581E3E" w:rsidRDefault="002C63A4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90</w:t>
            </w:r>
          </w:p>
        </w:tc>
      </w:tr>
      <w:tr w:rsidR="002C63A4" w:rsidRPr="004F07AF" w:rsidTr="009424B2">
        <w:tc>
          <w:tcPr>
            <w:tcW w:w="5868" w:type="dxa"/>
          </w:tcPr>
          <w:p w:rsidR="002C63A4" w:rsidRPr="004F07AF" w:rsidRDefault="002C63A4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t>музыки №9</w:t>
            </w:r>
          </w:p>
        </w:tc>
        <w:tc>
          <w:tcPr>
            <w:tcW w:w="4338" w:type="dxa"/>
          </w:tcPr>
          <w:p w:rsidR="002C63A4" w:rsidRPr="00581E3E" w:rsidRDefault="002C63A4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80</w:t>
            </w:r>
          </w:p>
        </w:tc>
      </w:tr>
      <w:tr w:rsidR="00D34F5E" w:rsidRPr="004F07AF" w:rsidTr="009424B2">
        <w:tc>
          <w:tcPr>
            <w:tcW w:w="5868" w:type="dxa"/>
          </w:tcPr>
          <w:p w:rsidR="00D34F5E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  <w:color w:val="000000" w:themeColor="text1"/>
              </w:rPr>
              <w:t xml:space="preserve">Кабинет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физики №10</w:t>
            </w:r>
          </w:p>
        </w:tc>
        <w:tc>
          <w:tcPr>
            <w:tcW w:w="4338" w:type="dxa"/>
          </w:tcPr>
          <w:p w:rsidR="00D34F5E" w:rsidRPr="00581E3E" w:rsidRDefault="002C63A4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90</w:t>
            </w:r>
          </w:p>
        </w:tc>
      </w:tr>
      <w:tr w:rsidR="00D34F5E" w:rsidRPr="004F07AF" w:rsidTr="009424B2">
        <w:tc>
          <w:tcPr>
            <w:tcW w:w="5868" w:type="dxa"/>
          </w:tcPr>
          <w:p w:rsidR="00D34F5E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литературы №11</w:t>
            </w:r>
          </w:p>
        </w:tc>
        <w:tc>
          <w:tcPr>
            <w:tcW w:w="4338" w:type="dxa"/>
          </w:tcPr>
          <w:p w:rsidR="00D34F5E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D34F5E" w:rsidRPr="004F07AF" w:rsidTr="009424B2">
        <w:tc>
          <w:tcPr>
            <w:tcW w:w="5868" w:type="dxa"/>
          </w:tcPr>
          <w:p w:rsidR="00D34F5E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="00D34F5E" w:rsidRPr="004F07AF">
              <w:rPr>
                <w:rFonts w:ascii="Times New Roman" w:hAnsi="Times New Roman" w:cs="Times New Roman"/>
                <w:color w:val="000000" w:themeColor="text1"/>
              </w:rPr>
              <w:t xml:space="preserve">начальных классов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№12</w:t>
            </w:r>
          </w:p>
        </w:tc>
        <w:tc>
          <w:tcPr>
            <w:tcW w:w="4338" w:type="dxa"/>
          </w:tcPr>
          <w:p w:rsidR="00D34F5E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D34F5E" w:rsidRPr="004F07AF" w:rsidTr="009424B2">
        <w:tc>
          <w:tcPr>
            <w:tcW w:w="5868" w:type="dxa"/>
          </w:tcPr>
          <w:p w:rsidR="00D34F5E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="00D34F5E" w:rsidRPr="004F07AF">
              <w:rPr>
                <w:rFonts w:ascii="Times New Roman" w:hAnsi="Times New Roman" w:cs="Times New Roman"/>
                <w:color w:val="000000" w:themeColor="text1"/>
              </w:rPr>
              <w:t xml:space="preserve">начальных классов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№13</w:t>
            </w:r>
          </w:p>
        </w:tc>
        <w:tc>
          <w:tcPr>
            <w:tcW w:w="4338" w:type="dxa"/>
          </w:tcPr>
          <w:p w:rsidR="00D34F5E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</w:rPr>
              <w:t xml:space="preserve">ИЗО и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МХК№14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Pr="004F07AF">
              <w:rPr>
                <w:rFonts w:ascii="Times New Roman" w:hAnsi="Times New Roman" w:cs="Times New Roman"/>
                <w:color w:val="000000" w:themeColor="text1"/>
              </w:rPr>
              <w:t>начальных классов №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изучения 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технологии (девочки)</w:t>
            </w:r>
            <w:r w:rsidRPr="004F07AF">
              <w:rPr>
                <w:rFonts w:ascii="Times New Roman" w:hAnsi="Times New Roman" w:cs="Times New Roman"/>
                <w:color w:val="000000" w:themeColor="text1"/>
              </w:rPr>
              <w:t xml:space="preserve"> №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2C63A4" w:rsidP="00AC7D0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Учебные мастерские №17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Pr="004F07AF">
              <w:rPr>
                <w:rFonts w:ascii="Times New Roman" w:hAnsi="Times New Roman" w:cs="Times New Roman"/>
                <w:color w:val="000000" w:themeColor="text1"/>
              </w:rPr>
              <w:t>начальных классов №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Pr="004F07AF">
              <w:rPr>
                <w:rFonts w:ascii="Times New Roman" w:hAnsi="Times New Roman" w:cs="Times New Roman"/>
                <w:color w:val="000000" w:themeColor="text1"/>
              </w:rPr>
              <w:t>начальных классов №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850E3B" w:rsidP="002C63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F07AF">
              <w:rPr>
                <w:rFonts w:ascii="Times New Roman" w:hAnsi="Times New Roman" w:cs="Times New Roman"/>
              </w:rPr>
              <w:t xml:space="preserve">Помещение для </w:t>
            </w:r>
            <w:r w:rsidR="002C63A4">
              <w:rPr>
                <w:rFonts w:ascii="Times New Roman" w:hAnsi="Times New Roman" w:cs="Times New Roman"/>
              </w:rPr>
              <w:t>занятий</w:t>
            </w:r>
            <w:r w:rsidRPr="004F07AF">
              <w:rPr>
                <w:rFonts w:ascii="Times New Roman" w:hAnsi="Times New Roman" w:cs="Times New Roman"/>
                <w:color w:val="000000" w:themeColor="text1"/>
              </w:rPr>
              <w:t>начальных классов №</w:t>
            </w:r>
            <w:r w:rsidR="002C63A4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  <w:tr w:rsidR="00850E3B" w:rsidRPr="004F07AF" w:rsidTr="009424B2">
        <w:tc>
          <w:tcPr>
            <w:tcW w:w="5868" w:type="dxa"/>
          </w:tcPr>
          <w:p w:rsidR="00850E3B" w:rsidRPr="004F07AF" w:rsidRDefault="00A36A09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="00850E3B" w:rsidRPr="004F07AF">
              <w:rPr>
                <w:rFonts w:ascii="Times New Roman" w:hAnsi="Times New Roman" w:cs="Times New Roman"/>
                <w:color w:val="000000" w:themeColor="text1"/>
              </w:rPr>
              <w:t>портивный зал</w:t>
            </w:r>
          </w:p>
        </w:tc>
        <w:tc>
          <w:tcPr>
            <w:tcW w:w="4338" w:type="dxa"/>
          </w:tcPr>
          <w:p w:rsidR="00850E3B" w:rsidRPr="00581E3E" w:rsidRDefault="00270696" w:rsidP="00964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81E3E">
              <w:rPr>
                <w:rFonts w:ascii="Times New Roman" w:hAnsi="Times New Roman" w:cs="Times New Roman"/>
              </w:rPr>
              <w:t>8</w:t>
            </w:r>
            <w:r w:rsidR="002C63A4" w:rsidRPr="00581E3E">
              <w:rPr>
                <w:rFonts w:ascii="Times New Roman" w:hAnsi="Times New Roman" w:cs="Times New Roman"/>
              </w:rPr>
              <w:t>0</w:t>
            </w:r>
          </w:p>
        </w:tc>
      </w:tr>
    </w:tbl>
    <w:p w:rsidR="004728B4" w:rsidRDefault="004728B4" w:rsidP="00605889">
      <w:pPr>
        <w:pStyle w:val="af6"/>
        <w:ind w:left="0"/>
        <w:rPr>
          <w:b/>
          <w:sz w:val="20"/>
        </w:rPr>
      </w:pPr>
    </w:p>
    <w:p w:rsidR="00B464CB" w:rsidRPr="004F07AF" w:rsidRDefault="00B464CB" w:rsidP="00605889">
      <w:pPr>
        <w:pStyle w:val="af6"/>
        <w:ind w:left="0"/>
        <w:rPr>
          <w:b/>
          <w:sz w:val="20"/>
        </w:rPr>
      </w:pPr>
      <w:r w:rsidRPr="004F07AF">
        <w:rPr>
          <w:b/>
          <w:sz w:val="20"/>
        </w:rPr>
        <w:t>3.5.Методическое обеспечение образовательного процесса (за последние 3 учебных года)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"/>
        <w:gridCol w:w="4727"/>
        <w:gridCol w:w="1598"/>
        <w:gridCol w:w="1598"/>
        <w:gridCol w:w="1702"/>
      </w:tblGrid>
      <w:tr w:rsidR="00581E3E" w:rsidRPr="004F07AF" w:rsidTr="00D7081F">
        <w:trPr>
          <w:trHeight w:val="63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pStyle w:val="a5"/>
            </w:pPr>
            <w:r w:rsidRPr="004F07AF">
              <w:t>№ п/п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Содержание деятельности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034553">
            <w:pPr>
              <w:pStyle w:val="a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2016-2017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034553">
            <w:pPr>
              <w:pStyle w:val="a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2017-2018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327C60">
            <w:pPr>
              <w:pStyle w:val="a7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2018-2019</w:t>
            </w:r>
          </w:p>
        </w:tc>
      </w:tr>
      <w:tr w:rsidR="00581E3E" w:rsidRPr="004F07AF" w:rsidTr="00D7081F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jc w:val="center"/>
              <w:rPr>
                <w:sz w:val="20"/>
              </w:rPr>
            </w:pPr>
            <w:r w:rsidRPr="004F07AF">
              <w:rPr>
                <w:sz w:val="20"/>
              </w:rPr>
              <w:t>1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jc w:val="center"/>
              <w:rPr>
                <w:sz w:val="20"/>
              </w:rPr>
            </w:pPr>
            <w:r w:rsidRPr="004F07AF">
              <w:rPr>
                <w:sz w:val="20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jc w:val="center"/>
              <w:rPr>
                <w:sz w:val="20"/>
              </w:rPr>
            </w:pPr>
            <w:r w:rsidRPr="00605889">
              <w:rPr>
                <w:sz w:val="20"/>
              </w:rPr>
              <w:t>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jc w:val="center"/>
              <w:rPr>
                <w:sz w:val="20"/>
              </w:rPr>
            </w:pPr>
            <w:r w:rsidRPr="00605889"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9424B2">
            <w:pPr>
              <w:jc w:val="center"/>
              <w:rPr>
                <w:sz w:val="20"/>
              </w:rPr>
            </w:pPr>
            <w:r w:rsidRPr="00605889">
              <w:rPr>
                <w:sz w:val="20"/>
              </w:rPr>
              <w:t>5</w:t>
            </w:r>
          </w:p>
        </w:tc>
      </w:tr>
      <w:tr w:rsidR="00581E3E" w:rsidRPr="004F07AF" w:rsidTr="00D7081F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pStyle w:val="a5"/>
            </w:pPr>
            <w:r w:rsidRPr="004F07AF">
              <w:t>Наличие системы непрерывного повышения квалификации: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078B1" w:rsidRDefault="00581E3E" w:rsidP="00034553">
            <w:pPr>
              <w:rPr>
                <w:color w:val="FF0000"/>
                <w:sz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078B1" w:rsidRDefault="00581E3E" w:rsidP="00034553">
            <w:pPr>
              <w:rPr>
                <w:color w:val="FF0000"/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078B1" w:rsidRDefault="00581E3E" w:rsidP="009424B2">
            <w:pPr>
              <w:rPr>
                <w:color w:val="FF0000"/>
                <w:sz w:val="20"/>
              </w:rPr>
            </w:pP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 уровне образовательного учреждения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 уровне муниципалитета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 xml:space="preserve">на региональном уровне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 межрегиональном уровне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C17C17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2.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Наличие постоянно действующих органов самоуправления, обеспечивающих научно-методическое сопровождение процесса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методический совет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методические объединения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 xml:space="preserve">да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 xml:space="preserve">да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 xml:space="preserve">да </w:t>
            </w: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проблемные лаборатории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творческие группы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Default="00581E3E" w:rsidP="00605889">
            <w:pPr>
              <w:rPr>
                <w:sz w:val="20"/>
              </w:rPr>
            </w:pPr>
            <w:r w:rsidRPr="004F07AF">
              <w:rPr>
                <w:sz w:val="20"/>
              </w:rPr>
              <w:t>иные профессион</w:t>
            </w:r>
            <w:r>
              <w:rPr>
                <w:sz w:val="20"/>
              </w:rPr>
              <w:t xml:space="preserve">альные объединения </w:t>
            </w:r>
          </w:p>
          <w:p w:rsidR="00581E3E" w:rsidRPr="004F07AF" w:rsidRDefault="00581E3E" w:rsidP="00605889">
            <w:pPr>
              <w:rPr>
                <w:sz w:val="20"/>
              </w:rPr>
            </w:pPr>
            <w:r>
              <w:rPr>
                <w:sz w:val="20"/>
              </w:rPr>
              <w:t>Ассоциация педагогических работников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465DAF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C17C17"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>
              <w:rPr>
                <w:sz w:val="20"/>
              </w:rPr>
              <w:t>Рабочая группа по реализации ФГОС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  <w:tr w:rsidR="00581E3E" w:rsidRPr="004F07AF" w:rsidTr="00D7081F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3.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Популяризация передового педагогического опыта (перечислить):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статьи в периодической печати (кол-во)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3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статьи в научных сборниках  (тезисы докладов) (кол-во)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издание брошюр (кол-во)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издание научно-методических пособий, авторских программ (кол-во)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4.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Наличие на базе ОУ системы повышения квалификации руководителей, специалистов других учреждений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методическое обучение специалистов района (города)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C17C17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методическое обучение специалистов области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наличие практики студентов высших профессиональных образовательных учреждений, средних профессиональных образовательных учреждений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rPr>
          <w:trHeight w:val="95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5.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Использование потенциала научных учреждений, высших и средних специальных учебных заведений, творческих организаций, и союзов.</w:t>
            </w:r>
          </w:p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Работа по договорам (указать)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-</w:t>
            </w:r>
          </w:p>
        </w:tc>
      </w:tr>
      <w:tr w:rsidR="00581E3E" w:rsidRPr="004F07AF" w:rsidTr="00D7081F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6.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4F07AF" w:rsidRDefault="00581E3E" w:rsidP="009424B2">
            <w:pPr>
              <w:rPr>
                <w:sz w:val="20"/>
              </w:rPr>
            </w:pPr>
            <w:r w:rsidRPr="004F07AF">
              <w:rPr>
                <w:sz w:val="20"/>
              </w:rPr>
              <w:t>Наличие системы диагностики уровня развития педагогического потенциала. Прогнозирование профессиональных достижений по результатам диагностики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034553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E" w:rsidRPr="00605889" w:rsidRDefault="00581E3E" w:rsidP="00137024">
            <w:pPr>
              <w:rPr>
                <w:sz w:val="20"/>
              </w:rPr>
            </w:pPr>
            <w:r w:rsidRPr="00605889">
              <w:rPr>
                <w:sz w:val="20"/>
              </w:rPr>
              <w:t>да</w:t>
            </w:r>
          </w:p>
        </w:tc>
      </w:tr>
    </w:tbl>
    <w:p w:rsidR="00234EF1" w:rsidRDefault="00234EF1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9177BF" w:rsidRPr="009177BF" w:rsidRDefault="009177BF" w:rsidP="009177B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9177BF">
        <w:rPr>
          <w:rFonts w:ascii="Times New Roman" w:hAnsi="Times New Roman" w:cs="Times New Roman"/>
          <w:b/>
        </w:rPr>
        <w:t>3.6. Наличие и использование земельного участка (нужное подчеркнуть):</w:t>
      </w:r>
    </w:p>
    <w:p w:rsidR="004078B1" w:rsidRPr="009177BF" w:rsidRDefault="004078B1" w:rsidP="004078B1">
      <w:pPr>
        <w:pStyle w:val="ConsPlusNormal"/>
        <w:jc w:val="both"/>
        <w:rPr>
          <w:rFonts w:ascii="Times New Roman" w:hAnsi="Times New Roman" w:cs="Times New Roman"/>
          <w:u w:val="single"/>
        </w:rPr>
      </w:pPr>
      <w:r w:rsidRPr="009177BF">
        <w:rPr>
          <w:rFonts w:ascii="Times New Roman" w:hAnsi="Times New Roman" w:cs="Times New Roman"/>
          <w:u w:val="single"/>
        </w:rPr>
        <w:t>стадион/футбольное поле/</w:t>
      </w:r>
      <w:r w:rsidRPr="00F96A97">
        <w:rPr>
          <w:rFonts w:ascii="Times New Roman" w:hAnsi="Times New Roman" w:cs="Times New Roman"/>
        </w:rPr>
        <w:t>баскетбольная площадка</w:t>
      </w:r>
      <w:r w:rsidRPr="009177BF">
        <w:rPr>
          <w:rFonts w:ascii="Times New Roman" w:hAnsi="Times New Roman" w:cs="Times New Roman"/>
          <w:u w:val="single"/>
        </w:rPr>
        <w:t>/волейбольная площадка</w:t>
      </w:r>
    </w:p>
    <w:p w:rsidR="004078B1" w:rsidRPr="009177BF" w:rsidRDefault="004078B1" w:rsidP="004078B1">
      <w:pPr>
        <w:pStyle w:val="ConsPlusNormal"/>
        <w:jc w:val="both"/>
        <w:rPr>
          <w:rFonts w:ascii="Times New Roman" w:hAnsi="Times New Roman" w:cs="Times New Roman"/>
        </w:rPr>
      </w:pPr>
      <w:r w:rsidRPr="00F96A97">
        <w:rPr>
          <w:rFonts w:ascii="Times New Roman" w:hAnsi="Times New Roman" w:cs="Times New Roman"/>
        </w:rPr>
        <w:t>легкоатлетическая площадка</w:t>
      </w:r>
      <w:r w:rsidRPr="009177BF">
        <w:rPr>
          <w:rFonts w:ascii="Times New Roman" w:hAnsi="Times New Roman" w:cs="Times New Roman"/>
          <w:u w:val="single"/>
        </w:rPr>
        <w:t>/</w:t>
      </w:r>
      <w:r w:rsidRPr="009177BF">
        <w:rPr>
          <w:rFonts w:ascii="Times New Roman" w:hAnsi="Times New Roman" w:cs="Times New Roman"/>
        </w:rPr>
        <w:t>полоса препятствий/</w:t>
      </w:r>
      <w:r w:rsidRPr="009177BF">
        <w:rPr>
          <w:rFonts w:ascii="Times New Roman" w:hAnsi="Times New Roman" w:cs="Times New Roman"/>
          <w:u w:val="single"/>
        </w:rPr>
        <w:t>другие спортивные сооружения</w:t>
      </w:r>
    </w:p>
    <w:p w:rsidR="004078B1" w:rsidRPr="009177BF" w:rsidRDefault="004078B1" w:rsidP="004078B1">
      <w:pPr>
        <w:pStyle w:val="ConsPlusNormal"/>
        <w:jc w:val="both"/>
        <w:rPr>
          <w:rFonts w:ascii="Times New Roman" w:hAnsi="Times New Roman" w:cs="Times New Roman"/>
          <w:u w:val="single"/>
        </w:rPr>
      </w:pPr>
      <w:r w:rsidRPr="009177BF">
        <w:rPr>
          <w:rFonts w:ascii="Times New Roman" w:hAnsi="Times New Roman" w:cs="Times New Roman"/>
          <w:u w:val="single"/>
        </w:rPr>
        <w:t>сад</w:t>
      </w:r>
      <w:r w:rsidRPr="009177BF">
        <w:rPr>
          <w:rFonts w:ascii="Times New Roman" w:hAnsi="Times New Roman" w:cs="Times New Roman"/>
        </w:rPr>
        <w:t>/огород/опытный участок/</w:t>
      </w:r>
      <w:r w:rsidRPr="009177BF">
        <w:rPr>
          <w:rFonts w:ascii="Times New Roman" w:hAnsi="Times New Roman" w:cs="Times New Roman"/>
          <w:u w:val="single"/>
        </w:rPr>
        <w:t>зеленая зона.</w:t>
      </w:r>
    </w:p>
    <w:p w:rsidR="009177BF" w:rsidRPr="009177BF" w:rsidRDefault="009177BF" w:rsidP="009177BF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9177BF" w:rsidRPr="009177BF" w:rsidRDefault="009177BF" w:rsidP="009177BF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9177BF">
        <w:rPr>
          <w:rFonts w:ascii="Times New Roman" w:hAnsi="Times New Roman" w:cs="Times New Roman"/>
          <w:b/>
        </w:rPr>
        <w:t>Раздел  4. Участники образовательного процесса</w:t>
      </w:r>
    </w:p>
    <w:p w:rsidR="009177BF" w:rsidRPr="009177BF" w:rsidRDefault="009177BF" w:rsidP="009177BF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  <w:r w:rsidRPr="009177BF">
        <w:rPr>
          <w:rFonts w:ascii="Times New Roman" w:hAnsi="Times New Roman" w:cs="Times New Roman"/>
          <w:b/>
          <w:bCs/>
        </w:rPr>
        <w:t xml:space="preserve">4.1. Сведения о родителях (законных представителях) обучающихся </w:t>
      </w:r>
    </w:p>
    <w:p w:rsidR="009177BF" w:rsidRDefault="009177BF" w:rsidP="009177BF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</w:p>
    <w:tbl>
      <w:tblPr>
        <w:tblW w:w="1011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71"/>
        <w:gridCol w:w="3472"/>
        <w:gridCol w:w="2233"/>
        <w:gridCol w:w="2234"/>
      </w:tblGrid>
      <w:tr w:rsidR="004728B4" w:rsidRPr="004728B4" w:rsidTr="004728B4">
        <w:trPr>
          <w:cantSplit/>
          <w:trHeight w:val="40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  <w:r w:rsidRPr="004728B4">
              <w:rPr>
                <w:sz w:val="20"/>
              </w:rPr>
              <w:lastRenderedPageBreak/>
              <w:t>Показатели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количество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% от общего количества</w:t>
            </w:r>
          </w:p>
        </w:tc>
      </w:tr>
      <w:tr w:rsidR="004728B4" w:rsidRPr="004728B4" w:rsidTr="004728B4">
        <w:trPr>
          <w:cantSplit/>
          <w:trHeight w:val="40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Количественный состав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полных семей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215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85%</w:t>
            </w:r>
          </w:p>
        </w:tc>
      </w:tr>
      <w:tr w:rsidR="004728B4" w:rsidRPr="004728B4" w:rsidTr="004728B4">
        <w:trPr>
          <w:cantSplit/>
          <w:trHeight w:val="401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неполных семей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37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15%</w:t>
            </w:r>
          </w:p>
        </w:tc>
      </w:tr>
      <w:tr w:rsidR="004728B4" w:rsidRPr="004728B4" w:rsidTr="004728B4">
        <w:trPr>
          <w:cantSplit/>
          <w:trHeight w:val="421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Характеристика семей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опекаемых семей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0,4%</w:t>
            </w:r>
          </w:p>
        </w:tc>
      </w:tr>
      <w:tr w:rsidR="004728B4" w:rsidRPr="004728B4" w:rsidTr="004728B4">
        <w:trPr>
          <w:cantSplit/>
          <w:trHeight w:val="400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многодетных 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21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8%</w:t>
            </w:r>
          </w:p>
        </w:tc>
      </w:tr>
      <w:tr w:rsidR="004728B4" w:rsidRPr="004728B4" w:rsidTr="004728B4">
        <w:trPr>
          <w:cantSplit/>
          <w:trHeight w:val="26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малообеспеченных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71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28%</w:t>
            </w:r>
          </w:p>
        </w:tc>
      </w:tr>
      <w:tr w:rsidR="004728B4" w:rsidRPr="004728B4" w:rsidTr="004728B4">
        <w:trPr>
          <w:cantSplit/>
          <w:trHeight w:val="45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неблагополучных 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0,4%</w:t>
            </w:r>
          </w:p>
        </w:tc>
      </w:tr>
      <w:tr w:rsidR="004728B4" w:rsidRPr="004728B4" w:rsidTr="004728B4">
        <w:trPr>
          <w:cantSplit/>
          <w:trHeight w:val="55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Социальный состав родителей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рабочие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168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36%</w:t>
            </w:r>
          </w:p>
        </w:tc>
      </w:tr>
      <w:tr w:rsidR="004728B4" w:rsidRPr="004728B4" w:rsidTr="004728B4">
        <w:trPr>
          <w:cantSplit/>
          <w:trHeight w:val="511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служащие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166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35%</w:t>
            </w:r>
          </w:p>
        </w:tc>
      </w:tr>
      <w:tr w:rsidR="004728B4" w:rsidRPr="004728B4" w:rsidTr="004728B4">
        <w:trPr>
          <w:cantSplit/>
          <w:trHeight w:val="547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военнослужащие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13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3%</w:t>
            </w:r>
          </w:p>
        </w:tc>
      </w:tr>
      <w:tr w:rsidR="004728B4" w:rsidRPr="004728B4" w:rsidTr="004728B4">
        <w:trPr>
          <w:cantSplit/>
          <w:trHeight w:val="555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предприниматели    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27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6%</w:t>
            </w:r>
          </w:p>
        </w:tc>
      </w:tr>
      <w:tr w:rsidR="004728B4" w:rsidRPr="004728B4" w:rsidTr="004728B4">
        <w:trPr>
          <w:cantSplit/>
          <w:trHeight w:val="54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пенсионеры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39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8%</w:t>
            </w:r>
          </w:p>
        </w:tc>
      </w:tr>
      <w:tr w:rsidR="004728B4" w:rsidRPr="004728B4" w:rsidTr="004728B4">
        <w:trPr>
          <w:cantSplit/>
          <w:trHeight w:val="1318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безработные      </w:t>
            </w:r>
          </w:p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-1 родитель в семье безработный</w:t>
            </w:r>
          </w:p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-2 родителя в семье безработные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48</w:t>
            </w:r>
          </w:p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6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10%</w:t>
            </w:r>
          </w:p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1%</w:t>
            </w:r>
          </w:p>
        </w:tc>
      </w:tr>
      <w:tr w:rsidR="004728B4" w:rsidRPr="004728B4" w:rsidTr="004728B4">
        <w:trPr>
          <w:cantSplit/>
          <w:trHeight w:val="67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Образовательный уровень родителей:</w:t>
            </w:r>
          </w:p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с высшим профессиональным образованием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172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37%</w:t>
            </w:r>
          </w:p>
        </w:tc>
      </w:tr>
      <w:tr w:rsidR="004728B4" w:rsidRPr="004728B4" w:rsidTr="004728B4">
        <w:trPr>
          <w:cantSplit/>
          <w:trHeight w:val="706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со средним профессиональным образованием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209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45%</w:t>
            </w:r>
          </w:p>
        </w:tc>
      </w:tr>
      <w:tr w:rsidR="004728B4" w:rsidRPr="004728B4" w:rsidTr="004728B4">
        <w:trPr>
          <w:cantSplit/>
          <w:trHeight w:val="68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с начальным профессиональным или средним образованием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47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10%</w:t>
            </w:r>
          </w:p>
        </w:tc>
      </w:tr>
      <w:tr w:rsidR="004728B4" w:rsidRPr="004728B4" w:rsidTr="004728B4">
        <w:trPr>
          <w:cantSplit/>
          <w:trHeight w:val="545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основное образование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39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</w:rPr>
            </w:pPr>
            <w:r w:rsidRPr="004728B4">
              <w:rPr>
                <w:sz w:val="20"/>
              </w:rPr>
              <w:t>8%</w:t>
            </w:r>
          </w:p>
        </w:tc>
      </w:tr>
      <w:tr w:rsidR="004728B4" w:rsidRPr="004728B4" w:rsidTr="004728B4">
        <w:trPr>
          <w:cantSplit/>
          <w:trHeight w:val="438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30"/>
              <w:jc w:val="center"/>
              <w:rPr>
                <w:sz w:val="20"/>
              </w:rPr>
            </w:pP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0"/>
              </w:rPr>
            </w:pPr>
            <w:r w:rsidRPr="004728B4">
              <w:rPr>
                <w:sz w:val="20"/>
              </w:rPr>
              <w:t xml:space="preserve">Без образования </w:t>
            </w:r>
          </w:p>
        </w:tc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</w:rPr>
            </w:pPr>
            <w:r w:rsidRPr="004728B4">
              <w:rPr>
                <w:b/>
                <w:sz w:val="20"/>
              </w:rPr>
              <w:t>-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728B4" w:rsidRPr="004728B4" w:rsidRDefault="004728B4" w:rsidP="004728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</w:rPr>
            </w:pPr>
            <w:r w:rsidRPr="004728B4">
              <w:rPr>
                <w:b/>
                <w:sz w:val="20"/>
              </w:rPr>
              <w:t>-</w:t>
            </w:r>
          </w:p>
        </w:tc>
      </w:tr>
    </w:tbl>
    <w:p w:rsidR="004728B4" w:rsidRPr="00B56404" w:rsidRDefault="004728B4" w:rsidP="009177BF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B464CB" w:rsidRPr="00AB3E1C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  <w:r w:rsidRPr="00AB3E1C">
        <w:rPr>
          <w:rFonts w:ascii="Times New Roman" w:hAnsi="Times New Roman" w:cs="Times New Roman"/>
          <w:b/>
          <w:bCs/>
        </w:rPr>
        <w:t xml:space="preserve">4.2. Сведения о педагогических кадрах </w:t>
      </w:r>
      <w:r w:rsidR="00C37376" w:rsidRPr="00AB3E1C">
        <w:rPr>
          <w:rFonts w:ascii="Times New Roman" w:hAnsi="Times New Roman" w:cs="Times New Roman"/>
          <w:b/>
          <w:bCs/>
        </w:rPr>
        <w:t>учреждения</w:t>
      </w:r>
    </w:p>
    <w:p w:rsidR="009E2909" w:rsidRDefault="009E2909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</w:p>
    <w:tbl>
      <w:tblPr>
        <w:tblW w:w="10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"/>
        <w:gridCol w:w="2767"/>
        <w:gridCol w:w="3574"/>
        <w:gridCol w:w="1695"/>
        <w:gridCol w:w="1496"/>
      </w:tblGrid>
      <w:tr w:rsidR="009E2909" w:rsidRPr="00D347CE" w:rsidTr="00A36A09">
        <w:tc>
          <w:tcPr>
            <w:tcW w:w="605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№</w:t>
            </w:r>
          </w:p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п/п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Образование по диплому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Выполняемая работа в ОУ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Категория</w:t>
            </w:r>
          </w:p>
        </w:tc>
      </w:tr>
      <w:tr w:rsidR="009E2909" w:rsidRPr="00D347CE" w:rsidTr="00A36A09">
        <w:tc>
          <w:tcPr>
            <w:tcW w:w="605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9E2909" w:rsidRPr="00D347CE" w:rsidRDefault="009E2909" w:rsidP="00465D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D347CE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</w:p>
        </w:tc>
        <w:tc>
          <w:tcPr>
            <w:tcW w:w="2767" w:type="dxa"/>
            <w:shd w:val="clear" w:color="auto" w:fill="auto"/>
          </w:tcPr>
          <w:p w:rsidR="001D268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Панова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Наталья Ивановна</w:t>
            </w:r>
          </w:p>
        </w:tc>
        <w:tc>
          <w:tcPr>
            <w:tcW w:w="3574" w:type="dxa"/>
            <w:shd w:val="clear" w:color="auto" w:fill="auto"/>
          </w:tcPr>
          <w:p w:rsidR="009E290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783881" w:rsidP="00465DAF">
            <w:pPr>
              <w:rPr>
                <w:sz w:val="20"/>
              </w:rPr>
            </w:pPr>
            <w:r>
              <w:rPr>
                <w:sz w:val="20"/>
              </w:rPr>
              <w:t>Менеджмент в образова</w:t>
            </w:r>
            <w:r w:rsidR="00062B81">
              <w:rPr>
                <w:sz w:val="20"/>
              </w:rPr>
              <w:t>нии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560A" w:rsidP="00465DAF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Директор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vMerge w:val="restart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2</w:t>
            </w:r>
          </w:p>
        </w:tc>
        <w:tc>
          <w:tcPr>
            <w:tcW w:w="2767" w:type="dxa"/>
            <w:vMerge w:val="restart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Алипченкова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Валентина Петровна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783881" w:rsidP="00465DAF">
            <w:pPr>
              <w:rPr>
                <w:sz w:val="20"/>
              </w:rPr>
            </w:pPr>
            <w:r>
              <w:rPr>
                <w:sz w:val="20"/>
              </w:rPr>
              <w:t>Менеджмент в образова</w:t>
            </w:r>
            <w:r w:rsidR="00062B81">
              <w:rPr>
                <w:sz w:val="20"/>
              </w:rPr>
              <w:t>нии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Зам. директора по УР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</w:tc>
      </w:tr>
      <w:tr w:rsidR="009E2909" w:rsidRPr="00D347CE" w:rsidTr="00A36A09">
        <w:tc>
          <w:tcPr>
            <w:tcW w:w="605" w:type="dxa"/>
            <w:vMerge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</w:p>
        </w:tc>
        <w:tc>
          <w:tcPr>
            <w:tcW w:w="2767" w:type="dxa"/>
            <w:vMerge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Учитель математики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Cs/>
                <w:sz w:val="20"/>
              </w:rPr>
            </w:pPr>
            <w:r w:rsidRPr="00D347CE">
              <w:rPr>
                <w:sz w:val="20"/>
              </w:rPr>
              <w:t>Учитель математики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Высшая</w:t>
            </w:r>
          </w:p>
        </w:tc>
      </w:tr>
      <w:tr w:rsidR="00062B81" w:rsidRPr="00D347CE" w:rsidTr="00A36A09">
        <w:tc>
          <w:tcPr>
            <w:tcW w:w="605" w:type="dxa"/>
            <w:vMerge w:val="restart"/>
            <w:shd w:val="clear" w:color="auto" w:fill="auto"/>
          </w:tcPr>
          <w:p w:rsidR="00062B81" w:rsidRPr="00D347CE" w:rsidRDefault="00062B81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3</w:t>
            </w:r>
          </w:p>
        </w:tc>
        <w:tc>
          <w:tcPr>
            <w:tcW w:w="2767" w:type="dxa"/>
            <w:vMerge w:val="restart"/>
            <w:shd w:val="clear" w:color="auto" w:fill="auto"/>
          </w:tcPr>
          <w:p w:rsidR="001D2689" w:rsidRDefault="00062B81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Изъянова </w:t>
            </w:r>
          </w:p>
          <w:p w:rsidR="00062B81" w:rsidRPr="00D347CE" w:rsidRDefault="00062B81" w:rsidP="00465DAF">
            <w:pPr>
              <w:rPr>
                <w:sz w:val="20"/>
              </w:rPr>
            </w:pPr>
            <w:r>
              <w:rPr>
                <w:sz w:val="20"/>
              </w:rPr>
              <w:t>Ольга Александровна</w:t>
            </w:r>
          </w:p>
        </w:tc>
        <w:tc>
          <w:tcPr>
            <w:tcW w:w="3574" w:type="dxa"/>
            <w:shd w:val="clear" w:color="auto" w:fill="auto"/>
          </w:tcPr>
          <w:p w:rsidR="00062B81" w:rsidRDefault="00062B81" w:rsidP="00465DAF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062B81" w:rsidRPr="00D347CE" w:rsidRDefault="00062B81" w:rsidP="00783881">
            <w:pPr>
              <w:rPr>
                <w:sz w:val="20"/>
              </w:rPr>
            </w:pPr>
            <w:r>
              <w:rPr>
                <w:sz w:val="20"/>
              </w:rPr>
              <w:t>Менеджмент в обр</w:t>
            </w:r>
            <w:r w:rsidR="00783881">
              <w:rPr>
                <w:sz w:val="20"/>
              </w:rPr>
              <w:t>азовании</w:t>
            </w:r>
          </w:p>
        </w:tc>
        <w:tc>
          <w:tcPr>
            <w:tcW w:w="1695" w:type="dxa"/>
            <w:shd w:val="clear" w:color="auto" w:fill="auto"/>
          </w:tcPr>
          <w:p w:rsidR="00062B81" w:rsidRPr="00D347CE" w:rsidRDefault="00062B81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Зам. дир. по ВР</w:t>
            </w:r>
          </w:p>
        </w:tc>
        <w:tc>
          <w:tcPr>
            <w:tcW w:w="1496" w:type="dxa"/>
            <w:shd w:val="clear" w:color="auto" w:fill="auto"/>
          </w:tcPr>
          <w:p w:rsidR="00062B81" w:rsidRPr="00A36A09" w:rsidRDefault="00062B81" w:rsidP="00465DAF">
            <w:pPr>
              <w:rPr>
                <w:sz w:val="20"/>
              </w:rPr>
            </w:pPr>
            <w:r w:rsidRPr="00A36A09">
              <w:rPr>
                <w:sz w:val="20"/>
              </w:rPr>
              <w:t>Первая</w:t>
            </w:r>
          </w:p>
          <w:p w:rsidR="00062B81" w:rsidRPr="00D347CE" w:rsidRDefault="00062B81" w:rsidP="00465DAF">
            <w:pPr>
              <w:rPr>
                <w:sz w:val="20"/>
              </w:rPr>
            </w:pPr>
          </w:p>
        </w:tc>
      </w:tr>
      <w:tr w:rsidR="00062B81" w:rsidRPr="00D347CE" w:rsidTr="00A36A09">
        <w:tc>
          <w:tcPr>
            <w:tcW w:w="605" w:type="dxa"/>
            <w:vMerge/>
            <w:shd w:val="clear" w:color="auto" w:fill="auto"/>
          </w:tcPr>
          <w:p w:rsidR="00062B81" w:rsidRPr="00D347CE" w:rsidRDefault="00062B81" w:rsidP="00465DAF">
            <w:pPr>
              <w:jc w:val="center"/>
              <w:rPr>
                <w:b/>
                <w:sz w:val="20"/>
              </w:rPr>
            </w:pPr>
          </w:p>
        </w:tc>
        <w:tc>
          <w:tcPr>
            <w:tcW w:w="2767" w:type="dxa"/>
            <w:vMerge/>
            <w:shd w:val="clear" w:color="auto" w:fill="auto"/>
          </w:tcPr>
          <w:p w:rsidR="00062B81" w:rsidRPr="00D347CE" w:rsidRDefault="00062B81" w:rsidP="00465DAF">
            <w:pPr>
              <w:rPr>
                <w:sz w:val="20"/>
              </w:rPr>
            </w:pPr>
          </w:p>
        </w:tc>
        <w:tc>
          <w:tcPr>
            <w:tcW w:w="3574" w:type="dxa"/>
            <w:shd w:val="clear" w:color="auto" w:fill="auto"/>
          </w:tcPr>
          <w:p w:rsidR="00062B81" w:rsidRPr="00D347CE" w:rsidRDefault="00062B81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062B81" w:rsidRPr="00D347CE" w:rsidRDefault="00783881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Педагогика и методика начального </w:t>
            </w:r>
            <w:r w:rsidR="00062B81" w:rsidRPr="00D347CE">
              <w:rPr>
                <w:sz w:val="20"/>
              </w:rPr>
              <w:t>образования</w:t>
            </w:r>
          </w:p>
        </w:tc>
        <w:tc>
          <w:tcPr>
            <w:tcW w:w="1695" w:type="dxa"/>
            <w:shd w:val="clear" w:color="auto" w:fill="auto"/>
          </w:tcPr>
          <w:p w:rsidR="00062B81" w:rsidRPr="00D347CE" w:rsidRDefault="00062B81" w:rsidP="00783881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Учитель нач</w:t>
            </w:r>
            <w:r w:rsidR="00783881">
              <w:rPr>
                <w:bCs/>
                <w:sz w:val="20"/>
              </w:rPr>
              <w:t>альных классов</w:t>
            </w:r>
          </w:p>
        </w:tc>
        <w:tc>
          <w:tcPr>
            <w:tcW w:w="1496" w:type="dxa"/>
            <w:shd w:val="clear" w:color="auto" w:fill="auto"/>
          </w:tcPr>
          <w:p w:rsidR="00062B81" w:rsidRPr="00D347CE" w:rsidRDefault="00062B81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Высшая </w:t>
            </w: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4</w:t>
            </w:r>
          </w:p>
        </w:tc>
        <w:tc>
          <w:tcPr>
            <w:tcW w:w="2767" w:type="dxa"/>
            <w:shd w:val="clear" w:color="auto" w:fill="auto"/>
          </w:tcPr>
          <w:p w:rsidR="001D268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Лунькова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Нина Николаевна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Педагогика и методика </w:t>
            </w:r>
            <w:r w:rsidR="00783881">
              <w:rPr>
                <w:sz w:val="20"/>
              </w:rPr>
              <w:t xml:space="preserve">начального </w:t>
            </w:r>
            <w:r w:rsidRPr="00D347CE">
              <w:rPr>
                <w:sz w:val="20"/>
              </w:rPr>
              <w:lastRenderedPageBreak/>
              <w:t>образования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lastRenderedPageBreak/>
              <w:t>учитель</w:t>
            </w:r>
            <w:r>
              <w:rPr>
                <w:bCs/>
                <w:sz w:val="20"/>
              </w:rPr>
              <w:t xml:space="preserve"> начальных </w:t>
            </w:r>
            <w:r>
              <w:rPr>
                <w:bCs/>
                <w:sz w:val="20"/>
              </w:rPr>
              <w:lastRenderedPageBreak/>
              <w:t>классов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lastRenderedPageBreak/>
              <w:t xml:space="preserve">Высшая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lastRenderedPageBreak/>
              <w:t>5</w:t>
            </w:r>
          </w:p>
        </w:tc>
        <w:tc>
          <w:tcPr>
            <w:tcW w:w="2767" w:type="dxa"/>
            <w:shd w:val="clear" w:color="auto" w:fill="auto"/>
          </w:tcPr>
          <w:p w:rsidR="001D268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Герасимова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Татьяна Ивановна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Декоративно- прикладное искусство и народные промыслы</w:t>
            </w:r>
          </w:p>
        </w:tc>
        <w:tc>
          <w:tcPr>
            <w:tcW w:w="1695" w:type="dxa"/>
            <w:shd w:val="clear" w:color="auto" w:fill="auto"/>
          </w:tcPr>
          <w:p w:rsidR="009E2909" w:rsidRDefault="009E2909" w:rsidP="00465DAF">
            <w:pPr>
              <w:jc w:val="center"/>
              <w:rPr>
                <w:bCs/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</w:p>
          <w:p w:rsidR="009E2909" w:rsidRPr="00D347CE" w:rsidRDefault="009E2909" w:rsidP="00A36A0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  <w:r w:rsidR="00A36A09">
              <w:rPr>
                <w:sz w:val="20"/>
              </w:rPr>
              <w:t>, МХК, ОПК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6</w:t>
            </w:r>
          </w:p>
        </w:tc>
        <w:tc>
          <w:tcPr>
            <w:tcW w:w="2767" w:type="dxa"/>
            <w:shd w:val="clear" w:color="auto" w:fill="auto"/>
          </w:tcPr>
          <w:p w:rsidR="001D268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Добкина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Елена Павловна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Педагогика и методика </w:t>
            </w:r>
            <w:r w:rsidR="00783881">
              <w:rPr>
                <w:sz w:val="20"/>
              </w:rPr>
              <w:t xml:space="preserve">начального </w:t>
            </w:r>
            <w:r w:rsidRPr="00D347CE">
              <w:rPr>
                <w:sz w:val="20"/>
              </w:rPr>
              <w:t>образования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560A" w:rsidP="00465DA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Воспитатель</w:t>
            </w:r>
            <w:r w:rsidR="009E2909" w:rsidRPr="00D347CE">
              <w:rPr>
                <w:bCs/>
                <w:sz w:val="20"/>
              </w:rPr>
              <w:t xml:space="preserve"> ГПД</w:t>
            </w:r>
          </w:p>
          <w:p w:rsidR="009E2909" w:rsidRPr="00D347CE" w:rsidRDefault="009E2909" w:rsidP="00465DAF">
            <w:pPr>
              <w:jc w:val="center"/>
              <w:rPr>
                <w:sz w:val="20"/>
              </w:rPr>
            </w:pP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Первая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7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  <w:tc>
          <w:tcPr>
            <w:tcW w:w="2767" w:type="dxa"/>
            <w:shd w:val="clear" w:color="auto" w:fill="auto"/>
          </w:tcPr>
          <w:p w:rsidR="001D268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Бурыкина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Елена Владимировна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2F1383" w:rsidP="00465DAF">
            <w:pPr>
              <w:rPr>
                <w:sz w:val="20"/>
              </w:rPr>
            </w:pPr>
            <w:r>
              <w:rPr>
                <w:sz w:val="20"/>
              </w:rPr>
              <w:t>Физическая культура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 физической культуры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8</w:t>
            </w:r>
          </w:p>
        </w:tc>
        <w:tc>
          <w:tcPr>
            <w:tcW w:w="2767" w:type="dxa"/>
            <w:shd w:val="clear" w:color="auto" w:fill="auto"/>
          </w:tcPr>
          <w:p w:rsidR="00783881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Дьяченко </w:t>
            </w:r>
          </w:p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>Артём Михайлович</w:t>
            </w:r>
          </w:p>
        </w:tc>
        <w:tc>
          <w:tcPr>
            <w:tcW w:w="3574" w:type="dxa"/>
            <w:shd w:val="clear" w:color="auto" w:fill="auto"/>
          </w:tcPr>
          <w:p w:rsidR="009E290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A36A09" w:rsidRPr="00D347CE" w:rsidRDefault="00A36A09" w:rsidP="00465DAF">
            <w:pPr>
              <w:rPr>
                <w:sz w:val="20"/>
              </w:rPr>
            </w:pPr>
            <w:r>
              <w:rPr>
                <w:sz w:val="20"/>
              </w:rPr>
              <w:t>Учитель физкультуры</w:t>
            </w:r>
          </w:p>
          <w:p w:rsidR="009E2909" w:rsidRPr="0059305F" w:rsidRDefault="00783881" w:rsidP="00783881">
            <w:pPr>
              <w:rPr>
                <w:sz w:val="20"/>
              </w:rPr>
            </w:pPr>
            <w:r>
              <w:rPr>
                <w:sz w:val="20"/>
              </w:rPr>
              <w:t>ОБЖ: теория и методика преподавания в ОО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560A" w:rsidP="00465DAF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Преподаватель- организатор ОБЖ</w:t>
            </w:r>
            <w:r w:rsidR="00A36A09">
              <w:rPr>
                <w:bCs/>
                <w:sz w:val="20"/>
              </w:rPr>
              <w:t>, учитель физкультуры</w:t>
            </w:r>
          </w:p>
        </w:tc>
        <w:tc>
          <w:tcPr>
            <w:tcW w:w="1496" w:type="dxa"/>
            <w:shd w:val="clear" w:color="auto" w:fill="auto"/>
          </w:tcPr>
          <w:p w:rsidR="009E2909" w:rsidRPr="000B6ECC" w:rsidRDefault="009E560A" w:rsidP="00465DAF">
            <w:pPr>
              <w:rPr>
                <w:sz w:val="20"/>
              </w:rPr>
            </w:pPr>
            <w:r w:rsidRPr="000B6ECC">
              <w:rPr>
                <w:sz w:val="20"/>
              </w:rPr>
              <w:t>б/к</w:t>
            </w:r>
          </w:p>
          <w:p w:rsidR="009E2909" w:rsidRPr="000B6ECC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9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Поведык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Лариса Александровна</w:t>
            </w:r>
          </w:p>
        </w:tc>
        <w:tc>
          <w:tcPr>
            <w:tcW w:w="3574" w:type="dxa"/>
            <w:shd w:val="clear" w:color="auto" w:fill="auto"/>
          </w:tcPr>
          <w:p w:rsidR="009E2909" w:rsidRPr="0059305F" w:rsidRDefault="009E2909" w:rsidP="00465DAF">
            <w:pPr>
              <w:rPr>
                <w:sz w:val="20"/>
              </w:rPr>
            </w:pPr>
            <w:r w:rsidRPr="0059305F">
              <w:rPr>
                <w:sz w:val="20"/>
              </w:rPr>
              <w:t>Высшее</w:t>
            </w:r>
          </w:p>
          <w:p w:rsidR="009E2909" w:rsidRPr="0059305F" w:rsidRDefault="009E2909" w:rsidP="00465DAF">
            <w:pPr>
              <w:rPr>
                <w:sz w:val="20"/>
              </w:rPr>
            </w:pPr>
            <w:r w:rsidRPr="0059305F">
              <w:rPr>
                <w:sz w:val="20"/>
              </w:rPr>
              <w:t>Учитель географии</w:t>
            </w:r>
          </w:p>
          <w:p w:rsidR="0059305F" w:rsidRPr="0059305F" w:rsidRDefault="0059305F" w:rsidP="00465DAF">
            <w:pPr>
              <w:rPr>
                <w:sz w:val="20"/>
              </w:rPr>
            </w:pPr>
            <w:r w:rsidRPr="0059305F">
              <w:rPr>
                <w:sz w:val="20"/>
              </w:rPr>
              <w:t>Среднее специальное</w:t>
            </w:r>
          </w:p>
          <w:p w:rsidR="0059305F" w:rsidRPr="009E560A" w:rsidRDefault="0059305F" w:rsidP="00465DAF">
            <w:pPr>
              <w:rPr>
                <w:color w:val="FF0000"/>
                <w:sz w:val="20"/>
              </w:rPr>
            </w:pPr>
            <w:r w:rsidRPr="0059305F">
              <w:rPr>
                <w:sz w:val="20"/>
              </w:rPr>
              <w:t>Учитель начальных классов</w:t>
            </w:r>
          </w:p>
        </w:tc>
        <w:tc>
          <w:tcPr>
            <w:tcW w:w="1695" w:type="dxa"/>
            <w:shd w:val="clear" w:color="auto" w:fill="auto"/>
          </w:tcPr>
          <w:p w:rsidR="009E2909" w:rsidRPr="0059305F" w:rsidRDefault="009E2909" w:rsidP="00465DAF">
            <w:pPr>
              <w:jc w:val="center"/>
              <w:rPr>
                <w:sz w:val="20"/>
              </w:rPr>
            </w:pPr>
            <w:r w:rsidRPr="0059305F">
              <w:rPr>
                <w:bCs/>
                <w:sz w:val="20"/>
              </w:rPr>
              <w:t>учитель начальных классов</w:t>
            </w:r>
          </w:p>
        </w:tc>
        <w:tc>
          <w:tcPr>
            <w:tcW w:w="1496" w:type="dxa"/>
            <w:shd w:val="clear" w:color="auto" w:fill="auto"/>
          </w:tcPr>
          <w:p w:rsidR="009E2909" w:rsidRPr="0059305F" w:rsidRDefault="009E2909" w:rsidP="00465DAF">
            <w:pPr>
              <w:rPr>
                <w:sz w:val="20"/>
              </w:rPr>
            </w:pPr>
            <w:r w:rsidRPr="0059305F">
              <w:rPr>
                <w:sz w:val="20"/>
              </w:rPr>
              <w:t>Высшая</w:t>
            </w:r>
          </w:p>
          <w:p w:rsidR="009E2909" w:rsidRPr="0059305F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9E56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767" w:type="dxa"/>
            <w:shd w:val="clear" w:color="auto" w:fill="auto"/>
          </w:tcPr>
          <w:p w:rsidR="00783881" w:rsidRPr="000B6ECC" w:rsidRDefault="009E2909" w:rsidP="00465DAF">
            <w:pPr>
              <w:rPr>
                <w:sz w:val="20"/>
              </w:rPr>
            </w:pPr>
            <w:r w:rsidRPr="000B6ECC">
              <w:rPr>
                <w:sz w:val="20"/>
              </w:rPr>
              <w:t xml:space="preserve">Пирогова </w:t>
            </w:r>
          </w:p>
          <w:p w:rsidR="009E2909" w:rsidRPr="000B6ECC" w:rsidRDefault="009E2909" w:rsidP="00465DAF">
            <w:pPr>
              <w:rPr>
                <w:sz w:val="20"/>
              </w:rPr>
            </w:pPr>
            <w:r w:rsidRPr="000B6ECC">
              <w:rPr>
                <w:sz w:val="20"/>
              </w:rPr>
              <w:t>Маргарита Анатольевна</w:t>
            </w:r>
          </w:p>
        </w:tc>
        <w:tc>
          <w:tcPr>
            <w:tcW w:w="3574" w:type="dxa"/>
            <w:shd w:val="clear" w:color="auto" w:fill="auto"/>
          </w:tcPr>
          <w:p w:rsidR="009E2909" w:rsidRPr="000B6ECC" w:rsidRDefault="00A36A09" w:rsidP="00465DAF">
            <w:pPr>
              <w:rPr>
                <w:sz w:val="20"/>
              </w:rPr>
            </w:pPr>
            <w:r>
              <w:rPr>
                <w:sz w:val="20"/>
              </w:rPr>
              <w:t>Среднее-специальное</w:t>
            </w:r>
          </w:p>
          <w:p w:rsidR="009E2909" w:rsidRDefault="009E2909" w:rsidP="009E560A">
            <w:pPr>
              <w:rPr>
                <w:sz w:val="20"/>
              </w:rPr>
            </w:pPr>
            <w:r w:rsidRPr="000B6ECC">
              <w:rPr>
                <w:sz w:val="20"/>
              </w:rPr>
              <w:t>Учитель</w:t>
            </w:r>
            <w:r w:rsidR="009E560A" w:rsidRPr="000B6ECC">
              <w:rPr>
                <w:sz w:val="20"/>
              </w:rPr>
              <w:t xml:space="preserve"> начальных классов</w:t>
            </w:r>
          </w:p>
          <w:p w:rsidR="00A36A09" w:rsidRDefault="00A36A09" w:rsidP="009E560A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A36A09" w:rsidRPr="000B6ECC" w:rsidRDefault="00A36A09" w:rsidP="009E560A">
            <w:pPr>
              <w:rPr>
                <w:sz w:val="20"/>
              </w:rPr>
            </w:pPr>
            <w:r>
              <w:rPr>
                <w:sz w:val="20"/>
              </w:rPr>
              <w:t>Учитель географии</w:t>
            </w:r>
          </w:p>
        </w:tc>
        <w:tc>
          <w:tcPr>
            <w:tcW w:w="1695" w:type="dxa"/>
            <w:shd w:val="clear" w:color="auto" w:fill="auto"/>
          </w:tcPr>
          <w:p w:rsidR="009E2909" w:rsidRPr="000B6ECC" w:rsidRDefault="009E2909" w:rsidP="00465DAF">
            <w:pPr>
              <w:jc w:val="center"/>
              <w:rPr>
                <w:sz w:val="20"/>
              </w:rPr>
            </w:pPr>
            <w:r w:rsidRPr="000B6ECC">
              <w:rPr>
                <w:bCs/>
                <w:sz w:val="20"/>
              </w:rPr>
              <w:t xml:space="preserve">Учитель начальных классов </w:t>
            </w:r>
          </w:p>
        </w:tc>
        <w:tc>
          <w:tcPr>
            <w:tcW w:w="1496" w:type="dxa"/>
            <w:shd w:val="clear" w:color="auto" w:fill="auto"/>
          </w:tcPr>
          <w:p w:rsidR="009E2909" w:rsidRPr="000B6ECC" w:rsidRDefault="009E2909" w:rsidP="00465DAF">
            <w:pPr>
              <w:rPr>
                <w:sz w:val="20"/>
              </w:rPr>
            </w:pPr>
            <w:r w:rsidRPr="000B6ECC">
              <w:rPr>
                <w:sz w:val="20"/>
              </w:rPr>
              <w:t xml:space="preserve">Высшая </w:t>
            </w:r>
          </w:p>
          <w:p w:rsidR="009E2909" w:rsidRPr="000B6ECC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1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Семянина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Елена Алексеевна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Учитель русского </w:t>
            </w:r>
            <w:r w:rsidR="009E2909" w:rsidRPr="00D347CE">
              <w:rPr>
                <w:sz w:val="20"/>
              </w:rPr>
              <w:t xml:space="preserve">языка и </w:t>
            </w:r>
            <w:r>
              <w:rPr>
                <w:sz w:val="20"/>
              </w:rPr>
              <w:t>лите</w:t>
            </w:r>
            <w:r w:rsidR="009E2909" w:rsidRPr="00D347CE">
              <w:rPr>
                <w:sz w:val="20"/>
              </w:rPr>
              <w:t>р</w:t>
            </w:r>
            <w:r>
              <w:rPr>
                <w:sz w:val="20"/>
              </w:rPr>
              <w:t>атур</w:t>
            </w:r>
            <w:r w:rsidR="009E2909" w:rsidRPr="00D347CE">
              <w:rPr>
                <w:sz w:val="20"/>
              </w:rPr>
              <w:t>ы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русского языка и литературы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2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Выборова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Ирина Георгиевна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Учитель русского </w:t>
            </w:r>
            <w:r w:rsidRPr="00D347CE">
              <w:rPr>
                <w:sz w:val="20"/>
              </w:rPr>
              <w:t xml:space="preserve">языка и </w:t>
            </w:r>
            <w:r>
              <w:rPr>
                <w:sz w:val="20"/>
              </w:rPr>
              <w:t>лите</w:t>
            </w:r>
            <w:r w:rsidRPr="00D347CE">
              <w:rPr>
                <w:sz w:val="20"/>
              </w:rPr>
              <w:t>р</w:t>
            </w:r>
            <w:r>
              <w:rPr>
                <w:sz w:val="20"/>
              </w:rPr>
              <w:t>атур</w:t>
            </w:r>
            <w:r w:rsidRPr="00D347CE">
              <w:rPr>
                <w:sz w:val="20"/>
              </w:rPr>
              <w:t>ы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русского языка и литературы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3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Совакова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Дина Эдуардовна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Учитель русского </w:t>
            </w:r>
            <w:r w:rsidRPr="00D347CE">
              <w:rPr>
                <w:sz w:val="20"/>
              </w:rPr>
              <w:t xml:space="preserve">языка и </w:t>
            </w:r>
            <w:r>
              <w:rPr>
                <w:sz w:val="20"/>
              </w:rPr>
              <w:t>лите</w:t>
            </w:r>
            <w:r w:rsidRPr="00D347CE">
              <w:rPr>
                <w:sz w:val="20"/>
              </w:rPr>
              <w:t>р</w:t>
            </w:r>
            <w:r>
              <w:rPr>
                <w:sz w:val="20"/>
              </w:rPr>
              <w:t>атур</w:t>
            </w:r>
            <w:r w:rsidRPr="00D347CE">
              <w:rPr>
                <w:sz w:val="20"/>
              </w:rPr>
              <w:t>ы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 w:rsidR="00E409A4">
              <w:rPr>
                <w:bCs/>
                <w:sz w:val="20"/>
              </w:rPr>
              <w:t xml:space="preserve"> русского языка и ли</w:t>
            </w:r>
            <w:r>
              <w:rPr>
                <w:bCs/>
                <w:sz w:val="20"/>
              </w:rPr>
              <w:t>т</w:t>
            </w:r>
            <w:r w:rsidR="00E409A4">
              <w:rPr>
                <w:bCs/>
                <w:sz w:val="20"/>
              </w:rPr>
              <w:t>е</w:t>
            </w:r>
            <w:r>
              <w:rPr>
                <w:bCs/>
                <w:sz w:val="20"/>
              </w:rPr>
              <w:t>ратуры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4</w:t>
            </w:r>
          </w:p>
        </w:tc>
        <w:tc>
          <w:tcPr>
            <w:tcW w:w="2767" w:type="dxa"/>
            <w:shd w:val="clear" w:color="auto" w:fill="auto"/>
          </w:tcPr>
          <w:p w:rsidR="00783881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Нестеров </w:t>
            </w:r>
          </w:p>
          <w:p w:rsidR="009E2909" w:rsidRPr="00D347CE" w:rsidRDefault="009E560A" w:rsidP="00465DAF">
            <w:pPr>
              <w:rPr>
                <w:sz w:val="20"/>
              </w:rPr>
            </w:pPr>
            <w:r>
              <w:rPr>
                <w:sz w:val="20"/>
              </w:rPr>
              <w:t>Александр Алексеевич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9E560A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Учитель  </w:t>
            </w:r>
            <w:r w:rsidR="009E560A">
              <w:rPr>
                <w:sz w:val="20"/>
              </w:rPr>
              <w:t>английского языка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английского языка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5</w:t>
            </w:r>
          </w:p>
        </w:tc>
        <w:tc>
          <w:tcPr>
            <w:tcW w:w="2767" w:type="dxa"/>
            <w:shd w:val="clear" w:color="auto" w:fill="auto"/>
          </w:tcPr>
          <w:p w:rsidR="00783881" w:rsidRDefault="00465DAF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Боровая </w:t>
            </w:r>
          </w:p>
          <w:p w:rsidR="009E2909" w:rsidRPr="00D347CE" w:rsidRDefault="00465DAF" w:rsidP="00465DAF">
            <w:pPr>
              <w:rPr>
                <w:sz w:val="20"/>
              </w:rPr>
            </w:pPr>
            <w:r>
              <w:rPr>
                <w:sz w:val="20"/>
              </w:rPr>
              <w:t>Наталья Константиновна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465DAF" w:rsidRDefault="00465DAF" w:rsidP="00465DAF">
            <w:pPr>
              <w:rPr>
                <w:sz w:val="20"/>
              </w:rPr>
            </w:pPr>
            <w:r>
              <w:rPr>
                <w:sz w:val="20"/>
              </w:rPr>
              <w:t>Методика преподавания английского языка</w:t>
            </w:r>
          </w:p>
          <w:p w:rsidR="00465DAF" w:rsidRPr="00D347CE" w:rsidRDefault="00465DAF" w:rsidP="00783881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  <w:r w:rsidR="00783881">
              <w:rPr>
                <w:sz w:val="20"/>
              </w:rPr>
              <w:t xml:space="preserve"> русского языка и лит-р</w:t>
            </w:r>
            <w:r>
              <w:rPr>
                <w:sz w:val="20"/>
              </w:rPr>
              <w:t>ы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английского языка</w:t>
            </w:r>
            <w:r w:rsidR="00490DCB">
              <w:rPr>
                <w:bCs/>
                <w:sz w:val="20"/>
              </w:rPr>
              <w:t>, русского языка</w:t>
            </w:r>
          </w:p>
        </w:tc>
        <w:tc>
          <w:tcPr>
            <w:tcW w:w="1496" w:type="dxa"/>
            <w:shd w:val="clear" w:color="auto" w:fill="auto"/>
          </w:tcPr>
          <w:p w:rsidR="009E2909" w:rsidRPr="00AB3E1C" w:rsidRDefault="00AB3E1C" w:rsidP="00465DAF">
            <w:pPr>
              <w:rPr>
                <w:sz w:val="20"/>
              </w:rPr>
            </w:pPr>
            <w:r w:rsidRPr="00AB3E1C">
              <w:rPr>
                <w:sz w:val="20"/>
              </w:rPr>
              <w:t>Первая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1</w:t>
            </w:r>
            <w:r w:rsidR="00E14E64">
              <w:rPr>
                <w:b/>
                <w:sz w:val="20"/>
              </w:rPr>
              <w:t>6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Фирсова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Светлана Александров</w:t>
            </w:r>
            <w:r w:rsidR="00465DAF">
              <w:rPr>
                <w:sz w:val="20"/>
              </w:rPr>
              <w:t>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783881">
            <w:pPr>
              <w:rPr>
                <w:sz w:val="20"/>
              </w:rPr>
            </w:pPr>
            <w:r w:rsidRPr="00D347CE">
              <w:rPr>
                <w:sz w:val="20"/>
              </w:rPr>
              <w:t>Учитель истории и</w:t>
            </w:r>
            <w:r w:rsidR="00783881">
              <w:rPr>
                <w:sz w:val="20"/>
              </w:rPr>
              <w:t xml:space="preserve"> права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истории, обществознания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Первая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Брускова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Татьяна Алексеевна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Педагогика и методика </w:t>
            </w:r>
            <w:r w:rsidR="00783881">
              <w:rPr>
                <w:sz w:val="20"/>
              </w:rPr>
              <w:t xml:space="preserve">начального </w:t>
            </w:r>
            <w:r w:rsidRPr="00D347CE">
              <w:rPr>
                <w:sz w:val="20"/>
              </w:rPr>
              <w:t>образования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начальных классов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767" w:type="dxa"/>
            <w:shd w:val="clear" w:color="auto" w:fill="auto"/>
          </w:tcPr>
          <w:p w:rsidR="00783881" w:rsidRDefault="00465DAF" w:rsidP="00783881">
            <w:pPr>
              <w:rPr>
                <w:sz w:val="20"/>
              </w:rPr>
            </w:pPr>
            <w:r>
              <w:rPr>
                <w:sz w:val="20"/>
              </w:rPr>
              <w:t>Луговая</w:t>
            </w:r>
          </w:p>
          <w:p w:rsidR="009E2909" w:rsidRPr="00D347CE" w:rsidRDefault="00465DAF" w:rsidP="00783881">
            <w:pPr>
              <w:rPr>
                <w:sz w:val="20"/>
              </w:rPr>
            </w:pPr>
            <w:r>
              <w:rPr>
                <w:sz w:val="20"/>
              </w:rPr>
              <w:t>Елена Васильевна</w:t>
            </w:r>
          </w:p>
        </w:tc>
        <w:tc>
          <w:tcPr>
            <w:tcW w:w="3574" w:type="dxa"/>
            <w:shd w:val="clear" w:color="auto" w:fill="auto"/>
          </w:tcPr>
          <w:p w:rsidR="00A36A09" w:rsidRPr="00D347CE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9E2909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Учитель музыки</w:t>
            </w:r>
          </w:p>
          <w:p w:rsidR="00A36A09" w:rsidRDefault="00A36A09" w:rsidP="00465DAF">
            <w:pPr>
              <w:rPr>
                <w:sz w:val="20"/>
              </w:rPr>
            </w:pPr>
            <w:r>
              <w:rPr>
                <w:sz w:val="20"/>
              </w:rPr>
              <w:t>Среднее-специальное</w:t>
            </w:r>
          </w:p>
          <w:p w:rsidR="00A36A09" w:rsidRPr="00D347CE" w:rsidRDefault="00A36A09" w:rsidP="00465DAF">
            <w:pPr>
              <w:rPr>
                <w:sz w:val="20"/>
              </w:rPr>
            </w:pPr>
            <w:r>
              <w:rPr>
                <w:sz w:val="20"/>
              </w:rPr>
              <w:t>Преподаватель ДМШ, концертмейстер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A36A09" w:rsidP="00465DAF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Педагог дополнительного образования</w:t>
            </w:r>
            <w:r w:rsidR="00490DCB">
              <w:rPr>
                <w:bCs/>
                <w:sz w:val="20"/>
              </w:rPr>
              <w:t>, учитель музыки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767" w:type="dxa"/>
            <w:shd w:val="clear" w:color="auto" w:fill="auto"/>
          </w:tcPr>
          <w:p w:rsidR="00783881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Леонов </w:t>
            </w:r>
          </w:p>
          <w:p w:rsidR="009E2909" w:rsidRPr="00D347CE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Пётр Федотович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5D7DA9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Учитель </w:t>
            </w:r>
            <w:r w:rsidR="005D7DA9">
              <w:rPr>
                <w:sz w:val="20"/>
              </w:rPr>
              <w:t>географии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технологии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Первая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2</w:t>
            </w:r>
            <w:r w:rsidR="00E14E64">
              <w:rPr>
                <w:b/>
                <w:sz w:val="20"/>
              </w:rPr>
              <w:t>0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Сидорова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Ирина Владимировна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Учитель,преподаватель технологии</w:t>
            </w:r>
          </w:p>
          <w:p w:rsidR="00490DCB" w:rsidRPr="00D347CE" w:rsidRDefault="00490DCB" w:rsidP="00465DAF">
            <w:pPr>
              <w:rPr>
                <w:sz w:val="20"/>
              </w:rPr>
            </w:pPr>
            <w:r>
              <w:rPr>
                <w:sz w:val="20"/>
              </w:rPr>
              <w:t>Математика: теория и методика преподавания в ОО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технологии</w:t>
            </w:r>
            <w:r w:rsidR="00490DCB">
              <w:rPr>
                <w:bCs/>
                <w:sz w:val="20"/>
              </w:rPr>
              <w:t>, математики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5D7DA9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2</w:t>
            </w:r>
            <w:r w:rsidR="00E14E64">
              <w:rPr>
                <w:b/>
                <w:sz w:val="20"/>
              </w:rPr>
              <w:t>1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Уксусова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Алла Анатольевна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Учитель географии и биологии</w:t>
            </w:r>
          </w:p>
          <w:p w:rsidR="00490DCB" w:rsidRPr="00D347CE" w:rsidRDefault="00490DCB" w:rsidP="00465DAF">
            <w:pPr>
              <w:rPr>
                <w:sz w:val="20"/>
              </w:rPr>
            </w:pPr>
            <w:r>
              <w:rPr>
                <w:sz w:val="20"/>
              </w:rPr>
              <w:t>Обществознание: теория и методика преподавания в ОО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географии</w:t>
            </w:r>
            <w:r w:rsidR="00490DCB">
              <w:rPr>
                <w:bCs/>
                <w:sz w:val="20"/>
              </w:rPr>
              <w:t>, обществознания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  <w:r w:rsidRPr="00D347CE">
              <w:rPr>
                <w:b/>
                <w:sz w:val="20"/>
              </w:rPr>
              <w:t>2</w:t>
            </w:r>
            <w:r w:rsidR="00E14E64">
              <w:rPr>
                <w:b/>
                <w:sz w:val="20"/>
              </w:rPr>
              <w:t>2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Иванюшко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Татьяна Васильевна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Учитель географии и биологии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биологии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Высшая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  <w:p w:rsidR="009E2909" w:rsidRPr="00D347CE" w:rsidRDefault="009E2909" w:rsidP="00465DAF">
            <w:pPr>
              <w:jc w:val="center"/>
              <w:rPr>
                <w:b/>
                <w:sz w:val="20"/>
              </w:rPr>
            </w:pP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Маширова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Ирина Валерьевна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Педагогика и методика </w:t>
            </w:r>
            <w:r w:rsidR="00783881">
              <w:rPr>
                <w:sz w:val="20"/>
              </w:rPr>
              <w:t xml:space="preserve">начального </w:t>
            </w:r>
            <w:r w:rsidRPr="00D347CE">
              <w:rPr>
                <w:sz w:val="20"/>
              </w:rPr>
              <w:t>образования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5D7DA9" w:rsidP="00465DAF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Учитель начальных классов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</w:tr>
      <w:tr w:rsidR="00783881" w:rsidRPr="00D347CE" w:rsidTr="00A36A09">
        <w:tc>
          <w:tcPr>
            <w:tcW w:w="605" w:type="dxa"/>
            <w:shd w:val="clear" w:color="auto" w:fill="auto"/>
          </w:tcPr>
          <w:p w:rsidR="00783881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767" w:type="dxa"/>
            <w:shd w:val="clear" w:color="auto" w:fill="auto"/>
          </w:tcPr>
          <w:p w:rsidR="00783881" w:rsidRDefault="00783881" w:rsidP="00D36862">
            <w:pPr>
              <w:rPr>
                <w:sz w:val="20"/>
              </w:rPr>
            </w:pPr>
            <w:r>
              <w:rPr>
                <w:sz w:val="20"/>
              </w:rPr>
              <w:t xml:space="preserve">Гуза </w:t>
            </w:r>
          </w:p>
          <w:p w:rsidR="00783881" w:rsidRDefault="00783881" w:rsidP="00D3686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Надежда Александровна</w:t>
            </w:r>
          </w:p>
        </w:tc>
        <w:tc>
          <w:tcPr>
            <w:tcW w:w="3574" w:type="dxa"/>
            <w:shd w:val="clear" w:color="auto" w:fill="auto"/>
          </w:tcPr>
          <w:p w:rsidR="00783881" w:rsidRDefault="00783881" w:rsidP="00D3686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Высшее</w:t>
            </w:r>
          </w:p>
          <w:p w:rsidR="00783881" w:rsidRDefault="00783881" w:rsidP="00D3686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Учитель химии и биологии</w:t>
            </w:r>
          </w:p>
        </w:tc>
        <w:tc>
          <w:tcPr>
            <w:tcW w:w="1695" w:type="dxa"/>
            <w:shd w:val="clear" w:color="auto" w:fill="auto"/>
          </w:tcPr>
          <w:p w:rsidR="00490DCB" w:rsidRDefault="00E14E64" w:rsidP="00D3686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Воспитатель </w:t>
            </w:r>
            <w:r>
              <w:rPr>
                <w:sz w:val="20"/>
              </w:rPr>
              <w:lastRenderedPageBreak/>
              <w:t>ГПД</w:t>
            </w:r>
            <w:r w:rsidR="00490DCB">
              <w:rPr>
                <w:sz w:val="20"/>
              </w:rPr>
              <w:t xml:space="preserve">, </w:t>
            </w:r>
          </w:p>
          <w:p w:rsidR="00783881" w:rsidRDefault="00490DCB" w:rsidP="00D368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учитель химии</w:t>
            </w:r>
          </w:p>
        </w:tc>
        <w:tc>
          <w:tcPr>
            <w:tcW w:w="1496" w:type="dxa"/>
            <w:shd w:val="clear" w:color="auto" w:fill="auto"/>
          </w:tcPr>
          <w:p w:rsidR="00783881" w:rsidRDefault="00783881" w:rsidP="00D3686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Высшая</w:t>
            </w: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25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Галдин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Василий Алексеевич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Учитель математики и физики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8405FA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математики</w:t>
            </w:r>
            <w:r w:rsidR="008405FA">
              <w:rPr>
                <w:bCs/>
                <w:sz w:val="20"/>
              </w:rPr>
              <w:t xml:space="preserve"> и физики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Первая 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Дьяченко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Юлия Семеновна</w:t>
            </w:r>
          </w:p>
        </w:tc>
        <w:tc>
          <w:tcPr>
            <w:tcW w:w="3574" w:type="dxa"/>
            <w:shd w:val="clear" w:color="auto" w:fill="auto"/>
          </w:tcPr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Высшее</w:t>
            </w:r>
          </w:p>
          <w:p w:rsidR="009E2909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Учитель экономики</w:t>
            </w:r>
            <w:r w:rsidR="009E2909" w:rsidRPr="00D347CE">
              <w:rPr>
                <w:sz w:val="20"/>
              </w:rPr>
              <w:t xml:space="preserve"> и  информатики</w:t>
            </w:r>
          </w:p>
          <w:p w:rsidR="00490DCB" w:rsidRDefault="00490DCB" w:rsidP="00465DAF">
            <w:pPr>
              <w:rPr>
                <w:sz w:val="20"/>
              </w:rPr>
            </w:pPr>
            <w:r>
              <w:rPr>
                <w:sz w:val="20"/>
              </w:rPr>
              <w:t>Физика: теория и методика преподавания в ОО</w:t>
            </w:r>
          </w:p>
          <w:p w:rsidR="00490DCB" w:rsidRPr="00D347CE" w:rsidRDefault="00490DCB" w:rsidP="00465DAF">
            <w:pPr>
              <w:rPr>
                <w:sz w:val="20"/>
              </w:rPr>
            </w:pPr>
            <w:r>
              <w:rPr>
                <w:sz w:val="20"/>
              </w:rPr>
              <w:t>Учитель математики</w:t>
            </w:r>
          </w:p>
        </w:tc>
        <w:tc>
          <w:tcPr>
            <w:tcW w:w="1695" w:type="dxa"/>
            <w:shd w:val="clear" w:color="auto" w:fill="auto"/>
          </w:tcPr>
          <w:p w:rsidR="009E2909" w:rsidRPr="00D347CE" w:rsidRDefault="009E2909" w:rsidP="00465DAF">
            <w:pPr>
              <w:jc w:val="center"/>
              <w:rPr>
                <w:sz w:val="20"/>
              </w:rPr>
            </w:pPr>
            <w:r w:rsidRPr="00D347CE">
              <w:rPr>
                <w:bCs/>
                <w:sz w:val="20"/>
              </w:rPr>
              <w:t>Учитель</w:t>
            </w:r>
            <w:r>
              <w:rPr>
                <w:bCs/>
                <w:sz w:val="20"/>
              </w:rPr>
              <w:t xml:space="preserve"> информатики</w:t>
            </w:r>
            <w:r w:rsidR="008405FA">
              <w:rPr>
                <w:bCs/>
                <w:sz w:val="20"/>
              </w:rPr>
              <w:t xml:space="preserve"> и экономики</w:t>
            </w:r>
            <w:r w:rsidR="00490DCB">
              <w:rPr>
                <w:bCs/>
                <w:sz w:val="20"/>
              </w:rPr>
              <w:t>, физики, математики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9E2909" w:rsidRPr="00D347CE" w:rsidRDefault="009E2909" w:rsidP="00465DAF">
            <w:pPr>
              <w:rPr>
                <w:sz w:val="20"/>
              </w:rPr>
            </w:pPr>
          </w:p>
        </w:tc>
      </w:tr>
      <w:tr w:rsidR="009E2909" w:rsidRPr="00D347CE" w:rsidTr="00A36A09">
        <w:tc>
          <w:tcPr>
            <w:tcW w:w="605" w:type="dxa"/>
            <w:shd w:val="clear" w:color="auto" w:fill="auto"/>
          </w:tcPr>
          <w:p w:rsidR="009E2909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767" w:type="dxa"/>
            <w:shd w:val="clear" w:color="auto" w:fill="auto"/>
          </w:tcPr>
          <w:p w:rsidR="00783881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 xml:space="preserve">Хотеенкова </w:t>
            </w:r>
          </w:p>
          <w:p w:rsidR="009E2909" w:rsidRPr="00D347CE" w:rsidRDefault="009E2909" w:rsidP="00465DAF">
            <w:pPr>
              <w:rPr>
                <w:sz w:val="20"/>
              </w:rPr>
            </w:pPr>
            <w:r w:rsidRPr="00D347CE">
              <w:rPr>
                <w:sz w:val="20"/>
              </w:rPr>
              <w:t>Валентина Ивановна</w:t>
            </w:r>
          </w:p>
        </w:tc>
        <w:tc>
          <w:tcPr>
            <w:tcW w:w="3574" w:type="dxa"/>
            <w:shd w:val="clear" w:color="auto" w:fill="auto"/>
          </w:tcPr>
          <w:p w:rsidR="009E2909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Среднее специальное</w:t>
            </w:r>
          </w:p>
          <w:p w:rsidR="008405FA" w:rsidRPr="00D347CE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Социальная педагогика</w:t>
            </w:r>
          </w:p>
        </w:tc>
        <w:tc>
          <w:tcPr>
            <w:tcW w:w="1695" w:type="dxa"/>
            <w:shd w:val="clear" w:color="auto" w:fill="auto"/>
          </w:tcPr>
          <w:p w:rsidR="008405FA" w:rsidRDefault="008405FA" w:rsidP="00465DA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</w:t>
            </w:r>
            <w:r w:rsidR="009E2909" w:rsidRPr="00D347CE">
              <w:rPr>
                <w:bCs/>
                <w:sz w:val="20"/>
              </w:rPr>
              <w:t>оц</w:t>
            </w:r>
            <w:r>
              <w:rPr>
                <w:bCs/>
                <w:sz w:val="20"/>
              </w:rPr>
              <w:t>иальный</w:t>
            </w:r>
          </w:p>
          <w:p w:rsidR="009E2909" w:rsidRPr="00D347CE" w:rsidRDefault="009E2909" w:rsidP="00465DAF">
            <w:pPr>
              <w:jc w:val="center"/>
              <w:rPr>
                <w:bCs/>
                <w:sz w:val="20"/>
              </w:rPr>
            </w:pPr>
            <w:r w:rsidRPr="00D347CE">
              <w:rPr>
                <w:bCs/>
                <w:sz w:val="20"/>
              </w:rPr>
              <w:t>педагог</w:t>
            </w:r>
          </w:p>
        </w:tc>
        <w:tc>
          <w:tcPr>
            <w:tcW w:w="1496" w:type="dxa"/>
            <w:shd w:val="clear" w:color="auto" w:fill="auto"/>
          </w:tcPr>
          <w:p w:rsidR="009E2909" w:rsidRPr="00D347CE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</w:tr>
      <w:tr w:rsidR="008405FA" w:rsidRPr="00D347CE" w:rsidTr="00A36A09">
        <w:tc>
          <w:tcPr>
            <w:tcW w:w="605" w:type="dxa"/>
            <w:shd w:val="clear" w:color="auto" w:fill="auto"/>
          </w:tcPr>
          <w:p w:rsidR="008405FA" w:rsidRPr="00D347CE" w:rsidRDefault="00E14E64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767" w:type="dxa"/>
            <w:shd w:val="clear" w:color="auto" w:fill="auto"/>
          </w:tcPr>
          <w:p w:rsidR="00783881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Черепова </w:t>
            </w:r>
          </w:p>
          <w:p w:rsidR="008405FA" w:rsidRPr="00D347CE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Елена Владимировна</w:t>
            </w:r>
          </w:p>
        </w:tc>
        <w:tc>
          <w:tcPr>
            <w:tcW w:w="3574" w:type="dxa"/>
            <w:shd w:val="clear" w:color="auto" w:fill="auto"/>
          </w:tcPr>
          <w:p w:rsidR="008405FA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8405FA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Педагог-библиотекарь</w:t>
            </w:r>
          </w:p>
        </w:tc>
        <w:tc>
          <w:tcPr>
            <w:tcW w:w="1695" w:type="dxa"/>
            <w:shd w:val="clear" w:color="auto" w:fill="auto"/>
          </w:tcPr>
          <w:p w:rsidR="008405FA" w:rsidRDefault="008405FA" w:rsidP="00465DAF">
            <w:pPr>
              <w:jc w:val="center"/>
              <w:rPr>
                <w:bCs/>
                <w:sz w:val="20"/>
              </w:rPr>
            </w:pPr>
            <w:r>
              <w:rPr>
                <w:sz w:val="20"/>
              </w:rPr>
              <w:t>Педагог-библиотекарь</w:t>
            </w:r>
          </w:p>
        </w:tc>
        <w:tc>
          <w:tcPr>
            <w:tcW w:w="1496" w:type="dxa"/>
            <w:shd w:val="clear" w:color="auto" w:fill="auto"/>
          </w:tcPr>
          <w:p w:rsidR="008405FA" w:rsidRDefault="008405FA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</w:tr>
      <w:tr w:rsidR="002C5470" w:rsidRPr="00D347CE" w:rsidTr="00A36A09">
        <w:tc>
          <w:tcPr>
            <w:tcW w:w="605" w:type="dxa"/>
            <w:shd w:val="clear" w:color="auto" w:fill="auto"/>
          </w:tcPr>
          <w:p w:rsidR="002C5470" w:rsidRDefault="002C5470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767" w:type="dxa"/>
            <w:shd w:val="clear" w:color="auto" w:fill="auto"/>
          </w:tcPr>
          <w:p w:rsidR="001D2689" w:rsidRDefault="002C5470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Сухоруков </w:t>
            </w:r>
          </w:p>
          <w:p w:rsidR="002C5470" w:rsidRDefault="002C5470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Владимир Станиславович </w:t>
            </w:r>
          </w:p>
        </w:tc>
        <w:tc>
          <w:tcPr>
            <w:tcW w:w="3574" w:type="dxa"/>
            <w:shd w:val="clear" w:color="auto" w:fill="auto"/>
          </w:tcPr>
          <w:p w:rsidR="002C5470" w:rsidRDefault="002C5470" w:rsidP="00465DAF">
            <w:pPr>
              <w:rPr>
                <w:sz w:val="20"/>
              </w:rPr>
            </w:pPr>
            <w:r>
              <w:rPr>
                <w:sz w:val="20"/>
              </w:rPr>
              <w:t>Среднее-специальное</w:t>
            </w:r>
          </w:p>
          <w:p w:rsidR="002C5470" w:rsidRDefault="002C5470" w:rsidP="00465DAF">
            <w:pPr>
              <w:rPr>
                <w:sz w:val="20"/>
              </w:rPr>
            </w:pPr>
            <w:r>
              <w:rPr>
                <w:sz w:val="20"/>
              </w:rPr>
              <w:t>Преподаватель ДМШ, концертмейстер</w:t>
            </w:r>
          </w:p>
        </w:tc>
        <w:tc>
          <w:tcPr>
            <w:tcW w:w="1695" w:type="dxa"/>
            <w:shd w:val="clear" w:color="auto" w:fill="auto"/>
          </w:tcPr>
          <w:p w:rsidR="002C5470" w:rsidRDefault="002C5470" w:rsidP="00465D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Педагог дополнительного образования</w:t>
            </w:r>
          </w:p>
        </w:tc>
        <w:tc>
          <w:tcPr>
            <w:tcW w:w="1496" w:type="dxa"/>
            <w:shd w:val="clear" w:color="auto" w:fill="auto"/>
          </w:tcPr>
          <w:p w:rsidR="002C5470" w:rsidRDefault="002C5470" w:rsidP="00465DAF">
            <w:pPr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</w:tc>
      </w:tr>
      <w:tr w:rsidR="002C5470" w:rsidRPr="00D347CE" w:rsidTr="00A36A09">
        <w:tc>
          <w:tcPr>
            <w:tcW w:w="605" w:type="dxa"/>
            <w:shd w:val="clear" w:color="auto" w:fill="auto"/>
          </w:tcPr>
          <w:p w:rsidR="002C5470" w:rsidRDefault="002C5470" w:rsidP="00465D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767" w:type="dxa"/>
            <w:shd w:val="clear" w:color="auto" w:fill="auto"/>
          </w:tcPr>
          <w:p w:rsidR="001D2689" w:rsidRDefault="00D174A5" w:rsidP="00465DAF">
            <w:pPr>
              <w:rPr>
                <w:sz w:val="20"/>
              </w:rPr>
            </w:pPr>
            <w:r>
              <w:rPr>
                <w:sz w:val="20"/>
              </w:rPr>
              <w:t xml:space="preserve">Бирюков </w:t>
            </w:r>
          </w:p>
          <w:p w:rsidR="002C5470" w:rsidRDefault="00D174A5" w:rsidP="00465DAF">
            <w:pPr>
              <w:rPr>
                <w:sz w:val="20"/>
              </w:rPr>
            </w:pPr>
            <w:r>
              <w:rPr>
                <w:sz w:val="20"/>
              </w:rPr>
              <w:t>Виктор Николаевич</w:t>
            </w:r>
          </w:p>
        </w:tc>
        <w:tc>
          <w:tcPr>
            <w:tcW w:w="3574" w:type="dxa"/>
            <w:shd w:val="clear" w:color="auto" w:fill="auto"/>
          </w:tcPr>
          <w:p w:rsidR="002C5470" w:rsidRDefault="00D174A5" w:rsidP="00465DAF">
            <w:pPr>
              <w:rPr>
                <w:sz w:val="20"/>
              </w:rPr>
            </w:pPr>
            <w:r>
              <w:rPr>
                <w:sz w:val="20"/>
              </w:rPr>
              <w:t>Среднее-специальное</w:t>
            </w:r>
          </w:p>
          <w:p w:rsidR="00D174A5" w:rsidRDefault="00D174A5" w:rsidP="00465DAF">
            <w:pPr>
              <w:rPr>
                <w:sz w:val="20"/>
              </w:rPr>
            </w:pPr>
            <w:r>
              <w:rPr>
                <w:sz w:val="20"/>
              </w:rPr>
              <w:t>Физическая культура</w:t>
            </w:r>
          </w:p>
        </w:tc>
        <w:tc>
          <w:tcPr>
            <w:tcW w:w="1695" w:type="dxa"/>
            <w:shd w:val="clear" w:color="auto" w:fill="auto"/>
          </w:tcPr>
          <w:p w:rsidR="002C5470" w:rsidRDefault="00D174A5" w:rsidP="00465D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Учитель физической культуры</w:t>
            </w:r>
          </w:p>
        </w:tc>
        <w:tc>
          <w:tcPr>
            <w:tcW w:w="1496" w:type="dxa"/>
            <w:shd w:val="clear" w:color="auto" w:fill="auto"/>
          </w:tcPr>
          <w:p w:rsidR="002C5470" w:rsidRDefault="00D174A5" w:rsidP="00465DAF">
            <w:pPr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</w:tc>
      </w:tr>
    </w:tbl>
    <w:p w:rsidR="00327C60" w:rsidRDefault="00327C60" w:rsidP="009E2909">
      <w:pPr>
        <w:pStyle w:val="ConsPlusNormal"/>
        <w:tabs>
          <w:tab w:val="left" w:pos="9276"/>
        </w:tabs>
        <w:ind w:firstLine="0"/>
        <w:jc w:val="both"/>
        <w:rPr>
          <w:rFonts w:ascii="Times New Roman" w:hAnsi="Times New Roman" w:cs="Times New Roman"/>
          <w:b/>
          <w:bCs/>
        </w:rPr>
      </w:pPr>
    </w:p>
    <w:p w:rsidR="00B464CB" w:rsidRPr="008D51EA" w:rsidRDefault="00B464CB" w:rsidP="00327C60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  <w:r w:rsidRPr="004F07AF">
        <w:rPr>
          <w:rFonts w:ascii="Times New Roman" w:hAnsi="Times New Roman" w:cs="Times New Roman"/>
          <w:b/>
          <w:bCs/>
        </w:rPr>
        <w:t xml:space="preserve">4.3. </w:t>
      </w:r>
      <w:r w:rsidRPr="008D51EA">
        <w:rPr>
          <w:rFonts w:ascii="Times New Roman" w:hAnsi="Times New Roman" w:cs="Times New Roman"/>
          <w:b/>
          <w:bCs/>
        </w:rPr>
        <w:t>Качественный состав педагогических кадров ОУ за последние 5 учебных лет (чел/%)</w:t>
      </w:r>
    </w:p>
    <w:p w:rsidR="00B464CB" w:rsidRPr="004F07AF" w:rsidRDefault="00B464CB" w:rsidP="00B464CB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tbl>
      <w:tblPr>
        <w:tblStyle w:val="af0"/>
        <w:tblW w:w="0" w:type="auto"/>
        <w:tblInd w:w="108" w:type="dxa"/>
        <w:tblLook w:val="04A0"/>
      </w:tblPr>
      <w:tblGrid>
        <w:gridCol w:w="2268"/>
        <w:gridCol w:w="993"/>
        <w:gridCol w:w="931"/>
        <w:gridCol w:w="628"/>
        <w:gridCol w:w="850"/>
        <w:gridCol w:w="851"/>
        <w:gridCol w:w="709"/>
        <w:gridCol w:w="755"/>
        <w:gridCol w:w="804"/>
        <w:gridCol w:w="709"/>
        <w:gridCol w:w="708"/>
      </w:tblGrid>
      <w:tr w:rsidR="00256756" w:rsidTr="00256756">
        <w:trPr>
          <w:cantSplit/>
          <w:trHeight w:val="2512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Учебный год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Всего педагогических работников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Количество штатных педагогических работников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Внешних совместителей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В т.ч. преподавателей ССУЗов/ВУЗов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Высшее педагогическое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1D2689">
            <w:pPr>
              <w:ind w:left="113" w:right="113"/>
              <w:rPr>
                <w:sz w:val="20"/>
                <w:lang w:eastAsia="en-US"/>
              </w:rPr>
            </w:pPr>
            <w:r>
              <w:rPr>
                <w:sz w:val="20"/>
              </w:rPr>
              <w:t>Высшее непедагогическо</w:t>
            </w:r>
            <w:r w:rsidR="00256756" w:rsidRPr="00256756">
              <w:rPr>
                <w:sz w:val="20"/>
              </w:rPr>
              <w:t>е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Среднее профессиональное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Начальное профессиональное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Другое ( указать какое)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56756" w:rsidRPr="00256756" w:rsidRDefault="00256756">
            <w:pPr>
              <w:ind w:left="113" w:right="113"/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Ученая степень</w:t>
            </w:r>
          </w:p>
        </w:tc>
      </w:tr>
      <w:tr w:rsidR="00256756" w:rsidTr="0025675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34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34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</w:tr>
      <w:tr w:rsidR="00256756" w:rsidTr="0025675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30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</w:tr>
      <w:tr w:rsidR="00256756" w:rsidTr="0025675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33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29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</w:tr>
      <w:tr w:rsidR="00256756" w:rsidTr="0025675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2017-2018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28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756" w:rsidRPr="00256756" w:rsidRDefault="00256756">
            <w:pPr>
              <w:rPr>
                <w:sz w:val="20"/>
                <w:lang w:eastAsia="en-US"/>
              </w:rPr>
            </w:pPr>
            <w:r w:rsidRPr="00256756">
              <w:rPr>
                <w:sz w:val="20"/>
              </w:rPr>
              <w:t>-</w:t>
            </w:r>
          </w:p>
        </w:tc>
      </w:tr>
      <w:tr w:rsidR="001D2689" w:rsidTr="0025675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2018-2019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8D51EA" w:rsidP="008D51EA">
            <w:pPr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8D51EA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8D51EA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689" w:rsidRPr="00256756" w:rsidRDefault="001D2689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256756" w:rsidRDefault="00256756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B464CB" w:rsidRPr="002904CB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2904CB">
        <w:rPr>
          <w:rFonts w:ascii="Times New Roman" w:hAnsi="Times New Roman" w:cs="Times New Roman"/>
          <w:b/>
        </w:rPr>
        <w:t>4.4. Повышение квалификации административных и педагогических работников</w:t>
      </w:r>
      <w:r w:rsidR="002904CB">
        <w:rPr>
          <w:rFonts w:ascii="Times New Roman" w:hAnsi="Times New Roman" w:cs="Times New Roman"/>
          <w:b/>
        </w:rPr>
        <w:br/>
      </w:r>
    </w:p>
    <w:tbl>
      <w:tblPr>
        <w:tblW w:w="10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134"/>
        <w:gridCol w:w="1134"/>
        <w:gridCol w:w="1058"/>
        <w:gridCol w:w="1644"/>
        <w:gridCol w:w="1704"/>
        <w:gridCol w:w="869"/>
        <w:gridCol w:w="835"/>
      </w:tblGrid>
      <w:tr w:rsidR="005226E0" w:rsidRPr="002904CB" w:rsidTr="00966151">
        <w:trPr>
          <w:cantSplit/>
          <w:trHeight w:val="132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Соответствие занимаемой должности специальности по диплому</w:t>
            </w:r>
          </w:p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(% от общего количества</w:t>
            </w:r>
          </w:p>
        </w:tc>
        <w:tc>
          <w:tcPr>
            <w:tcW w:w="61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Сведения о повышении квалификации педагогов за последние 5 лет</w:t>
            </w:r>
          </w:p>
        </w:tc>
      </w:tr>
      <w:tr w:rsidR="005226E0" w:rsidRPr="002904CB" w:rsidTr="00966151">
        <w:trPr>
          <w:cantSplit/>
          <w:trHeight w:val="21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rPr>
                <w:sz w:val="20"/>
              </w:rPr>
            </w:pP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ind w:left="-76" w:right="-107"/>
              <w:jc w:val="center"/>
              <w:rPr>
                <w:sz w:val="20"/>
              </w:rPr>
            </w:pPr>
            <w:r w:rsidRPr="002904CB">
              <w:rPr>
                <w:sz w:val="20"/>
              </w:rPr>
              <w:t xml:space="preserve">Кол-во педагогов, прошедших  курсовую подготовку  в объеме менее 72 ч. </w:t>
            </w:r>
          </w:p>
          <w:p w:rsidR="005226E0" w:rsidRPr="002904CB" w:rsidRDefault="005226E0" w:rsidP="00F31378">
            <w:pPr>
              <w:ind w:left="-76" w:right="-107"/>
              <w:jc w:val="center"/>
              <w:rPr>
                <w:sz w:val="20"/>
              </w:rPr>
            </w:pP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Количество педагогов, прошедших курсовую подготовку в объеме 72-144 ч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Количество педагогов, прошедших курсовую подготовку в объеме 144-500 ч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E0" w:rsidRPr="002904CB" w:rsidRDefault="005226E0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Количество педагогов, прошедших профессиональную переподготовку в объеме свыше 500 ч</w:t>
            </w:r>
          </w:p>
        </w:tc>
      </w:tr>
      <w:tr w:rsidR="005226E0" w:rsidRPr="002904CB" w:rsidTr="00966151">
        <w:trPr>
          <w:trHeight w:val="45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31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5226E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 xml:space="preserve"> До 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4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Административных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317"/>
              <w:jc w:val="right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C37376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 xml:space="preserve">Учителей образовательных программ  </w:t>
            </w:r>
            <w:r w:rsidRPr="002904CB">
              <w:rPr>
                <w:rFonts w:ascii="Times New Roman" w:hAnsi="Times New Roman" w:cs="Times New Roman"/>
              </w:rPr>
              <w:lastRenderedPageBreak/>
              <w:t>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C37376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5226E0" w:rsidRPr="002904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lastRenderedPageBreak/>
              <w:t xml:space="preserve">Учителей образовательных программ основного общего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BF2C0A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BF2C0A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BF2C0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 xml:space="preserve">        </w:t>
            </w:r>
            <w:r w:rsidR="00BF2C0A" w:rsidRPr="002904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BF2C0A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EC3458">
            <w:pPr>
              <w:pStyle w:val="ConsPlusNormal"/>
              <w:ind w:right="-66"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Учителей образовательных программ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5226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5226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8F05C2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3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Педагогов-психологов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32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Социальных педагогов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</w:tr>
      <w:tr w:rsidR="005226E0" w:rsidRPr="002904CB" w:rsidTr="00966151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Учителей-логопедов, учителей-дефектологов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3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Воспитатели ГПД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2904CB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Мед  работники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226E0" w:rsidRPr="002904CB" w:rsidTr="00966151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Педагог- библиотекарь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DF16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3D76D5">
            <w:pPr>
              <w:pStyle w:val="ConsPlusNormal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E0" w:rsidRPr="002904CB" w:rsidRDefault="005226E0" w:rsidP="005226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04CB">
              <w:rPr>
                <w:rFonts w:ascii="Times New Roman" w:hAnsi="Times New Roman" w:cs="Times New Roman"/>
              </w:rPr>
              <w:t>1</w:t>
            </w:r>
          </w:p>
        </w:tc>
      </w:tr>
    </w:tbl>
    <w:p w:rsidR="00605889" w:rsidRPr="008D51EA" w:rsidRDefault="00605889" w:rsidP="00195A25">
      <w:pPr>
        <w:pStyle w:val="20"/>
        <w:rPr>
          <w:b/>
          <w:color w:val="FF0000"/>
          <w:sz w:val="20"/>
        </w:rPr>
      </w:pPr>
    </w:p>
    <w:p w:rsidR="00256756" w:rsidRPr="009210D0" w:rsidRDefault="00256756" w:rsidP="00195A25">
      <w:pPr>
        <w:pStyle w:val="20"/>
        <w:rPr>
          <w:b/>
          <w:sz w:val="20"/>
        </w:rPr>
      </w:pPr>
    </w:p>
    <w:p w:rsidR="00B464CB" w:rsidRPr="009210D0" w:rsidRDefault="00B464CB" w:rsidP="00195A25">
      <w:pPr>
        <w:pStyle w:val="20"/>
        <w:rPr>
          <w:b/>
          <w:sz w:val="20"/>
        </w:rPr>
      </w:pPr>
      <w:r w:rsidRPr="009210D0">
        <w:rPr>
          <w:b/>
          <w:sz w:val="20"/>
        </w:rPr>
        <w:t>4.5.</w:t>
      </w:r>
      <w:r w:rsidR="00195A25" w:rsidRPr="009210D0">
        <w:rPr>
          <w:b/>
          <w:sz w:val="20"/>
        </w:rPr>
        <w:tab/>
      </w:r>
      <w:r w:rsidRPr="009210D0">
        <w:rPr>
          <w:b/>
          <w:sz w:val="20"/>
        </w:rPr>
        <w:t>Возрастной состав педагогических кадров (на момент самообследования) чел./%</w:t>
      </w:r>
    </w:p>
    <w:p w:rsidR="00327C60" w:rsidRPr="009210D0" w:rsidRDefault="00327C60" w:rsidP="00327C60"/>
    <w:tbl>
      <w:tblPr>
        <w:tblW w:w="1026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30"/>
        <w:gridCol w:w="1054"/>
        <w:gridCol w:w="1229"/>
        <w:gridCol w:w="1404"/>
        <w:gridCol w:w="1404"/>
        <w:gridCol w:w="1404"/>
        <w:gridCol w:w="1138"/>
      </w:tblGrid>
      <w:tr w:rsidR="000033CE" w:rsidRPr="009210D0" w:rsidTr="000033CE">
        <w:trPr>
          <w:trHeight w:hRule="exact" w:val="355"/>
        </w:trPr>
        <w:tc>
          <w:tcPr>
            <w:tcW w:w="26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33CE" w:rsidRPr="009210D0" w:rsidRDefault="000033CE" w:rsidP="000033CE">
            <w:pPr>
              <w:rPr>
                <w:b/>
                <w:i/>
                <w:sz w:val="20"/>
              </w:rPr>
            </w:pPr>
            <w:r w:rsidRPr="009210D0">
              <w:rPr>
                <w:i/>
                <w:sz w:val="20"/>
              </w:rPr>
              <w:t>Весь педагогический состав, включая совместителей</w:t>
            </w:r>
          </w:p>
        </w:tc>
        <w:tc>
          <w:tcPr>
            <w:tcW w:w="76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6"/>
              </w:rPr>
              <w:t xml:space="preserve">Возрастные </w:t>
            </w:r>
            <w:r w:rsidRPr="009210D0">
              <w:rPr>
                <w:rFonts w:ascii="Times New Roman" w:hAnsi="Times New Roman" w:cs="Times New Roman"/>
                <w:i/>
              </w:rPr>
              <w:t xml:space="preserve"> г</w:t>
            </w:r>
            <w:r w:rsidRPr="009210D0">
              <w:rPr>
                <w:rFonts w:ascii="Times New Roman" w:hAnsi="Times New Roman" w:cs="Times New Roman"/>
                <w:i/>
                <w:spacing w:val="-9"/>
              </w:rPr>
              <w:t>руппы</w:t>
            </w:r>
          </w:p>
        </w:tc>
      </w:tr>
      <w:tr w:rsidR="000033CE" w:rsidRPr="009210D0" w:rsidTr="000033CE">
        <w:trPr>
          <w:trHeight w:val="496"/>
        </w:trPr>
        <w:tc>
          <w:tcPr>
            <w:tcW w:w="26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3CE" w:rsidRPr="009210D0" w:rsidRDefault="000033CE" w:rsidP="000033CE">
            <w:pPr>
              <w:rPr>
                <w:i/>
                <w:sz w:val="20"/>
              </w:rPr>
            </w:pP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10"/>
              </w:rPr>
              <w:t>Все</w:t>
            </w:r>
            <w:r w:rsidRPr="009210D0">
              <w:rPr>
                <w:rFonts w:ascii="Times New Roman" w:hAnsi="Times New Roman" w:cs="Times New Roman"/>
                <w:i/>
                <w:spacing w:val="-8"/>
              </w:rPr>
              <w:t>го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5"/>
              </w:rPr>
              <w:t>до 40 лет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7"/>
              </w:rPr>
              <w:t>41-50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8"/>
              </w:rPr>
              <w:t>51-65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8"/>
              </w:rPr>
              <w:t>свы</w:t>
            </w:r>
            <w:r w:rsidRPr="009210D0">
              <w:rPr>
                <w:rFonts w:ascii="Times New Roman" w:hAnsi="Times New Roman" w:cs="Times New Roman"/>
                <w:i/>
                <w:spacing w:val="-15"/>
              </w:rPr>
              <w:t xml:space="preserve">ше </w:t>
            </w:r>
            <w:r w:rsidRPr="009210D0">
              <w:rPr>
                <w:rFonts w:ascii="Times New Roman" w:hAnsi="Times New Roman" w:cs="Times New Roman"/>
                <w:i/>
                <w:spacing w:val="-11"/>
              </w:rPr>
              <w:t>65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210D0">
              <w:rPr>
                <w:rFonts w:ascii="Times New Roman" w:hAnsi="Times New Roman" w:cs="Times New Roman"/>
                <w:i/>
                <w:spacing w:val="-6"/>
              </w:rPr>
              <w:t>сред</w:t>
            </w:r>
            <w:r w:rsidRPr="009210D0">
              <w:rPr>
                <w:rFonts w:ascii="Times New Roman" w:hAnsi="Times New Roman" w:cs="Times New Roman"/>
                <w:i/>
                <w:spacing w:val="-11"/>
              </w:rPr>
              <w:t xml:space="preserve">ний </w:t>
            </w:r>
            <w:r w:rsidRPr="009210D0">
              <w:rPr>
                <w:rFonts w:ascii="Times New Roman" w:hAnsi="Times New Roman" w:cs="Times New Roman"/>
                <w:i/>
                <w:spacing w:val="-8"/>
              </w:rPr>
              <w:t>воз</w:t>
            </w:r>
            <w:r w:rsidRPr="009210D0">
              <w:rPr>
                <w:rFonts w:ascii="Times New Roman" w:hAnsi="Times New Roman" w:cs="Times New Roman"/>
                <w:i/>
                <w:spacing w:val="-6"/>
              </w:rPr>
              <w:t>раст</w:t>
            </w:r>
          </w:p>
        </w:tc>
      </w:tr>
      <w:tr w:rsidR="000033CE" w:rsidRPr="009210D0" w:rsidTr="000033CE">
        <w:trPr>
          <w:trHeight w:hRule="exact" w:val="221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0033CE" w:rsidP="000033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pacing w:val="-8"/>
              </w:rPr>
            </w:pPr>
            <w:r w:rsidRPr="009210D0">
              <w:rPr>
                <w:rFonts w:ascii="Times New Roman" w:hAnsi="Times New Roman" w:cs="Times New Roman"/>
                <w:spacing w:val="-8"/>
              </w:rPr>
              <w:t>Администрация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8705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8705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1</w:t>
            </w:r>
            <w:r w:rsidR="002904CB" w:rsidRPr="009210D0">
              <w:rPr>
                <w:rFonts w:ascii="Times New Roman" w:hAnsi="Times New Roman" w:cs="Times New Roman"/>
              </w:rPr>
              <w:t>/25%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2904CB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3/75%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2904CB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8705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53</w:t>
            </w:r>
          </w:p>
        </w:tc>
      </w:tr>
      <w:tr w:rsidR="000033CE" w:rsidRPr="009210D0" w:rsidTr="000033CE">
        <w:trPr>
          <w:trHeight w:hRule="exact" w:val="221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0033CE" w:rsidP="000033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pacing w:val="-8"/>
              </w:rPr>
            </w:pPr>
            <w:r w:rsidRPr="009210D0">
              <w:rPr>
                <w:rFonts w:ascii="Times New Roman" w:hAnsi="Times New Roman" w:cs="Times New Roman"/>
                <w:spacing w:val="-8"/>
              </w:rPr>
              <w:t>Педагоги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87050" w:rsidP="00D174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2</w:t>
            </w:r>
            <w:r w:rsidR="002904CB" w:rsidRPr="009210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35571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6</w:t>
            </w:r>
            <w:r w:rsidR="009210D0" w:rsidRPr="009210D0">
              <w:rPr>
                <w:rFonts w:ascii="Times New Roman" w:hAnsi="Times New Roman" w:cs="Times New Roman"/>
              </w:rPr>
              <w:t>/24%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471682" w:rsidP="001B41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12</w:t>
            </w:r>
            <w:r w:rsidR="009210D0" w:rsidRPr="009210D0">
              <w:rPr>
                <w:rFonts w:ascii="Times New Roman" w:hAnsi="Times New Roman" w:cs="Times New Roman"/>
              </w:rPr>
              <w:t>/48%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471682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7</w:t>
            </w:r>
            <w:r w:rsidR="009210D0" w:rsidRPr="009210D0">
              <w:rPr>
                <w:rFonts w:ascii="Times New Roman" w:hAnsi="Times New Roman" w:cs="Times New Roman"/>
              </w:rPr>
              <w:t>/28%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D35571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9210D0" w:rsidRDefault="009210D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0D0">
              <w:rPr>
                <w:rFonts w:ascii="Times New Roman" w:hAnsi="Times New Roman" w:cs="Times New Roman"/>
              </w:rPr>
              <w:t>46</w:t>
            </w:r>
          </w:p>
        </w:tc>
      </w:tr>
    </w:tbl>
    <w:p w:rsidR="00B464CB" w:rsidRPr="004F07AF" w:rsidRDefault="00B464CB" w:rsidP="00B464CB">
      <w:pPr>
        <w:rPr>
          <w:sz w:val="20"/>
        </w:rPr>
      </w:pPr>
    </w:p>
    <w:p w:rsidR="00B464CB" w:rsidRPr="00B56404" w:rsidRDefault="00B464CB" w:rsidP="00195A25">
      <w:pPr>
        <w:pStyle w:val="20"/>
        <w:rPr>
          <w:b/>
          <w:color w:val="FF0000"/>
          <w:sz w:val="20"/>
        </w:rPr>
      </w:pPr>
      <w:r w:rsidRPr="00C3126D">
        <w:rPr>
          <w:b/>
          <w:sz w:val="20"/>
        </w:rPr>
        <w:t>4.6.</w:t>
      </w:r>
      <w:r w:rsidR="00195A25" w:rsidRPr="00B56404">
        <w:rPr>
          <w:b/>
          <w:color w:val="FF0000"/>
          <w:sz w:val="20"/>
        </w:rPr>
        <w:tab/>
      </w:r>
      <w:r w:rsidR="00605889" w:rsidRPr="008D51EA">
        <w:rPr>
          <w:b/>
          <w:sz w:val="20"/>
        </w:rPr>
        <w:t xml:space="preserve">Категорийный </w:t>
      </w:r>
      <w:r w:rsidRPr="008D51EA">
        <w:rPr>
          <w:b/>
          <w:sz w:val="20"/>
        </w:rPr>
        <w:t>состав педагогических кадров (на момент самообследования) чел./%</w:t>
      </w:r>
    </w:p>
    <w:p w:rsidR="00327C60" w:rsidRPr="00327C60" w:rsidRDefault="00327C60" w:rsidP="00327C60"/>
    <w:tbl>
      <w:tblPr>
        <w:tblW w:w="1026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497"/>
        <w:gridCol w:w="1498"/>
        <w:gridCol w:w="1498"/>
        <w:gridCol w:w="1498"/>
        <w:gridCol w:w="1498"/>
        <w:gridCol w:w="1498"/>
      </w:tblGrid>
      <w:tr w:rsidR="000033CE" w:rsidRPr="004F07AF" w:rsidTr="000033CE">
        <w:trPr>
          <w:trHeight w:hRule="exact" w:val="9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  <w:color w:val="000000"/>
                <w:spacing w:val="-6"/>
              </w:rPr>
              <w:t>Имеют: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высшую категорию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в т.ч. в классах с углубленным изучением предметов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первую категорию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в т.ч. в классах с углубленным изучением предметов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вторую категорию и соответствие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без категории</w:t>
            </w:r>
          </w:p>
        </w:tc>
      </w:tr>
      <w:tr w:rsidR="000033CE" w:rsidRPr="004F07AF" w:rsidTr="000033CE">
        <w:trPr>
          <w:trHeight w:hRule="exact" w:val="26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8D51EA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D87050" w:rsidP="00AB3E1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B3E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AB3E1C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D8705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D87050" w:rsidP="00D870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033CE" w:rsidRPr="004F07AF" w:rsidRDefault="000033CE" w:rsidP="000033CE">
      <w:pPr>
        <w:rPr>
          <w:sz w:val="20"/>
        </w:rPr>
      </w:pPr>
    </w:p>
    <w:p w:rsidR="000033CE" w:rsidRPr="00345640" w:rsidRDefault="000033CE" w:rsidP="000033CE">
      <w:pPr>
        <w:pStyle w:val="ConsPlusNormal"/>
        <w:ind w:firstLine="0"/>
        <w:rPr>
          <w:rFonts w:ascii="Times New Roman" w:hAnsi="Times New Roman" w:cs="Times New Roman"/>
          <w:spacing w:val="-6"/>
        </w:rPr>
      </w:pPr>
      <w:r w:rsidRPr="00345640">
        <w:rPr>
          <w:rFonts w:ascii="Times New Roman" w:hAnsi="Times New Roman" w:cs="Times New Roman"/>
          <w:spacing w:val="-6"/>
        </w:rPr>
        <w:t xml:space="preserve">Имеют звание «народный/заслуженный учитель РФ»  (чел./%) </w:t>
      </w:r>
      <w:r w:rsidR="00605889" w:rsidRPr="00345640">
        <w:rPr>
          <w:rFonts w:ascii="Times New Roman" w:hAnsi="Times New Roman" w:cs="Times New Roman"/>
          <w:spacing w:val="-6"/>
        </w:rPr>
        <w:t>– 1/</w:t>
      </w:r>
      <w:r w:rsidR="009210D0">
        <w:rPr>
          <w:rFonts w:ascii="Times New Roman" w:hAnsi="Times New Roman" w:cs="Times New Roman"/>
          <w:spacing w:val="-6"/>
        </w:rPr>
        <w:t>4</w:t>
      </w:r>
      <w:r w:rsidR="009E2909" w:rsidRPr="00345640">
        <w:rPr>
          <w:rFonts w:ascii="Times New Roman" w:hAnsi="Times New Roman" w:cs="Times New Roman"/>
          <w:spacing w:val="-6"/>
        </w:rPr>
        <w:t>%</w:t>
      </w:r>
    </w:p>
    <w:p w:rsidR="000033CE" w:rsidRPr="00345640" w:rsidRDefault="000033CE" w:rsidP="000033CE">
      <w:pPr>
        <w:pStyle w:val="ConsPlusNormal"/>
        <w:ind w:firstLine="0"/>
        <w:rPr>
          <w:rFonts w:ascii="Times New Roman" w:hAnsi="Times New Roman" w:cs="Times New Roman"/>
          <w:spacing w:val="-6"/>
        </w:rPr>
      </w:pPr>
      <w:r w:rsidRPr="00345640">
        <w:rPr>
          <w:rFonts w:ascii="Times New Roman" w:hAnsi="Times New Roman" w:cs="Times New Roman"/>
          <w:spacing w:val="-7"/>
        </w:rPr>
        <w:t xml:space="preserve">Имеют почетные </w:t>
      </w:r>
      <w:r w:rsidRPr="00345640">
        <w:rPr>
          <w:rFonts w:ascii="Times New Roman" w:hAnsi="Times New Roman" w:cs="Times New Roman"/>
          <w:spacing w:val="-6"/>
        </w:rPr>
        <w:t xml:space="preserve">звания (чел./%)    </w:t>
      </w:r>
      <w:r w:rsidR="00DF1656" w:rsidRPr="00345640">
        <w:rPr>
          <w:rFonts w:ascii="Times New Roman" w:hAnsi="Times New Roman" w:cs="Times New Roman"/>
          <w:spacing w:val="-6"/>
          <w:u w:val="single"/>
        </w:rPr>
        <w:t>-</w:t>
      </w:r>
      <w:r w:rsidR="009210D0">
        <w:rPr>
          <w:rFonts w:ascii="Times New Roman" w:hAnsi="Times New Roman" w:cs="Times New Roman"/>
          <w:spacing w:val="-6"/>
          <w:u w:val="single"/>
        </w:rPr>
        <w:t>5/18</w:t>
      </w:r>
      <w:r w:rsidR="00345640" w:rsidRPr="00345640">
        <w:rPr>
          <w:rFonts w:ascii="Times New Roman" w:hAnsi="Times New Roman" w:cs="Times New Roman"/>
          <w:spacing w:val="-6"/>
          <w:u w:val="single"/>
        </w:rPr>
        <w:t>%</w:t>
      </w:r>
    </w:p>
    <w:p w:rsidR="000033CE" w:rsidRPr="004078B1" w:rsidRDefault="000033CE" w:rsidP="000033CE">
      <w:pPr>
        <w:pStyle w:val="ConsPlusNormal"/>
        <w:ind w:firstLine="0"/>
        <w:rPr>
          <w:rFonts w:ascii="Times New Roman" w:hAnsi="Times New Roman" w:cs="Times New Roman"/>
          <w:color w:val="FF0000"/>
        </w:rPr>
      </w:pPr>
      <w:r w:rsidRPr="00345640">
        <w:rPr>
          <w:rFonts w:ascii="Times New Roman" w:hAnsi="Times New Roman" w:cs="Times New Roman"/>
          <w:spacing w:val="-6"/>
        </w:rPr>
        <w:t>Имеют правительственные награды (за педагогическую деятельность) (чел./%)  -</w:t>
      </w:r>
      <w:r w:rsidR="009210D0">
        <w:rPr>
          <w:rFonts w:ascii="Times New Roman" w:hAnsi="Times New Roman" w:cs="Times New Roman"/>
          <w:spacing w:val="-6"/>
          <w:u w:val="single"/>
        </w:rPr>
        <w:t>4</w:t>
      </w:r>
      <w:r w:rsidR="00345640" w:rsidRPr="00345640">
        <w:rPr>
          <w:rFonts w:ascii="Times New Roman" w:hAnsi="Times New Roman" w:cs="Times New Roman"/>
          <w:spacing w:val="-6"/>
          <w:u w:val="single"/>
        </w:rPr>
        <w:t>/</w:t>
      </w:r>
      <w:r w:rsidR="009210D0">
        <w:rPr>
          <w:rFonts w:ascii="Times New Roman" w:hAnsi="Times New Roman" w:cs="Times New Roman"/>
          <w:spacing w:val="-6"/>
          <w:u w:val="single"/>
        </w:rPr>
        <w:t>14</w:t>
      </w:r>
      <w:r w:rsidR="00345640" w:rsidRPr="00345640">
        <w:rPr>
          <w:rFonts w:ascii="Times New Roman" w:hAnsi="Times New Roman" w:cs="Times New Roman"/>
          <w:spacing w:val="-6"/>
          <w:u w:val="single"/>
        </w:rPr>
        <w:t>%</w:t>
      </w:r>
    </w:p>
    <w:p w:rsidR="00327C60" w:rsidRPr="00327C60" w:rsidRDefault="00327C60" w:rsidP="00327C60"/>
    <w:p w:rsidR="00B464CB" w:rsidRPr="00C3126D" w:rsidRDefault="00B464CB" w:rsidP="00195A25">
      <w:pPr>
        <w:pStyle w:val="20"/>
        <w:rPr>
          <w:b/>
          <w:sz w:val="20"/>
        </w:rPr>
      </w:pPr>
      <w:r w:rsidRPr="00C3126D">
        <w:rPr>
          <w:b/>
          <w:sz w:val="20"/>
        </w:rPr>
        <w:t>4.7.</w:t>
      </w:r>
      <w:r w:rsidR="00195A25" w:rsidRPr="00C3126D">
        <w:rPr>
          <w:b/>
          <w:sz w:val="20"/>
        </w:rPr>
        <w:tab/>
      </w:r>
      <w:r w:rsidRPr="008D51EA">
        <w:rPr>
          <w:b/>
          <w:sz w:val="20"/>
        </w:rPr>
        <w:t>Состав педагогических кадров по стажу работы в общеобразовательном учреждении (чел./%)</w:t>
      </w:r>
    </w:p>
    <w:p w:rsidR="00B464CB" w:rsidRPr="004F07AF" w:rsidRDefault="00B464CB" w:rsidP="00B464CB">
      <w:pPr>
        <w:pStyle w:val="ConsPlusNormal"/>
        <w:ind w:firstLine="0"/>
        <w:jc w:val="center"/>
        <w:rPr>
          <w:rFonts w:ascii="Times New Roman" w:hAnsi="Times New Roman" w:cs="Times New Roman"/>
        </w:rPr>
      </w:pP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42"/>
        <w:gridCol w:w="1177"/>
        <w:gridCol w:w="1374"/>
        <w:gridCol w:w="1571"/>
        <w:gridCol w:w="1571"/>
        <w:gridCol w:w="1571"/>
      </w:tblGrid>
      <w:tr w:rsidR="000033CE" w:rsidRPr="004F07AF" w:rsidTr="000033CE">
        <w:trPr>
          <w:trHeight w:hRule="exact" w:val="351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Категории работников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до 3 лет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3-10 лет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10-20 лет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свыше 20 лет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4F07AF">
              <w:rPr>
                <w:rFonts w:ascii="Times New Roman" w:hAnsi="Times New Roman" w:cs="Times New Roman"/>
                <w:i/>
              </w:rPr>
              <w:t>пенсионеры</w:t>
            </w:r>
          </w:p>
        </w:tc>
      </w:tr>
      <w:tr w:rsidR="000033CE" w:rsidRPr="004F07AF" w:rsidTr="000033CE">
        <w:trPr>
          <w:trHeight w:hRule="exact" w:val="374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33CE" w:rsidRPr="004F07AF" w:rsidTr="000033CE">
        <w:trPr>
          <w:trHeight w:hRule="exact" w:val="356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0033CE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8D51EA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345640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33CE" w:rsidRPr="004F07AF" w:rsidRDefault="008D51EA" w:rsidP="000033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B464CB" w:rsidRPr="004F07AF" w:rsidRDefault="00B464CB" w:rsidP="00B464CB">
      <w:pPr>
        <w:pStyle w:val="ConsPlusNormal"/>
        <w:ind w:firstLine="0"/>
        <w:jc w:val="center"/>
        <w:rPr>
          <w:rFonts w:ascii="Times New Roman" w:hAnsi="Times New Roman" w:cs="Times New Roman"/>
        </w:rPr>
      </w:pPr>
    </w:p>
    <w:p w:rsidR="00B464CB" w:rsidRDefault="00B464CB" w:rsidP="00B464CB">
      <w:pPr>
        <w:pStyle w:val="ConsPlusNormal"/>
        <w:ind w:firstLine="0"/>
        <w:rPr>
          <w:rFonts w:ascii="Times New Roman" w:hAnsi="Times New Roman" w:cs="Times New Roman"/>
          <w:b/>
          <w:bCs/>
          <w:spacing w:val="-1"/>
        </w:rPr>
      </w:pPr>
      <w:r w:rsidRPr="004F07AF">
        <w:rPr>
          <w:rFonts w:ascii="Times New Roman" w:hAnsi="Times New Roman" w:cs="Times New Roman"/>
          <w:b/>
          <w:bCs/>
          <w:spacing w:val="-1"/>
        </w:rPr>
        <w:t>4.8.  Использование педагогами современных педагогических образовательных технологий</w:t>
      </w:r>
    </w:p>
    <w:p w:rsidR="00327C60" w:rsidRPr="004F07AF" w:rsidRDefault="00327C60" w:rsidP="00B464CB">
      <w:pPr>
        <w:pStyle w:val="ConsPlusNormal"/>
        <w:ind w:firstLine="0"/>
        <w:rPr>
          <w:rFonts w:ascii="Times New Roman" w:hAnsi="Times New Roman" w:cs="Times New Roman"/>
          <w:b/>
          <w:bCs/>
          <w:spacing w:val="-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9"/>
        <w:gridCol w:w="5177"/>
      </w:tblGrid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Педагогические образовательные технологии</w:t>
            </w:r>
          </w:p>
        </w:tc>
        <w:tc>
          <w:tcPr>
            <w:tcW w:w="5177" w:type="dxa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Процент педагогов, использующих образовательную технологию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Личностно-ориентированное обучение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516E98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48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Технология сотрудничества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100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Игровые технологии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516E98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100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Модульное обучение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6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Информационно-коммуникационные технологии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100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lastRenderedPageBreak/>
              <w:t>Технология индивидуализации обучения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3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Технология развивающего обучения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87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B464CB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Технология дифференцированного обучения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100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924E88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Проблемное обучение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72</w:t>
            </w:r>
          </w:p>
        </w:tc>
      </w:tr>
      <w:tr w:rsidR="00B464CB" w:rsidRPr="004F07AF" w:rsidTr="009424B2">
        <w:tc>
          <w:tcPr>
            <w:tcW w:w="5079" w:type="dxa"/>
          </w:tcPr>
          <w:p w:rsidR="00B464CB" w:rsidRPr="004F07AF" w:rsidRDefault="00924E88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>Технология проектной деятельности</w:t>
            </w:r>
            <w:r w:rsidR="0004369A" w:rsidRPr="004F07AF">
              <w:rPr>
                <w:rFonts w:ascii="Times New Roman" w:hAnsi="Times New Roman" w:cs="Times New Roman"/>
                <w:bCs/>
                <w:spacing w:val="-1"/>
              </w:rPr>
              <w:t xml:space="preserve"> (элементы техн.)</w:t>
            </w:r>
          </w:p>
        </w:tc>
        <w:tc>
          <w:tcPr>
            <w:tcW w:w="5177" w:type="dxa"/>
          </w:tcPr>
          <w:p w:rsidR="00B464CB" w:rsidRPr="00516E98" w:rsidRDefault="00516E98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100</w:t>
            </w:r>
          </w:p>
        </w:tc>
      </w:tr>
      <w:tr w:rsidR="00924E88" w:rsidRPr="004F07AF" w:rsidTr="009424B2">
        <w:tc>
          <w:tcPr>
            <w:tcW w:w="5079" w:type="dxa"/>
          </w:tcPr>
          <w:p w:rsidR="00924E88" w:rsidRPr="004F07AF" w:rsidRDefault="0004369A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pacing w:val="-1"/>
              </w:rPr>
            </w:pPr>
            <w:r w:rsidRPr="004F07AF">
              <w:rPr>
                <w:rFonts w:ascii="Times New Roman" w:hAnsi="Times New Roman" w:cs="Times New Roman"/>
                <w:bCs/>
                <w:spacing w:val="-1"/>
              </w:rPr>
              <w:t xml:space="preserve">Лекционно-семинарская </w:t>
            </w:r>
            <w:r w:rsidR="00924E88" w:rsidRPr="004F07AF">
              <w:rPr>
                <w:rFonts w:ascii="Times New Roman" w:hAnsi="Times New Roman" w:cs="Times New Roman"/>
                <w:bCs/>
                <w:spacing w:val="-1"/>
              </w:rPr>
              <w:t xml:space="preserve"> зачетная система</w:t>
            </w:r>
            <w:r w:rsidRPr="004F07AF">
              <w:rPr>
                <w:rFonts w:ascii="Times New Roman" w:hAnsi="Times New Roman" w:cs="Times New Roman"/>
                <w:bCs/>
                <w:spacing w:val="-1"/>
              </w:rPr>
              <w:t>(элементы техн.)</w:t>
            </w:r>
          </w:p>
        </w:tc>
        <w:tc>
          <w:tcPr>
            <w:tcW w:w="5177" w:type="dxa"/>
          </w:tcPr>
          <w:p w:rsidR="00924E88" w:rsidRPr="00516E98" w:rsidRDefault="00270696" w:rsidP="009424B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/>
                <w:spacing w:val="-1"/>
              </w:rPr>
            </w:pPr>
            <w:r w:rsidRPr="00516E98">
              <w:rPr>
                <w:rFonts w:ascii="Times New Roman" w:hAnsi="Times New Roman" w:cs="Times New Roman"/>
                <w:bCs/>
                <w:i/>
                <w:spacing w:val="-1"/>
              </w:rPr>
              <w:t>20</w:t>
            </w:r>
          </w:p>
        </w:tc>
      </w:tr>
    </w:tbl>
    <w:p w:rsidR="00B464CB" w:rsidRPr="00AB3E1C" w:rsidRDefault="00B464CB" w:rsidP="00B464CB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B464CB" w:rsidRPr="00AB3E1C" w:rsidRDefault="00B464CB" w:rsidP="00B464CB">
      <w:pPr>
        <w:pStyle w:val="ConsPlusNormal"/>
        <w:ind w:firstLine="0"/>
        <w:rPr>
          <w:rFonts w:ascii="Times New Roman" w:hAnsi="Times New Roman" w:cs="Times New Roman"/>
          <w:b/>
        </w:rPr>
      </w:pPr>
      <w:r w:rsidRPr="00AB3E1C">
        <w:rPr>
          <w:rFonts w:ascii="Times New Roman" w:hAnsi="Times New Roman" w:cs="Times New Roman"/>
          <w:b/>
        </w:rPr>
        <w:t>4.9. Структура контингента обучающихся (за последние 5 учебных лет)</w:t>
      </w:r>
      <w:r w:rsidR="00334442" w:rsidRPr="00AB3E1C">
        <w:rPr>
          <w:rFonts w:ascii="Times New Roman" w:hAnsi="Times New Roman" w:cs="Times New Roman"/>
          <w:b/>
        </w:rPr>
        <w:t xml:space="preserve"> СОШ №3</w:t>
      </w:r>
    </w:p>
    <w:tbl>
      <w:tblPr>
        <w:tblW w:w="10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93"/>
        <w:gridCol w:w="992"/>
        <w:gridCol w:w="992"/>
        <w:gridCol w:w="992"/>
        <w:gridCol w:w="993"/>
        <w:gridCol w:w="708"/>
        <w:gridCol w:w="567"/>
        <w:gridCol w:w="709"/>
        <w:gridCol w:w="851"/>
        <w:gridCol w:w="821"/>
      </w:tblGrid>
      <w:tr w:rsidR="00EC3458" w:rsidRPr="004F07AF" w:rsidTr="00B20DA3">
        <w:trPr>
          <w:trHeight w:val="43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458" w:rsidRPr="004F07AF" w:rsidRDefault="00EC3458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  <w:bCs/>
              </w:rPr>
              <w:t>Уровни образования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458" w:rsidRPr="004F07AF" w:rsidRDefault="00EC3458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Обучается в 1-ю смену</w:t>
            </w:r>
          </w:p>
        </w:tc>
        <w:tc>
          <w:tcPr>
            <w:tcW w:w="3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458" w:rsidRPr="004F07AF" w:rsidRDefault="00EC3458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Обучается во 2-ю смену</w:t>
            </w:r>
          </w:p>
        </w:tc>
      </w:tr>
      <w:tr w:rsidR="008D51EA" w:rsidRPr="004F07AF" w:rsidTr="00B20DA3">
        <w:trPr>
          <w:trHeight w:val="43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20_-20_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</w:t>
            </w:r>
          </w:p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20_-20_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20_-</w:t>
            </w:r>
          </w:p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20_-</w:t>
            </w:r>
          </w:p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20_</w:t>
            </w:r>
          </w:p>
        </w:tc>
      </w:tr>
      <w:tr w:rsidR="008D51EA" w:rsidRPr="004F07AF" w:rsidTr="00B20DA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left="-108" w:right="-8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4F07AF">
              <w:rPr>
                <w:rFonts w:ascii="Times New Roman" w:hAnsi="Times New Roman" w:cs="Times New Roman"/>
                <w:bCs/>
              </w:rPr>
              <w:t>Дошкольное 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51EA" w:rsidRPr="004F07AF" w:rsidTr="00B20DA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F07AF">
              <w:rPr>
                <w:rFonts w:ascii="Times New Roman" w:hAnsi="Times New Roman" w:cs="Times New Roman"/>
                <w:bCs/>
              </w:rPr>
              <w:t>1 – 4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AB3E1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51EA" w:rsidRPr="004F07AF" w:rsidTr="00B20DA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4F07AF">
              <w:rPr>
                <w:rFonts w:ascii="Times New Roman" w:hAnsi="Times New Roman" w:cs="Times New Roman"/>
                <w:bCs/>
              </w:rPr>
              <w:t xml:space="preserve">5 – 9 классы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AB3E1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51EA" w:rsidRPr="004F07AF" w:rsidTr="00B20DA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4F07AF">
              <w:rPr>
                <w:rFonts w:ascii="Times New Roman" w:hAnsi="Times New Roman" w:cs="Times New Roman"/>
              </w:rPr>
              <w:t>10</w:t>
            </w:r>
            <w:r w:rsidRPr="004F07AF">
              <w:rPr>
                <w:rFonts w:ascii="Times New Roman" w:hAnsi="Times New Roman" w:cs="Times New Roman"/>
                <w:bCs/>
              </w:rPr>
              <w:t>–11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AB3E1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EA" w:rsidRPr="004F07AF" w:rsidRDefault="008D51EA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464CB" w:rsidRPr="004F07AF" w:rsidRDefault="00B464CB" w:rsidP="007911E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B464CB" w:rsidRPr="00AB3E1C" w:rsidRDefault="00B464CB" w:rsidP="00B464CB">
      <w:pPr>
        <w:pStyle w:val="ConsPlusNormal"/>
        <w:ind w:firstLine="0"/>
        <w:rPr>
          <w:rFonts w:ascii="Times New Roman" w:hAnsi="Times New Roman" w:cs="Times New Roman"/>
          <w:b/>
          <w:iCs/>
        </w:rPr>
      </w:pPr>
      <w:r w:rsidRPr="004F07AF">
        <w:rPr>
          <w:rFonts w:ascii="Times New Roman" w:hAnsi="Times New Roman" w:cs="Times New Roman"/>
          <w:b/>
          <w:iCs/>
        </w:rPr>
        <w:t xml:space="preserve">4.10. </w:t>
      </w:r>
      <w:r w:rsidRPr="00AB3E1C">
        <w:rPr>
          <w:rFonts w:ascii="Times New Roman" w:hAnsi="Times New Roman" w:cs="Times New Roman"/>
          <w:b/>
          <w:iCs/>
        </w:rPr>
        <w:t>Численность обучающихся и классов-комплектов (за последние 5 учебных лет)</w:t>
      </w:r>
    </w:p>
    <w:p w:rsidR="00AB3E1C" w:rsidRPr="004F07AF" w:rsidRDefault="00AB3E1C" w:rsidP="00B464CB">
      <w:pPr>
        <w:pStyle w:val="ConsPlusNormal"/>
        <w:ind w:firstLine="0"/>
        <w:rPr>
          <w:rFonts w:ascii="Times New Roman" w:hAnsi="Times New Roman" w:cs="Times New Roman"/>
          <w:b/>
          <w:iCs/>
        </w:rPr>
      </w:pPr>
    </w:p>
    <w:tbl>
      <w:tblPr>
        <w:tblStyle w:val="af0"/>
        <w:tblW w:w="10398" w:type="dxa"/>
        <w:tblInd w:w="-34" w:type="dxa"/>
        <w:tblLook w:val="04A0"/>
      </w:tblPr>
      <w:tblGrid>
        <w:gridCol w:w="876"/>
        <w:gridCol w:w="1000"/>
        <w:gridCol w:w="762"/>
        <w:gridCol w:w="1000"/>
        <w:gridCol w:w="763"/>
        <w:gridCol w:w="1000"/>
        <w:gridCol w:w="806"/>
        <w:gridCol w:w="1134"/>
        <w:gridCol w:w="1072"/>
        <w:gridCol w:w="1000"/>
        <w:gridCol w:w="985"/>
      </w:tblGrid>
      <w:tr w:rsidR="00AB3E1C" w:rsidTr="00034553">
        <w:tc>
          <w:tcPr>
            <w:tcW w:w="876" w:type="dxa"/>
            <w:vMerge w:val="restart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762" w:type="dxa"/>
            <w:gridSpan w:val="2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763" w:type="dxa"/>
            <w:gridSpan w:val="2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806" w:type="dxa"/>
            <w:gridSpan w:val="2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2206" w:type="dxa"/>
            <w:gridSpan w:val="2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985" w:type="dxa"/>
            <w:gridSpan w:val="2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</w:tr>
      <w:tr w:rsidR="00AB3E1C" w:rsidRPr="004F07AF" w:rsidTr="00034553">
        <w:tc>
          <w:tcPr>
            <w:tcW w:w="876" w:type="dxa"/>
            <w:vMerge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классов комплек-тов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классов комплек-тов</w:t>
            </w:r>
          </w:p>
        </w:tc>
        <w:tc>
          <w:tcPr>
            <w:tcW w:w="763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классов комплек-тов</w:t>
            </w:r>
          </w:p>
        </w:tc>
        <w:tc>
          <w:tcPr>
            <w:tcW w:w="80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1134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классов комплек-тов</w:t>
            </w:r>
          </w:p>
        </w:tc>
        <w:tc>
          <w:tcPr>
            <w:tcW w:w="107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классов комплек-тов</w:t>
            </w:r>
          </w:p>
        </w:tc>
        <w:tc>
          <w:tcPr>
            <w:tcW w:w="985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  <w:vAlign w:val="center"/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  <w:vAlign w:val="center"/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  <w:vAlign w:val="center"/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  <w:vAlign w:val="center"/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5EF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0" w:type="dxa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00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3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00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00" w:type="dxa"/>
            <w:vAlign w:val="center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vAlign w:val="center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29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33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22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33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41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16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14</w:t>
            </w:r>
          </w:p>
        </w:tc>
      </w:tr>
      <w:tr w:rsidR="00AB3E1C" w:rsidRPr="008D5EFE" w:rsidTr="00034553">
        <w:tc>
          <w:tcPr>
            <w:tcW w:w="876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000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2" w:type="dxa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3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000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6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34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72" w:type="dxa"/>
          </w:tcPr>
          <w:p w:rsidR="00AB3E1C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000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5" w:type="dxa"/>
          </w:tcPr>
          <w:p w:rsidR="00AB3E1C" w:rsidRPr="008D5EFE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D5EFE">
              <w:rPr>
                <w:rFonts w:ascii="Times New Roman" w:hAnsi="Times New Roman" w:cs="Times New Roman"/>
              </w:rPr>
              <w:t>294</w:t>
            </w:r>
          </w:p>
        </w:tc>
      </w:tr>
    </w:tbl>
    <w:p w:rsidR="00B464CB" w:rsidRPr="004F07AF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  <w:sectPr w:rsidR="00B464CB" w:rsidRPr="004F07AF" w:rsidSect="00013B8C">
          <w:headerReference w:type="default" r:id="rId8"/>
          <w:footerReference w:type="even" r:id="rId9"/>
          <w:headerReference w:type="first" r:id="rId10"/>
          <w:pgSz w:w="11906" w:h="16838"/>
          <w:pgMar w:top="284" w:right="624" w:bottom="624" w:left="1134" w:header="709" w:footer="709" w:gutter="0"/>
          <w:cols w:space="708"/>
          <w:titlePg/>
          <w:docGrid w:linePitch="360"/>
        </w:sectPr>
      </w:pPr>
    </w:p>
    <w:p w:rsidR="00B464CB" w:rsidRDefault="00B464CB" w:rsidP="00B464CB">
      <w:pPr>
        <w:pStyle w:val="ConsPlusNormal"/>
        <w:ind w:firstLine="0"/>
        <w:rPr>
          <w:rFonts w:ascii="Times New Roman" w:hAnsi="Times New Roman" w:cs="Times New Roman"/>
          <w:b/>
        </w:rPr>
      </w:pPr>
      <w:r w:rsidRPr="004F07AF">
        <w:rPr>
          <w:rFonts w:ascii="Times New Roman" w:hAnsi="Times New Roman" w:cs="Times New Roman"/>
          <w:b/>
        </w:rPr>
        <w:lastRenderedPageBreak/>
        <w:t>4.11. Сведения о структуре классов (за последние 5 учебных лет)</w:t>
      </w:r>
    </w:p>
    <w:p w:rsidR="00AB3E1C" w:rsidRDefault="00AB3E1C" w:rsidP="00B464CB">
      <w:pPr>
        <w:pStyle w:val="ConsPlusNormal"/>
        <w:ind w:firstLine="0"/>
        <w:rPr>
          <w:rFonts w:ascii="Times New Roman" w:hAnsi="Times New Roman" w:cs="Times New Roman"/>
          <w:b/>
        </w:rPr>
      </w:pPr>
    </w:p>
    <w:tbl>
      <w:tblPr>
        <w:tblW w:w="1515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33"/>
        <w:gridCol w:w="4182"/>
        <w:gridCol w:w="937"/>
        <w:gridCol w:w="932"/>
        <w:gridCol w:w="10"/>
        <w:gridCol w:w="942"/>
        <w:gridCol w:w="932"/>
        <w:gridCol w:w="10"/>
        <w:gridCol w:w="942"/>
        <w:gridCol w:w="979"/>
        <w:gridCol w:w="960"/>
        <w:gridCol w:w="987"/>
        <w:gridCol w:w="10"/>
        <w:gridCol w:w="997"/>
        <w:gridCol w:w="987"/>
        <w:gridCol w:w="10"/>
      </w:tblGrid>
      <w:tr w:rsidR="00AB3E1C" w:rsidTr="00034553">
        <w:trPr>
          <w:gridAfter w:val="1"/>
          <w:wAfter w:w="10" w:type="dxa"/>
          <w:cantSplit/>
          <w:trHeight w:val="271"/>
        </w:trPr>
        <w:tc>
          <w:tcPr>
            <w:tcW w:w="13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Общеобразовательные программы</w:t>
            </w:r>
          </w:p>
        </w:tc>
        <w:tc>
          <w:tcPr>
            <w:tcW w:w="41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Классы с изучением: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Default="00AB3E1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Default="00AB3E1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Default="00AB3E1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Default="00AB3E1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Default="00AB3E1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</w:tr>
      <w:tr w:rsidR="00AB3E1C" w:rsidRPr="004F07AF" w:rsidTr="00034553">
        <w:trPr>
          <w:cantSplit/>
          <w:trHeight w:val="949"/>
        </w:trPr>
        <w:tc>
          <w:tcPr>
            <w:tcW w:w="13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ind w:hanging="40"/>
              <w:jc w:val="center"/>
              <w:rPr>
                <w:sz w:val="20"/>
              </w:rPr>
            </w:pPr>
          </w:p>
        </w:tc>
        <w:tc>
          <w:tcPr>
            <w:tcW w:w="41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jc w:val="center"/>
              <w:rPr>
                <w:sz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% от общего числа обуч-ся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% от общего числа обуч-ся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% от общего числа обуч-ся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% от общего числа обуч-ся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% от общего числа обуч-ся</w:t>
            </w:r>
          </w:p>
        </w:tc>
      </w:tr>
      <w:tr w:rsidR="00AB3E1C" w:rsidRPr="004F07AF" w:rsidTr="00034553">
        <w:trPr>
          <w:cantSplit/>
          <w:trHeight w:val="451"/>
        </w:trPr>
        <w:tc>
          <w:tcPr>
            <w:tcW w:w="133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начального общего образования</w:t>
            </w: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B3E1C" w:rsidRPr="004F07AF" w:rsidTr="00034553">
        <w:trPr>
          <w:cantSplit/>
          <w:trHeight w:val="429"/>
        </w:trPr>
        <w:tc>
          <w:tcPr>
            <w:tcW w:w="13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Общеобразовательной программы начального общего образования, обеспечивающей дополнительную(углубленную) подготовку обучающихся по одному или нескольким предметам**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29"/>
        </w:trPr>
        <w:tc>
          <w:tcPr>
            <w:tcW w:w="13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Основная общеобразовательной программы начального общего образования специального (коррекционного) обучения*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29"/>
        </w:trPr>
        <w:tc>
          <w:tcPr>
            <w:tcW w:w="13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основного общего образования</w:t>
            </w: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Основной общеобразовательной программы основного  общего образования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AB3E1C" w:rsidRPr="004F07AF" w:rsidTr="00034553">
        <w:trPr>
          <w:cantSplit/>
          <w:trHeight w:val="429"/>
        </w:trPr>
        <w:tc>
          <w:tcPr>
            <w:tcW w:w="133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Общеобразовательной программы основного  общего образования, обеспечивающей дополнительную(углубленную) подготовку обучающихся по одному или нескольким предметам**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29"/>
        </w:trPr>
        <w:tc>
          <w:tcPr>
            <w:tcW w:w="133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Основной общеобразовательной программы основного общего образования специального (коррекционного) обучения*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06"/>
        </w:trPr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среднего (полного) общего образования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Основной общеобразовательной программы среднего (полного)  общего образования (непрофильное обучение)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B3E1C" w:rsidRPr="004F07AF" w:rsidTr="00034553">
        <w:trPr>
          <w:cantSplit/>
          <w:trHeight w:val="406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3E1C" w:rsidRPr="004F07AF" w:rsidRDefault="00AB3E1C" w:rsidP="00034553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Общеобразовательной программы среднего (полного)  общего образования, обеспечивающей дополнительную (углубленную) подготовку обучающихся по одному или нескольким предметам</w:t>
            </w:r>
            <w:r w:rsidRPr="004F07AF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06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Общеобразовательной программы среднего (полного)  общего образования ______</w:t>
            </w:r>
            <w:r w:rsidRPr="004F07AF">
              <w:rPr>
                <w:rFonts w:ascii="Times New Roman" w:hAnsi="Times New Roman" w:cs="Times New Roman"/>
              </w:rPr>
              <w:softHyphen/>
            </w:r>
            <w:r w:rsidRPr="004F07AF">
              <w:rPr>
                <w:rFonts w:ascii="Times New Roman" w:hAnsi="Times New Roman" w:cs="Times New Roman"/>
              </w:rPr>
              <w:softHyphen/>
              <w:t>________ профиля***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E1C" w:rsidRPr="004F07AF" w:rsidTr="00034553">
        <w:trPr>
          <w:cantSplit/>
          <w:trHeight w:val="406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Основной общеобразовательной программы среднего (полного) общего образования специального (коррекционного) обучения*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1C" w:rsidRPr="004F07AF" w:rsidRDefault="00AB3E1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464CB" w:rsidRPr="004F07AF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</w:rPr>
        <w:sectPr w:rsidR="00B464CB" w:rsidRPr="004F07AF" w:rsidSect="009424B2">
          <w:pgSz w:w="16838" w:h="11906" w:orient="landscape"/>
          <w:pgMar w:top="567" w:right="624" w:bottom="567" w:left="1134" w:header="709" w:footer="709" w:gutter="0"/>
          <w:cols w:space="708"/>
          <w:titlePg/>
          <w:docGrid w:linePitch="360"/>
        </w:sectPr>
      </w:pPr>
    </w:p>
    <w:p w:rsidR="00B464CB" w:rsidRDefault="00B464CB" w:rsidP="00195A25">
      <w:pPr>
        <w:pStyle w:val="1"/>
        <w:rPr>
          <w:sz w:val="20"/>
        </w:rPr>
      </w:pPr>
      <w:r w:rsidRPr="004F07AF">
        <w:rPr>
          <w:sz w:val="20"/>
        </w:rPr>
        <w:lastRenderedPageBreak/>
        <w:t>Раздел 5.   Управление образовательным учреждением</w:t>
      </w:r>
    </w:p>
    <w:p w:rsidR="00327C60" w:rsidRPr="00327C60" w:rsidRDefault="00327C60" w:rsidP="00327C60"/>
    <w:p w:rsidR="00B464CB" w:rsidRPr="004F07AF" w:rsidRDefault="00B464CB" w:rsidP="00195A25">
      <w:pPr>
        <w:pStyle w:val="20"/>
        <w:rPr>
          <w:sz w:val="20"/>
        </w:rPr>
      </w:pPr>
      <w:r w:rsidRPr="004F07AF">
        <w:rPr>
          <w:sz w:val="20"/>
        </w:rPr>
        <w:t>5.1.</w:t>
      </w:r>
      <w:r w:rsidR="00195A25" w:rsidRPr="004F07AF">
        <w:rPr>
          <w:sz w:val="20"/>
        </w:rPr>
        <w:tab/>
      </w:r>
      <w:r w:rsidRPr="004F07AF">
        <w:rPr>
          <w:sz w:val="20"/>
        </w:rPr>
        <w:t>Сведения об администрации образовательного учреждения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6"/>
        <w:gridCol w:w="6420"/>
      </w:tblGrid>
      <w:tr w:rsidR="00B464CB" w:rsidRPr="004F07AF" w:rsidTr="009424B2">
        <w:tc>
          <w:tcPr>
            <w:tcW w:w="3786" w:type="dxa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Должность</w:t>
            </w:r>
          </w:p>
        </w:tc>
        <w:tc>
          <w:tcPr>
            <w:tcW w:w="6420" w:type="dxa"/>
          </w:tcPr>
          <w:p w:rsidR="00B464CB" w:rsidRPr="004F07AF" w:rsidRDefault="00B464CB" w:rsidP="009424B2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ФИО (полностью)</w:t>
            </w:r>
          </w:p>
        </w:tc>
      </w:tr>
      <w:tr w:rsidR="00B464CB" w:rsidRPr="004F07AF" w:rsidTr="009424B2">
        <w:tc>
          <w:tcPr>
            <w:tcW w:w="3786" w:type="dxa"/>
          </w:tcPr>
          <w:p w:rsidR="00B464CB" w:rsidRPr="004F07AF" w:rsidRDefault="00B464CB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6420" w:type="dxa"/>
          </w:tcPr>
          <w:p w:rsidR="00B464CB" w:rsidRPr="004F07AF" w:rsidRDefault="004D0E43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Панова Наталья Ивановна</w:t>
            </w:r>
          </w:p>
        </w:tc>
      </w:tr>
      <w:tr w:rsidR="00B464CB" w:rsidRPr="004F07AF" w:rsidTr="009424B2">
        <w:tc>
          <w:tcPr>
            <w:tcW w:w="3786" w:type="dxa"/>
          </w:tcPr>
          <w:p w:rsidR="00B464CB" w:rsidRPr="004F07AF" w:rsidRDefault="00B464CB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Заместители директора по учебной работе</w:t>
            </w:r>
          </w:p>
        </w:tc>
        <w:tc>
          <w:tcPr>
            <w:tcW w:w="6420" w:type="dxa"/>
          </w:tcPr>
          <w:p w:rsidR="001C4A14" w:rsidRPr="004F07AF" w:rsidRDefault="00356E4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Алипченкова Валентина Петровна</w:t>
            </w:r>
          </w:p>
        </w:tc>
      </w:tr>
      <w:tr w:rsidR="00B464CB" w:rsidRPr="004F07AF" w:rsidTr="009424B2">
        <w:tc>
          <w:tcPr>
            <w:tcW w:w="3786" w:type="dxa"/>
          </w:tcPr>
          <w:p w:rsidR="00B464CB" w:rsidRPr="004F07AF" w:rsidRDefault="00B464CB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Заместители директора по воспитательной работе</w:t>
            </w:r>
          </w:p>
        </w:tc>
        <w:tc>
          <w:tcPr>
            <w:tcW w:w="6420" w:type="dxa"/>
          </w:tcPr>
          <w:p w:rsidR="00B464CB" w:rsidRPr="004F07AF" w:rsidRDefault="00356E4A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Изъянова Ольга Александровна</w:t>
            </w:r>
          </w:p>
        </w:tc>
      </w:tr>
      <w:tr w:rsidR="00B464CB" w:rsidRPr="004F07AF" w:rsidTr="009424B2">
        <w:tc>
          <w:tcPr>
            <w:tcW w:w="3786" w:type="dxa"/>
          </w:tcPr>
          <w:p w:rsidR="00B464CB" w:rsidRPr="004F07AF" w:rsidRDefault="00B464CB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Заместите</w:t>
            </w:r>
            <w:r w:rsidR="00965D49" w:rsidRPr="004F07AF">
              <w:rPr>
                <w:rFonts w:ascii="Times New Roman" w:hAnsi="Times New Roman" w:cs="Times New Roman"/>
                <w:color w:val="000000"/>
              </w:rPr>
              <w:t xml:space="preserve">ль директора по </w:t>
            </w:r>
            <w:r w:rsidR="00581449" w:rsidRPr="004F07AF">
              <w:rPr>
                <w:rFonts w:ascii="Times New Roman" w:hAnsi="Times New Roman" w:cs="Times New Roman"/>
                <w:color w:val="000000"/>
              </w:rPr>
              <w:t>хозяйственной части</w:t>
            </w:r>
          </w:p>
          <w:p w:rsidR="00B464CB" w:rsidRPr="004F07AF" w:rsidRDefault="00B464CB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20" w:type="dxa"/>
          </w:tcPr>
          <w:p w:rsidR="00B464CB" w:rsidRPr="004F07AF" w:rsidRDefault="0008543C" w:rsidP="009424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Комысева Елена Александровна</w:t>
            </w:r>
          </w:p>
        </w:tc>
      </w:tr>
    </w:tbl>
    <w:p w:rsidR="00B464CB" w:rsidRPr="004F07AF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327C60" w:rsidRPr="00937155" w:rsidRDefault="00B464CB" w:rsidP="00937155">
      <w:pPr>
        <w:pStyle w:val="20"/>
        <w:rPr>
          <w:b/>
          <w:sz w:val="20"/>
        </w:rPr>
      </w:pPr>
      <w:r w:rsidRPr="00C3126D">
        <w:rPr>
          <w:b/>
          <w:color w:val="000000"/>
          <w:sz w:val="20"/>
        </w:rPr>
        <w:t>5</w:t>
      </w:r>
      <w:r w:rsidRPr="00C3126D">
        <w:rPr>
          <w:b/>
          <w:sz w:val="20"/>
        </w:rPr>
        <w:t>.2.</w:t>
      </w:r>
      <w:r w:rsidR="00195A25" w:rsidRPr="00C3126D">
        <w:rPr>
          <w:b/>
          <w:sz w:val="20"/>
        </w:rPr>
        <w:tab/>
      </w:r>
      <w:r w:rsidRPr="00C3126D">
        <w:rPr>
          <w:b/>
          <w:sz w:val="20"/>
        </w:rPr>
        <w:t>Сведения о формах государственно-общественного управления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40"/>
        <w:gridCol w:w="5166"/>
      </w:tblGrid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i/>
                <w:color w:val="000000"/>
                <w:sz w:val="20"/>
              </w:rPr>
            </w:pPr>
            <w:r w:rsidRPr="004F07AF">
              <w:rPr>
                <w:i/>
                <w:color w:val="000000"/>
                <w:sz w:val="20"/>
              </w:rPr>
              <w:t>Формы государственно-общественного управления ОУ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5F" w:rsidRDefault="00B464CB" w:rsidP="009424B2">
            <w:pPr>
              <w:rPr>
                <w:i/>
                <w:sz w:val="20"/>
              </w:rPr>
            </w:pPr>
            <w:r w:rsidRPr="004F07AF">
              <w:rPr>
                <w:i/>
                <w:sz w:val="20"/>
              </w:rPr>
              <w:t xml:space="preserve">Локальные акты, регламентирующие деятельность органов самоуправления </w:t>
            </w:r>
          </w:p>
          <w:p w:rsidR="00B464CB" w:rsidRPr="004F07AF" w:rsidRDefault="00B464CB" w:rsidP="009424B2">
            <w:pPr>
              <w:rPr>
                <w:bCs/>
                <w:i/>
                <w:sz w:val="20"/>
              </w:rPr>
            </w:pPr>
            <w:r w:rsidRPr="004F07AF">
              <w:rPr>
                <w:i/>
                <w:sz w:val="20"/>
              </w:rPr>
              <w:t>(наименование документа, дата, номер)</w:t>
            </w:r>
          </w:p>
        </w:tc>
      </w:tr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Конференция ОУ (общее собрание)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Управляющий совет 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Общее собрание трудового коллектива образовательного учреждения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9C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 xml:space="preserve">Приказ № 128/1 от 26.09.2018 г. </w:t>
            </w:r>
          </w:p>
          <w:p w:rsidR="00B464CB" w:rsidRPr="004F07AF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>протокол № 1 от 26.09.2018 г.</w:t>
            </w:r>
          </w:p>
        </w:tc>
      </w:tr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Совет образовательного учреждения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B464CB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Попечительский совет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D6A9C" w:rsidP="009424B2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Педагогический совет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A32323">
            <w:pPr>
              <w:rPr>
                <w:i/>
                <w:sz w:val="20"/>
              </w:rPr>
            </w:pPr>
            <w:r w:rsidRPr="002E5B59">
              <w:rPr>
                <w:i/>
                <w:sz w:val="20"/>
              </w:rPr>
              <w:t xml:space="preserve">Положение о ПС Приказ № </w:t>
            </w:r>
            <w:r w:rsidR="00A32323">
              <w:rPr>
                <w:i/>
                <w:sz w:val="20"/>
              </w:rPr>
              <w:t xml:space="preserve">110 от 29.08.2018 </w:t>
            </w:r>
            <w:r w:rsidRPr="002E5B59">
              <w:rPr>
                <w:i/>
                <w:sz w:val="20"/>
              </w:rPr>
              <w:t xml:space="preserve">г., </w:t>
            </w:r>
            <w:r w:rsidR="00A32323">
              <w:rPr>
                <w:i/>
                <w:sz w:val="20"/>
              </w:rPr>
              <w:t>Протокол  №1 от 29.08.2018 г.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Методический совет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DE6000">
            <w:pPr>
              <w:rPr>
                <w:sz w:val="20"/>
              </w:rPr>
            </w:pPr>
            <w:r w:rsidRPr="00CF4773">
              <w:rPr>
                <w:sz w:val="20"/>
              </w:rPr>
              <w:t xml:space="preserve">Положение о методическом совете школы (Утверждён на заседании </w:t>
            </w:r>
            <w:r w:rsidR="00DE6000" w:rsidRPr="00CF4773">
              <w:rPr>
                <w:sz w:val="20"/>
              </w:rPr>
              <w:t>метод</w:t>
            </w:r>
            <w:r w:rsidRPr="00CF4773">
              <w:rPr>
                <w:sz w:val="20"/>
              </w:rPr>
              <w:t>.совета Протокол №</w:t>
            </w:r>
            <w:r w:rsidR="00DE6000" w:rsidRPr="00CF4773">
              <w:rPr>
                <w:sz w:val="20"/>
              </w:rPr>
              <w:t xml:space="preserve"> 1</w:t>
            </w:r>
            <w:r w:rsidRPr="00CF4773">
              <w:rPr>
                <w:sz w:val="20"/>
              </w:rPr>
              <w:t xml:space="preserve"> от 29 августа 20</w:t>
            </w:r>
            <w:r w:rsidR="00DE6000" w:rsidRPr="00CF4773">
              <w:rPr>
                <w:sz w:val="20"/>
              </w:rPr>
              <w:t>14</w:t>
            </w:r>
            <w:r w:rsidRPr="00CF4773">
              <w:rPr>
                <w:sz w:val="20"/>
              </w:rPr>
              <w:t>г.)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Родительский комитет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pStyle w:val="1"/>
              <w:rPr>
                <w:b w:val="0"/>
                <w:i/>
                <w:sz w:val="20"/>
                <w:u w:val="none"/>
              </w:rPr>
            </w:pPr>
            <w:r w:rsidRPr="00CF4773">
              <w:rPr>
                <w:b w:val="0"/>
                <w:i/>
                <w:sz w:val="20"/>
                <w:u w:val="none"/>
              </w:rPr>
              <w:t>Положение  об общешкольном родительском комитете (Принято на ПС протокол №28 от 29.08.2016, приказ № 493от 18.11.2016)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Детское объединение  «Школьная флотилия»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>Положение о детском объединении «Школьная флотилия»  (Принято на ПС протокол №28 от 29.08.2016, приказ № 493от 18.11.2016)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Совет старшеклассников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 xml:space="preserve">Положение о совете старшеклассников </w:t>
            </w:r>
          </w:p>
          <w:p w:rsidR="004C35C0" w:rsidRPr="00CF4773" w:rsidRDefault="004C35C0" w:rsidP="004C35C0">
            <w:pPr>
              <w:rPr>
                <w:sz w:val="20"/>
              </w:rPr>
            </w:pPr>
            <w:r w:rsidRPr="00CF4773">
              <w:rPr>
                <w:i/>
                <w:sz w:val="20"/>
              </w:rPr>
              <w:t>(Принято на ПС протокол №28 от 29.08.2016, приказ № 493от 18.11.2016)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Совет профилактики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>Положение о совете профилактики (Принято на ПС протокол №28 от 29.08.2016, приказ № 493от 18.11.2016)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Родительский патруль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>Положение о родительском патруле (на общешкольном РК 11.10 2012 протокол №5)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Волонтерский отряд «Благовест»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>Положение об отряде «Благовест» (Принято на ПС протокол №28 от 29.08.2016, приказ № 493от 18.11.2016)</w:t>
            </w:r>
          </w:p>
        </w:tc>
      </w:tr>
      <w:tr w:rsidR="004C35C0" w:rsidRPr="004F07AF" w:rsidTr="009424B2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2E5B59" w:rsidRDefault="004C35C0" w:rsidP="004C35C0">
            <w:pPr>
              <w:rPr>
                <w:color w:val="000000"/>
                <w:sz w:val="20"/>
              </w:rPr>
            </w:pPr>
            <w:r w:rsidRPr="002E5B59">
              <w:rPr>
                <w:color w:val="000000"/>
                <w:sz w:val="20"/>
              </w:rPr>
              <w:t>Научное общество  учащихся «Эврика»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5C0" w:rsidRPr="00CF4773" w:rsidRDefault="004C35C0" w:rsidP="004C35C0">
            <w:pPr>
              <w:rPr>
                <w:i/>
                <w:sz w:val="20"/>
              </w:rPr>
            </w:pPr>
            <w:r w:rsidRPr="00CF4773">
              <w:rPr>
                <w:i/>
                <w:sz w:val="20"/>
              </w:rPr>
              <w:t>Положение о  научном обществе  учащихся «Эврика» приказ № 493 от  18.11.2016г.</w:t>
            </w:r>
          </w:p>
        </w:tc>
      </w:tr>
    </w:tbl>
    <w:p w:rsidR="00B464CB" w:rsidRPr="0008543C" w:rsidRDefault="00B464CB" w:rsidP="00B464CB">
      <w:pPr>
        <w:rPr>
          <w:color w:val="FF0000"/>
          <w:sz w:val="20"/>
        </w:rPr>
      </w:pPr>
    </w:p>
    <w:p w:rsidR="00327C60" w:rsidRPr="00CC3A27" w:rsidRDefault="00B464CB" w:rsidP="002B354B">
      <w:pPr>
        <w:pStyle w:val="af3"/>
        <w:rPr>
          <w:b/>
          <w:sz w:val="20"/>
        </w:rPr>
      </w:pPr>
      <w:r w:rsidRPr="00CC3A27">
        <w:rPr>
          <w:b/>
          <w:sz w:val="20"/>
        </w:rPr>
        <w:t>5.3.</w:t>
      </w:r>
      <w:r w:rsidR="00195A25" w:rsidRPr="00CC3A27">
        <w:rPr>
          <w:b/>
          <w:sz w:val="20"/>
        </w:rPr>
        <w:tab/>
      </w:r>
      <w:r w:rsidRPr="00CC3A27">
        <w:rPr>
          <w:b/>
          <w:sz w:val="20"/>
        </w:rPr>
        <w:t>Сведения о финансовых средствах образовательного учреждения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0"/>
        <w:gridCol w:w="1134"/>
        <w:gridCol w:w="1749"/>
        <w:gridCol w:w="1653"/>
      </w:tblGrid>
      <w:tr w:rsidR="0008543C" w:rsidRPr="004F07AF" w:rsidTr="0008543C">
        <w:trPr>
          <w:cantSplit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Финансовые средства ОУ</w:t>
            </w:r>
          </w:p>
          <w:p w:rsidR="0008543C" w:rsidRPr="004F07AF" w:rsidRDefault="0008543C" w:rsidP="009424B2">
            <w:pPr>
              <w:rPr>
                <w:bCs/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(Ресурсная база  ОУ)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Данные за последние три года</w:t>
            </w:r>
          </w:p>
        </w:tc>
      </w:tr>
      <w:tr w:rsidR="0008543C" w:rsidRPr="004F07AF" w:rsidTr="0008543C">
        <w:trPr>
          <w:cantSplit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424B2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37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2016-2017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37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2017-2018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08543C" w:rsidP="00937155">
            <w:pPr>
              <w:jc w:val="center"/>
              <w:rPr>
                <w:sz w:val="20"/>
              </w:rPr>
            </w:pPr>
            <w:r w:rsidRPr="00CC3A27">
              <w:rPr>
                <w:sz w:val="20"/>
              </w:rPr>
              <w:t>2018-2019</w:t>
            </w: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CC3A27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объем бюджетных средств, выделенных по смете доходов и расходов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CC3A2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12552,8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CC3A2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12601,8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A27" w:rsidRPr="00CC3A27" w:rsidRDefault="00CC3A27" w:rsidP="00CC3A27">
            <w:pPr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Pr="00CC3A27">
              <w:rPr>
                <w:sz w:val="20"/>
              </w:rPr>
              <w:t>12044,0</w:t>
            </w: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CC3A27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фонд заработной платы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8389,1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8857,1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CC3A27" w:rsidP="009F665F">
            <w:pPr>
              <w:jc w:val="center"/>
              <w:rPr>
                <w:sz w:val="20"/>
              </w:rPr>
            </w:pPr>
            <w:r w:rsidRPr="00CC3A27">
              <w:rPr>
                <w:sz w:val="20"/>
              </w:rPr>
              <w:t>9257,3</w:t>
            </w: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доходы от предпринимательской или  другой 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08543C" w:rsidP="009F665F">
            <w:pPr>
              <w:jc w:val="center"/>
              <w:rPr>
                <w:sz w:val="20"/>
              </w:rPr>
            </w:pP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расходы на приобретение учебной, методической литературы, учебно-лабораторного оборудования: </w:t>
            </w:r>
          </w:p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за счет муниципального (республиканского)  бюджета </w:t>
            </w:r>
          </w:p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 xml:space="preserve"> за счет спонсоров и родительской платы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08543C" w:rsidP="009F665F">
            <w:pPr>
              <w:jc w:val="center"/>
              <w:rPr>
                <w:sz w:val="20"/>
              </w:rPr>
            </w:pP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расходы на питание на 1 обучающегося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Default="0008543C" w:rsidP="00CF477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3.50 на каждого</w:t>
            </w:r>
          </w:p>
          <w:p w:rsidR="0008543C" w:rsidRPr="004F07AF" w:rsidRDefault="0008543C" w:rsidP="00045CBF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+12.50 малооб.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08543C" w:rsidP="0008543C">
            <w:pPr>
              <w:jc w:val="both"/>
              <w:rPr>
                <w:sz w:val="20"/>
              </w:rPr>
            </w:pPr>
            <w:r w:rsidRPr="00CC3A27">
              <w:rPr>
                <w:sz w:val="20"/>
              </w:rPr>
              <w:t>3.50</w:t>
            </w:r>
            <w:r w:rsidR="003C055B" w:rsidRPr="00CC3A27">
              <w:rPr>
                <w:sz w:val="20"/>
              </w:rPr>
              <w:t xml:space="preserve"> </w:t>
            </w:r>
            <w:r w:rsidRPr="00CC3A27">
              <w:rPr>
                <w:sz w:val="20"/>
              </w:rPr>
              <w:t>на каждого</w:t>
            </w:r>
          </w:p>
          <w:p w:rsidR="0008543C" w:rsidRPr="00CC3A27" w:rsidRDefault="0008543C" w:rsidP="0008543C">
            <w:pPr>
              <w:jc w:val="both"/>
              <w:rPr>
                <w:sz w:val="20"/>
              </w:rPr>
            </w:pPr>
            <w:r w:rsidRPr="00CC3A27">
              <w:rPr>
                <w:sz w:val="20"/>
              </w:rPr>
              <w:t>+12.50 малооб.</w:t>
            </w: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расходы на обновление материально-технической базы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CC3A27" w:rsidRDefault="0008543C" w:rsidP="009F665F">
            <w:pPr>
              <w:jc w:val="center"/>
              <w:rPr>
                <w:sz w:val="20"/>
              </w:rPr>
            </w:pPr>
          </w:p>
        </w:tc>
      </w:tr>
      <w:tr w:rsidR="0008543C" w:rsidRPr="004F07AF" w:rsidTr="0008543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Pr="004F07AF" w:rsidRDefault="0008543C" w:rsidP="009424B2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расходы на ремонт 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3C" w:rsidRPr="004F07AF" w:rsidRDefault="0008543C" w:rsidP="009F665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158000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3C" w:rsidRDefault="0008543C" w:rsidP="009F665F">
            <w:pPr>
              <w:jc w:val="center"/>
              <w:rPr>
                <w:color w:val="000000"/>
                <w:sz w:val="20"/>
              </w:rPr>
            </w:pPr>
          </w:p>
        </w:tc>
      </w:tr>
    </w:tbl>
    <w:p w:rsidR="00965D49" w:rsidRPr="004F07AF" w:rsidRDefault="00965D49" w:rsidP="00045456">
      <w:pPr>
        <w:rPr>
          <w:b/>
          <w:sz w:val="20"/>
        </w:rPr>
      </w:pPr>
    </w:p>
    <w:p w:rsidR="00B464CB" w:rsidRDefault="00B464CB" w:rsidP="00045456">
      <w:pPr>
        <w:pStyle w:val="1"/>
        <w:jc w:val="center"/>
        <w:rPr>
          <w:sz w:val="20"/>
        </w:rPr>
      </w:pPr>
      <w:r w:rsidRPr="004F07AF">
        <w:rPr>
          <w:sz w:val="20"/>
        </w:rPr>
        <w:t>Раздел  6. Сведения об организации образовательного процесса</w:t>
      </w:r>
    </w:p>
    <w:p w:rsidR="00045456" w:rsidRPr="00045456" w:rsidRDefault="00045456" w:rsidP="00045456"/>
    <w:p w:rsidR="00B464CB" w:rsidRDefault="00B464CB" w:rsidP="00045456">
      <w:pPr>
        <w:pStyle w:val="a7"/>
        <w:jc w:val="left"/>
        <w:rPr>
          <w:rFonts w:ascii="Times New Roman" w:hAnsi="Times New Roman"/>
        </w:rPr>
      </w:pPr>
      <w:r w:rsidRPr="004F07AF">
        <w:rPr>
          <w:rFonts w:ascii="Times New Roman" w:hAnsi="Times New Roman"/>
        </w:rPr>
        <w:t>6.1. Сведения о реализуемых образовательных программах   (</w:t>
      </w:r>
      <w:r w:rsidRPr="004F07AF">
        <w:rPr>
          <w:rFonts w:ascii="Times New Roman" w:hAnsi="Times New Roman"/>
          <w:iCs/>
        </w:rPr>
        <w:t>по приложению к лицензии</w:t>
      </w:r>
      <w:r w:rsidRPr="004F07AF">
        <w:rPr>
          <w:rFonts w:ascii="Times New Roman" w:hAnsi="Times New Roman"/>
        </w:rPr>
        <w:t>):</w:t>
      </w:r>
    </w:p>
    <w:p w:rsidR="00045456" w:rsidRPr="004F07AF" w:rsidRDefault="00045456" w:rsidP="00045456">
      <w:pPr>
        <w:pStyle w:val="a7"/>
        <w:jc w:val="left"/>
        <w:rPr>
          <w:rFonts w:ascii="Times New Roman" w:hAnsi="Times New Roman"/>
          <w:i/>
        </w:rPr>
      </w:pPr>
    </w:p>
    <w:tbl>
      <w:tblPr>
        <w:tblW w:w="1020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449"/>
        <w:gridCol w:w="1402"/>
        <w:gridCol w:w="1576"/>
        <w:gridCol w:w="2448"/>
        <w:gridCol w:w="2331"/>
      </w:tblGrid>
      <w:tr w:rsidR="00B464CB" w:rsidRPr="004F07AF" w:rsidTr="00965D49">
        <w:trPr>
          <w:cantSplit/>
        </w:trPr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Наименование образовательных программ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4CB" w:rsidRPr="004F07AF" w:rsidRDefault="00B464CB" w:rsidP="009424B2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Уровень,</w:t>
            </w:r>
          </w:p>
          <w:p w:rsidR="00B464CB" w:rsidRPr="004F07AF" w:rsidRDefault="00B464CB" w:rsidP="009424B2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направленность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Нормативный срок освоения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4CB" w:rsidRPr="004F07AF" w:rsidRDefault="00B464CB" w:rsidP="009424B2">
            <w:pPr>
              <w:ind w:left="-108" w:right="-108"/>
              <w:jc w:val="center"/>
              <w:rPr>
                <w:sz w:val="20"/>
              </w:rPr>
            </w:pPr>
            <w:r w:rsidRPr="004F07AF">
              <w:rPr>
                <w:sz w:val="20"/>
              </w:rPr>
              <w:t>Отметить аккредитованные</w:t>
            </w:r>
          </w:p>
          <w:p w:rsidR="00B464CB" w:rsidRPr="004F07AF" w:rsidRDefault="00B464CB" w:rsidP="009424B2">
            <w:pPr>
              <w:ind w:left="-108" w:right="-108"/>
              <w:jc w:val="center"/>
              <w:rPr>
                <w:sz w:val="20"/>
              </w:rPr>
            </w:pPr>
            <w:r w:rsidRPr="004F07AF">
              <w:rPr>
                <w:sz w:val="20"/>
              </w:rPr>
              <w:t>образовательные программы</w:t>
            </w:r>
          </w:p>
          <w:p w:rsidR="00B464CB" w:rsidRPr="004F07AF" w:rsidRDefault="00B464CB" w:rsidP="009424B2">
            <w:pPr>
              <w:ind w:left="-108" w:right="-108"/>
              <w:jc w:val="center"/>
              <w:rPr>
                <w:sz w:val="20"/>
              </w:rPr>
            </w:pPr>
            <w:r w:rsidRPr="004F07AF">
              <w:rPr>
                <w:sz w:val="20"/>
              </w:rPr>
              <w:t>(поставить знак +)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4CB" w:rsidRPr="004F07AF" w:rsidRDefault="00B464CB" w:rsidP="009424B2">
            <w:pPr>
              <w:ind w:left="-108" w:right="-49"/>
              <w:jc w:val="center"/>
              <w:rPr>
                <w:sz w:val="20"/>
              </w:rPr>
            </w:pPr>
            <w:r w:rsidRPr="004F07AF">
              <w:rPr>
                <w:sz w:val="20"/>
              </w:rPr>
              <w:t>Отметить программы, заявленные на экспертизу</w:t>
            </w:r>
          </w:p>
          <w:p w:rsidR="00B464CB" w:rsidRPr="004F07AF" w:rsidRDefault="00B464CB" w:rsidP="009424B2">
            <w:pPr>
              <w:ind w:left="-108" w:right="-49"/>
              <w:jc w:val="center"/>
              <w:rPr>
                <w:sz w:val="20"/>
              </w:rPr>
            </w:pPr>
            <w:r w:rsidRPr="004F07AF">
              <w:rPr>
                <w:sz w:val="20"/>
              </w:rPr>
              <w:t>(поставить знак +)</w:t>
            </w:r>
          </w:p>
        </w:tc>
      </w:tr>
      <w:tr w:rsidR="00965D49" w:rsidRPr="004F07AF" w:rsidTr="00965D49">
        <w:trPr>
          <w:cantSplit/>
        </w:trPr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8972E9" w:rsidP="008972E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Основная общеобразовательная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40471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Начальное общее образование</w:t>
            </w:r>
          </w:p>
          <w:p w:rsidR="00965D49" w:rsidRPr="004F07AF" w:rsidRDefault="00965D49" w:rsidP="0040471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045456" w:rsidP="009424B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965D49" w:rsidRPr="004F07AF" w:rsidTr="00965D49">
        <w:trPr>
          <w:cantSplit/>
        </w:trPr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8972E9" w:rsidP="008972E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F07AF">
              <w:rPr>
                <w:rFonts w:ascii="Times New Roman" w:hAnsi="Times New Roman" w:cs="Times New Roman"/>
                <w:color w:val="000000"/>
              </w:rPr>
              <w:t>Основная общеобразовательная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40471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Основное общее образование</w:t>
            </w:r>
          </w:p>
          <w:p w:rsidR="00965D49" w:rsidRPr="004F07AF" w:rsidRDefault="00965D49" w:rsidP="0040471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8972E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</w:tr>
      <w:tr w:rsidR="00965D49" w:rsidRPr="004F07AF" w:rsidTr="00965D49">
        <w:trPr>
          <w:cantSplit/>
        </w:trPr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8972E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Основная общеобразовательная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sz w:val="20"/>
              </w:rPr>
              <w:t>Среднее общее образование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965D4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5D49" w:rsidRPr="004F07AF" w:rsidRDefault="008972E9" w:rsidP="009424B2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</w:tr>
    </w:tbl>
    <w:p w:rsidR="00B464CB" w:rsidRPr="004F07AF" w:rsidRDefault="00B464CB" w:rsidP="00B464CB">
      <w:pPr>
        <w:rPr>
          <w:b/>
          <w:bCs/>
          <w:sz w:val="20"/>
        </w:rPr>
      </w:pPr>
    </w:p>
    <w:p w:rsidR="00B464CB" w:rsidRDefault="00B464CB" w:rsidP="00195A25">
      <w:pPr>
        <w:pStyle w:val="3"/>
        <w:rPr>
          <w:rFonts w:ascii="Times New Roman" w:hAnsi="Times New Roman" w:cs="Times New Roman"/>
          <w:color w:val="auto"/>
          <w:sz w:val="20"/>
        </w:rPr>
      </w:pPr>
      <w:r w:rsidRPr="00C3126D">
        <w:rPr>
          <w:rFonts w:ascii="Times New Roman" w:hAnsi="Times New Roman" w:cs="Times New Roman"/>
          <w:color w:val="auto"/>
          <w:sz w:val="20"/>
        </w:rPr>
        <w:t>6.3.</w:t>
      </w:r>
      <w:r w:rsidR="00195A25" w:rsidRPr="00C3126D">
        <w:rPr>
          <w:rFonts w:ascii="Times New Roman" w:hAnsi="Times New Roman" w:cs="Times New Roman"/>
          <w:color w:val="auto"/>
          <w:sz w:val="20"/>
        </w:rPr>
        <w:tab/>
      </w:r>
      <w:r w:rsidRPr="00C3126D">
        <w:rPr>
          <w:rFonts w:ascii="Times New Roman" w:hAnsi="Times New Roman" w:cs="Times New Roman"/>
          <w:color w:val="auto"/>
          <w:sz w:val="20"/>
        </w:rPr>
        <w:t xml:space="preserve">Временные характеристики образовательного </w:t>
      </w:r>
      <w:r w:rsidR="00CC3A27" w:rsidRPr="00C3126D">
        <w:rPr>
          <w:rFonts w:ascii="Times New Roman" w:hAnsi="Times New Roman" w:cs="Times New Roman"/>
          <w:color w:val="auto"/>
          <w:sz w:val="20"/>
        </w:rPr>
        <w:t>процесса</w:t>
      </w:r>
    </w:p>
    <w:p w:rsidR="00045456" w:rsidRPr="00045456" w:rsidRDefault="00045456" w:rsidP="00045456"/>
    <w:tbl>
      <w:tblPr>
        <w:tblW w:w="10263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7"/>
        <w:gridCol w:w="2262"/>
        <w:gridCol w:w="2262"/>
        <w:gridCol w:w="2362"/>
      </w:tblGrid>
      <w:tr w:rsidR="003A3426" w:rsidRPr="004F07AF" w:rsidTr="00CA6D0D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  <w:lang w:val="en-US"/>
              </w:rPr>
              <w:t>I</w:t>
            </w:r>
            <w:r w:rsidR="004078B1">
              <w:rPr>
                <w:color w:val="000000"/>
                <w:sz w:val="20"/>
              </w:rPr>
              <w:t>уровень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  <w:lang w:val="en-US"/>
              </w:rPr>
              <w:t>II</w:t>
            </w:r>
            <w:r w:rsidR="004078B1">
              <w:rPr>
                <w:color w:val="000000"/>
                <w:sz w:val="20"/>
              </w:rPr>
              <w:t>уровень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  <w:lang w:val="en-US"/>
              </w:rPr>
              <w:t>III</w:t>
            </w:r>
            <w:r w:rsidR="004078B1">
              <w:rPr>
                <w:color w:val="000000"/>
                <w:sz w:val="20"/>
              </w:rPr>
              <w:t>уровень</w:t>
            </w:r>
          </w:p>
        </w:tc>
      </w:tr>
      <w:tr w:rsidR="003A3426" w:rsidRPr="004F07AF" w:rsidTr="00CA6D0D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Продолжительность учебной недели: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5 дней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00CD7" w:rsidP="004078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  <w:r w:rsidR="003A3426" w:rsidRPr="004F07AF">
              <w:rPr>
                <w:color w:val="000000"/>
                <w:sz w:val="20"/>
              </w:rPr>
              <w:t xml:space="preserve"> дней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00CD7" w:rsidP="004078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  <w:r w:rsidR="003A3426" w:rsidRPr="004F07AF">
              <w:rPr>
                <w:color w:val="000000"/>
                <w:sz w:val="20"/>
              </w:rPr>
              <w:t xml:space="preserve"> дней</w:t>
            </w:r>
          </w:p>
        </w:tc>
      </w:tr>
      <w:tr w:rsidR="003A3426" w:rsidRPr="004F07AF" w:rsidTr="00CA6D0D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Продолжительность уроков (мин.)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045456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кл. - 35 мин. (1пол)</w:t>
            </w:r>
            <w:r w:rsidR="00300CD7">
              <w:rPr>
                <w:color w:val="000000"/>
                <w:sz w:val="20"/>
              </w:rPr>
              <w:t>, 4</w:t>
            </w:r>
            <w:r w:rsidR="00D174A5">
              <w:rPr>
                <w:color w:val="000000"/>
                <w:sz w:val="20"/>
              </w:rPr>
              <w:t xml:space="preserve">0 </w:t>
            </w:r>
            <w:r w:rsidR="003A3426" w:rsidRPr="004F07AF">
              <w:rPr>
                <w:color w:val="000000"/>
                <w:sz w:val="20"/>
              </w:rPr>
              <w:t>мин.(</w:t>
            </w:r>
            <w:r w:rsidR="003A3426" w:rsidRPr="004F07AF">
              <w:rPr>
                <w:color w:val="000000"/>
                <w:sz w:val="20"/>
                <w:lang w:val="en-US"/>
              </w:rPr>
              <w:t>II</w:t>
            </w:r>
            <w:r w:rsidR="003A3426" w:rsidRPr="004F07AF">
              <w:rPr>
                <w:color w:val="000000"/>
                <w:sz w:val="20"/>
              </w:rPr>
              <w:t xml:space="preserve"> пол)</w:t>
            </w:r>
          </w:p>
          <w:p w:rsidR="003A3426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</w:t>
            </w:r>
            <w:r w:rsidR="003A3426">
              <w:rPr>
                <w:color w:val="000000"/>
                <w:sz w:val="20"/>
              </w:rPr>
              <w:t xml:space="preserve"> мин </w:t>
            </w:r>
            <w:r w:rsidR="003A3426" w:rsidRPr="004F07AF">
              <w:rPr>
                <w:color w:val="000000"/>
                <w:sz w:val="20"/>
              </w:rPr>
              <w:t>(2-4кл)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45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45</w:t>
            </w:r>
          </w:p>
        </w:tc>
      </w:tr>
      <w:tr w:rsidR="003A3426" w:rsidRPr="004F07AF" w:rsidTr="00CA6D0D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Продолжительность перерывов: минимальная/максимальная (мин.)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10/</w:t>
            </w:r>
            <w:r w:rsidR="004078B1">
              <w:rPr>
                <w:color w:val="000000"/>
                <w:sz w:val="20"/>
              </w:rPr>
              <w:t>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10/</w:t>
            </w:r>
            <w:r w:rsidR="004078B1">
              <w:rPr>
                <w:color w:val="000000"/>
                <w:sz w:val="20"/>
              </w:rPr>
              <w:t>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4078B1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10/</w:t>
            </w:r>
            <w:r w:rsidR="004078B1">
              <w:rPr>
                <w:color w:val="000000"/>
                <w:sz w:val="20"/>
              </w:rPr>
              <w:t>15</w:t>
            </w:r>
          </w:p>
        </w:tc>
      </w:tr>
      <w:tr w:rsidR="003A3426" w:rsidRPr="004F07AF" w:rsidTr="00CA6D0D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Охват ГПД</w:t>
            </w:r>
          </w:p>
          <w:p w:rsidR="003A3426" w:rsidRPr="004F07AF" w:rsidRDefault="003A3426" w:rsidP="00CA6D0D">
            <w:pPr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(общее количество детей)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4078B1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</w:tr>
    </w:tbl>
    <w:p w:rsidR="00B464CB" w:rsidRPr="004F07AF" w:rsidRDefault="00B464CB" w:rsidP="00B464CB">
      <w:pPr>
        <w:rPr>
          <w:color w:val="000000"/>
          <w:sz w:val="20"/>
        </w:rPr>
      </w:pPr>
    </w:p>
    <w:p w:rsidR="00B464CB" w:rsidRDefault="00B464CB" w:rsidP="00195A25">
      <w:pPr>
        <w:pStyle w:val="20"/>
        <w:rPr>
          <w:b/>
          <w:sz w:val="20"/>
        </w:rPr>
      </w:pPr>
      <w:r w:rsidRPr="00C3126D">
        <w:rPr>
          <w:b/>
          <w:sz w:val="20"/>
        </w:rPr>
        <w:t>6.4.</w:t>
      </w:r>
      <w:r w:rsidR="00195A25" w:rsidRPr="00C3126D">
        <w:rPr>
          <w:b/>
          <w:sz w:val="20"/>
        </w:rPr>
        <w:tab/>
      </w:r>
      <w:r w:rsidRPr="00C3126D">
        <w:rPr>
          <w:b/>
          <w:sz w:val="20"/>
        </w:rPr>
        <w:t>Формы освоения общеобразовательных программ по классам</w:t>
      </w:r>
    </w:p>
    <w:p w:rsidR="00045456" w:rsidRPr="00045456" w:rsidRDefault="00045456" w:rsidP="00045456"/>
    <w:tbl>
      <w:tblPr>
        <w:tblW w:w="0" w:type="auto"/>
        <w:jc w:val="center"/>
        <w:tblInd w:w="-3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276"/>
        <w:gridCol w:w="1608"/>
        <w:gridCol w:w="1655"/>
        <w:gridCol w:w="1239"/>
        <w:gridCol w:w="1864"/>
        <w:gridCol w:w="1747"/>
      </w:tblGrid>
      <w:tr w:rsidR="003A3426" w:rsidRPr="004F07AF" w:rsidTr="00CA6D0D">
        <w:trPr>
          <w:cantSplit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Класс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Очная форма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Очно-заочная (вечерняя)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Заочная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Экстернат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Самообразование</w:t>
            </w:r>
          </w:p>
        </w:tc>
      </w:tr>
      <w:tr w:rsidR="003A3426" w:rsidRPr="004F07AF" w:rsidTr="00CA6D0D">
        <w:trPr>
          <w:cantSplit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Групповая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Индивидуальная</w:t>
            </w:r>
          </w:p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(в т.ч. надомная)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="0008543C">
              <w:rPr>
                <w:color w:val="000000"/>
                <w:sz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08543C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08543C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08543C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08543C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A3426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08543C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26" w:rsidRPr="004F07AF" w:rsidRDefault="003A3426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00CD7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Default="0008543C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300CD7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00CD7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  <w:r w:rsidR="0008543C">
              <w:rPr>
                <w:color w:val="000000"/>
                <w:sz w:val="20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00CD7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08543C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300CD7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8F0E65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  <w:r w:rsidR="00A50EFA">
              <w:rPr>
                <w:color w:val="000000"/>
                <w:sz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D7" w:rsidRPr="004F07AF" w:rsidRDefault="00300CD7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A50EFA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Default="00A50EFA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A50EFA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A50EFA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  <w:tr w:rsidR="00A50EFA" w:rsidRPr="004F07AF" w:rsidTr="00CA6D0D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Default="00A50EFA" w:rsidP="00CA6D0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+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FA" w:rsidRPr="004F07AF" w:rsidRDefault="00A50EFA" w:rsidP="00CA6D0D">
            <w:pPr>
              <w:jc w:val="center"/>
              <w:rPr>
                <w:color w:val="000000"/>
                <w:sz w:val="20"/>
              </w:rPr>
            </w:pPr>
            <w:r w:rsidRPr="004F07AF">
              <w:rPr>
                <w:color w:val="000000"/>
                <w:sz w:val="20"/>
              </w:rPr>
              <w:t>-</w:t>
            </w:r>
          </w:p>
        </w:tc>
      </w:tr>
    </w:tbl>
    <w:p w:rsidR="00573AC8" w:rsidRPr="00CA29BD" w:rsidRDefault="00573AC8" w:rsidP="00B464CB">
      <w:pPr>
        <w:pStyle w:val="ConsPlusNormal"/>
        <w:ind w:firstLine="0"/>
        <w:rPr>
          <w:rFonts w:ascii="Times New Roman" w:hAnsi="Times New Roman" w:cs="Times New Roman"/>
          <w:b/>
          <w:bCs/>
          <w:color w:val="FF0000"/>
        </w:rPr>
      </w:pPr>
    </w:p>
    <w:p w:rsidR="00B464CB" w:rsidRPr="003C055B" w:rsidRDefault="00B464CB" w:rsidP="00B464CB">
      <w:pPr>
        <w:pStyle w:val="ConsPlusNormal"/>
        <w:ind w:firstLine="0"/>
        <w:rPr>
          <w:rFonts w:ascii="Times New Roman" w:hAnsi="Times New Roman" w:cs="Times New Roman"/>
          <w:b/>
        </w:rPr>
      </w:pPr>
      <w:r w:rsidRPr="003C055B">
        <w:rPr>
          <w:rFonts w:ascii="Times New Roman" w:hAnsi="Times New Roman" w:cs="Times New Roman"/>
          <w:b/>
          <w:bCs/>
        </w:rPr>
        <w:t>6.5. Сведения о состоянии здоровья обучающихся (за последние 5 учебных лет)</w:t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  <w:bCs/>
        </w:rPr>
        <w:tab/>
      </w:r>
      <w:r w:rsidRPr="003C055B">
        <w:rPr>
          <w:rFonts w:ascii="Times New Roman" w:hAnsi="Times New Roman" w:cs="Times New Roman"/>
          <w:b/>
        </w:rPr>
        <w:t>Таблица 6.5.1</w:t>
      </w:r>
    </w:p>
    <w:p w:rsidR="004C35C0" w:rsidRPr="003C055B" w:rsidRDefault="004C35C0" w:rsidP="00B464CB">
      <w:pPr>
        <w:pStyle w:val="ConsPlusNormal"/>
        <w:ind w:firstLine="0"/>
        <w:rPr>
          <w:rFonts w:ascii="Times New Roman" w:hAnsi="Times New Roman" w:cs="Times New Roman"/>
          <w:b/>
        </w:rPr>
      </w:pPr>
    </w:p>
    <w:tbl>
      <w:tblPr>
        <w:tblW w:w="100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49"/>
        <w:gridCol w:w="803"/>
        <w:gridCol w:w="803"/>
        <w:gridCol w:w="803"/>
        <w:gridCol w:w="803"/>
        <w:gridCol w:w="841"/>
        <w:gridCol w:w="841"/>
        <w:gridCol w:w="756"/>
        <w:gridCol w:w="756"/>
        <w:gridCol w:w="701"/>
        <w:gridCol w:w="701"/>
      </w:tblGrid>
      <w:tr w:rsidR="0008543C" w:rsidRPr="003C055B" w:rsidTr="004C35C0">
        <w:trPr>
          <w:trHeight w:val="320"/>
        </w:trPr>
        <w:tc>
          <w:tcPr>
            <w:tcW w:w="22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43C" w:rsidRPr="003C055B" w:rsidRDefault="0008543C" w:rsidP="004C35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Группа здоровья</w:t>
            </w:r>
          </w:p>
        </w:tc>
        <w:tc>
          <w:tcPr>
            <w:tcW w:w="1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6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2018-2019</w:t>
            </w:r>
          </w:p>
        </w:tc>
      </w:tr>
      <w:tr w:rsidR="0008543C" w:rsidRPr="003C055B" w:rsidTr="004C35C0">
        <w:trPr>
          <w:trHeight w:val="192"/>
        </w:trPr>
        <w:tc>
          <w:tcPr>
            <w:tcW w:w="22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43C" w:rsidRPr="003C055B" w:rsidRDefault="0008543C" w:rsidP="004C35C0">
            <w:pPr>
              <w:rPr>
                <w:sz w:val="20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3C055B">
              <w:rPr>
                <w:rFonts w:ascii="Times New Roman" w:hAnsi="Times New Roman" w:cs="Times New Roman"/>
                <w:i/>
              </w:rPr>
              <w:t>число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3C055B">
              <w:rPr>
                <w:rFonts w:ascii="Times New Roman" w:hAnsi="Times New Roman" w:cs="Times New Roman"/>
                <w:i/>
              </w:rPr>
              <w:t>%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3C055B">
              <w:rPr>
                <w:rFonts w:ascii="Times New Roman" w:hAnsi="Times New Roman" w:cs="Times New Roman"/>
                <w:i/>
              </w:rPr>
              <w:t>число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3C055B">
              <w:rPr>
                <w:rFonts w:ascii="Times New Roman" w:hAnsi="Times New Roman" w:cs="Times New Roman"/>
                <w:i/>
              </w:rP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%</w:t>
            </w:r>
          </w:p>
        </w:tc>
      </w:tr>
      <w:tr w:rsidR="0008543C" w:rsidRPr="003C055B" w:rsidTr="004C35C0">
        <w:trPr>
          <w:trHeight w:val="211"/>
        </w:trPr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  <w:lang w:val="en-US"/>
              </w:rPr>
              <w:t>I</w:t>
            </w:r>
            <w:r w:rsidRPr="003C055B">
              <w:rPr>
                <w:rFonts w:ascii="Times New Roman" w:hAnsi="Times New Roman" w:cs="Times New Roman"/>
              </w:rPr>
              <w:t xml:space="preserve">   группа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ED082A" w:rsidP="00ED082A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122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3C055B" w:rsidP="004C35C0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41</w:t>
            </w:r>
          </w:p>
        </w:tc>
      </w:tr>
      <w:tr w:rsidR="0008543C" w:rsidRPr="003C055B" w:rsidTr="004C35C0">
        <w:trPr>
          <w:trHeight w:val="211"/>
        </w:trPr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  <w:lang w:val="en-US"/>
              </w:rPr>
              <w:t>II</w:t>
            </w:r>
            <w:r w:rsidRPr="003C055B">
              <w:rPr>
                <w:rFonts w:ascii="Times New Roman" w:hAnsi="Times New Roman" w:cs="Times New Roman"/>
              </w:rPr>
              <w:t xml:space="preserve"> группа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ED082A" w:rsidP="00ED082A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140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3C055B" w:rsidP="004C35C0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48</w:t>
            </w:r>
          </w:p>
        </w:tc>
      </w:tr>
      <w:tr w:rsidR="0008543C" w:rsidRPr="003C055B" w:rsidTr="004C35C0">
        <w:trPr>
          <w:trHeight w:val="211"/>
        </w:trPr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  <w:lang w:val="en-US"/>
              </w:rPr>
              <w:t>III</w:t>
            </w:r>
            <w:r w:rsidRPr="003C055B">
              <w:rPr>
                <w:rFonts w:ascii="Times New Roman" w:hAnsi="Times New Roman" w:cs="Times New Roman"/>
              </w:rPr>
              <w:t xml:space="preserve"> группа  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ED082A" w:rsidP="00ED082A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3C055B" w:rsidP="004C35C0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10</w:t>
            </w:r>
          </w:p>
        </w:tc>
      </w:tr>
      <w:tr w:rsidR="0008543C" w:rsidRPr="003C055B" w:rsidTr="004C35C0">
        <w:trPr>
          <w:trHeight w:val="202"/>
        </w:trPr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4C35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  <w:lang w:val="en-US"/>
              </w:rPr>
              <w:t>IV</w:t>
            </w:r>
            <w:r w:rsidRPr="003C055B">
              <w:rPr>
                <w:rFonts w:ascii="Times New Roman" w:hAnsi="Times New Roman" w:cs="Times New Roman"/>
              </w:rPr>
              <w:t xml:space="preserve"> — </w:t>
            </w:r>
            <w:r w:rsidRPr="003C055B">
              <w:rPr>
                <w:rFonts w:ascii="Times New Roman" w:hAnsi="Times New Roman" w:cs="Times New Roman"/>
                <w:lang w:val="en-US"/>
              </w:rPr>
              <w:t>V</w:t>
            </w:r>
            <w:r w:rsidRPr="003C055B">
              <w:rPr>
                <w:rFonts w:ascii="Times New Roman" w:hAnsi="Times New Roman" w:cs="Times New Roman"/>
              </w:rPr>
              <w:t xml:space="preserve"> группа, </w:t>
            </w:r>
          </w:p>
          <w:p w:rsidR="0008543C" w:rsidRPr="003C055B" w:rsidRDefault="0008543C" w:rsidP="004C35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 xml:space="preserve">инвалиды 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08543C" w:rsidP="000345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C05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ED082A" w:rsidP="004C35C0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43C" w:rsidRPr="003C055B" w:rsidRDefault="003C055B" w:rsidP="004C35C0">
            <w:pPr>
              <w:jc w:val="center"/>
              <w:rPr>
                <w:bCs/>
                <w:iCs/>
                <w:sz w:val="20"/>
              </w:rPr>
            </w:pPr>
            <w:r w:rsidRPr="003C055B">
              <w:rPr>
                <w:bCs/>
                <w:iCs/>
                <w:sz w:val="20"/>
              </w:rPr>
              <w:t>1</w:t>
            </w:r>
          </w:p>
        </w:tc>
      </w:tr>
    </w:tbl>
    <w:p w:rsidR="00635511" w:rsidRPr="00045456" w:rsidRDefault="00635511" w:rsidP="00573AC8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B464CB" w:rsidRPr="00045456" w:rsidRDefault="00B464CB" w:rsidP="00B464CB">
      <w:pPr>
        <w:pStyle w:val="ConsPlusNormal"/>
        <w:ind w:firstLine="0"/>
        <w:jc w:val="right"/>
        <w:rPr>
          <w:rFonts w:ascii="Times New Roman" w:hAnsi="Times New Roman" w:cs="Times New Roman"/>
          <w:b/>
        </w:rPr>
      </w:pPr>
      <w:r w:rsidRPr="00045456">
        <w:rPr>
          <w:rFonts w:ascii="Times New Roman" w:hAnsi="Times New Roman" w:cs="Times New Roman"/>
          <w:b/>
        </w:rPr>
        <w:t>Таблица 6.5.2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57"/>
        <w:gridCol w:w="1150"/>
        <w:gridCol w:w="1150"/>
        <w:gridCol w:w="1150"/>
        <w:gridCol w:w="1150"/>
        <w:gridCol w:w="1150"/>
      </w:tblGrid>
      <w:tr w:rsidR="00CA29BD" w:rsidRPr="008619B4" w:rsidTr="00790C2E">
        <w:trPr>
          <w:trHeight w:val="555"/>
        </w:trPr>
        <w:tc>
          <w:tcPr>
            <w:tcW w:w="4457" w:type="dxa"/>
            <w:vAlign w:val="center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7BF">
              <w:rPr>
                <w:rFonts w:ascii="Times New Roman" w:hAnsi="Times New Roman" w:cs="Times New Roman"/>
                <w:bCs/>
              </w:rPr>
              <w:t>2014-2015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7BF">
              <w:rPr>
                <w:rFonts w:ascii="Times New Roman" w:hAnsi="Times New Roman" w:cs="Times New Roman"/>
                <w:bCs/>
              </w:rPr>
              <w:t>2015-2016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7BF">
              <w:rPr>
                <w:rFonts w:ascii="Times New Roman" w:hAnsi="Times New Roman" w:cs="Times New Roman"/>
                <w:bCs/>
              </w:rPr>
              <w:t>2016-2017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29BD" w:rsidRPr="009177BF" w:rsidRDefault="00CA29BD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7BF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9177BF">
              <w:rPr>
                <w:rFonts w:ascii="Times New Roman" w:hAnsi="Times New Roman" w:cs="Times New Roman"/>
                <w:bCs/>
              </w:rPr>
              <w:t>-201</w:t>
            </w: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50" w:type="dxa"/>
          </w:tcPr>
          <w:p w:rsidR="00CA29BD" w:rsidRPr="009177BF" w:rsidRDefault="00CA29BD" w:rsidP="00E061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29BD" w:rsidRPr="009177BF" w:rsidRDefault="00CA29BD" w:rsidP="00CA29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7BF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</w:rPr>
              <w:t>8</w:t>
            </w:r>
            <w:r w:rsidRPr="009177BF">
              <w:rPr>
                <w:rFonts w:ascii="Times New Roman" w:hAnsi="Times New Roman" w:cs="Times New Roman"/>
                <w:bCs/>
              </w:rPr>
              <w:t>-201</w:t>
            </w:r>
            <w:r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CA29BD" w:rsidRPr="008619B4" w:rsidTr="00E061AB">
        <w:tc>
          <w:tcPr>
            <w:tcW w:w="4457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Количество случаев травматизма обучающихся  во время учебного процесса  в ОУ 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</w:tr>
      <w:tr w:rsidR="00CA29BD" w:rsidRPr="008619B4" w:rsidTr="00E061AB">
        <w:tc>
          <w:tcPr>
            <w:tcW w:w="4457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</w:tr>
      <w:tr w:rsidR="00CA29BD" w:rsidRPr="008619B4" w:rsidTr="00E061AB">
        <w:tc>
          <w:tcPr>
            <w:tcW w:w="4457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  <w:tc>
          <w:tcPr>
            <w:tcW w:w="1150" w:type="dxa"/>
          </w:tcPr>
          <w:p w:rsidR="00CA29BD" w:rsidRPr="009177BF" w:rsidRDefault="00CA29BD" w:rsidP="00034553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1150" w:type="dxa"/>
          </w:tcPr>
          <w:p w:rsidR="00CA29BD" w:rsidRPr="009177BF" w:rsidRDefault="00CA29BD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177BF">
              <w:rPr>
                <w:rFonts w:ascii="Times New Roman" w:hAnsi="Times New Roman" w:cs="Times New Roman"/>
                <w:b w:val="0"/>
                <w:sz w:val="20"/>
                <w:szCs w:val="20"/>
              </w:rPr>
              <w:t>Не зафиксировано</w:t>
            </w:r>
          </w:p>
        </w:tc>
      </w:tr>
    </w:tbl>
    <w:p w:rsidR="009177BF" w:rsidRPr="00CA29BD" w:rsidRDefault="009177BF" w:rsidP="00B464CB">
      <w:pPr>
        <w:pStyle w:val="ConsPlusNormal"/>
        <w:ind w:firstLine="0"/>
        <w:jc w:val="right"/>
        <w:rPr>
          <w:rFonts w:ascii="Times New Roman" w:hAnsi="Times New Roman" w:cs="Times New Roman"/>
          <w:bCs/>
          <w:color w:val="FF0000"/>
        </w:rPr>
      </w:pPr>
    </w:p>
    <w:p w:rsidR="00B464CB" w:rsidRPr="00CA29BD" w:rsidRDefault="00B464CB" w:rsidP="00045456">
      <w:pPr>
        <w:pStyle w:val="af5"/>
        <w:jc w:val="right"/>
        <w:rPr>
          <w:color w:val="auto"/>
          <w:sz w:val="20"/>
          <w:szCs w:val="20"/>
        </w:rPr>
      </w:pPr>
      <w:r w:rsidRPr="00CA29BD">
        <w:rPr>
          <w:color w:val="auto"/>
          <w:sz w:val="20"/>
          <w:szCs w:val="20"/>
        </w:rPr>
        <w:t>Таблица 6.5.3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2"/>
        <w:gridCol w:w="1185"/>
        <w:gridCol w:w="2575"/>
        <w:gridCol w:w="965"/>
        <w:gridCol w:w="1816"/>
        <w:gridCol w:w="1065"/>
        <w:gridCol w:w="1898"/>
      </w:tblGrid>
      <w:tr w:rsidR="00B464CB" w:rsidRPr="004F07AF" w:rsidTr="008A5659">
        <w:trPr>
          <w:trHeight w:val="340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Год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 xml:space="preserve">Общее </w:t>
            </w:r>
          </w:p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количество детей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ind w:left="-89" w:right="-184"/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Число дней,</w:t>
            </w:r>
          </w:p>
          <w:p w:rsidR="00B464CB" w:rsidRPr="004F07AF" w:rsidRDefault="00B464CB" w:rsidP="009424B2">
            <w:pPr>
              <w:ind w:left="-89" w:right="-184"/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пропущенных одним ребенком</w:t>
            </w:r>
          </w:p>
          <w:p w:rsidR="00B464CB" w:rsidRPr="004F07AF" w:rsidRDefault="00B464CB" w:rsidP="009424B2">
            <w:pPr>
              <w:ind w:left="-89" w:right="-184"/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по болезни  (в среднем)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Количество и %</w:t>
            </w:r>
          </w:p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часто болеющих детей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Количество и  % детей с хроническим заболеванием</w:t>
            </w:r>
          </w:p>
        </w:tc>
      </w:tr>
      <w:tr w:rsidR="00B464CB" w:rsidRPr="004F07AF" w:rsidTr="008A5659">
        <w:trPr>
          <w:trHeight w:val="340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bCs/>
                <w:sz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bCs/>
                <w:sz w:val="20"/>
              </w:rPr>
            </w:pPr>
          </w:p>
        </w:tc>
        <w:tc>
          <w:tcPr>
            <w:tcW w:w="2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rPr>
                <w:bCs/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Кол-во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% от общего числа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Кол-во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CB" w:rsidRPr="004F07AF" w:rsidRDefault="00B464CB" w:rsidP="009424B2">
            <w:pPr>
              <w:jc w:val="center"/>
              <w:rPr>
                <w:bCs/>
                <w:sz w:val="20"/>
              </w:rPr>
            </w:pPr>
            <w:r w:rsidRPr="004F07AF">
              <w:rPr>
                <w:bCs/>
                <w:sz w:val="20"/>
              </w:rPr>
              <w:t>% от общего числа</w:t>
            </w:r>
          </w:p>
        </w:tc>
      </w:tr>
      <w:tr w:rsidR="00CA29BD" w:rsidRPr="004F07AF" w:rsidTr="008A5659">
        <w:trPr>
          <w:trHeight w:val="39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ind w:left="-84" w:right="-108"/>
              <w:jc w:val="center"/>
              <w:rPr>
                <w:sz w:val="20"/>
              </w:rPr>
            </w:pPr>
            <w:r>
              <w:rPr>
                <w:sz w:val="20"/>
              </w:rPr>
              <w:t>2014-2015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4F07AF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4F07AF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4F07AF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4F07AF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4F07AF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CA29BD" w:rsidRPr="004F07AF" w:rsidTr="008A5659">
        <w:trPr>
          <w:trHeight w:val="39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ind w:left="-84" w:right="-108"/>
              <w:jc w:val="center"/>
              <w:rPr>
                <w:sz w:val="20"/>
              </w:rPr>
            </w:pPr>
            <w:r>
              <w:rPr>
                <w:sz w:val="20"/>
              </w:rPr>
              <w:t>2015-2016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CA29BD" w:rsidRPr="004F07AF" w:rsidTr="008A5659">
        <w:trPr>
          <w:trHeight w:val="39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ind w:left="-84" w:right="-108"/>
              <w:jc w:val="center"/>
              <w:rPr>
                <w:sz w:val="20"/>
              </w:rPr>
            </w:pPr>
            <w:r>
              <w:rPr>
                <w:sz w:val="20"/>
              </w:rPr>
              <w:t>2016-2017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</w:tr>
      <w:tr w:rsidR="00CA29BD" w:rsidRPr="004F07AF" w:rsidTr="008A5659">
        <w:trPr>
          <w:trHeight w:val="39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ind w:left="-84" w:right="-108"/>
              <w:jc w:val="center"/>
              <w:rPr>
                <w:sz w:val="20"/>
              </w:rPr>
            </w:pPr>
            <w:r>
              <w:rPr>
                <w:sz w:val="20"/>
              </w:rPr>
              <w:t>2017-2018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Default="00CA29BD" w:rsidP="000345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</w:tr>
      <w:tr w:rsidR="00CA29BD" w:rsidRPr="004F07AF" w:rsidTr="00034553">
        <w:trPr>
          <w:trHeight w:val="39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ind w:left="-84" w:right="-108"/>
              <w:jc w:val="center"/>
              <w:rPr>
                <w:sz w:val="20"/>
              </w:rPr>
            </w:pPr>
            <w:r w:rsidRPr="00CA29BD">
              <w:rPr>
                <w:sz w:val="20"/>
              </w:rPr>
              <w:t>2018-2019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294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16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45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15%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42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9BD" w:rsidRPr="00CA29BD" w:rsidRDefault="00CA29BD" w:rsidP="00034553">
            <w:pPr>
              <w:jc w:val="center"/>
              <w:rPr>
                <w:sz w:val="20"/>
              </w:rPr>
            </w:pPr>
            <w:r w:rsidRPr="00CA29BD">
              <w:rPr>
                <w:sz w:val="20"/>
              </w:rPr>
              <w:t>14%</w:t>
            </w:r>
          </w:p>
        </w:tc>
      </w:tr>
    </w:tbl>
    <w:p w:rsidR="00635511" w:rsidRPr="004F07AF" w:rsidRDefault="00635511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455FEC" w:rsidRDefault="00455FEC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B464CB" w:rsidRPr="004F07AF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u w:val="single"/>
        </w:rPr>
      </w:pPr>
      <w:r w:rsidRPr="004F07AF">
        <w:rPr>
          <w:rFonts w:ascii="Times New Roman" w:hAnsi="Times New Roman" w:cs="Times New Roman"/>
          <w:b/>
        </w:rPr>
        <w:t>6.6. Обеспеченность обучающихся подвозом к образовательному учреждению</w:t>
      </w:r>
      <w:r w:rsidR="00080943" w:rsidRPr="004F07AF">
        <w:rPr>
          <w:rFonts w:ascii="Times New Roman" w:hAnsi="Times New Roman" w:cs="Times New Roman"/>
        </w:rPr>
        <w:t xml:space="preserve"> (да/нет)  </w:t>
      </w:r>
      <w:r w:rsidR="004078B1">
        <w:rPr>
          <w:rFonts w:ascii="Times New Roman" w:hAnsi="Times New Roman" w:cs="Times New Roman"/>
          <w:b/>
          <w:u w:val="single"/>
        </w:rPr>
        <w:t>нет</w:t>
      </w:r>
    </w:p>
    <w:p w:rsidR="00635511" w:rsidRPr="00455FEC" w:rsidRDefault="00635511" w:rsidP="00B464CB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455FEC" w:rsidRDefault="00455FEC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spacing w:val="1"/>
        </w:rPr>
      </w:pPr>
    </w:p>
    <w:p w:rsidR="00B464CB" w:rsidRPr="00455FEC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spacing w:val="1"/>
        </w:rPr>
      </w:pPr>
      <w:r w:rsidRPr="00455FEC">
        <w:rPr>
          <w:rFonts w:ascii="Times New Roman" w:hAnsi="Times New Roman" w:cs="Times New Roman"/>
          <w:b/>
          <w:spacing w:val="1"/>
        </w:rPr>
        <w:t>6.7. Наличие программ (договоров о сотрудничестве)  ОУ с учреждениями социума</w:t>
      </w:r>
    </w:p>
    <w:p w:rsidR="00635511" w:rsidRPr="004F07AF" w:rsidRDefault="00635511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spacing w:val="-7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3420"/>
        <w:gridCol w:w="3420"/>
      </w:tblGrid>
      <w:tr w:rsidR="00B464CB" w:rsidRPr="004F07AF" w:rsidTr="009424B2">
        <w:tc>
          <w:tcPr>
            <w:tcW w:w="3240" w:type="dxa"/>
            <w:vAlign w:val="center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Наименование учреждения, с которым ОУ </w:t>
            </w:r>
          </w:p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 xml:space="preserve"> заключило договор о сотрудничестве</w:t>
            </w:r>
          </w:p>
        </w:tc>
        <w:tc>
          <w:tcPr>
            <w:tcW w:w="3420" w:type="dxa"/>
            <w:vAlign w:val="center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F07AF">
              <w:rPr>
                <w:rFonts w:ascii="Times New Roman" w:hAnsi="Times New Roman" w:cs="Times New Roman"/>
              </w:rPr>
              <w:t>наименование документа, дата, номер</w:t>
            </w:r>
          </w:p>
        </w:tc>
        <w:tc>
          <w:tcPr>
            <w:tcW w:w="3420" w:type="dxa"/>
          </w:tcPr>
          <w:p w:rsidR="00B464CB" w:rsidRPr="004F07AF" w:rsidRDefault="00B464CB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F07AF">
              <w:rPr>
                <w:rFonts w:ascii="Times New Roman" w:hAnsi="Times New Roman" w:cs="Times New Roman"/>
              </w:rPr>
              <w:t>Формы взаимодействия</w:t>
            </w:r>
          </w:p>
        </w:tc>
      </w:tr>
      <w:tr w:rsidR="00B464CB" w:rsidRPr="004F07AF" w:rsidTr="009424B2">
        <w:tc>
          <w:tcPr>
            <w:tcW w:w="3240" w:type="dxa"/>
          </w:tcPr>
          <w:p w:rsidR="00B464CB" w:rsidRPr="004C2C80" w:rsidRDefault="00455FEC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</w:t>
            </w:r>
            <w:r w:rsidR="000B73BF" w:rsidRPr="004C2C80">
              <w:rPr>
                <w:rFonts w:ascii="Times New Roman" w:hAnsi="Times New Roman" w:cs="Times New Roman"/>
              </w:rPr>
              <w:t>У ДОД Дом детского творчества</w:t>
            </w:r>
          </w:p>
        </w:tc>
        <w:tc>
          <w:tcPr>
            <w:tcW w:w="3420" w:type="dxa"/>
          </w:tcPr>
          <w:p w:rsidR="00B464CB" w:rsidRPr="00455FEC" w:rsidRDefault="00455FEC" w:rsidP="00E1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55FEC">
              <w:rPr>
                <w:rFonts w:ascii="Times New Roman" w:hAnsi="Times New Roman" w:cs="Times New Roman"/>
              </w:rPr>
              <w:t>Договор б/н</w:t>
            </w:r>
            <w:r w:rsidR="007F402B" w:rsidRPr="00455FEC">
              <w:rPr>
                <w:rFonts w:ascii="Times New Roman" w:hAnsi="Times New Roman" w:cs="Times New Roman"/>
              </w:rPr>
              <w:t xml:space="preserve"> от 01.09.201</w:t>
            </w:r>
            <w:r w:rsidRPr="00455FEC">
              <w:rPr>
                <w:rFonts w:ascii="Times New Roman" w:hAnsi="Times New Roman" w:cs="Times New Roman"/>
              </w:rPr>
              <w:t>9</w:t>
            </w:r>
            <w:r w:rsidR="000B73BF" w:rsidRPr="00455FEC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3420" w:type="dxa"/>
          </w:tcPr>
          <w:p w:rsidR="00B464CB" w:rsidRPr="004C2C80" w:rsidRDefault="000B73BF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C2C80">
              <w:rPr>
                <w:rFonts w:ascii="Times New Roman" w:hAnsi="Times New Roman" w:cs="Times New Roman"/>
              </w:rPr>
              <w:t>Организация деятельности объединений дополнительного образования</w:t>
            </w:r>
            <w:r w:rsidR="00455FEC">
              <w:rPr>
                <w:rFonts w:ascii="Times New Roman" w:hAnsi="Times New Roman" w:cs="Times New Roman"/>
              </w:rPr>
              <w:t xml:space="preserve"> детей</w:t>
            </w:r>
          </w:p>
        </w:tc>
      </w:tr>
      <w:tr w:rsidR="00E14E64" w:rsidRPr="004F07AF" w:rsidTr="009424B2">
        <w:tc>
          <w:tcPr>
            <w:tcW w:w="3240" w:type="dxa"/>
          </w:tcPr>
          <w:p w:rsidR="00E14E64" w:rsidRPr="004C2C80" w:rsidRDefault="00E14E64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C2C80">
              <w:rPr>
                <w:rFonts w:ascii="Times New Roman" w:hAnsi="Times New Roman" w:cs="Times New Roman"/>
              </w:rPr>
              <w:t>МБУ Брасовского района Центр психолого-педагогической медицинской и социальной помощи</w:t>
            </w:r>
          </w:p>
        </w:tc>
        <w:tc>
          <w:tcPr>
            <w:tcW w:w="3420" w:type="dxa"/>
          </w:tcPr>
          <w:p w:rsidR="00E14E64" w:rsidRPr="00455FEC" w:rsidRDefault="00E14E64" w:rsidP="00455F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55FEC">
              <w:rPr>
                <w:rFonts w:ascii="Times New Roman" w:hAnsi="Times New Roman" w:cs="Times New Roman"/>
              </w:rPr>
              <w:t>Дого</w:t>
            </w:r>
            <w:r w:rsidR="001D4DA5" w:rsidRPr="00455FEC">
              <w:rPr>
                <w:rFonts w:ascii="Times New Roman" w:hAnsi="Times New Roman" w:cs="Times New Roman"/>
              </w:rPr>
              <w:t xml:space="preserve">вор о сотрудничестве № </w:t>
            </w:r>
            <w:r w:rsidR="00455FEC" w:rsidRPr="00455FEC">
              <w:rPr>
                <w:rFonts w:ascii="Times New Roman" w:hAnsi="Times New Roman" w:cs="Times New Roman"/>
              </w:rPr>
              <w:t>1</w:t>
            </w:r>
            <w:r w:rsidR="001D4DA5" w:rsidRPr="00455FEC">
              <w:rPr>
                <w:rFonts w:ascii="Times New Roman" w:hAnsi="Times New Roman" w:cs="Times New Roman"/>
              </w:rPr>
              <w:t xml:space="preserve"> от 02.09.2019</w:t>
            </w:r>
            <w:r w:rsidRPr="00455FEC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3420" w:type="dxa"/>
          </w:tcPr>
          <w:p w:rsidR="00E14E64" w:rsidRPr="004C2C80" w:rsidRDefault="00E14E64" w:rsidP="00455F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C2C80">
              <w:rPr>
                <w:rFonts w:ascii="Times New Roman" w:hAnsi="Times New Roman" w:cs="Times New Roman"/>
              </w:rPr>
              <w:t xml:space="preserve">Проведение </w:t>
            </w:r>
            <w:r w:rsidR="00455FEC">
              <w:rPr>
                <w:rFonts w:ascii="Times New Roman" w:hAnsi="Times New Roman" w:cs="Times New Roman"/>
              </w:rPr>
              <w:t xml:space="preserve">профилактической и просветительской деятельности, </w:t>
            </w:r>
            <w:r w:rsidRPr="004C2C80">
              <w:rPr>
                <w:rFonts w:ascii="Times New Roman" w:hAnsi="Times New Roman" w:cs="Times New Roman"/>
              </w:rPr>
              <w:t xml:space="preserve"> </w:t>
            </w:r>
            <w:r w:rsidR="00455FEC">
              <w:rPr>
                <w:rFonts w:ascii="Times New Roman" w:hAnsi="Times New Roman" w:cs="Times New Roman"/>
              </w:rPr>
              <w:t xml:space="preserve">диагностической работы, анкетирование, тестирование, скрининга, </w:t>
            </w:r>
            <w:r w:rsidRPr="004C2C80">
              <w:rPr>
                <w:rFonts w:ascii="Times New Roman" w:hAnsi="Times New Roman" w:cs="Times New Roman"/>
              </w:rPr>
              <w:t>профориентационной работы</w:t>
            </w:r>
            <w:r w:rsidR="00455FEC">
              <w:rPr>
                <w:rFonts w:ascii="Times New Roman" w:hAnsi="Times New Roman" w:cs="Times New Roman"/>
              </w:rPr>
              <w:t>, психологической подготовкивыпускников к ОГЭ, ЕГЭ, коррекционно-развивающая работа</w:t>
            </w:r>
          </w:p>
        </w:tc>
      </w:tr>
      <w:tr w:rsidR="00CA29BD" w:rsidRPr="004F07AF" w:rsidTr="009424B2">
        <w:tc>
          <w:tcPr>
            <w:tcW w:w="3240" w:type="dxa"/>
          </w:tcPr>
          <w:p w:rsidR="00CA29BD" w:rsidRPr="004C2C80" w:rsidRDefault="001D4DA5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Локотской детский сад №1</w:t>
            </w:r>
          </w:p>
        </w:tc>
        <w:tc>
          <w:tcPr>
            <w:tcW w:w="3420" w:type="dxa"/>
          </w:tcPr>
          <w:p w:rsidR="00CA29BD" w:rsidRPr="004C2C80" w:rsidRDefault="001D4DA5" w:rsidP="009424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о сотрудничестве</w:t>
            </w:r>
            <w:r w:rsidR="00455FEC">
              <w:rPr>
                <w:rFonts w:ascii="Times New Roman" w:hAnsi="Times New Roman" w:cs="Times New Roman"/>
              </w:rPr>
              <w:t xml:space="preserve"> б/н</w:t>
            </w:r>
            <w:r>
              <w:rPr>
                <w:rFonts w:ascii="Times New Roman" w:hAnsi="Times New Roman" w:cs="Times New Roman"/>
              </w:rPr>
              <w:t xml:space="preserve"> от 02.09.2029г.</w:t>
            </w:r>
          </w:p>
        </w:tc>
        <w:tc>
          <w:tcPr>
            <w:tcW w:w="3420" w:type="dxa"/>
          </w:tcPr>
          <w:p w:rsidR="00CA29BD" w:rsidRPr="004C2C80" w:rsidRDefault="001D4DA5" w:rsidP="004C2C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работа и реализация моделей взаимодействия ОУ, обеспечивающих преемственность</w:t>
            </w:r>
          </w:p>
        </w:tc>
      </w:tr>
    </w:tbl>
    <w:p w:rsidR="00573AC8" w:rsidRPr="004F07AF" w:rsidRDefault="00573AC8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B464CB" w:rsidRPr="00CA29BD" w:rsidRDefault="008972E9" w:rsidP="00B464CB">
      <w:pPr>
        <w:pStyle w:val="ConsPlusNormal"/>
        <w:ind w:firstLine="0"/>
        <w:jc w:val="both"/>
        <w:rPr>
          <w:rFonts w:ascii="Times New Roman" w:hAnsi="Times New Roman" w:cs="Times New Roman"/>
          <w:b/>
          <w:color w:val="FF0000"/>
        </w:rPr>
      </w:pPr>
      <w:r w:rsidRPr="004F07AF">
        <w:rPr>
          <w:rFonts w:ascii="Times New Roman" w:hAnsi="Times New Roman" w:cs="Times New Roman"/>
          <w:b/>
        </w:rPr>
        <w:lastRenderedPageBreak/>
        <w:t>6.</w:t>
      </w:r>
      <w:r w:rsidRPr="00734D7F">
        <w:rPr>
          <w:rFonts w:ascii="Times New Roman" w:hAnsi="Times New Roman" w:cs="Times New Roman"/>
          <w:b/>
        </w:rPr>
        <w:t>8</w:t>
      </w:r>
      <w:r w:rsidR="00B464CB" w:rsidRPr="00734D7F">
        <w:rPr>
          <w:rFonts w:ascii="Times New Roman" w:hAnsi="Times New Roman" w:cs="Times New Roman"/>
          <w:b/>
        </w:rPr>
        <w:t>. Участие в конференциях и олимпиадах (за последние 5 учебных лет)</w:t>
      </w:r>
    </w:p>
    <w:p w:rsidR="00045456" w:rsidRPr="004F07AF" w:rsidRDefault="00045456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tbl>
      <w:tblPr>
        <w:tblW w:w="10207" w:type="dxa"/>
        <w:tblInd w:w="-244" w:type="dxa"/>
        <w:shd w:val="clear" w:color="auto" w:fill="D9D9D9"/>
        <w:tblLayout w:type="fixed"/>
        <w:tblCellMar>
          <w:left w:w="40" w:type="dxa"/>
          <w:right w:w="40" w:type="dxa"/>
        </w:tblCellMar>
        <w:tblLook w:val="0000"/>
      </w:tblPr>
      <w:tblGrid>
        <w:gridCol w:w="2428"/>
        <w:gridCol w:w="782"/>
        <w:gridCol w:w="782"/>
        <w:gridCol w:w="773"/>
        <w:gridCol w:w="774"/>
        <w:gridCol w:w="708"/>
        <w:gridCol w:w="708"/>
        <w:gridCol w:w="724"/>
        <w:gridCol w:w="851"/>
        <w:gridCol w:w="826"/>
        <w:gridCol w:w="851"/>
      </w:tblGrid>
      <w:tr w:rsidR="00CA29BD" w:rsidRPr="004F07AF" w:rsidTr="00966151">
        <w:trPr>
          <w:cantSplit/>
          <w:trHeight w:val="372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2014-2015</w:t>
            </w:r>
          </w:p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 год.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2015-2016</w:t>
            </w:r>
          </w:p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 xml:space="preserve"> уч.год.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2016-2017 уч. год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2017-2018 уч. год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2018-2019</w:t>
            </w:r>
          </w:p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 год.</w:t>
            </w:r>
          </w:p>
        </w:tc>
      </w:tr>
      <w:tr w:rsidR="00CA29BD" w:rsidRPr="004F07AF" w:rsidTr="00966151">
        <w:trPr>
          <w:cantSplit/>
          <w:trHeight w:val="1036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Участники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Призеры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Участники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Призеры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Участники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Призеры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Участники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Призеры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4C0488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Участники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A29BD" w:rsidRPr="00966151" w:rsidRDefault="00CA29BD" w:rsidP="004C0488">
            <w:pPr>
              <w:ind w:left="113" w:right="113"/>
              <w:jc w:val="center"/>
              <w:rPr>
                <w:sz w:val="20"/>
              </w:rPr>
            </w:pPr>
            <w:r w:rsidRPr="00966151">
              <w:rPr>
                <w:sz w:val="20"/>
              </w:rPr>
              <w:t>Призеры</w:t>
            </w:r>
          </w:p>
        </w:tc>
      </w:tr>
      <w:tr w:rsidR="00CA29BD" w:rsidRPr="004F07AF" w:rsidTr="00966151">
        <w:trPr>
          <w:cantSplit/>
          <w:trHeight w:val="438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rPr>
                <w:i/>
                <w:sz w:val="20"/>
              </w:rPr>
            </w:pPr>
            <w:r w:rsidRPr="00966151">
              <w:rPr>
                <w:i/>
                <w:sz w:val="20"/>
              </w:rPr>
              <w:t>а)Участие в научно-практических конференциях: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034553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9424B2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29BD" w:rsidRPr="00966151" w:rsidRDefault="00CA29BD" w:rsidP="009424B2">
            <w:pPr>
              <w:ind w:left="113" w:right="113"/>
              <w:jc w:val="center"/>
              <w:rPr>
                <w:sz w:val="20"/>
              </w:rPr>
            </w:pP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районные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>— городские (областные)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</w:t>
            </w: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всероссийские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734D7F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i/>
                <w:sz w:val="20"/>
              </w:rPr>
            </w:pPr>
            <w:r w:rsidRPr="00966151">
              <w:rPr>
                <w:i/>
                <w:sz w:val="20"/>
              </w:rPr>
              <w:t xml:space="preserve">б)Участие в олимпиадах: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районные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47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12</w:t>
            </w: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областные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-</w:t>
            </w: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всероссийские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sz w:val="20"/>
              </w:rPr>
            </w:pPr>
            <w:r w:rsidRPr="00966151">
              <w:rPr>
                <w:sz w:val="20"/>
              </w:rPr>
              <w:t xml:space="preserve">— международные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</w:p>
        </w:tc>
      </w:tr>
      <w:tr w:rsidR="00CA29BD" w:rsidRPr="004F07AF" w:rsidTr="00966151">
        <w:trPr>
          <w:trHeight w:val="211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A29BD" w:rsidRPr="00966151" w:rsidRDefault="00CA29BD" w:rsidP="009424B2">
            <w:pPr>
              <w:jc w:val="both"/>
              <w:rPr>
                <w:i/>
                <w:sz w:val="20"/>
              </w:rPr>
            </w:pPr>
            <w:r w:rsidRPr="00966151">
              <w:rPr>
                <w:i/>
                <w:sz w:val="20"/>
              </w:rPr>
              <w:t>в)Наличие научного общества (научных кружков) обучающихся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9BD" w:rsidRPr="00966151" w:rsidRDefault="00CA29BD" w:rsidP="00034553">
            <w:pPr>
              <w:jc w:val="center"/>
              <w:rPr>
                <w:sz w:val="20"/>
              </w:rPr>
            </w:pPr>
            <w:r w:rsidRPr="00966151">
              <w:rPr>
                <w:sz w:val="20"/>
              </w:rPr>
              <w:t>да</w:t>
            </w:r>
          </w:p>
        </w:tc>
      </w:tr>
    </w:tbl>
    <w:p w:rsidR="00B464CB" w:rsidRPr="004F07AF" w:rsidRDefault="00B464CB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A1DEE" w:rsidRPr="004F07AF" w:rsidRDefault="00AA1DEE" w:rsidP="00B464CB">
      <w:pPr>
        <w:pStyle w:val="ConsPlusNormal"/>
        <w:ind w:firstLine="0"/>
        <w:jc w:val="both"/>
        <w:rPr>
          <w:rFonts w:ascii="Times New Roman" w:hAnsi="Times New Roman" w:cs="Times New Roman"/>
          <w:b/>
        </w:rPr>
        <w:sectPr w:rsidR="00AA1DEE" w:rsidRPr="004F07AF" w:rsidSect="009424B2">
          <w:pgSz w:w="11906" w:h="16838"/>
          <w:pgMar w:top="624" w:right="624" w:bottom="624" w:left="1134" w:header="709" w:footer="709" w:gutter="0"/>
          <w:cols w:space="708"/>
          <w:titlePg/>
          <w:docGrid w:linePitch="360"/>
        </w:sectPr>
      </w:pPr>
    </w:p>
    <w:p w:rsidR="00AA1DEE" w:rsidRPr="00B244E5" w:rsidRDefault="00AA1DEE" w:rsidP="00AA1DEE">
      <w:pPr>
        <w:pStyle w:val="20"/>
        <w:rPr>
          <w:b/>
          <w:sz w:val="20"/>
        </w:rPr>
      </w:pPr>
      <w:r w:rsidRPr="00B244E5">
        <w:rPr>
          <w:b/>
          <w:sz w:val="20"/>
        </w:rPr>
        <w:lastRenderedPageBreak/>
        <w:t>6.10.</w:t>
      </w:r>
      <w:r w:rsidRPr="00B244E5">
        <w:rPr>
          <w:b/>
          <w:sz w:val="20"/>
        </w:rPr>
        <w:tab/>
        <w:t xml:space="preserve">Сведения о рабочих программах учебных курсов, предметов, дисциплин (модулей). </w:t>
      </w:r>
    </w:p>
    <w:p w:rsidR="00AA1DEE" w:rsidRPr="00B244E5" w:rsidRDefault="00AA1DEE" w:rsidP="00AA1DEE"/>
    <w:tbl>
      <w:tblPr>
        <w:tblW w:w="1582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1877"/>
        <w:gridCol w:w="1680"/>
        <w:gridCol w:w="2397"/>
        <w:gridCol w:w="1440"/>
        <w:gridCol w:w="1200"/>
        <w:gridCol w:w="840"/>
        <w:gridCol w:w="2190"/>
        <w:gridCol w:w="2360"/>
      </w:tblGrid>
      <w:tr w:rsidR="00AA1DEE" w:rsidRPr="00B244E5" w:rsidTr="00AA1DEE">
        <w:trPr>
          <w:cantSplit/>
          <w:trHeight w:val="25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ind w:left="-94" w:right="-108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Части</w:t>
            </w:r>
          </w:p>
          <w:p w:rsidR="00AA1DEE" w:rsidRPr="00B244E5" w:rsidRDefault="00AA1DEE" w:rsidP="00AA1DEE">
            <w:pPr>
              <w:ind w:left="-94" w:right="-108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учебного плана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ind w:left="-106" w:right="-94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Образовательная             область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ind w:left="-190" w:right="-94"/>
              <w:jc w:val="center"/>
              <w:rPr>
                <w:sz w:val="20"/>
              </w:rPr>
            </w:pPr>
          </w:p>
          <w:p w:rsidR="00AA1DEE" w:rsidRPr="00B244E5" w:rsidRDefault="00AA1DEE" w:rsidP="00AA1DEE">
            <w:pPr>
              <w:ind w:left="-190" w:right="-94"/>
              <w:jc w:val="center"/>
              <w:rPr>
                <w:sz w:val="20"/>
              </w:rPr>
            </w:pPr>
          </w:p>
          <w:p w:rsidR="00AA1DEE" w:rsidRPr="00B244E5" w:rsidRDefault="00AA1DEE" w:rsidP="00AA1DEE">
            <w:pPr>
              <w:ind w:left="-190" w:right="-94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Предметы</w:t>
            </w:r>
          </w:p>
        </w:tc>
        <w:tc>
          <w:tcPr>
            <w:tcW w:w="2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ind w:left="-190" w:right="-94"/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Наименование </w:t>
            </w:r>
          </w:p>
          <w:p w:rsidR="00AA1DEE" w:rsidRPr="00B244E5" w:rsidRDefault="00AA1DEE" w:rsidP="00AA1DEE">
            <w:pPr>
              <w:ind w:left="-190" w:right="-94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рабочих программ учебных курсов, предметов, дисциплин (модулей).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A1DEE" w:rsidRPr="00B244E5" w:rsidRDefault="00AA1DEE" w:rsidP="00AA1DEE">
            <w:pPr>
              <w:ind w:left="113" w:right="113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Количество</w:t>
            </w:r>
          </w:p>
          <w:p w:rsidR="00AA1DEE" w:rsidRPr="00B244E5" w:rsidRDefault="00AA1DEE" w:rsidP="00AA1DEE">
            <w:pPr>
              <w:ind w:left="113" w:right="113"/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часов</w:t>
            </w:r>
          </w:p>
          <w:p w:rsidR="00AA1DEE" w:rsidRPr="00B244E5" w:rsidRDefault="00AA1DEE" w:rsidP="00AA1DEE">
            <w:pPr>
              <w:ind w:left="113" w:right="113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(в неделю)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Уровень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экспертизы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A1DEE" w:rsidRPr="00B244E5" w:rsidRDefault="00AA1DEE" w:rsidP="00AA1DEE">
            <w:pPr>
              <w:ind w:left="113" w:right="113"/>
              <w:jc w:val="center"/>
              <w:rPr>
                <w:sz w:val="20"/>
              </w:rPr>
            </w:pPr>
            <w:r w:rsidRPr="00B244E5">
              <w:rPr>
                <w:sz w:val="20"/>
              </w:rPr>
              <w:t>Срок реализации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Учебно-методическое обеспечение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программы</w:t>
            </w:r>
          </w:p>
        </w:tc>
      </w:tr>
      <w:tr w:rsidR="00AA1DEE" w:rsidRPr="00B244E5" w:rsidTr="00AA1DEE">
        <w:trPr>
          <w:cantSplit/>
          <w:trHeight w:val="117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6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Учебники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учебно-методические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пособия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1кл.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1 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1кл-5ч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Канакина В.П., Горецкий В.Г.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« Русский язык»1класс ФГОС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О.И.Дмитриева.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 разработки по русскому языку (Москва «Вако» 2011).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Т.Н.Ситникова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2кл.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2 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Канакина В.П., Горецкий В.Г.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« Русский язык»2класс ФГОС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языку» 2 класс к учебнику В.П.Канакиной, Горецкого (М:Просвещение) Москва «Вако» 2012г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3кл.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3кл.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3кл-5ч,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Канакина В.П., Горецкий В.Г.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« Русский язык»3класс ФГОС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both"/>
              <w:rPr>
                <w:sz w:val="20"/>
              </w:rPr>
            </w:pPr>
            <w:r w:rsidRPr="00B244E5">
              <w:rPr>
                <w:sz w:val="20"/>
              </w:rPr>
              <w:t>Ситникова Т.Н., Яценко И.Ф.. «Поурочные разработки по русскому языку 3 класс. Москва «Вако» 2013г.</w:t>
            </w:r>
          </w:p>
          <w:p w:rsidR="00AA1DEE" w:rsidRPr="00B244E5" w:rsidRDefault="00AA1DEE" w:rsidP="00AA1DEE">
            <w:pPr>
              <w:jc w:val="both"/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     4кл.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4кл.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 кл.-4,5ч.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Канакина В.П., Горецкий В.Г.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« Русский язык»4класс ФГОС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both"/>
              <w:rPr>
                <w:sz w:val="20"/>
              </w:rPr>
            </w:pPr>
            <w:r w:rsidRPr="00B244E5">
              <w:rPr>
                <w:sz w:val="20"/>
              </w:rPr>
              <w:t>Ситникова Т.Н., Яценко И.Ф.. «Поурочные разработки по русскому языку 4 класс. Москва «Вако» 2014г.</w:t>
            </w:r>
          </w:p>
          <w:p w:rsidR="00AA1DEE" w:rsidRPr="00B244E5" w:rsidRDefault="00AA1DEE" w:rsidP="00AA1DEE">
            <w:pPr>
              <w:jc w:val="both"/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5кл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5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5кл.-5ч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Рыбченкова Л.М.,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Александрова О.М.,Глазков А.В. и др.« Русский язык».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5кл.  М. «Просвещение»2015г.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языку5-8кл. УМК Л.М.Рыбченковой, О.М.Александровой .Просвещение,2016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6кл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6кл.-6ч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Рыбченкова Л.М.,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Александрова О.М.,Глазков А.В. и др.« Русский язык».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6кл.  М. «Просвещение»2016г..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языку5-8кл. УМК Л.М.Рыбченковой, О.М.Александровой .Просвещение,2016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7кл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7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Рыбченкова Л.М.,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Александрова О.М.,Глазков А.В. и др.« Русский язык».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7кл.  М. «Просвещение»2017г.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языку5-8кл. УМК Л.М.Рыбченковой, О.М.Александровой .Просвещение,2017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8кл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8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Рыбченкова Л.М.,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Александрова О.М.,Глазков А.В. и др.« Русский язык».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8кл.  М. «Просвещение»2018г.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языку5-8кл. УМК Л.М.Рыбченковой, О.М.Александровой .Просвещение,2017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9кл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языку 9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Рыбченкова Л.М.,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Александрова О.М.,Глазков А.В. и др.« Русский язык».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9кл.  М. «Просвещение»2018г.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русскому языку5-9кл. УМК Л.М.Рыбченковой, О.М.Александровой .Просвещение,2018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Русский язык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10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русскому языку 10кл.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И.Г. Гальцова , И.В. Шамшин,, Мищерина  М.А. « Русский язык» 10 кл. « Русское слово» 2010г.2012г.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планирование по русскому языку 10кл. Н.Г.Гальцов, М.А., Мищерина М. Русское слово,2011г.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Н.Н. Будникова, Н.И. Дмитриева, Т.Г. Холявина « Поурочные разработки по русскому языку 10классы»М. Русское слово,2011г.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Русский язык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русскому языку 11кл.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И.Г. Гальцова , И.В. Шамшин,, Мищерина  М.А. « Русский язык» 11 кл. « Русское слово» ,2012г.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планирование по русскому языку 11 кл. Н.Г.Гальцов, М.А., Мищерина М Русское слово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Н.Н. Будникова, Н.И. Дмитриева, Т.Г. Холявина « Поурочные разработки по русскому языку 11 классы. Русское слово, 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литературному чтению 1кл.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Климанова Л.Ф.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Горецкий В.Г. Голованова М.А.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М. « Просвещение» 2011-2012г.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Жиренко О.Е.,  Обухова Л.А. «Поурочные  разработки по обучению грамоте» (чтение и письмо). К учебнику Горецкого В.Г., В.А. Кирюшкина и др. (Москва «Вако» 2012).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2кл.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литературному чтению 2кл.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2кл-4ч.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Климанова Л.Ф.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Горецкий В.Г. Голованова М.А.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М. « Просвещение»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С.В. Кутявина, «Поурочные разработки по литературному чтению 2 класс УМК Л.Ф. Климаковой и др. (М. Просвещение)  Москва «Вако» 2012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3кл.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литературному чтению 3кл.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Климанова Л.Ф.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Горецкий В.Г. Голованова М.А.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М. « Просвещение» -2013г.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С.В. Кутявина «Поурочные разработки по литературному чтению» к УМК Л.Ф. Климановой и др. (Вако 2013)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4кл.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литературному чтению 4кл.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4кл.-3,5ч.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Климанова Л.Ф.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Горецкий В.Г. Голованова М.А.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М. « Просвещение»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С.В. Кутявина «Поурочные разработки по литературному чтению» к УМК Л.Ф. Климановой и др.4 класс- М: (Вако 2014г)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5кл.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Коровина В.Я., Журавлев В.П. Коровин В.И. « Литература» М. « Просвещение» 2013-2016г.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И.З. Золотарева, Н.В. Егорова «Поурочные разработки по литературе 5 кл.» Изд-во «Вако»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Н.В. Егорова «Поурочные разработки по литературе в 6 кл.» Изд-во «Вако» 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6кл.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Полухина В.П. « Литература» 6кл. М. «Просвещение» 2013г.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«Поурочные разработки по литературе в 6 кл.» Изд-во «Вако» 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7кл.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Коровина В.Я., Журавлев В.П. Коровин В.И. « Литература» М. « Просвещение» 2009-2014г.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 по литературе 7 кл. И.В. Золотарева «Вако»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Коровина В.Я., Журавлев В.П. Коровин В.И. « Литература» М. « Просвещение» 2009-2012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Н.В. Егорова «Поурочные разработки по литературе 8 кл.» Изд-во «Вако»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9кл.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Коровина В.Я., Журавлев В.П. Коровин В.И. « Литература» М. « Просвещение» 2009-2012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Н.В. Егорова «Поурочные разработки по литературе 9 кл.» Изд-во «Вако» 2016г.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10кл.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Зинин С.А.,,Сахаров В.И.,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Литература в 2-х ч. 10 кл(баз.уровень). «Русское слово»2009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Учебно-методическое пособие.Г.Фефилова 10-11 классы.Литература Планы-конспектыАСТ Москва ПРАЙМ,2016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Литература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11кл.-3ч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Зинин С.А.,,Чалмаев В.А.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Литература в 2-х ч. 11 кл(баз.уровень). «Русское слово»2009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Учебно-методическое пособие.Г.Фефилова 10-11 классы.Литература Планы-конспектыАСТ Москва ПРАЙМ,2016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Русский родной язык 1кл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родному языку 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1 класс.,– М.: Просвещение , 2019 год.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1 класс.,– М.: Просвещение , 2019 год.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Русский родной язык 2кл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родному языку 2кл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2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2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Русский родной язык 3кл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родному языку 3кл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3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3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Русский родной язык 4кл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русскому родному языку 4кл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4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sz w:val="20"/>
              </w:rPr>
            </w:pPr>
            <w:r w:rsidRPr="00B244E5">
              <w:rPr>
                <w:b w:val="0"/>
                <w:bCs/>
                <w:sz w:val="20"/>
              </w:rPr>
              <w:t>О.М.Александрова, Л.А.Вербицкая. Русский родной язык. Учебник для учащихся общеобразовательных учреждений, 4 класс.,– М.: Просвещение , 2019 год.</w:t>
            </w:r>
          </w:p>
          <w:p w:rsidR="00AA1DEE" w:rsidRPr="00B244E5" w:rsidRDefault="00AA1DEE" w:rsidP="00AA1DEE">
            <w:pPr>
              <w:pStyle w:val="1"/>
              <w:shd w:val="clear" w:color="auto" w:fill="F5F5F5"/>
              <w:rPr>
                <w:b w:val="0"/>
                <w:bCs/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родному языку 5кл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Учебное пособие для общеобразовательных организаций «Русский (родной) язык» для 5-9 классов. Автор: Александрова О.М., Загоровская О.В. и др.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Изд. «Просвещение», 2019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1) Русский родной язык Примерные рабочие программы 5–9 классы. Учебное пособие для общеобразовательных организаций. Под редакцией О. М. Александровой Москва «Просвещение», 2020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интернет-ресурсы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родному языку 6кл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Учебное пособие для общеобразовательных организаций «Русский (родной) язык» для 5-9 классов. Автор: Александрова О.М., Загоровская О.В. и др.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Изд. «Просвещение», 2019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1) Русский родной язык Примерные рабочие программы 5–9 классы. Учебное пособие для общеобразовательных организаций. Под редакцией О. М. Александровой Москва «Просвещение», 2020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интернет-ресурсы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родному языку 7кл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Учебное пособие для общеобразовательных организаций «Русский (родной) язык» для 5-9 классов. Автор: Александрова О.М., Загоровская О.В. и др.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Изд. «Просвещение», 2019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1) Русский родной язык Примерные рабочие программы 5–9 классы. Учебное пособие для общеобразовательных организаций. Под редакцией О. М. Александровой Москва «Просвещение», 2020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интернет-ресурсы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родному языку 8кл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8кл.- 1ч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Учебное пособие для общеобразовательных организаций «Русский (родной) язык» для 5-9 классов. Автор: Александрова О.М., Загоровская О.В. и др.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Изд. «Просвещение», 2019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1) Русский родной язык Примерные рабочие программы 5–9 классы. Учебное пособие для общеобразовательных организаций. Под редакцией О. М. Александровой Москва «Просвещение», 2020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интернет-ресурсы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родному языку 9кл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9кл.- 2ч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Учебное пособие для общеобразовательных организаций «Русский (родной) язык» для 5-9 классов. Автор: Александрова О.М., Загоровская О.В. и др.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Изд. «Просвещение», 2019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1) Русский родной язык Примерные рабочие программы 5–9 классы. Учебное пособие для общеобразовательных организаций. Под редакцией О. М. Александровой Москва «Просвещение», 2020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интернет-ресурсы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на родном языке 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литературному чтению на родном языке 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Авторская программа «Литературное чтение» (Л.Ф. Климанова, В.Г. Горецкий, М.В.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Голованова, Л.А. Виноградская). - «Школа России». Сборник рабочих программ». – М.: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Просвещение, 2018г.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на родном языке 2кл.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литературному чтению на родном языке 2кл.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Авторская программа «Литературное чтение» (Л.Ф. Климанова, В.Г. Горецкий, М.В.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Голованова, Л.А. Виноградская). - «Школа России». Сборник рабочих программ». – М.: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Просвещение, 2018г.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на родном языке 3кл.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литературному чтению на родном языке 3кл.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Авторская программа «Литературное чтение» (Л.Ф. Климанова, В.Г. Горецкий, М.В.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Голованова, Л.А. Виноградская). - «Школа России». Сборник рабочих программ». – М.: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Просвещение, 2018г.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литературное чтение на родном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Литературное чтение на родном языке 4кл.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литературному чтению на родном языке 4кл.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4кл.- 0,5ч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Авторская программа «Литературное чтение» (Л.Ф. Климанова, В.Г. Горецкий, М.В.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Голованова, Л.А. Виноградская). - «Школа России». Сборник рабочих программ». – М.:</w:t>
            </w:r>
          </w:p>
          <w:p w:rsidR="00AA1DEE" w:rsidRPr="00B244E5" w:rsidRDefault="00AA1DEE" w:rsidP="00AA1DEE">
            <w:pPr>
              <w:shd w:val="clear" w:color="auto" w:fill="FFFFFF"/>
              <w:rPr>
                <w:sz w:val="20"/>
              </w:rPr>
            </w:pPr>
            <w:r w:rsidRPr="00B244E5">
              <w:rPr>
                <w:sz w:val="20"/>
              </w:rPr>
              <w:t>Просвещение, 2018г.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Родная литература 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родной литературе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5кл.-0,5ч.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--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bCs/>
                <w:sz w:val="20"/>
              </w:rPr>
              <w:t>1) Русская литература</w:t>
            </w:r>
            <w:r w:rsidRPr="00B244E5">
              <w:rPr>
                <w:sz w:val="20"/>
              </w:rPr>
              <w:t xml:space="preserve">. Ч. I и </w:t>
            </w:r>
            <w:r w:rsidRPr="00B244E5">
              <w:rPr>
                <w:sz w:val="20"/>
                <w:lang w:val="en-US"/>
              </w:rPr>
              <w:t>II</w:t>
            </w:r>
            <w:r w:rsidRPr="00B244E5">
              <w:rPr>
                <w:sz w:val="20"/>
              </w:rPr>
              <w:t>: Русская литература II половины XIX века: Учебно-методическое пособие / Сост: Л.Х. Подолян, Е.В. Подгурская.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Методические рекомендации по изучению обязательной предметной области «Родной язык и родная литература»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3) интернет-ресурсы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Родная литература 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родной литературе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6кл.-0,5ч.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bCs/>
                <w:sz w:val="20"/>
              </w:rPr>
              <w:t>1) Русская литература</w:t>
            </w:r>
            <w:r w:rsidRPr="00B244E5">
              <w:rPr>
                <w:sz w:val="20"/>
              </w:rPr>
              <w:t xml:space="preserve">. Ч. I и </w:t>
            </w:r>
            <w:r w:rsidRPr="00B244E5">
              <w:rPr>
                <w:sz w:val="20"/>
                <w:lang w:val="en-US"/>
              </w:rPr>
              <w:t>II</w:t>
            </w:r>
            <w:r w:rsidRPr="00B244E5">
              <w:rPr>
                <w:sz w:val="20"/>
              </w:rPr>
              <w:t>: Русская литература II половины XIX века: Учебно-методическое пособие / Сост: Л.Х. Подолян, Е.В. Подгурская.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Методические рекомендации по изучению обязательной предметной области «Родной язык и родная литература»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3) интернет-ресурсы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Родная литература 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родной литературе 7кл.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7кл.-0,5ч.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bCs/>
                <w:sz w:val="20"/>
              </w:rPr>
              <w:t>1) Русская литература</w:t>
            </w:r>
            <w:r w:rsidRPr="00B244E5">
              <w:rPr>
                <w:sz w:val="20"/>
              </w:rPr>
              <w:t xml:space="preserve">. Ч. I и </w:t>
            </w:r>
            <w:r w:rsidRPr="00B244E5">
              <w:rPr>
                <w:sz w:val="20"/>
                <w:lang w:val="en-US"/>
              </w:rPr>
              <w:t>II</w:t>
            </w:r>
            <w:r w:rsidRPr="00B244E5">
              <w:rPr>
                <w:sz w:val="20"/>
              </w:rPr>
              <w:t>: Русская литература II половины XIX века: Учебно-методическое пособие / Сост: Л.Х. Подолян, Е.В. Подгурская.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Методические рекомендации по изучению обязательной предметной области «Родной язык и родная литература»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3) интернет-ресурсы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Родная литература 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родной литературе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bCs/>
                <w:sz w:val="20"/>
              </w:rPr>
              <w:t>1) Русская литература</w:t>
            </w:r>
            <w:r w:rsidRPr="00B244E5">
              <w:rPr>
                <w:sz w:val="20"/>
              </w:rPr>
              <w:t xml:space="preserve">. Ч. I и </w:t>
            </w:r>
            <w:r w:rsidRPr="00B244E5">
              <w:rPr>
                <w:sz w:val="20"/>
                <w:lang w:val="en-US"/>
              </w:rPr>
              <w:t>II</w:t>
            </w:r>
            <w:r w:rsidRPr="00B244E5">
              <w:rPr>
                <w:sz w:val="20"/>
              </w:rPr>
              <w:t>: Русская литература II половины XIX века: Учебно-методическое пособие / Сост: Л.Х. Подолян, Е.В. Подгурская.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Методические рекомендации по изучению обязательной предметной области «Родной язык и родная литература»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3) интернет-ресурсы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DEE" w:rsidRPr="00B244E5" w:rsidRDefault="00AA1DEE" w:rsidP="00264B5C">
            <w:pPr>
              <w:rPr>
                <w:sz w:val="20"/>
              </w:rPr>
            </w:pPr>
            <w:r w:rsidRPr="00B244E5">
              <w:rPr>
                <w:sz w:val="20"/>
              </w:rPr>
              <w:t>Родной язык и родная литература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Родная литература 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родной литературе 9кл.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9кл.- 2ч.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-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bCs/>
                <w:sz w:val="20"/>
              </w:rPr>
              <w:t>1) Русская литература</w:t>
            </w:r>
            <w:r w:rsidRPr="00B244E5">
              <w:rPr>
                <w:sz w:val="20"/>
              </w:rPr>
              <w:t xml:space="preserve">. Ч. I и </w:t>
            </w:r>
            <w:r w:rsidRPr="00B244E5">
              <w:rPr>
                <w:sz w:val="20"/>
                <w:lang w:val="en-US"/>
              </w:rPr>
              <w:t>II</w:t>
            </w:r>
            <w:r w:rsidRPr="00B244E5">
              <w:rPr>
                <w:sz w:val="20"/>
              </w:rPr>
              <w:t>: Русская литература II половины XIX века: Учебно-методическое пособие / Сост: Л.Х. Подолян, Е.В. Подгурская.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2) Методические рекомендации по изучению обязательной предметной области «Родной язык и родная литература»</w:t>
            </w:r>
          </w:p>
          <w:p w:rsidR="00AA1DEE" w:rsidRPr="00B244E5" w:rsidRDefault="00AA1DEE" w:rsidP="00AA1DEE">
            <w:pPr>
              <w:rPr>
                <w:sz w:val="20"/>
                <w:lang w:eastAsia="en-US"/>
              </w:rPr>
            </w:pPr>
            <w:r w:rsidRPr="00B244E5">
              <w:rPr>
                <w:sz w:val="20"/>
              </w:rPr>
              <w:t>3) интернет-ресурсы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2кл.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 -2ч.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Английский язык. 2кл.Просвещение.2017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Книга для учителя. 2-3кл. Просвещение,2017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3кл.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Английский язык. 3кл.Просвещение.2017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Книга для учителя Просвещение.2017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4кл.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Английский язык. 4кл.Просвещение.2017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Книга для учителя Просвещение.2017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Верещагина И.Н.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«Английский язык. Английский язык с удовольствием 5кл.» М. Провещение.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И.Н.Верещагина,    К.А. Бондаренко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Книга для учителя Просвещение.2017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О.В.Афанасьева,И.В.Михеева.Английский язык 6 класс.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Провещение.2016г.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Е.В.Дзюина .Поурочные разработки по английскому языку.5-6 классы. Москва,Вако,2012г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иностранному языку 7кл.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О.В.Афанасьева,И.В.Михеева.Английский язык 7 класс.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Провещение.2017г.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Е.В.Дзюина .Поурочные разработки по английскому языку.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класс. Москва,Вако,2012г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иностранному языку 8кл.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О.В.Афанасьева,И.В.Михеева.Английский язык 8 класс.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Провещение.2018г.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 Книга для учителя М.З. Биболетова Изд-во «Титул»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иностранному языку 9кл.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9кл.-3ч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О.В.Афанасьева,И.В.Михеева.Английский язык 9 класс.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Провещение.2018г.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 Книга для учителя М.З. Биболетова Изд-во «Титул»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10кл.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М.З. Биболетова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«Английский язык. Английский язык с удовольствием 10 кл.» Титул   2011, 2012,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 Книга для учителя М.З. Биболетова Изд-во «Титул»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Иностранный язык (английский)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11кл.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11кл.-3ч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М.З. Биболетова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«Английский язык. Английский язык с удовольствием 11 кл.» Титул 2011,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кл. Книга для учителя М.З. Биболетова Изд-во «Титул»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966151" w:rsidP="00AA1DEE">
            <w:pPr>
              <w:rPr>
                <w:sz w:val="20"/>
              </w:rPr>
            </w:pPr>
            <w:r>
              <w:rPr>
                <w:sz w:val="20"/>
              </w:rPr>
              <w:t>Второй и</w:t>
            </w:r>
            <w:r w:rsidR="00AA1DEE" w:rsidRPr="00B244E5">
              <w:rPr>
                <w:sz w:val="20"/>
              </w:rPr>
              <w:t>ностранный язык (немецкий)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О.А.Радченко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Немецкий язык.»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класс.Книга для учителяО.А.Радченко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Иностранный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 язык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966151" w:rsidP="00AA1DEE">
            <w:pPr>
              <w:rPr>
                <w:sz w:val="20"/>
              </w:rPr>
            </w:pPr>
            <w:r>
              <w:rPr>
                <w:sz w:val="20"/>
              </w:rPr>
              <w:t>Второй и</w:t>
            </w:r>
            <w:r w:rsidR="00AA1DEE" w:rsidRPr="00B244E5">
              <w:rPr>
                <w:sz w:val="20"/>
              </w:rPr>
              <w:t>ностранный язык (немецкий)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иностранному языку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О.А.Радченко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Немецкий язык.»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класс.Книга для учителяО.А.Радченко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математике 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Моро М.И.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Волкова С.И.  Степанова С.В. Математика М. « Просвещение» 2011, 2012г.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 - Ситникова Т.М., Яценко И.Ф «Поурочные разработки по математике к УМК М.И. Моро и др. (М. Просвещение) Москва «Вако»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2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математике 2кл.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Моро М.И.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Волкова С.И.  Степанова С.В. Математика М.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« Просвещение»2012 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 кл.- Ситникова Т.М., Яценко И.Ф «Поурочные разработки по математике к УМК М.И. Моро и др. (М. Просвещение) Москва «Вако» 2012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3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математике 3кл.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Моро М.И.  БантоваМ.А. Бельтюкова Г.В.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3 кл. М. « Просвещение»2013г.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 Ситникова Т.М., Яценко И.Ф «Поурочные разработки по математике к УМК М.И. Моро и др. (М. Просвещение) Москва «Вако» 2013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4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математике 4кл.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4кл.-4ч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Моро М.И.  БантоваМ.А. Бельтюкова Г.В.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4 кл. М. « Просвещение»2014г.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 - Ситникова Т.М., Яценко И.Ф «Поурочные разработки по математике к УМК М.И. Моро и др. (М. Просвещение) Москва «Вако» 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 5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математике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С.М. Никольский.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5 класс.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Просвещение.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М.К.Потапов, А.В.Шевкин. 5 класс Дидактические материалы.Просвещение,2014.Книга для учителя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 6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математике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С.М. Никольский.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5 класс.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 Просвещение.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М.К.Потапов, А.В.Шевкин. 6 класс Дидактические материалы.Просвещение,2014.Книга для учителя</w:t>
            </w:r>
          </w:p>
        </w:tc>
      </w:tr>
      <w:tr w:rsidR="00AA1DEE" w:rsidRPr="00B244E5" w:rsidTr="00AA1DEE">
        <w:trPr>
          <w:cantSplit/>
          <w:trHeight w:val="22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7кл.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7кл.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алгебре 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геометрии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7кл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7кл.- 3ч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7кл. – 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Макарычев Ю.Н. и др. Алгебра 7 клМ.Просвещение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Бутузов В.Ф., Кадомцев С.Б. Геометрия 7 кл М. Просвещение 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кл.- УМП «Поурочные разработки по алгебре к УМК Ю.Н.Макарычев»; Алгебра 7 класс. Самостоятельные работы, Атанасян Л.С. Бутузов. Москва, Просвещение 2018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20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алгебре 8кл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геометрии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8кл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8кл.- 3ч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8кл. – 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Макарычев Ю.Н. и др. Алгебра 8 клМ.Просвещение 2018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Бутузов В.Ф., Кадомцев С.Б. Геометрия 7 кл М. Просвещение 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УМП «Поурочные разработки по алгебре к УМК Ю.Н.Макарычев»; Алгебра 8 класс. Самостоятельные работы, Атанасян Л.С. Бутузов. Москва, Просвещение 2018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9кл.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9кл.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алгебре 9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геометрии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9кл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Алгебра 9кл.- 3ч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Геометрия 9кл. – 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Макарычев Ю.Н. и др. Алгебра 9клМ.Просвещение 2018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Бутузов В.Ф., Кадомцев С.Б. Геометрия 7-9кл М. Просвещение 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УМП «Поурочные разработки по алгебре к УМК Ю.Н.Макарычев»; Алгебра 9 класс. Самостоятельные работы, Атанасян Л.С. Бутузов. Москва, Просвещение 2018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Математика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математике 10кл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10кл- 4  ч.                                               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Мордкович А.Т. Алгебра 10 кл Мнемозина 2009-2011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Бутусов В.Ф., Кадомцев С.Б. Геометрия 10кл М. «Просвещение» 2009-2010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10кл.- УМП «Поурочные разработки по алгебре к УМК А.Г. Мордковича»; Рурукин А.Н., Москва «Вако»,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Самостоятельные работы, Атанасян Л.С. БутузовВ.Ф.. Москва, Просвещение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Математика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математике 11кл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11кл.-4ч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Алимов Ш.А., КалягинЮ.М.,Ткачева М.В. Алгебра и начала анализа.Базовый уровень 10-11 кл Просвещение.2013г.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Бутусов В.Ф., Кадомцев С.Б. Геометрия 10 кл М. «Просвещение» 2012-2013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Алимов Ш.А., КалягинЮ.М.,Ткачева. Дидактические материалы.10-11кл.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Просвещение,2013г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Самостоятельные работы, Атанасян Л.С. БутузовВ.Ф.. 10-11кл.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Москва, Просвещение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 и естествознание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Окружающий мир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окружающему миру 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Плешаков А.А.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Окружающий мир программы 1 кл» М. Просвещение 2011г.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Максимова Т.Н., «Поурочные разработки по курсу  «Окружающий мир» к УМК А.А. Плешакова (М. Просвещение) Москва «Вако»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 и естествознание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Окружающий мир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окружающему миру 2кл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Плешаков А.А.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Окружающий мир программы 2 кл» М. Просвещение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Максимова Т.Н., «Поурочные разработки по курсу  «Окружающий мир» к УМК А.А. Плешакова (М. Просвещение) Москва «Вако» 2012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 и естествознание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Окружающий мир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окружающему миру 3кл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Плешаков А.А.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Окружающий мир программы 3кл» М. Просвещение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Максимова Т.Н., «Поурочные разработки по курсу  «Окружающий мир» к УМК А.А. Плешакова (М. Просвещение) Москва «Вако» 2013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 и естествознание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Окружающий мир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окружающему миру 4кл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Плешаков А.А.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« Окружающий мир программы 4 кл» М. Просвещение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Максимова Т.Н., «Поурочные разработки по курсу  «Окружающий мир» к УМК А.А. Плешакова (М. Просвещение) Москва «Вако» 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Биология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5кл.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5кл.- 1ч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В.А. Самкова. Биология. Академкнига.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планы по учебнику А.А. Клеманова, Н.И. Сонина, 2015г.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6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 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Лапшина В.И., Рокотова Д.И. Биология 6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«Академкнига/Учебник», 2016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Зайцева И.С. 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класс.Методическое пособие .М.;Академкнига/ Учебник,2016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кл.- 1ч.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Шереметьева А.М.., Рокотова Д.И. Биология 7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«Академкнига/Учебник», 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В.И.Лапшина.Биология 7 класс:методическое пособие. М.:Вентана Граф,2017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8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 - 2ч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Константинов В.М.,Бабенко В.Г.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Биология 8 класс. Вентана-Граф, 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Константинов В.М.,Бабенко В.Г.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 М.:Вентана-Граф,2015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9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кл.- 2ч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Драгомилов А.Г.Маш Р.Д.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« Биология» Вентана- Граф 2019г.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Драгомилов А.Г.Маш Р.Д.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пособиеМ.:Вентана-Граф,2015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10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Беляев Д.К., Дымшиц Г.М..Биология 10 класс.Базовый уровень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«Просвещение»,2016-2017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О.А.Пустохина «Биология.Поурочные планы по учебнику Беляева Д.К., Дымшица.Волгоград Учитель,2007 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11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кл. - 1ч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Беляев Д.К.,ДымшицГ.М..Биология 11 класс.Базовый уровень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«Просвещение»,2016-2017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А.Ю.Гаврилова.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Биология 11 класс .Поурочные планы по учебнику Беляева Д К., ДымшицаГ.М..Волгоград Учитель,2007г.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физике 7кл.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Перышкин А.В. физика «Дрофа»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7»-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А.Е. Марон, Е.А. Марон «Дидактические материалы по физике 7 класс, М. Дрофа,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7»-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7кл»-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физике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Перышкин А.В. физика «Дрофа» 2013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8»-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А.Е. Марон, Е.А. Марон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А.Е. Марон, Е.А. Марон «Дидактические материалы по физике 8 класс, М. Дрофа,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физике 9кл.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Перышкин А.В. физика «Дрофа»,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9»-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 Лукашик, Е.В. Иванова «Сборник задач по физике 9»- М. Просвещение,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А.Е. Марон, Е.А. Марон «Дидактические материалы по физике 9 класс, М. Дрофа,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физике 10кл.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Г.Я. Мякишев, Б.Б. Буховцев. Физика 10 класс. Базовый уровень.М., Просвещение.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А.Е. Марон, Е.А. Марон «Дидактические материалы по физике 10 класс, М. Дрофа,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Сборник задач по физике 10 классы под редакцией А.П. Рымкевича, М.Дрофа,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А.Е. Марон, Е.А. Марон.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Сборник задач по физике 10 классы под редакцией А.П. Рымкевича, М.Дрофа,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физике 11кл.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Г,Я. Мякишев. Физика 11 класс. М., Просвещение.,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Сборник задач по физике 11 классы под редакцией А.П. Рымкевича, М.Дрофа, 2010г.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А.Е. Марон, Е.А. Марон «Дидактические материалы по физике 11 класс, М. Дрофа,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Сборник задач по физике 11 классы под редакцией А.П. Рымкевича, М.Дрофа,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химии 8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8кл. «Дрофа»2018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Программа курса химии для 8 классов общеобразовательных учреждений (авт.О.С. Габриелян). //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О.С.Габриелян. Химия, 8 класс, М.: Дрофа,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 Габриелян. Настольная книга учителя химии. 8 кл.  М.: Дрофа,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Химия. Методическое пособие (8) _ М.: Дрофа,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химии 9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9кл. «Дрофа»2014г.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Программа курса химии для 9 классов общеобразовательных учреждений (авт.О.С. Габриелян). Химия. Методическое пособие (9) _ М.: Дрофа,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 Габриелян. Пособие для учителей химии по планированию учебного материала в 9 кл. М.: «Блик и Ко»,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химии10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10кл-.1ч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10кл.Базовый уровень «Дрофа»2010,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 Габриелян. Пособие для учителей химии по планированию учебного материала в10кл. М.: «Блик и Ко»,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химии  11кл.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11кл.Базовый уровень. «Дрофа»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 Габриелян. Пособие для учителей химии по планированию учебного материала в 11 кл. М.: «Блик и Ко»,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1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BC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Критская Е.Д. Сергеева </w:t>
            </w:r>
            <w:r w:rsidR="005F1DBC">
              <w:rPr>
                <w:sz w:val="20"/>
              </w:rPr>
              <w:t xml:space="preserve">И.П., Шмашка Т.С. </w:t>
            </w:r>
          </w:p>
          <w:p w:rsidR="00AA1DEE" w:rsidRPr="00B244E5" w:rsidRDefault="005F1DBC" w:rsidP="00AA1DEE">
            <w:pPr>
              <w:rPr>
                <w:sz w:val="20"/>
              </w:rPr>
            </w:pPr>
            <w:r>
              <w:rPr>
                <w:sz w:val="20"/>
              </w:rPr>
              <w:t>«Музыка 1 кл</w:t>
            </w:r>
            <w:r w:rsidR="00AA1DEE" w:rsidRPr="00B244E5">
              <w:rPr>
                <w:sz w:val="20"/>
              </w:rPr>
              <w:t>» М. Просвещение 2011-2012год.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Е.Д.Критская авторская программа по музыке к учебнику Е.Д.Критской, Г.П. Сергеевой, Т.С. Шмагиной, Москва. Просвещение,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М.А. Давыдова Уроки музыки 1 класс Москва «Вако»,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2кл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Критская Е.Д. Сергеева И.П., Шмашка Т.С. « Музыка 2 кл.» М. Просвещение 2012год.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М.А. Давыдова. Уроки музыки 2 класс Москва «Вако»,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3кл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Критская Е.Д. Сергеева И.П., Шмашка Т.С. « Музыка 3 кл.» М. Просвещение 2013год.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М.А. Давыдова Уроки музыки 3 класс Москва «Вако»,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4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Критская Е.Д. Сергеева И.П., Шмашка Т.С.  Музыка 4кл.» М. Просвещение 2014год.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М.А. Давыдова Уроки музыки 4 класс Москва «Вако»,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5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В.А. Усачева, Л.В. Школяр. Музыка.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класс. Вентана – Граф.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Л.В.Школяр авторская программа по музыке к Москва. Просвещение, 2015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6кл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В.А. Усачева, Л.В. Школяр. Музыка.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класс. Вентана – Граф.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Л.В.Школяр авторская программа по музыке к Москва. Просвещение, 2015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Музыка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музыке 7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В.А. Усачева, Л.В. Школяр. Музыка.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класс.Вентана – Граф.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В.А. Усачева, Л.В. Школяр. Музыка. Вентана – Граф. 2016г.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1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Б.Н. Неменский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 и художественный труд» М. « Просвещение» 2011г.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М.А. Давыдова «Поурочные разработки по изобразительному искусству по программе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Б.М.Неменского М. ВАКО 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2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Б.Н. Неменский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 и художественный труд» М.  Просвещение» 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М.А. Давыдова «Поурочные разработки по изобразительному искусству по программе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Б.М.Неменского М. ВАКО 2012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3кл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Б.Н. Неменский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 и художественный труд» М. «Просвещение»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М.А. Давыдова «Поурочные разработки по изобразительному искусству по программе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Б.М.Неменского М. ВАКО 2013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4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Б.Н. Неменский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 и художественный труд» М. «Просвещение»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М.А. Давыдова «Поурочные разработки по изобразительному искусству по программе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Б.М.Неменского М. ВАКО 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5кл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Е.А, Ермолинская.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искусство.Вентана- Граф,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пособие. 5 класс.   Е.А. ЕрмолинскаяВентана- Граф, 2015г.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6кл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Е.А, Ермолинская.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искусство.Вентана- Граф,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пособие. 6  класс.   Е.А. Ермолинская 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 2016г.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изобразительному искусству 7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Е.А, Ермолинская.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искусство.Вентана- Граф, 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пособие. 7класс.   Е.А. Ермолинская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 2017г.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Изобразительное искусство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искусству 8кл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Е.А, Ермолинская.          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Изобразительное искусство.Вентана- Граф, 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пособие. 5-8класс.   Е.А. Ермолинская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 2018г.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МХК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МХК 11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Рапацкая Л.А. Мировая художественная культура.11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Гуманитарный издательский центр «Владос» 2014г.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Л.А. Рапацкая «Мировая  художественная культура. 11 класс. Методическое пособие и программа к учебнику», М.: - «Владос», 2017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1кл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1кл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Роговцева Н.И.  «Технология» Просвещение, 2011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Т.Н.МаксимоваПоурочные разработки по технологии М., 1 кл ВАКО, 2012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2кл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2кл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Роговцева Н.И.  «Технология» Просвещение,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Т.Н.МаксимоваПоурочные разработки по технологии М., 2 кл ВАКО, 2012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3кл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3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Роговцева Н.И.  «Технология» Просвещение,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Т.Н.МаксимоваПоурочные разработки по технологии 3 кл.М., ВАКО, 2013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4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4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 кл 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Роговцева Н.И. Технология 4 кл. М « Просвещение» 2014год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Т.Н.МаксимоваПоурочные разработки по технологии 4 кл. М., ВАКО, 2014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5кл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5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Тищенко А.Т., Симоненко В.Д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 «Вентана-Граф»,2015г.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Синица Н.В., Симоненко В.Д.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дома. «Вентана-Граф»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Синица Н.В. Методическое пособие.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6кл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6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Тищенко А.Т., Симоненко В.Д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 «Вентана-Граф»,2015г.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Синица Н.В., Симоненко В.Д.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дома. «Вентана-Граф»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Синица Н.В. Методическое пособие.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7кл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7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Симоненко В.Д.. Технология ведения дома 7 кл, Вента-Граф. 2010,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Тищенко А.Т., Синица Н.В., Индустриальные технологии. 7кл. Вента-Граф, 2009,2017г.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Синица Н.В. Методическое пособие.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8кл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технологии 8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Симоненко В.Д.. Технология. 8  кл, Вента-Граф.2018г.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Синица Н.В. Методическое пособие.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Индустриальные технологии.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Технология ведения дома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Вентана- Граф,2016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физической культуре 1кл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1кл.»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1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физической культуре 2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2кл.»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2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физической культуре  3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3кл.»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3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физической культуре 4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4кл.»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4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физической культуре 5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Т.В. Петрова «Физическая культура»5-7кл. Вентана – Граф. 2015год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5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физической культуре 6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Т.В. Петрова «Физическая культура»5-7кл. Вентана – Граф. 2016год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6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физической культуре 7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Т.В. Петрова «Физическая культура»5-7кл. Вентана – Граф. 2017год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7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физической культуре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Т.В. Петрова «Физическая культура»8-9кл. Вентана – Граф. 2018год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А.Патрикеев.Поурочные разработки к УМК В.И.Ляха 8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физической культуре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Т.В. Петрова «Физическая культура»8-9кл. Вентана – Граф. 2012год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класс В.И. Ковалько: «Поурочные разработки по физкультуре 9- 11 класс» М. « 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физической культуре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10кл.-3ч.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10кл.»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класс В.И. Ковалько: «Поурочные разработки по физкультуре 9- 11 класс» М. « 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физической культуре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11кл.-3ч.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Лях В.И. « Физическая культура 11кл.» М. Просвещение 2011-2012год 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911класс В.И. Ковалько: «Поурочные разработки по физкультуре 9- 11 класс» М. « ВАКО»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Основы религиозных культур  и светской этики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ОРКСЭ 4кл.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А.В. Кураев «Основы религиозных культур  и светской этики.Основы православной культуры» 4-5 кл. М. Просвещение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Методическое  пособие к курсу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Основы православной культуры» п/р А.В. кураева. – М.: Просвещение, 2012г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Древнего мира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 по истории Древнего мира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Вигасин А.А. Годер Г.И., Свекуицкая И.С. « История древнегомира» 5кл. М. «Просвещение»2016г.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 по Истории Древнего мира 5 класс к учебнику А.А. Вигасина Москва « ВАКО»2011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средних веков 6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истории средних веков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России 6кл..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 6кл. 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АгибаловаЕ.В,, Донской Г.М.История средних веков. История России с древнейших времен до 16в. 6 класс «Просвещение» 2016г.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Т.А.Галиуллина «Технологические карты уроков по учебнику Агибаловой Е.В,, Донского Г.М». Учитель,2016. 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16 – конец 17 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Новая История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 России.7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Новой истории 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 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И.Л.Андреев, И.Н.Федоров., История России 16 – конец 17в.. Л.Я.Юдовская, Л.М.Ванюшкина.  Новая история 1500-1800 7 класс. Дрофа,, 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Е.В.Симонова.Методическое пособие к учебнику И.Л.Андреева, И.Н.Федорова «История России 16 – конец 17в..»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Л.Я.Юдовская, Л.М.Ванюшкина. Поурочные разработки к учебнику «Новая история 1500-1800» Просвещение, 2010г.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 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Новая История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 России.8кл.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Новой истории 8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 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И.Л.Андреев, И.Н.Федоров., История России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конец 17 – 18в.. Л.Я.Юдовская, Л.М.Ванюшкина. Новая история 1800-1900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 класс. Дрофа,, 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Методическое пособие к учебнику И.Л.Андреева, И.Н.Федорова.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Л.Я.Юдовская, Л.М.Ванюшкина. Поурочные разработки к учебнику «Новая история 1800-1900» Просвещение, 2011г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Новая  история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новейшей истории  9кл..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России 9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кл.- 2ч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Л.Я.Юдовская, Л.М.Ванюшкина..Всеобщая история. Новая историяИ.Л.Андреев, И.Н.Федоров.,.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России. Просвещение,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Л.Я.Юдовская, Л.М.Ванюшкина..Поурочные планы к учебнику Всеобщая история. Новая история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И.Л.Андреев, И.Н.Федоров.,.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Поурочные планы к учебнику История России 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Всеобщая история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России 10кл.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Всеобщей истории 10кл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кл.- 2ч.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А.А.Левандовский,Ю.А.Щетинов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 с древнейших времен до 19в.10класс 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В.И.Уколова, А.В.Ревякин. Всеобщая история Просвещение,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Коваль Т.В. Поурочные разработки по истории России  «ВАКО» .2011г.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М.Л.Несмелова «История.Всеобщая история .Поурочные разработки «10 кл.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Всеобщая история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истории России 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Всеобщей истории 11кл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кл. -2ч.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А.А.Левандовский,Ю.А.Щетинов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России 20 –начало 21в.-11класс 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А.А.Улунян, Е.Ю.Сергеев. Всеобщая история Просвещение,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О.Ю.Стрелова.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Тематическое планирование и методические рекомендации к учебнику А.А.Левандовского «История России 20 – начало21 в.»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 – 1ч.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Обществознание.  6 класс. Учебник под редакцией Л.Н.Боголюбова, Л.Ф.Ивановой. М.; Просвещение,2016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Е.Н.Сорокина. Поурочные разработки  по обществознанию к учебнику Л.Н.Боголюбова. М.;Вако, 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7кл.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7кл.- 1ч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Л.Н.,Виноградова Н.Ф. и др. Обществознание. 7 класс. Просвещение, 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Л.Н.Поурочныеразработки.Обществознание 7 кл. Просвещение,2016г.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Л.Н.,Виноградова Н.Ф. и др. Обществознание. 8 класс. Просвещение, 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Л.Н.Поурочные разработки. Обществознание 8 кл. Просвещение,2016г.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9кл.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Л.Н.,Аверьянов Ю.А.. и др. Обществознание. 9 класс. Просвещение,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Л.Н.Поурочныеразработки.Обществознание 9 кл. Просвещение,2016г.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10кл.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Л.Н.,Аверьянов Ю.А.. и др. Обществознание. 10 класс.Базовый уровень. Просвещение,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планы к учебнику Л.Н.Боголюбова, автор- составитель Кочетков Н.С. издательство «Учитель» ,Волгоград.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11кл.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11кл.-2ч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Л.Н.,Городецкая Н.И. и др. Обществознание. 11 класс.Базовый уровень. Просвещение,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планы к учебнику Л.Н.Боголюбова, автор- составитель Кочетков Н.С. издательство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« Учитель» Волгоград.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 5 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географии  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5кл.- 1ч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И.И.Баринова, А.А.Плешаков, Н.И.Сонин География. Начальный курс. М.; Дрофа, 2016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И.И.Баринова, В.П.Дронов. Методическое пособие по географии к учебникам под редакцией В.П.Дронова. 5-9 класс. . М.; Дрофа, 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географии 6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Т.П.Герасимова, Н.П.Неклюкова. География. Начальный курс. М.; Дрофа, 2016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Книга для учителя к учебнику Т.П.Герасимовой,, Н.П.Неклюковой. География. Начальный курс. 6 класс. М.; Дрофа, 2016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географии 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А.П.Кузнецов, Л.Е.Савельева, В.П.Дронов. География. Земля и люди. М.;Просвещение,2018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Н.В.  Ольховая .Поурочное тематическое планирование. География. Земля и люди. М.;Просвещение,2014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географии 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8кл-2ч.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В.П.Дронов, Л.Е.Савельева. География. Россия: природа, население, хозяйство. .М.;Просвещение,2018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тематическое планирование. География. Россия: природа, население, хозяйство. Под редакцией В.П.Дронова.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М.;Просвещение,2014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географии 9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9кл.-2ч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В.П.Дронов, Л.Е.Савельева. География. Россия: природа, население, хозяйство. .М.;Просвещение,2018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тематическое планирование. География. Россия: природа, население, хозяйство. Под редакцией В.П.Дронова.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М.;Просвещение,2014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10-11кл.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географии 10кл.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10кл.-2ч.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Е.М.Домогацких, Н.И.Алексеевский. География. Общая и региональная характеристика мира в 2 частях. М.; Русское слово, 2010 г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Н.Е. Бургасова , А.В. Матвеев. Методические рекомендации" к учебнику Е.М. Домогацких, Н.И. Алексеевского ."География" для базового уровня изучения в 10(11) классе. М.; Русское слово, 2016.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Астрономия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10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астрономии 10кл.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кл.- 1ч.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В.М.Чаругин  «Астрономия.10-11 класс. Базовый уровень»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В.М.Чаругин. Методическое пособие.10-11 класс.Базовый уровень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Информатика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информатике 7кл.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И.Г., Залогова Л.А. Информатика и ИКТ. «БИНОМ.,Лаборатория знаний», 2017г.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информатике 7класс 2-е издание,, переработанное и дополненное: ВАКО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Информатика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информатике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И.Г., Залогова Л.А. Информатика и ИКТ. «БИНОМ.,Лаборатория знаний», 2018г.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информатике 8-9 класс 2-е издание,, переработанное и дополненное: ВАКО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лабораторные занятия,2011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Информатика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информатике 9кл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И.Г.., Информатика и ИКТ. «БИНОМ.,Лаборатория знаний»,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информатике 8-9 класс 2-е издание,, переработанное и дополненное: ВАКО 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Информатика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информатике 10кл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ХеннерЕ.К.«БИНОМ.,Лаборатория знаний»,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Универсальные поурочные разработки по информатике 10 класс Соколова О.Л.М. : ВАКО ,2011г.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информатике ВАКО,2011г.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Информатика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информатике 11кл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ХеннерЕ.К.«БИНОМ.,Лаборатория знаний»,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Универсальные поурочные разработки по информатике 10 класс Соколова О.Л.М. : ВАКО ,2011г.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разработки по информатике базовый уровень 10-11 класс М: ВАКО,2011г.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ОБЖ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8кл.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ОБЖ 8кл.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ВиноградоваН.Ф., Смирнов Д.В.Основы безопасности жизнедеятельности. 7-9классы. Вентана – Граф,2018г.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Тематическое и поурочное планирование по ОБЖ 8 кл. М. Фролова, Литвинова Е.Н. Астрель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Федеральный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ОБЖ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9кл.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ОБЖ 9кл.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ВиноградоваН.Ф., Смирнов Д.В.Основы безопасности жизнедеятельности. 7-9классы. Вентана – Граф,2018г.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Тематическое и поурочное планирование по ОБЖ 9кл. М. Фролова, Литвинова Е.Н. Астрель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2011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Азбука родного края 1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Рабочая программа  по курсу «Азбука родного края»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Пряникова Н.Е., Шик Н.В.,С азбукой по родному краю У.М.П Брянск Курсив ,2012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Дет.энциклопедия;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История/Под общ.ред.О.Г.Хинн М.: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АСТ-ЛТД,1998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Природа родного края 2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курсу «Природа родного края»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2кл.-1ч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Пряникова Н.Е., Шик Н.В.,С азбукой по родному краю У.М.П Брянск Курсив ,2012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Пряникова Н.Е., Шик Н.В. Методические рекомендации.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Брянск Курсив 2012г.</w:t>
            </w:r>
          </w:p>
        </w:tc>
      </w:tr>
      <w:tr w:rsidR="00AA1DEE" w:rsidRPr="00B244E5" w:rsidTr="00AA1DEE">
        <w:trPr>
          <w:cantSplit/>
          <w:trHeight w:val="5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 родного края 3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 История родного края»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3кл.-1ч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 В.Н., Лупоядова Л.Ю.  История родного краяУ.М.К. Брянск Курсив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 В.Н., Лупоядова Л.Ю.  История родного края.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Методические рекомендации.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 Курсив 2012г.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Культура родного края 4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«Культура родного края»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4кл.-1ч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 В.Н., ЛупоядоваЛ.Ю.Культура родного края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У.М.К. Брянск Курсив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 В.Н., Лупоядова Л.Ю.  Культура родного края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 Курсив 2012г.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Граждановедение. Брянская область 5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«Граждановедение.. Брянская область» 5кл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Я.В. Соколов, «Граждановедение. Брянская область»2012г.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Я.В. Соколов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Методические рекомендации к преподаванию курса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География Брянского края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«География Брянского края» 6кл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6кл.-0,5ч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Л.М. Ахромеев География Брянского края У.М.К. Брянск Курсив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Л.М. Ахромеев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Методические рекомендации к преподаванию курса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Основы православной культуры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 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Основам  православной культуры 5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 -0,5 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Л.Л.Шевченко.Основы православной культуры. М. : Центр поддержки культурно-исторических традиций Отечества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«Православная культура. Учебное пособие для средних классов общеобразовательных школ, лицеев, гимназий. 6 год обучения._ М.: Ценрт поддержки культурно-исторических традиций Отечество, 2008»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Народные промыслы 7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курсу «Народные промыслы» 7кл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7кл.-0,5 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Резникова О.И. «Брянские художники школьникам об искусстве» учебное пособие для 7 класса для ОУ Брянской области Курсив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Резникова О.И. методические рекомендации к преподаванию  курса «Брянские художники школьникам об искусстве» учебное пособие для 7 класса для ОУ Брянской области Курсив .2012г.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Брянского края  8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«История брянского края». 8кл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8кл.-1 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В.Ф. Блохин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История Брянского края» 8-9кл. Курсив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Т.Н.Калинина. Материалы к урокам истории Брянского края. Методическое пособие. Брянск, Курсив, 2013 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Брянский край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История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Брянского края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курсу «История брянского края».9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9кл.-1ч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И.В.Алферова, В.Ф.Блохин, Г.Н.Поляков. История Брянского края. Брянск, Курсив.2012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Т.Н.Калинина. Материалы к урокам истории Брянского края. Методическое пособие. Брянск, Курсив, 2013 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Исследовательская деятельность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Основы исследовательской деятельности  10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 курсу «Основы исследовательской деятельности » 10кл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Челованова В.И. Карбанович О.В.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Лупоядова Л.Ю.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Проектно исследовательская деятельность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Челованова В.И. Карбанович О.В.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Лупоядова Л.Ю.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Проектно исследовательская деятельность 2012г.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Исследовательская деятельность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Основы исследовательской деятельности  11кл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 курсу «Основы исследовательской деятельности  11кл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Челованова В.И. Карбанович О.В.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Лупоядова Л.Ю.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 Проектно исследовательская деятельность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Лупоядова Л.Ю.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Савин А.Н. Якимович И.Г.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Строим свое будущее учебное пособие Брянск 2012г.</w:t>
            </w: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математике 10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 – 1 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Мордкович А.Т. Алгебра 10 кл Мнемозина 2009-2011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Атанасян Л.С. Бутусов В.Ф., Кадомцев С.Б. Геометрия 10кл М. «Просвещение» 2009-2010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10кл.- УМП «Поурочные разработки по алгебре к УМК А.Г. Мордковича»; Рурукин А.Н., Москва «Вако»,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Самостоятельные работы, Атанасян Л.С. БутузовВ.Ф.. Москва, Просвещение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71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Региональный компонент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 класс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 математике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Алимов Ш.А., КалягинЮ.М.,Ткачева М.В. Алгебра и начала анализа.Базовый уровень 10-11 кл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Алимов Ш.А., КалягинЮ.М.,Ткачева. Дидактические материалы.10-11кл.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Просвещение,2013г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5кл.- 1ч.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Обществознание.  5класс. Учебник под редакцией Л.Н.Боголюбова, Л.Ф.Ивановой. М.; Просвещение,2016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Е.Н.Сорокина. Поурочные разработки  по обществознанию к учебнику Л.Н.Боголюбова. М.;Вако, 2016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r w:rsidRPr="00B244E5">
              <w:rPr>
                <w:sz w:val="20"/>
              </w:rPr>
              <w:t>ОБЖ  5кл.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ОБЖ 5кл.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5кл.- 1 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ВиноградоваН.Ф., Смирнов Д.В.Основы безопасности жизнедеятельности. 5-6 классы. Вентана – Граф,2015г.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В.В.Полишко, Н.А..Буянов и др. Основы безопасности жизнедеятельности. Учебное пособие для учителей.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5-11 классы.Вентена-Граф,2011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r w:rsidRPr="00B244E5">
              <w:rPr>
                <w:sz w:val="20"/>
              </w:rPr>
              <w:t>ОБЖ  6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ОБЖ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6кл.- 1 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ВиноградоваН.Ф., Смирнов Д.В.Основы безопасности жизнедеятельности. 5-6 классы. Вентана – Граф,2015г.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В.В.Полишко, Н.А..Буянов и др. Основы безопасности жизнедеятельности. Учебное пособие для учителей.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5-11 классы.Вентена-Граф,2011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Физическая культура и основы безопасности и жизнедеятельности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ОБЖ 7кл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ОБЖ 6кл.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7кл.- 1ч.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Воробьев Ю.Л. Фролов М.П. ОБЖ 6кл. М. Астрель 2011, 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Тематическое и поурочное планирование по ОБЖ 6 кл. М. Фролова, Литвинова Е.Н. Астрель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7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 кл.- 1ч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Шереметьева А.М.., Рокотова Д.И. Биология 7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«Академкнига/Учебник», 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В.И.Лапшина.Биология 7 класс:методическое пособие. М.:Вентана Граф,2017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7кл.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7кл.-0,5 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Л.Н.,Виноградова Н.Ф. и др. Обществознание. 7 класс. Просвещение, 2017г.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Л.Н.Поурочныеразработки.Обществознание 7 кл. Просвещение,2016г.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Биология 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биологии 10 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 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Беляев Д.К., Дымшиц Г.М..Биология 10 класс.Базовый уровень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«Просвещение»,2016-2017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Лекции по Общей биологии и.Н. Пиминова, А.В. Пиминов, 10 кл. 2011г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И.В. Белова сборник задач по  общей биологии , 2011г 10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А.А. Кириленко сборник задач по генетике , 2011г. 9,10-11кл.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химии10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10кл-.1ч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10кл.Базовый уровень «Дрофа»2010,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О.С. Габриелян. Пособие для учителей химии по планированию учебного материала в10кл. М.: «Блик и Ко», 2011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Русский язык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10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русскому языку 10кл.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10кл-1ч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И.Г. Гальцова , И.В. Шамшин,, Мищерина  М.А. « Русский язык» 10 кл. « Русское слово» 2010г.2012г.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планирование по русскому языку 10кл. Н.Г.Гальцов, М.А., Мищерина М. Русское слово,2011г.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Н.Н. Будникова, Н.И. Дмитриева, Т.Г. Холявина « Поурочные разработки по русскому языку 10классы»М. Русское слово,2011г.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Русский язык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русскому языку 10кл.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И.Г. Гальцова , И.В. Шамшин,, Мищерина  М.А. « Русский язык» 11кл. « Русское слово» 2010г.2012г.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планирование по русскому языку 11кл. Н.Г.Гальцов, М.А., Мищерина М. Русское слово,2011г.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Н.Н. Будникова, Н.И. Дмитриева, Т.Г. Холявина « Поурочные разработки по русскому языку 10классы»М. Русское слово,2011г.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Литература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литературе 11кл.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Зинин С.А.,,Чалмаев В.А.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Литература в 2-х ч. 11 кл(баз.уровень). «Русское слово»2009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Учебно-методическое пособие.Г.Фефилова 10-11 классы.Литература Планы-конспектыАСТ Москва ПРАЙМ,2016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Обществознание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 по обществознанию 11кл.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Боголюбов Л.Н.,Городецкая Н.И. и др. Обществознание. 11 класс.Базовый уровень. Просвещение, 2015г.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Поурочные планы к учебнику Л.Н.Боголюбова, автор- составитель Кочетков Н.С. издательство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 « Учитель» Волгоград.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Биология11 кл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биологии 11 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11кл- 1 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Беляев Д.К.,ДымшицГ.М..Биология 11 класс.Базовый уровень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«Просвещение»,2016-2017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Лекции по Общей биологии и.Н. Пиминова, А.В. Пиминов, 11 кл. 2011г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И.В. Белова сборник задач по  общей биологии , 2011г 11 класс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А.А. Кириленко сборник задач по генетике , 2011г. 11кл.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Естественно- научные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Химия11 кл.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Рабочая программа по химии 11кл.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Габриелян О.С. химия 10,11 кл. «Дрофа»2011-2013г.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Резянкин В.И. « 700 задач по химии с примерами решения для старшеклассников и абитуриентов»Юни –пресс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Кузьменко Н.Е.Еремин В.В. Химия 2400задач для старшеклассников и поступающих в вузы М. Дрофа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11кл Элективные курсы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 xml:space="preserve">Программа  по элективным курсам 11кл.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Лысенко Ф.Ф., Кулабухов С.Ю. Математика. Подготовка к ЕГЭ 2013г-Легион Ростов- на -Дону 2012г.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Семенов А.Л., Ященко И.В. Математика с теорией вероятностей и статистикой. Типовые тестовые задания М. Экзамен 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Лысенко Ф.Ф., Кулабухов С.Ю. Математика. Подготовка к ЕГЭ 2013г-Легион Ростов- на -Дону 2012г.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Семенов А.Л., Ященко И.В. Математика с теорией вероятностей и статистикой. Типовые тестовые задания М. Экзамен 2012г.</w:t>
            </w:r>
          </w:p>
          <w:p w:rsidR="00AA1DEE" w:rsidRPr="00B244E5" w:rsidRDefault="00AA1DEE" w:rsidP="00AA1DEE">
            <w:pPr>
              <w:rPr>
                <w:sz w:val="20"/>
              </w:rPr>
            </w:pP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Математика и информатика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Информатика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Программа по элективному курсу 11 кл.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ШМО, 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Семакин И.Г.., Информатика и ИКТ. «БИНОМ.,Лаборатория знаний», 2014г.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Интернет-ресурсы</w:t>
            </w:r>
          </w:p>
        </w:tc>
      </w:tr>
      <w:tr w:rsidR="00AA1DEE" w:rsidRPr="00B244E5" w:rsidTr="00AA1DEE">
        <w:trPr>
          <w:cantSplit/>
          <w:trHeight w:val="8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lastRenderedPageBreak/>
              <w:t>Компонент образовательной организации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Русский язык и литература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 xml:space="preserve">Русский язык 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11 кл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Рабочая программа по  элективным курсам 11кл.</w:t>
            </w:r>
          </w:p>
          <w:p w:rsidR="00AA1DEE" w:rsidRPr="00B244E5" w:rsidRDefault="00AA1DEE" w:rsidP="00AA1DEE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11кл.-1ч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ШМО,ПС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jc w:val="center"/>
              <w:rPr>
                <w:sz w:val="20"/>
              </w:rPr>
            </w:pPr>
            <w:r w:rsidRPr="00B244E5">
              <w:rPr>
                <w:sz w:val="20"/>
              </w:rPr>
              <w:t>И.Г. Гальцова , И.В. Шамшин,, Мищерина  М.А. « Русский язык» 11 кл. « Русское слово» ,2012г.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Поурочное планирование по русскому языку 11 кл. Н.Г.Гальцов, М.А., Мищерина М Русское слово 2011г.</w:t>
            </w:r>
          </w:p>
          <w:p w:rsidR="00AA1DEE" w:rsidRPr="00B244E5" w:rsidRDefault="00AA1DEE" w:rsidP="00AA1DEE">
            <w:pPr>
              <w:rPr>
                <w:sz w:val="20"/>
              </w:rPr>
            </w:pPr>
            <w:r w:rsidRPr="00B244E5">
              <w:rPr>
                <w:sz w:val="20"/>
              </w:rPr>
              <w:t>Н.Н. Будникова, Н.И. Дмитриева, Т.Г. Холявина « Поурочные разработки по русскому языку 11 классы. Русское слово , 2011г.</w:t>
            </w:r>
          </w:p>
        </w:tc>
      </w:tr>
    </w:tbl>
    <w:p w:rsidR="00767AB5" w:rsidRPr="004F07AF" w:rsidRDefault="004D26F5" w:rsidP="00966151">
      <w:pPr>
        <w:pStyle w:val="ConsPlusNormal"/>
        <w:ind w:firstLine="0"/>
        <w:rPr>
          <w:rFonts w:ascii="Times New Roman" w:hAnsi="Times New Roman" w:cs="Times New Roman"/>
          <w:b/>
        </w:rPr>
        <w:sectPr w:rsidR="00767AB5" w:rsidRPr="004F07AF" w:rsidSect="008754F0">
          <w:pgSz w:w="16838" w:h="11906" w:orient="landscape"/>
          <w:pgMar w:top="142" w:right="1077" w:bottom="142" w:left="1134" w:header="426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26" type="#_x0000_t32" style="position:absolute;margin-left:118.45pt;margin-top:375.8pt;width:1.3pt;height:1.95pt;flip:x 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NLQIAAFMEAAAOAAAAZHJzL2Uyb0RvYy54bWysVMGO2jAQvVfqP1i5QxI2sBARVqsE2sO2&#10;Rdpt78Z2EquObdmGgKr++44doEt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"/>
        </w:pict>
      </w:r>
    </w:p>
    <w:p w:rsidR="00993DDC" w:rsidRPr="00505BB8" w:rsidRDefault="004D26F5" w:rsidP="00993DDC">
      <w:pPr>
        <w:pStyle w:val="ConsPlusNormal"/>
        <w:ind w:firstLine="0"/>
        <w:rPr>
          <w:rFonts w:ascii="Times New Roman" w:hAnsi="Times New Roman" w:cs="Times New Roman"/>
          <w:b/>
        </w:rPr>
      </w:pPr>
      <w:r w:rsidRPr="004D26F5">
        <w:rPr>
          <w:rFonts w:ascii="Times New Roman" w:hAnsi="Times New Roman" w:cs="Times New Roman"/>
          <w:noProof/>
        </w:rPr>
        <w:lastRenderedPageBreak/>
        <w:pict>
          <v:shape id="AutoShape 23" o:spid="_x0000_s1044" type="#_x0000_t32" style="position:absolute;margin-left:449.9pt;margin-top:20.15pt;width:5.85pt;height:13.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"/>
        </w:pict>
      </w:r>
      <w:r w:rsidRPr="004D26F5">
        <w:rPr>
          <w:rFonts w:ascii="Times New Roman" w:hAnsi="Times New Roman" w:cs="Times New Roman"/>
          <w:noProof/>
        </w:rPr>
        <w:pict>
          <v:shape id="AutoShape 24" o:spid="_x0000_s1045" type="#_x0000_t32" style="position:absolute;margin-left:455.75pt;margin-top:20.15pt;width:3.25pt;height:13.6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iFKgIAAEoEAAAOAAAAZHJzL2Uyb0RvYy54bWysVE2P2yAQvVfqf0DcE8eu82XFWa3spJdt&#10;N9JueyeAY1QMCEicqOp/70A+mm0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"/>
        </w:pict>
      </w:r>
      <w:r w:rsidR="00993DDC" w:rsidRPr="00505BB8">
        <w:rPr>
          <w:rFonts w:ascii="Times New Roman" w:hAnsi="Times New Roman" w:cs="Times New Roman"/>
          <w:b/>
        </w:rPr>
        <w:t>6.11. Организация психолого-педагогической службы (поставьте галочку в квадратике, соответствующем Вашему выбору):</w:t>
      </w:r>
    </w:p>
    <w:p w:rsidR="00993DDC" w:rsidRPr="00505BB8" w:rsidRDefault="004D26F5" w:rsidP="00993DDC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22" o:spid="_x0000_s1043" style="position:absolute;left:0;text-align:left;margin-left:445.5pt;margin-top:10.75pt;width:18pt;height:13.6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"/>
        </w:pict>
      </w:r>
      <w:r w:rsidR="00993DDC" w:rsidRPr="00505BB8">
        <w:rPr>
          <w:rFonts w:ascii="Times New Roman" w:hAnsi="Times New Roman" w:cs="Times New Roman"/>
        </w:rPr>
        <w:t>•</w:t>
      </w:r>
      <w:r w:rsidR="00993DDC" w:rsidRPr="00505BB8">
        <w:rPr>
          <w:rFonts w:ascii="Times New Roman" w:hAnsi="Times New Roman" w:cs="Times New Roman"/>
        </w:rPr>
        <w:tab/>
        <w:t xml:space="preserve">на уровне отдельных мероприятий                                                                                                               </w:t>
      </w:r>
    </w:p>
    <w:p w:rsidR="00993DDC" w:rsidRPr="00505BB8" w:rsidRDefault="00993DDC" w:rsidP="00993DDC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505BB8">
        <w:rPr>
          <w:rFonts w:ascii="Times New Roman" w:hAnsi="Times New Roman" w:cs="Times New Roman"/>
        </w:rPr>
        <w:t>•</w:t>
      </w:r>
      <w:r w:rsidRPr="00505BB8">
        <w:rPr>
          <w:rFonts w:ascii="Times New Roman" w:hAnsi="Times New Roman" w:cs="Times New Roman"/>
        </w:rPr>
        <w:tab/>
        <w:t xml:space="preserve">на уровне становления психолого-педагогической службы с диагностикой и коррекцией </w:t>
      </w:r>
    </w:p>
    <w:p w:rsidR="00993DDC" w:rsidRPr="00505BB8" w:rsidRDefault="004D26F5" w:rsidP="00993DDC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21" o:spid="_x0000_s1042" style="position:absolute;left:0;text-align:left;margin-left:508pt;margin-top:2.25pt;width:18pt;height:13.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"/>
        </w:pict>
      </w:r>
      <w:r w:rsidR="00993DDC" w:rsidRPr="00505BB8">
        <w:rPr>
          <w:rFonts w:ascii="Times New Roman" w:hAnsi="Times New Roman" w:cs="Times New Roman"/>
        </w:rPr>
        <w:t>•</w:t>
      </w:r>
      <w:r w:rsidR="00993DDC" w:rsidRPr="00505BB8">
        <w:rPr>
          <w:rFonts w:ascii="Times New Roman" w:hAnsi="Times New Roman" w:cs="Times New Roman"/>
        </w:rPr>
        <w:tab/>
        <w:t>на уровне психолого-педагогического сопровождения  обучающихся в учебно-воспитательном процессе</w:t>
      </w:r>
    </w:p>
    <w:p w:rsidR="00993DDC" w:rsidRPr="00505BB8" w:rsidRDefault="00993DDC" w:rsidP="00993DDC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993DDC" w:rsidRPr="00505BB8" w:rsidRDefault="004D26F5" w:rsidP="00993DDC">
      <w:pPr>
        <w:pStyle w:val="ConsPlusNormal"/>
        <w:ind w:firstLine="0"/>
        <w:jc w:val="both"/>
        <w:rPr>
          <w:rFonts w:ascii="Times New Roman" w:hAnsi="Times New Roman" w:cs="Times New Roman"/>
          <w:i/>
        </w:rPr>
      </w:pPr>
      <w:r w:rsidRPr="004D26F5">
        <w:rPr>
          <w:rFonts w:ascii="Times New Roman" w:hAnsi="Times New Roman" w:cs="Times New Roman"/>
          <w:noProof/>
        </w:rPr>
        <w:pict>
          <v:shape id="_x0000_s1047" type="#_x0000_t32" style="position:absolute;left:0;text-align:left;margin-left:399.3pt;margin-top:22.25pt;width:5.85pt;height:13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"/>
        </w:pict>
      </w:r>
      <w:r w:rsidRPr="004D26F5">
        <w:rPr>
          <w:rFonts w:ascii="Times New Roman" w:hAnsi="Times New Roman" w:cs="Times New Roman"/>
          <w:noProof/>
        </w:rPr>
        <w:pict>
          <v:shape id="_x0000_s1046" type="#_x0000_t32" style="position:absolute;left:0;text-align:left;margin-left:405.15pt;margin-top:22.25pt;width:3.25pt;height:13.6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iFKgIAAEoEAAAOAAAAZHJzL2Uyb0RvYy54bWysVE2P2yAQvVfqf0DcE8eu82XFWa3spJdt&#10;N9JueyeAY1QMCEicqOp/70A+mm0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"/>
        </w:pict>
      </w:r>
      <w:r w:rsidR="00993DDC" w:rsidRPr="00505BB8">
        <w:rPr>
          <w:rFonts w:ascii="Times New Roman" w:hAnsi="Times New Roman" w:cs="Times New Roman"/>
          <w:b/>
        </w:rPr>
        <w:t>6.12. Система воспитательной работы (поставьте галочку в квадратике, соответствующем Вашему учреждению):</w:t>
      </w:r>
    </w:p>
    <w:p w:rsidR="00993DDC" w:rsidRPr="00505BB8" w:rsidRDefault="004D26F5" w:rsidP="00993DDC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17" o:spid="_x0000_s1038" style="position:absolute;left:0;text-align:left;margin-left:396pt;margin-top:-.75pt;width:18pt;height:13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O3HwIAADw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"/>
        </w:pict>
      </w:r>
      <w:r>
        <w:rPr>
          <w:rFonts w:ascii="Times New Roman" w:hAnsi="Times New Roman" w:cs="Times New Roman"/>
          <w:noProof/>
        </w:rPr>
        <w:pict>
          <v:rect id="Rectangle 18" o:spid="_x0000_s1039" style="position:absolute;left:0;text-align:left;margin-left:396pt;margin-top:14.7pt;width:18pt;height:13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trIAIAADw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"/>
        </w:pict>
      </w:r>
      <w:r w:rsidR="00993DDC" w:rsidRPr="00505BB8">
        <w:rPr>
          <w:rFonts w:ascii="Times New Roman" w:hAnsi="Times New Roman" w:cs="Times New Roman"/>
        </w:rPr>
        <w:t>•</w:t>
      </w:r>
      <w:r w:rsidR="00993DDC" w:rsidRPr="00505BB8">
        <w:rPr>
          <w:rFonts w:ascii="Times New Roman" w:hAnsi="Times New Roman" w:cs="Times New Roman"/>
        </w:rPr>
        <w:tab/>
        <w:t xml:space="preserve">определяется планами воспитательной работы </w:t>
      </w:r>
    </w:p>
    <w:p w:rsidR="00993DDC" w:rsidRPr="00505BB8" w:rsidRDefault="00993DDC" w:rsidP="00993DDC">
      <w:pPr>
        <w:pStyle w:val="ConsPlusNormal"/>
        <w:jc w:val="both"/>
        <w:rPr>
          <w:rFonts w:ascii="Times New Roman" w:hAnsi="Times New Roman" w:cs="Times New Roman"/>
        </w:rPr>
      </w:pPr>
      <w:r w:rsidRPr="00505BB8">
        <w:rPr>
          <w:rFonts w:ascii="Times New Roman" w:hAnsi="Times New Roman" w:cs="Times New Roman"/>
        </w:rPr>
        <w:t>•</w:t>
      </w:r>
      <w:r w:rsidRPr="00505BB8">
        <w:rPr>
          <w:rFonts w:ascii="Times New Roman" w:hAnsi="Times New Roman" w:cs="Times New Roman"/>
        </w:rPr>
        <w:tab/>
        <w:t xml:space="preserve">осуществляется на основе программно-целевого подхода </w:t>
      </w:r>
    </w:p>
    <w:p w:rsidR="00993DDC" w:rsidRPr="00505BB8" w:rsidRDefault="004D26F5" w:rsidP="00993DDC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19" o:spid="_x0000_s1040" style="position:absolute;left:0;text-align:left;margin-left:396pt;margin-top:.5pt;width:18pt;height:13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olIAIAADw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"/>
        </w:pict>
      </w:r>
      <w:r w:rsidR="00993DDC" w:rsidRPr="00505BB8">
        <w:rPr>
          <w:rFonts w:ascii="Times New Roman" w:hAnsi="Times New Roman" w:cs="Times New Roman"/>
        </w:rPr>
        <w:t>•</w:t>
      </w:r>
      <w:r w:rsidR="00993DDC" w:rsidRPr="00505BB8">
        <w:rPr>
          <w:rFonts w:ascii="Times New Roman" w:hAnsi="Times New Roman" w:cs="Times New Roman"/>
        </w:rPr>
        <w:tab/>
        <w:t xml:space="preserve">моделируется и реализуется как воспитательная система </w:t>
      </w:r>
    </w:p>
    <w:p w:rsidR="00993DDC" w:rsidRPr="002966DD" w:rsidRDefault="00993DDC" w:rsidP="00993DDC">
      <w:pPr>
        <w:rPr>
          <w:color w:val="FF0000"/>
          <w:sz w:val="20"/>
        </w:rPr>
      </w:pPr>
    </w:p>
    <w:p w:rsidR="00993DDC" w:rsidRPr="008969F8" w:rsidRDefault="00993DDC" w:rsidP="00993DDC">
      <w:pPr>
        <w:pStyle w:val="a7"/>
        <w:rPr>
          <w:rFonts w:ascii="Times New Roman" w:hAnsi="Times New Roman"/>
        </w:rPr>
      </w:pPr>
      <w:r w:rsidRPr="008969F8">
        <w:rPr>
          <w:rFonts w:ascii="Times New Roman" w:hAnsi="Times New Roman"/>
        </w:rPr>
        <w:t>Цели и задачи:</w:t>
      </w:r>
    </w:p>
    <w:p w:rsidR="00993DDC" w:rsidRPr="008969F8" w:rsidRDefault="00993DDC" w:rsidP="00993DDC">
      <w:pPr>
        <w:pStyle w:val="24"/>
        <w:ind w:left="284" w:right="57" w:firstLine="360"/>
        <w:jc w:val="both"/>
        <w:rPr>
          <w:bCs/>
          <w:iCs/>
          <w:sz w:val="20"/>
        </w:rPr>
      </w:pPr>
      <w:r w:rsidRPr="008969F8">
        <w:rPr>
          <w:sz w:val="20"/>
        </w:rPr>
        <w:t>Основной целью целью воспитательной работы в школе является совершенствование воспитательной деятельности, способствующей развитию нравственной, физически-здоровой личности, способной к творчеству и самоопределению.</w:t>
      </w:r>
    </w:p>
    <w:p w:rsidR="00993DDC" w:rsidRPr="008969F8" w:rsidRDefault="00993DDC" w:rsidP="00993DDC">
      <w:pPr>
        <w:widowControl w:val="0"/>
        <w:autoSpaceDE w:val="0"/>
        <w:autoSpaceDN w:val="0"/>
        <w:adjustRightInd w:val="0"/>
        <w:ind w:left="700"/>
        <w:rPr>
          <w:sz w:val="20"/>
        </w:rPr>
      </w:pPr>
      <w:r w:rsidRPr="008969F8">
        <w:rPr>
          <w:sz w:val="20"/>
        </w:rPr>
        <w:t xml:space="preserve">Для достижения этих цели необходимо решить </w:t>
      </w:r>
      <w:r w:rsidRPr="008969F8">
        <w:rPr>
          <w:b/>
          <w:bCs/>
          <w:sz w:val="20"/>
        </w:rPr>
        <w:t>следующие задачи:</w:t>
      </w:r>
    </w:p>
    <w:p w:rsidR="00993DDC" w:rsidRPr="008969F8" w:rsidRDefault="00993DDC" w:rsidP="00993DDC">
      <w:pPr>
        <w:widowControl w:val="0"/>
        <w:autoSpaceDE w:val="0"/>
        <w:autoSpaceDN w:val="0"/>
        <w:adjustRightInd w:val="0"/>
        <w:spacing w:line="58" w:lineRule="exact"/>
        <w:rPr>
          <w:sz w:val="20"/>
        </w:rPr>
      </w:pP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создание условий для успешного перехода на ФГОС второго поколения;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 xml:space="preserve">-совершенствование системы воспитательной работы в классных коллективах; 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приобщение школьников к ведущим духовным ценностям своего народа, к его национальной культуре, языку, традициям и обычаям;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сохранение и укрепление здоровья обучающихся, привитие им навыков здорового образа жизни, профилактика правонарушений, преступлений несовершеннолетними;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создание условий для выстраивания системы воспитания в школе на основе гуманизации и личностно-ориентированного подхода в обучении и воспитании школьников;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поддержка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993DDC" w:rsidRPr="008969F8" w:rsidRDefault="00993DDC" w:rsidP="00993DDC">
      <w:pPr>
        <w:ind w:left="720"/>
        <w:rPr>
          <w:bCs/>
          <w:kern w:val="36"/>
          <w:sz w:val="20"/>
        </w:rPr>
      </w:pPr>
      <w:r w:rsidRPr="008969F8">
        <w:rPr>
          <w:bCs/>
          <w:kern w:val="36"/>
          <w:sz w:val="20"/>
        </w:rPr>
        <w:t>- развитие коммуникативных умений педагогов, работать в системе «учитель – ученик - родитель».</w:t>
      </w:r>
    </w:p>
    <w:p w:rsidR="00993DDC" w:rsidRPr="008969F8" w:rsidRDefault="00993DDC" w:rsidP="00993DDC">
      <w:pPr>
        <w:rPr>
          <w:sz w:val="20"/>
        </w:rPr>
      </w:pPr>
    </w:p>
    <w:p w:rsidR="00993DDC" w:rsidRPr="008969F8" w:rsidRDefault="00993DDC" w:rsidP="00993DDC">
      <w:pPr>
        <w:pStyle w:val="3"/>
        <w:jc w:val="center"/>
        <w:rPr>
          <w:rFonts w:ascii="Times New Roman" w:hAnsi="Times New Roman" w:cs="Times New Roman"/>
          <w:color w:val="auto"/>
          <w:sz w:val="20"/>
        </w:rPr>
      </w:pPr>
      <w:r w:rsidRPr="008969F8">
        <w:rPr>
          <w:rFonts w:ascii="Times New Roman" w:hAnsi="Times New Roman" w:cs="Times New Roman"/>
          <w:color w:val="auto"/>
          <w:sz w:val="20"/>
        </w:rPr>
        <w:t>Приоритетные направления воспитательной деятельности образовательного учреждения:</w:t>
      </w:r>
    </w:p>
    <w:p w:rsidR="00993DDC" w:rsidRPr="008969F8" w:rsidRDefault="00993DDC" w:rsidP="00993DDC">
      <w:pPr>
        <w:pStyle w:val="afb"/>
        <w:rPr>
          <w:rFonts w:ascii="Times New Roman" w:hAnsi="Times New Roman" w:cs="Times New Roman"/>
        </w:rPr>
      </w:pPr>
      <w:r w:rsidRPr="008969F8">
        <w:rPr>
          <w:rFonts w:ascii="Times New Roman" w:hAnsi="Times New Roman" w:cs="Times New Roman"/>
        </w:rPr>
        <w:t xml:space="preserve">1. </w:t>
      </w:r>
      <w:r w:rsidRPr="008969F8">
        <w:rPr>
          <w:rFonts w:ascii="Times New Roman" w:hAnsi="Times New Roman" w:cs="Times New Roman"/>
          <w:bCs/>
          <w:iCs/>
        </w:rPr>
        <w:t>Семья и школ</w:t>
      </w:r>
      <w:r>
        <w:rPr>
          <w:rFonts w:ascii="Times New Roman" w:hAnsi="Times New Roman" w:cs="Times New Roman"/>
          <w:bCs/>
          <w:iCs/>
        </w:rPr>
        <w:t xml:space="preserve">а </w:t>
      </w:r>
    </w:p>
    <w:p w:rsidR="00993DDC" w:rsidRPr="008969F8" w:rsidRDefault="00993DDC" w:rsidP="00993DDC">
      <w:pPr>
        <w:pStyle w:val="a7"/>
        <w:jc w:val="left"/>
        <w:rPr>
          <w:rFonts w:ascii="Times New Roman" w:hAnsi="Times New Roman"/>
          <w:b w:val="0"/>
          <w:u w:val="none"/>
        </w:rPr>
      </w:pPr>
      <w:r w:rsidRPr="008969F8">
        <w:rPr>
          <w:rFonts w:ascii="Times New Roman" w:hAnsi="Times New Roman"/>
          <w:b w:val="0"/>
          <w:u w:val="none"/>
        </w:rPr>
        <w:t>2</w:t>
      </w:r>
      <w:r w:rsidRPr="008969F8">
        <w:rPr>
          <w:rFonts w:ascii="Times New Roman" w:hAnsi="Times New Roman"/>
          <w:b w:val="0"/>
          <w:bCs/>
          <w:u w:val="none"/>
        </w:rPr>
        <w:t xml:space="preserve"> Самоуправление школьников</w:t>
      </w:r>
    </w:p>
    <w:p w:rsidR="00993DDC" w:rsidRPr="008969F8" w:rsidRDefault="00993DDC" w:rsidP="00993DDC">
      <w:pPr>
        <w:pStyle w:val="a7"/>
        <w:ind w:right="83"/>
        <w:jc w:val="left"/>
        <w:rPr>
          <w:rFonts w:ascii="Times New Roman" w:hAnsi="Times New Roman"/>
          <w:b w:val="0"/>
          <w:u w:val="none"/>
        </w:rPr>
      </w:pPr>
      <w:r w:rsidRPr="008969F8">
        <w:rPr>
          <w:rFonts w:ascii="Times New Roman" w:hAnsi="Times New Roman"/>
          <w:b w:val="0"/>
          <w:u w:val="none"/>
        </w:rPr>
        <w:t xml:space="preserve">4. </w:t>
      </w:r>
      <w:r w:rsidRPr="008969F8">
        <w:rPr>
          <w:rFonts w:ascii="Times New Roman" w:hAnsi="Times New Roman"/>
          <w:b w:val="0"/>
          <w:bCs/>
          <w:u w:val="none"/>
        </w:rPr>
        <w:t>Гражданско-патриотическое воспитани</w:t>
      </w:r>
      <w:r w:rsidRPr="008969F8">
        <w:rPr>
          <w:rFonts w:ascii="Times New Roman" w:hAnsi="Times New Roman"/>
          <w:b w:val="0"/>
          <w:u w:val="none"/>
        </w:rPr>
        <w:t>е</w:t>
      </w:r>
    </w:p>
    <w:p w:rsidR="00993DDC" w:rsidRPr="008969F8" w:rsidRDefault="00993DDC" w:rsidP="00993DDC">
      <w:pPr>
        <w:pStyle w:val="a7"/>
        <w:jc w:val="left"/>
        <w:rPr>
          <w:rFonts w:ascii="Times New Roman" w:hAnsi="Times New Roman"/>
          <w:b w:val="0"/>
          <w:u w:val="none"/>
        </w:rPr>
      </w:pPr>
      <w:r w:rsidRPr="008969F8">
        <w:rPr>
          <w:rFonts w:ascii="Times New Roman" w:hAnsi="Times New Roman"/>
          <w:b w:val="0"/>
          <w:u w:val="none"/>
        </w:rPr>
        <w:t>5. Дополнительное образование</w:t>
      </w:r>
    </w:p>
    <w:p w:rsidR="00993DDC" w:rsidRPr="008969F8" w:rsidRDefault="00993DDC" w:rsidP="00993DDC">
      <w:pPr>
        <w:pStyle w:val="afb"/>
        <w:rPr>
          <w:rFonts w:ascii="Times New Roman" w:hAnsi="Times New Roman" w:cs="Times New Roman"/>
          <w:bCs/>
        </w:rPr>
      </w:pPr>
      <w:r w:rsidRPr="008969F8">
        <w:rPr>
          <w:rFonts w:ascii="Times New Roman" w:hAnsi="Times New Roman" w:cs="Times New Roman"/>
        </w:rPr>
        <w:t xml:space="preserve">6. </w:t>
      </w:r>
      <w:r w:rsidRPr="008969F8">
        <w:rPr>
          <w:rFonts w:ascii="Times New Roman" w:hAnsi="Times New Roman" w:cs="Times New Roman"/>
          <w:bCs/>
        </w:rPr>
        <w:t>Формирование нравственных основ личности и духовной культуры</w:t>
      </w:r>
    </w:p>
    <w:p w:rsidR="00993DDC" w:rsidRPr="008969F8" w:rsidRDefault="00993DDC" w:rsidP="00993DDC">
      <w:pPr>
        <w:pStyle w:val="afb"/>
        <w:rPr>
          <w:rFonts w:ascii="Times New Roman" w:hAnsi="Times New Roman" w:cs="Times New Roman"/>
        </w:rPr>
      </w:pPr>
      <w:r w:rsidRPr="008969F8">
        <w:rPr>
          <w:rFonts w:ascii="Times New Roman" w:hAnsi="Times New Roman" w:cs="Times New Roman"/>
          <w:bCs/>
        </w:rPr>
        <w:t>7.Профилактика правонарушений</w:t>
      </w:r>
    </w:p>
    <w:p w:rsidR="00537F6A" w:rsidRPr="00993DDC" w:rsidRDefault="00993DDC" w:rsidP="00993DDC">
      <w:pPr>
        <w:pStyle w:val="afb"/>
        <w:rPr>
          <w:rFonts w:ascii="Times New Roman" w:hAnsi="Times New Roman" w:cs="Times New Roman"/>
        </w:rPr>
      </w:pPr>
      <w:r w:rsidRPr="008969F8">
        <w:rPr>
          <w:rFonts w:ascii="Times New Roman" w:hAnsi="Times New Roman" w:cs="Times New Roman"/>
        </w:rPr>
        <w:t>8.</w:t>
      </w:r>
      <w:r w:rsidRPr="008969F8">
        <w:rPr>
          <w:rFonts w:ascii="Times New Roman" w:hAnsi="Times New Roman" w:cs="Times New Roman"/>
          <w:bCs/>
        </w:rPr>
        <w:t xml:space="preserve"> Программа «Каникулы»</w:t>
      </w:r>
    </w:p>
    <w:p w:rsidR="00356E4A" w:rsidRDefault="00356E4A" w:rsidP="00537F6A">
      <w:pPr>
        <w:pStyle w:val="5"/>
        <w:tabs>
          <w:tab w:val="num" w:pos="720"/>
        </w:tabs>
        <w:suppressAutoHyphens/>
        <w:spacing w:before="0" w:after="0"/>
        <w:rPr>
          <w:i w:val="0"/>
          <w:sz w:val="20"/>
          <w:szCs w:val="20"/>
        </w:rPr>
      </w:pPr>
    </w:p>
    <w:p w:rsidR="00537F6A" w:rsidRDefault="00537F6A" w:rsidP="00537F6A">
      <w:pPr>
        <w:pStyle w:val="5"/>
        <w:tabs>
          <w:tab w:val="num" w:pos="720"/>
        </w:tabs>
        <w:suppressAutoHyphens/>
        <w:spacing w:before="0" w:after="0"/>
        <w:rPr>
          <w:i w:val="0"/>
          <w:sz w:val="20"/>
          <w:szCs w:val="20"/>
        </w:rPr>
      </w:pPr>
      <w:r w:rsidRPr="00537F6A">
        <w:rPr>
          <w:i w:val="0"/>
          <w:sz w:val="20"/>
          <w:szCs w:val="20"/>
        </w:rPr>
        <w:t>6.12.1.Общие сведения о наличии работников, отвечающих за организацию воспитательной  деятельности</w:t>
      </w:r>
    </w:p>
    <w:p w:rsidR="00045456" w:rsidRPr="00045456" w:rsidRDefault="00045456" w:rsidP="00045456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992"/>
        <w:gridCol w:w="813"/>
        <w:gridCol w:w="706"/>
        <w:gridCol w:w="749"/>
        <w:gridCol w:w="838"/>
        <w:gridCol w:w="905"/>
        <w:gridCol w:w="760"/>
        <w:gridCol w:w="881"/>
        <w:gridCol w:w="1152"/>
      </w:tblGrid>
      <w:tr w:rsidR="00537F6A" w:rsidRPr="00537F6A" w:rsidTr="00E061AB">
        <w:trPr>
          <w:cantSplit/>
          <w:trHeight w:val="21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Занимаемая должность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Кол-во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Образование</w:t>
            </w:r>
          </w:p>
        </w:tc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Квалификация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Имеют ученое звание</w:t>
            </w:r>
          </w:p>
        </w:tc>
      </w:tr>
      <w:tr w:rsidR="00537F6A" w:rsidRPr="00537F6A" w:rsidTr="00E061AB">
        <w:trPr>
          <w:cantSplit/>
          <w:trHeight w:val="96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Высшее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Среднее  проф.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Среднее общее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Высшая категория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I</w:t>
            </w:r>
          </w:p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категория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II</w:t>
            </w: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категория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Без категории (разряд)</w:t>
            </w: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4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воспитательной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Старшая вожатая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4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3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Классный 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Социальный 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Воспитатель 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Руководители дополнительных занятий по выбору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Классный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456B9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F6A" w:rsidRPr="00537F6A" w:rsidTr="00E061AB">
        <w:trPr>
          <w:trHeight w:val="3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7F6A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Преподаватель – организатор ОБЖ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110E5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110E53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3D76D5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6A" w:rsidRPr="00537F6A" w:rsidRDefault="00537F6A" w:rsidP="00E061AB">
            <w:pPr>
              <w:pStyle w:val="a9"/>
              <w:tabs>
                <w:tab w:val="clear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5456" w:rsidRDefault="00045456" w:rsidP="00537F6A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</w:p>
    <w:p w:rsidR="00264B5C" w:rsidRDefault="00264B5C" w:rsidP="004C35C0">
      <w:pPr>
        <w:pStyle w:val="5"/>
        <w:tabs>
          <w:tab w:val="num" w:pos="720"/>
        </w:tabs>
        <w:suppressAutoHyphens/>
        <w:spacing w:before="0" w:after="0"/>
        <w:rPr>
          <w:bCs w:val="0"/>
          <w:i w:val="0"/>
          <w:sz w:val="20"/>
          <w:szCs w:val="20"/>
        </w:rPr>
      </w:pPr>
    </w:p>
    <w:p w:rsidR="004C35C0" w:rsidRPr="004C35C0" w:rsidRDefault="004C35C0" w:rsidP="004C35C0">
      <w:pPr>
        <w:pStyle w:val="5"/>
        <w:tabs>
          <w:tab w:val="num" w:pos="720"/>
        </w:tabs>
        <w:suppressAutoHyphens/>
        <w:spacing w:before="0" w:after="0"/>
        <w:rPr>
          <w:bCs w:val="0"/>
          <w:i w:val="0"/>
          <w:sz w:val="20"/>
          <w:szCs w:val="20"/>
        </w:rPr>
      </w:pPr>
      <w:r w:rsidRPr="004C35C0">
        <w:rPr>
          <w:bCs w:val="0"/>
          <w:i w:val="0"/>
          <w:sz w:val="20"/>
          <w:szCs w:val="20"/>
        </w:rPr>
        <w:lastRenderedPageBreak/>
        <w:t>6.13. Организация самоуправления обучающихся:</w:t>
      </w:r>
    </w:p>
    <w:p w:rsidR="004C35C0" w:rsidRPr="002E5B59" w:rsidRDefault="004C35C0" w:rsidP="004C35C0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2E5B59">
        <w:rPr>
          <w:rFonts w:ascii="Times New Roman" w:hAnsi="Times New Roman" w:cs="Times New Roman"/>
          <w:bCs/>
        </w:rPr>
        <w:t>кол-во детских и молодежных организаций _________1_________;</w:t>
      </w:r>
    </w:p>
    <w:p w:rsidR="004C35C0" w:rsidRPr="002E5B59" w:rsidRDefault="004C35C0" w:rsidP="004C35C0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2E5B59">
        <w:rPr>
          <w:rFonts w:ascii="Times New Roman" w:hAnsi="Times New Roman" w:cs="Times New Roman"/>
          <w:bCs/>
        </w:rPr>
        <w:t>охват обучающихся  (в % соотношении от общего кол-ва обучающихся)_________100___.</w:t>
      </w:r>
    </w:p>
    <w:p w:rsidR="004C35C0" w:rsidRPr="002E5B59" w:rsidRDefault="004C35C0" w:rsidP="004C35C0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2E5B59">
        <w:rPr>
          <w:rFonts w:ascii="Times New Roman" w:hAnsi="Times New Roman" w:cs="Times New Roman"/>
        </w:rPr>
        <w:t>кол-во органов ученического самоуправления _______1________;</w:t>
      </w:r>
    </w:p>
    <w:p w:rsidR="004C35C0" w:rsidRDefault="004C35C0" w:rsidP="004C35C0">
      <w:pPr>
        <w:pStyle w:val="ConsPlusNormal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2E5B59">
        <w:rPr>
          <w:rFonts w:ascii="Times New Roman" w:hAnsi="Times New Roman" w:cs="Times New Roman"/>
        </w:rPr>
        <w:t>охват обучающихся  (</w:t>
      </w:r>
      <w:r w:rsidRPr="002E5B59">
        <w:rPr>
          <w:rFonts w:ascii="Times New Roman" w:hAnsi="Times New Roman" w:cs="Times New Roman"/>
          <w:bCs/>
        </w:rPr>
        <w:t>в % соотношении от общего кол-ва обучающихся)_______20_____.</w:t>
      </w:r>
    </w:p>
    <w:p w:rsidR="00034553" w:rsidRPr="002E5B59" w:rsidRDefault="00034553" w:rsidP="00034553">
      <w:pPr>
        <w:pStyle w:val="ConsPlusNormal"/>
        <w:ind w:left="1080" w:firstLine="0"/>
        <w:jc w:val="both"/>
        <w:rPr>
          <w:rFonts w:ascii="Times New Roman" w:hAnsi="Times New Roman" w:cs="Times New Roman"/>
          <w:bCs/>
        </w:rPr>
      </w:pPr>
    </w:p>
    <w:p w:rsidR="00034553" w:rsidRPr="0093770E" w:rsidRDefault="00034553" w:rsidP="0003455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  <w:r w:rsidRPr="0093770E">
        <w:rPr>
          <w:rFonts w:ascii="Times New Roman" w:hAnsi="Times New Roman" w:cs="Times New Roman"/>
          <w:b/>
          <w:bCs/>
        </w:rPr>
        <w:t>6.14. Организация досуга обучающихся:</w:t>
      </w:r>
    </w:p>
    <w:p w:rsidR="00034553" w:rsidRPr="0093770E" w:rsidRDefault="00034553" w:rsidP="00034553">
      <w:pPr>
        <w:pStyle w:val="ConsPlusNormal"/>
        <w:numPr>
          <w:ilvl w:val="0"/>
          <w:numId w:val="18"/>
        </w:numPr>
        <w:tabs>
          <w:tab w:val="clear" w:pos="1440"/>
          <w:tab w:val="num" w:pos="1080"/>
        </w:tabs>
        <w:ind w:left="1080"/>
        <w:jc w:val="both"/>
        <w:rPr>
          <w:rFonts w:ascii="Times New Roman" w:hAnsi="Times New Roman" w:cs="Times New Roman"/>
          <w:bCs/>
        </w:rPr>
      </w:pPr>
      <w:r w:rsidRPr="0093770E">
        <w:rPr>
          <w:rFonts w:ascii="Times New Roman" w:hAnsi="Times New Roman" w:cs="Times New Roman"/>
          <w:bCs/>
        </w:rPr>
        <w:t>кол-во обучающихся, охваченных организованными формами досуга (в % соотношении от общего кол-ва обучающихся)   65%;</w:t>
      </w:r>
    </w:p>
    <w:p w:rsidR="00034553" w:rsidRPr="0093770E" w:rsidRDefault="00034553" w:rsidP="00034553">
      <w:pPr>
        <w:pStyle w:val="ConsPlusNormal"/>
        <w:jc w:val="both"/>
        <w:rPr>
          <w:rFonts w:ascii="Times New Roman" w:hAnsi="Times New Roman" w:cs="Times New Roman"/>
          <w:bCs/>
        </w:rPr>
      </w:pPr>
      <w:r w:rsidRPr="0093770E">
        <w:rPr>
          <w:rFonts w:ascii="Times New Roman" w:hAnsi="Times New Roman" w:cs="Times New Roman"/>
          <w:bCs/>
        </w:rPr>
        <w:t xml:space="preserve">в том числе в самом учреждении   </w:t>
      </w:r>
      <w:r w:rsidR="0093770E">
        <w:rPr>
          <w:rFonts w:ascii="Times New Roman" w:hAnsi="Times New Roman" w:cs="Times New Roman"/>
          <w:bCs/>
        </w:rPr>
        <w:t>75</w:t>
      </w:r>
      <w:r w:rsidRPr="0093770E">
        <w:rPr>
          <w:rFonts w:ascii="Times New Roman" w:hAnsi="Times New Roman" w:cs="Times New Roman"/>
          <w:bCs/>
        </w:rPr>
        <w:t xml:space="preserve"> %;</w:t>
      </w:r>
    </w:p>
    <w:p w:rsidR="00034553" w:rsidRPr="0093770E" w:rsidRDefault="00034553" w:rsidP="00034553">
      <w:pPr>
        <w:pStyle w:val="ConsPlusNormal"/>
        <w:jc w:val="both"/>
        <w:rPr>
          <w:rFonts w:ascii="Times New Roman" w:hAnsi="Times New Roman" w:cs="Times New Roman"/>
          <w:bCs/>
        </w:rPr>
      </w:pPr>
      <w:r w:rsidRPr="0093770E">
        <w:rPr>
          <w:rFonts w:ascii="Times New Roman" w:hAnsi="Times New Roman" w:cs="Times New Roman"/>
          <w:bCs/>
        </w:rPr>
        <w:t>в учреждениях дополнительного образования  49%;</w:t>
      </w:r>
    </w:p>
    <w:p w:rsidR="00034553" w:rsidRPr="0093770E" w:rsidRDefault="00034553" w:rsidP="00034553">
      <w:pPr>
        <w:pStyle w:val="ConsPlusNormal"/>
        <w:jc w:val="both"/>
        <w:rPr>
          <w:rFonts w:ascii="Times New Roman" w:hAnsi="Times New Roman" w:cs="Times New Roman"/>
          <w:bCs/>
        </w:rPr>
      </w:pPr>
    </w:p>
    <w:p w:rsidR="00034553" w:rsidRPr="0093770E" w:rsidRDefault="00034553" w:rsidP="0003455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93770E">
        <w:rPr>
          <w:rFonts w:ascii="Times New Roman" w:hAnsi="Times New Roman" w:cs="Times New Roman"/>
          <w:b/>
        </w:rPr>
        <w:t>6.15. Организация дополнительного образования детей в ОУ</w:t>
      </w:r>
    </w:p>
    <w:tbl>
      <w:tblPr>
        <w:tblW w:w="10785" w:type="dxa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2"/>
        <w:gridCol w:w="1126"/>
        <w:gridCol w:w="1730"/>
        <w:gridCol w:w="1997"/>
        <w:gridCol w:w="1460"/>
        <w:gridCol w:w="1460"/>
        <w:gridCol w:w="1460"/>
      </w:tblGrid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Учебный год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2014-2015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2015-2016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2016-2017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2017-2018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2018-2019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Кол-во групп занятий по интересам, организованных в ОУ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 xml:space="preserve">                      в том числе:       - платных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Кол-во спортивных секций, организованных в ОУ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 xml:space="preserve">                      в том числе:       - платных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% охвата обучающихся дополнительным образованием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68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57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61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в том числе % обучающихся, пользующихся бесплатными дополнительными образовательными услугами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68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Внеурочка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31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57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Внеурочка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61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Внеурочка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77%</w:t>
            </w:r>
          </w:p>
        </w:tc>
      </w:tr>
      <w:tr w:rsidR="00034553" w:rsidRPr="0093770E" w:rsidTr="00034553">
        <w:trPr>
          <w:trHeight w:val="211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 том числе по ступеням обучения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100</w:t>
            </w:r>
          </w:p>
        </w:tc>
      </w:tr>
      <w:tr w:rsidR="00034553" w:rsidRPr="0093770E" w:rsidTr="00034553"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100</w:t>
            </w:r>
          </w:p>
        </w:tc>
      </w:tr>
      <w:tr w:rsidR="00034553" w:rsidRPr="0093770E" w:rsidTr="00034553"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left="-93" w:right="-105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46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Наименование  дополнительных и профессиональных образовательных программ, реализуемых в ОУ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От слова к словесности</w:t>
            </w:r>
          </w:p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Танцевальный</w:t>
            </w:r>
          </w:p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Танцевальный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Танцевальный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Танцевальный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Хоровое пение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Хоровое пение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Хоровое пение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Хоровое пение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Хоровое пение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Вокальная группа «Радуга»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Вокальная группа «Радуга»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Вокальная группа «Радуга»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Вокальная группа «Радуга»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Вокальная группа «Радуга»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Акварелька</w:t>
            </w:r>
          </w:p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Акварелька</w:t>
            </w:r>
          </w:p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Акварелька</w:t>
            </w:r>
          </w:p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 xml:space="preserve">Изостудия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 xml:space="preserve">Изостудия </w:t>
            </w:r>
          </w:p>
        </w:tc>
      </w:tr>
      <w:tr w:rsidR="00034553" w:rsidRPr="0093770E" w:rsidTr="00034553">
        <w:trPr>
          <w:trHeight w:val="348"/>
        </w:trPr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Мастерица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Мастерица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Мастерица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Мастерица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Мастерица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В мире комнатных растений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«Юный спортсмен»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Инфознайка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Компьютерный мир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Инфознайка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Математика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«В гостях у Самоделкина»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Твори, выдумывай, пробуй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Творческая мастерская</w:t>
            </w:r>
          </w:p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«Мастерица» (девочки)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Хранители истории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Волейбол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Волейбол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Волейбол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Волейбол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Волейбол</w:t>
            </w:r>
          </w:p>
        </w:tc>
      </w:tr>
      <w:tr w:rsidR="00034553" w:rsidRPr="0093770E" w:rsidTr="00034553">
        <w:tc>
          <w:tcPr>
            <w:tcW w:w="2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Баскетбол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Баскетбол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Баскетбол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Баскетбол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Юный спортсмен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Наше здоровье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Ритмика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Юный спортсмен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Юный спортсмен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jc w:val="center"/>
              <w:rPr>
                <w:sz w:val="20"/>
              </w:rPr>
            </w:pPr>
            <w:r w:rsidRPr="0093770E">
              <w:rPr>
                <w:sz w:val="20"/>
              </w:rPr>
              <w:t>ЮИД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Азбука родного края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Азбука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Азбука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Азбука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Азбука родного края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Природа родного края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Природа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Природа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Природа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Природа родного края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родного края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родного края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Культура родного края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Культура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Культура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Культура родного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Культура родного края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грамматика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грамматика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грамматика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грамматика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математика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Умелые руки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Умелые руки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Юнармия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Алхимик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Занимательная 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Эрудит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Эрудит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Эрудит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Издательское дело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Твори, выдумывай, пробуй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Твори, выдумывай, пробуй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Комнатное цветоводство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Брянского края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История Брянского края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Ритмика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Граждановедение.</w:t>
            </w:r>
          </w:p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Брянская область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Граждановедение.</w:t>
            </w:r>
          </w:p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Брянская область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«Юный спортсмен»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География. Брянский край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География. Брянский край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Народные промыслы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Народные промыслы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Проектная деятельность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Заповедная Брянщина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Шашки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ОПК</w:t>
            </w: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Заповедная Брянщина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Техностарт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</w:tr>
      <w:tr w:rsidR="00034553" w:rsidRPr="0093770E" w:rsidTr="00034553"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  <w:r w:rsidRPr="0093770E">
              <w:rPr>
                <w:sz w:val="20"/>
              </w:rPr>
              <w:t>ОПК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rPr>
                <w:sz w:val="20"/>
              </w:rPr>
            </w:pPr>
          </w:p>
        </w:tc>
      </w:tr>
    </w:tbl>
    <w:p w:rsidR="00034553" w:rsidRPr="0093770E" w:rsidRDefault="00034553" w:rsidP="0003455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034553" w:rsidRPr="0093770E" w:rsidRDefault="00034553" w:rsidP="0003455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93770E">
        <w:rPr>
          <w:rFonts w:ascii="Times New Roman" w:hAnsi="Times New Roman" w:cs="Times New Roman"/>
          <w:b/>
        </w:rPr>
        <w:t>6.16. Вовлеченность обучающихся в систему дополнительного образования и досуга</w:t>
      </w:r>
    </w:p>
    <w:p w:rsidR="00034553" w:rsidRPr="0093770E" w:rsidRDefault="00034553" w:rsidP="0003455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tbl>
      <w:tblPr>
        <w:tblW w:w="1056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8"/>
        <w:gridCol w:w="3060"/>
        <w:gridCol w:w="2191"/>
      </w:tblGrid>
      <w:tr w:rsidR="00034553" w:rsidRPr="0093770E" w:rsidTr="00034553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Категории обучающихся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Формы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Процент охвата</w:t>
            </w:r>
          </w:p>
        </w:tc>
      </w:tr>
      <w:tr w:rsidR="00034553" w:rsidRPr="0093770E" w:rsidTr="00034553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Одаренные дети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34553" w:rsidRPr="0093770E" w:rsidTr="00034553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Дети с ограниченными возможностями здоровья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Участие в КТД, актив школы, дополнительные занятия по выбору учащихся , организация бесплатного питания, посещение летнего школьного лагеря с дневным пребыванием «Русич», направление в санатории и лагеря Брянской области, обеспечение школьными учебниками в полном объеме, надомное обучение.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100</w:t>
            </w:r>
          </w:p>
        </w:tc>
      </w:tr>
      <w:tr w:rsidR="00034553" w:rsidRPr="0093770E" w:rsidTr="00034553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Дети группы социального риска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Дополнительные занятия по выбору учащихся , организация бесплатного питания, летний школьный лагерь с дневным пребыванием «Русич», направление в санатории и лагеря Брянской области, оказание материальной помощи (Акция «Семья-семье»),  обеспечение школьными учебниками в полном объеме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3770E">
              <w:rPr>
                <w:rFonts w:ascii="Times New Roman" w:hAnsi="Times New Roman" w:cs="Times New Roman"/>
                <w:i/>
              </w:rPr>
              <w:t>82</w:t>
            </w:r>
          </w:p>
        </w:tc>
      </w:tr>
    </w:tbl>
    <w:p w:rsidR="00034553" w:rsidRPr="0093770E" w:rsidRDefault="00034553" w:rsidP="00034553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034553" w:rsidRPr="0093770E" w:rsidRDefault="00034553" w:rsidP="0003455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93770E">
        <w:rPr>
          <w:rFonts w:ascii="Times New Roman" w:hAnsi="Times New Roman" w:cs="Times New Roman"/>
          <w:b/>
        </w:rPr>
        <w:t xml:space="preserve">6.17. Состояние профилактической работы по предупреждению асоциального поведения </w:t>
      </w:r>
    </w:p>
    <w:p w:rsidR="00034553" w:rsidRPr="0093770E" w:rsidRDefault="00034553" w:rsidP="0003455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93770E">
        <w:rPr>
          <w:rFonts w:ascii="Times New Roman" w:hAnsi="Times New Roman" w:cs="Times New Roman"/>
          <w:b/>
        </w:rPr>
        <w:t>обучающихся. Преступность, правонарушения.</w:t>
      </w:r>
    </w:p>
    <w:p w:rsidR="00034553" w:rsidRPr="0093770E" w:rsidRDefault="00034553" w:rsidP="00034553">
      <w:pPr>
        <w:pStyle w:val="ConsPlusNormal"/>
        <w:ind w:firstLine="0"/>
        <w:rPr>
          <w:rFonts w:ascii="Times New Roman" w:hAnsi="Times New Roman" w:cs="Times New Roman"/>
          <w:b/>
        </w:rPr>
      </w:pPr>
    </w:p>
    <w:tbl>
      <w:tblPr>
        <w:tblW w:w="1026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88"/>
        <w:gridCol w:w="1375"/>
        <w:gridCol w:w="1375"/>
        <w:gridCol w:w="1375"/>
        <w:gridCol w:w="1375"/>
        <w:gridCol w:w="1375"/>
      </w:tblGrid>
      <w:tr w:rsidR="00034553" w:rsidRPr="0093770E" w:rsidTr="00034553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2014-2015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2015-2016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2016-2017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2017-2018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2018-2019</w:t>
            </w:r>
          </w:p>
        </w:tc>
      </w:tr>
      <w:tr w:rsidR="00034553" w:rsidRPr="0093770E" w:rsidTr="00034553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Количество обучающихся, совершивших преступления  в период обучения в ОУ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034553" w:rsidRPr="0093770E" w:rsidTr="00034553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Количество обучающихся, совершивших правонарушения  в период обучения в ОУ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034553" w:rsidRPr="0093770E" w:rsidRDefault="00034553" w:rsidP="00034553">
            <w:pPr>
              <w:pStyle w:val="ConsPlusNormal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034553" w:rsidRPr="0093770E" w:rsidTr="00034553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lastRenderedPageBreak/>
              <w:t>Количество обучающихся, состоящих  на учете в ИДН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</w:tr>
      <w:tr w:rsidR="00034553" w:rsidRPr="0093770E" w:rsidTr="00034553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Количество обучающихся, имеющих определение наказания судом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93770E" w:rsidRDefault="00034553" w:rsidP="00034553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034553" w:rsidRPr="004C35C0" w:rsidRDefault="00034553" w:rsidP="004C35C0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</w:p>
    <w:p w:rsidR="00045456" w:rsidRDefault="00045456" w:rsidP="004D6A94">
      <w:pPr>
        <w:pStyle w:val="20"/>
        <w:rPr>
          <w:b/>
          <w:sz w:val="20"/>
        </w:rPr>
      </w:pPr>
    </w:p>
    <w:p w:rsidR="004D6A94" w:rsidRDefault="004D6A94" w:rsidP="004D6A94">
      <w:pPr>
        <w:pStyle w:val="20"/>
        <w:rPr>
          <w:b/>
          <w:sz w:val="20"/>
        </w:rPr>
      </w:pPr>
      <w:r w:rsidRPr="004D6A94">
        <w:rPr>
          <w:b/>
          <w:sz w:val="20"/>
        </w:rPr>
        <w:t>6.18.</w:t>
      </w:r>
      <w:r w:rsidRPr="004D6A94">
        <w:rPr>
          <w:b/>
          <w:sz w:val="20"/>
        </w:rPr>
        <w:tab/>
        <w:t>Мониторинг качества образования (за последние 5 учебных лет)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552"/>
        <w:gridCol w:w="3402"/>
        <w:gridCol w:w="1276"/>
        <w:gridCol w:w="2409"/>
      </w:tblGrid>
      <w:tr w:rsidR="00A0482E" w:rsidRPr="00A2226D" w:rsidTr="00A0482E">
        <w:trPr>
          <w:cantSplit/>
          <w:trHeight w:val="17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113" w:right="-102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Направления мониторинговых исследований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Тематика мониторинговых исследований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Цель проведения мониторингового исследования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A0482E">
              <w:rPr>
                <w:sz w:val="20"/>
              </w:rPr>
              <w:t>Время (год, месяц) проведения исследования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Результат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мониторингового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исследования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A0482E">
              <w:rPr>
                <w:sz w:val="20"/>
              </w:rPr>
              <w:t>(в%)</w:t>
            </w:r>
          </w:p>
        </w:tc>
      </w:tr>
      <w:tr w:rsidR="00A0482E" w:rsidRPr="00A2226D" w:rsidTr="00A0482E">
        <w:trPr>
          <w:trHeight w:val="1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113" w:right="-102"/>
              <w:rPr>
                <w:sz w:val="20"/>
              </w:rPr>
            </w:pPr>
            <w:r w:rsidRPr="00A0482E">
              <w:rPr>
                <w:sz w:val="20"/>
              </w:rPr>
              <w:t>Наличие мониторинговых исследований качества образования, проводимых в ОУ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pStyle w:val="afa"/>
              <w:numPr>
                <w:ilvl w:val="0"/>
                <w:numId w:val="40"/>
              </w:num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 xml:space="preserve">Качество общеобразовательной подготовки: 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Определение уровня подготовленности обучающихся по предметам на начало учебного года.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Вводный контроль работы по русскому языку и математике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85%-100%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-контрольные работы по рубежам четвертей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Определение промежуточного уровня подготовленности по предметам. Коррекция пробелов знаний.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Октябрь, декабрь, март, май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Повышение качества знаний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-качество преподавания уч. предметов.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Определение уровня овладения учащимися  обязательного минумума образования по предмету, умения учителя организовать учебный процесс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В течение всего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-ОУУНН(чтение, письмо, вычисление, информационные умения)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2-8 кл.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Решение задач по формированию и совершенствованию общеучебных умений и навыков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Выполнение нормативов по ОУУН 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2.Успеваемость и качество обучения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Определение степени соответствия образовательных результатов нормативным требованиям, социальным и личностным запросам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          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успеваемость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качество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Повышение качества знаний в целом по школе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по итогам четверти, полугодия,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   2015-2019 год 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          56%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Результаты итоговой аттестации выпускников (ГИА, ЕГЭ)4,9,11кл.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Определение уровня результатов ГИА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май-июнь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Не ниже средних по району</w:t>
            </w:r>
          </w:p>
        </w:tc>
      </w:tr>
      <w:tr w:rsidR="00A0482E" w:rsidRPr="00A2226D" w:rsidTr="00A0482E">
        <w:trPr>
          <w:trHeight w:val="1171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Репетиционные экзамены 4,9,11кл русский язык, математика, предметы по выбору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Промежуточный контроль знаний учащихся выпускных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 xml:space="preserve">Ежегодно 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 xml:space="preserve">декабрь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 80% - 100%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pStyle w:val="afa"/>
              <w:tabs>
                <w:tab w:val="left" w:pos="900"/>
                <w:tab w:val="left" w:pos="5220"/>
              </w:tabs>
              <w:ind w:left="34" w:right="-108"/>
              <w:rPr>
                <w:sz w:val="20"/>
              </w:rPr>
            </w:pPr>
            <w:r w:rsidRPr="00A0482E">
              <w:rPr>
                <w:sz w:val="20"/>
              </w:rPr>
              <w:t>3.Предпрофильная подготовка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%обучающихся, охваченных предпрофильной подготовкой 9кл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предпофильного обучения, организации работы элективных курсов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сентябрь- 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профессиональных склонностей (8,9,11кл.)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профессионального самоопределения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8,9,11кл.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rPr>
          <w:trHeight w:val="969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4. Работа с одаренными детьми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Мониторинг результативности, достижений одаренных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декабрь 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Создание банка одаренных детей. Портфолио ученика</w:t>
            </w:r>
          </w:p>
        </w:tc>
      </w:tr>
      <w:tr w:rsidR="00A0482E" w:rsidRPr="00A2226D" w:rsidTr="00A0482E">
        <w:trPr>
          <w:trHeight w:val="129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Мониторинг деятельности педагога с одаренными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В течение года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Май, 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Участники школьной и муниципальной олимпиад, портфолио учителя, ученики-стипендиаты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Общий и индивидуальный уровень адаптации 1,5,10 кл.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Выявление  трудностей в адаптационный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 xml:space="preserve">Ежегодно сентябрь- октябрь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5. Предметные компетентности учащихся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Мониторинг математических знаний 5,6,7 классы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Интеллектуальных умений и навыков 8,9кл.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ВПР по  русскому языку , математике ,окружающему миру -4 кл., биология, история, обществознание, химия и др- 5 -11кл.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интеллектуальной сферы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 xml:space="preserve">сентябрь 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 xml:space="preserve">апрель 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80%- 100%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rPr>
          <w:trHeight w:val="1125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Анкетирование. Самооценка учащихся уровня сформированности ОУУН 5 кл.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уровня самооценки сформированности ОУУН Выявление затруднений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6.Методическая инновационная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</w:tc>
      </w:tr>
      <w:tr w:rsidR="00A0482E" w:rsidRPr="00A2226D" w:rsidTr="00A0482E">
        <w:trPr>
          <w:trHeight w:val="1085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Методика участия в методической деятельности школы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Отслеживание результатов, рейтинговая оценка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В течение всего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Создание « Портфолио» учителя-100%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Результаты аттестации -100%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Методика трансляции опыта работы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Изучение, распространение и обобщение ППО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В течение всего года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Участие в конкурсе «Учитель года»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участие 1 человек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Создание банка данных «ППО» участие учителей в  профессиональных конкурсах, на форумах, сайтах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победитель</w:t>
            </w:r>
          </w:p>
        </w:tc>
      </w:tr>
      <w:tr w:rsidR="00A0482E" w:rsidRPr="00A2226D" w:rsidTr="00A0482E">
        <w:trPr>
          <w:trHeight w:val="1150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Методика реализуемых программ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Экспертиза программ выполнение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Ежегодно август ноябрь декабрь март, 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>Не ниже 100%</w:t>
            </w:r>
          </w:p>
        </w:tc>
      </w:tr>
      <w:tr w:rsidR="00A0482E" w:rsidRPr="00A2226D" w:rsidTr="00A0482E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2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7. Метапредметные результаты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Итоговые комплексные работы 1-4 кл. ФГОС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right="-108"/>
              <w:rPr>
                <w:sz w:val="20"/>
              </w:rPr>
            </w:pPr>
            <w:r w:rsidRPr="00A0482E">
              <w:rPr>
                <w:sz w:val="20"/>
              </w:rPr>
              <w:t>Диагностика способов деятельности метапредметных умений (по 4 предметам) качества обученности.Мониторинг УУД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A0482E">
              <w:rPr>
                <w:sz w:val="20"/>
              </w:rPr>
              <w:t>декабрь май</w:t>
            </w: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2E" w:rsidRPr="00A0482E" w:rsidRDefault="00A0482E" w:rsidP="00A0482E">
            <w:pPr>
              <w:tabs>
                <w:tab w:val="left" w:pos="900"/>
                <w:tab w:val="left" w:pos="5220"/>
              </w:tabs>
              <w:ind w:left="-108" w:right="-108"/>
              <w:rPr>
                <w:sz w:val="20"/>
              </w:rPr>
            </w:pPr>
            <w:r w:rsidRPr="00A0482E">
              <w:rPr>
                <w:sz w:val="20"/>
              </w:rPr>
              <w:t xml:space="preserve">     2-8 кл.</w:t>
            </w:r>
          </w:p>
        </w:tc>
      </w:tr>
    </w:tbl>
    <w:p w:rsidR="007F2D2C" w:rsidRDefault="007F2D2C" w:rsidP="00195A25">
      <w:pPr>
        <w:pStyle w:val="1"/>
        <w:rPr>
          <w:sz w:val="20"/>
        </w:rPr>
      </w:pPr>
    </w:p>
    <w:p w:rsidR="00B464CB" w:rsidRDefault="00B464CB" w:rsidP="00BF3D2B">
      <w:pPr>
        <w:pStyle w:val="1"/>
        <w:jc w:val="center"/>
        <w:rPr>
          <w:sz w:val="20"/>
        </w:rPr>
      </w:pPr>
      <w:r w:rsidRPr="004F07AF">
        <w:rPr>
          <w:sz w:val="20"/>
        </w:rPr>
        <w:t>Раздел 7. Результаты организации образовательного процесса</w:t>
      </w:r>
    </w:p>
    <w:p w:rsidR="00BF3D2B" w:rsidRPr="00BF3D2B" w:rsidRDefault="00BF3D2B" w:rsidP="00BF3D2B"/>
    <w:p w:rsidR="00B464CB" w:rsidRPr="00BF3D2B" w:rsidRDefault="00B464CB" w:rsidP="00195A25">
      <w:pPr>
        <w:pStyle w:val="20"/>
        <w:rPr>
          <w:b/>
          <w:sz w:val="20"/>
        </w:rPr>
      </w:pPr>
      <w:r w:rsidRPr="00BF3D2B">
        <w:rPr>
          <w:b/>
          <w:sz w:val="20"/>
        </w:rPr>
        <w:t>7.1.Результаты  обучения выпускников</w:t>
      </w:r>
      <w:r w:rsidR="00734D7F">
        <w:rPr>
          <w:b/>
          <w:sz w:val="20"/>
        </w:rPr>
        <w:t xml:space="preserve"> </w:t>
      </w:r>
      <w:r w:rsidRPr="00BF3D2B">
        <w:rPr>
          <w:b/>
          <w:sz w:val="20"/>
          <w:u w:val="single"/>
        </w:rPr>
        <w:t>(4 класс)</w:t>
      </w:r>
      <w:r w:rsidR="00734D7F">
        <w:rPr>
          <w:b/>
          <w:sz w:val="20"/>
          <w:u w:val="single"/>
        </w:rPr>
        <w:t xml:space="preserve"> </w:t>
      </w:r>
      <w:r w:rsidRPr="00BF3D2B">
        <w:rPr>
          <w:b/>
          <w:sz w:val="20"/>
        </w:rPr>
        <w:t>общеобразовательных программ начального общего образования (за последние 5 учебных лет)</w:t>
      </w:r>
    </w:p>
    <w:tbl>
      <w:tblPr>
        <w:tblW w:w="9925" w:type="dxa"/>
        <w:tblInd w:w="-176" w:type="dxa"/>
        <w:tblLayout w:type="fixed"/>
        <w:tblLook w:val="0000"/>
      </w:tblPr>
      <w:tblGrid>
        <w:gridCol w:w="3512"/>
        <w:gridCol w:w="600"/>
        <w:gridCol w:w="622"/>
        <w:gridCol w:w="763"/>
        <w:gridCol w:w="697"/>
        <w:gridCol w:w="677"/>
        <w:gridCol w:w="611"/>
        <w:gridCol w:w="599"/>
        <w:gridCol w:w="621"/>
        <w:gridCol w:w="654"/>
        <w:gridCol w:w="569"/>
      </w:tblGrid>
      <w:tr w:rsidR="00235792" w:rsidRPr="00235792" w:rsidTr="00034553">
        <w:trPr>
          <w:gridAfter w:val="10"/>
          <w:wAfter w:w="6413" w:type="dxa"/>
          <w:cantSplit/>
          <w:trHeight w:val="230"/>
        </w:trPr>
        <w:tc>
          <w:tcPr>
            <w:tcW w:w="3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Показатели</w:t>
            </w:r>
          </w:p>
        </w:tc>
      </w:tr>
      <w:tr w:rsidR="00235792" w:rsidRPr="00A2226D" w:rsidTr="00034553">
        <w:trPr>
          <w:cantSplit/>
          <w:trHeight w:val="332"/>
        </w:trPr>
        <w:tc>
          <w:tcPr>
            <w:tcW w:w="3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2014-2015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уч. год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2015-2016 уч.год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 уч. год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 уч. год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уч. год</w:t>
            </w:r>
          </w:p>
        </w:tc>
      </w:tr>
      <w:tr w:rsidR="00235792" w:rsidRPr="00A2226D" w:rsidTr="00034553">
        <w:trPr>
          <w:cantSplit/>
          <w:trHeight w:val="177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Количество выпускников на начало учебного года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37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31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23</w:t>
            </w:r>
          </w:p>
        </w:tc>
      </w:tr>
      <w:tr w:rsidR="00235792" w:rsidRPr="00A2226D" w:rsidTr="00034553">
        <w:trPr>
          <w:cantSplit/>
          <w:trHeight w:val="177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Количество выпускников на конец </w:t>
            </w:r>
          </w:p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учебного года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33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29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25</w:t>
            </w:r>
          </w:p>
        </w:tc>
      </w:tr>
      <w:tr w:rsidR="00235792" w:rsidRPr="00A2226D" w:rsidTr="00034553">
        <w:trPr>
          <w:cantSplit/>
          <w:trHeight w:val="220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Из них: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</w:tr>
      <w:tr w:rsidR="00235792" w:rsidRPr="00A2226D" w:rsidTr="00034553">
        <w:trPr>
          <w:cantSplit/>
          <w:trHeight w:val="429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переведены в 5 класс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</w:tr>
      <w:tr w:rsidR="00235792" w:rsidRPr="00A2226D" w:rsidTr="00034553">
        <w:trPr>
          <w:cantSplit/>
          <w:trHeight w:val="107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lastRenderedPageBreak/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4”</w:t>
              </w:r>
            </w:smartTag>
            <w:r w:rsidRPr="00235792">
              <w:rPr>
                <w:rFonts w:ascii="Times New Roman" w:hAnsi="Times New Roman"/>
                <w:b w:val="0"/>
                <w:sz w:val="20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5”</w:t>
              </w:r>
            </w:smartTag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60</w:t>
            </w:r>
          </w:p>
        </w:tc>
      </w:tr>
      <w:tr w:rsidR="00235792" w:rsidRPr="00A2226D" w:rsidTr="00034553">
        <w:trPr>
          <w:cantSplit/>
          <w:trHeight w:val="219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переведены условно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</w:tr>
      <w:tr w:rsidR="00235792" w:rsidRPr="00A2226D" w:rsidTr="00034553">
        <w:trPr>
          <w:cantSplit/>
          <w:trHeight w:val="254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оставлены на повторное обучение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</w:tr>
      <w:tr w:rsidR="00235792" w:rsidRPr="00A2226D" w:rsidTr="00034553">
        <w:trPr>
          <w:cantSplit/>
          <w:trHeight w:val="556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tabs>
                <w:tab w:val="left" w:pos="0"/>
              </w:tabs>
              <w:ind w:right="-117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в  том числе оставлены на повторное обучение по болезни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</w:tr>
    </w:tbl>
    <w:p w:rsidR="007654FA" w:rsidRDefault="007654FA" w:rsidP="00B464CB">
      <w:pPr>
        <w:pStyle w:val="5"/>
        <w:suppressAutoHyphens/>
        <w:spacing w:before="0" w:after="0"/>
        <w:rPr>
          <w:bCs w:val="0"/>
          <w:i w:val="0"/>
          <w:iCs w:val="0"/>
          <w:sz w:val="20"/>
          <w:szCs w:val="20"/>
        </w:rPr>
      </w:pPr>
    </w:p>
    <w:p w:rsidR="00235792" w:rsidRDefault="00235792" w:rsidP="00786AED">
      <w:pPr>
        <w:pStyle w:val="5"/>
        <w:suppressAutoHyphens/>
        <w:spacing w:before="0" w:after="0"/>
        <w:rPr>
          <w:i w:val="0"/>
          <w:sz w:val="20"/>
          <w:szCs w:val="20"/>
        </w:rPr>
      </w:pPr>
      <w:r w:rsidRPr="00235792">
        <w:rPr>
          <w:bCs w:val="0"/>
          <w:i w:val="0"/>
          <w:iCs w:val="0"/>
          <w:sz w:val="20"/>
          <w:szCs w:val="20"/>
        </w:rPr>
        <w:t xml:space="preserve">7.2. </w:t>
      </w:r>
      <w:r w:rsidRPr="00235792">
        <w:rPr>
          <w:i w:val="0"/>
          <w:sz w:val="20"/>
          <w:szCs w:val="20"/>
        </w:rPr>
        <w:t>Результаты  обучения выпускников (9 класс) общеобразовательных программ основного общего образования (за последние 5 учебных лет)</w:t>
      </w:r>
    </w:p>
    <w:p w:rsidR="00786AED" w:rsidRPr="00786AED" w:rsidRDefault="00786AED" w:rsidP="00786AED"/>
    <w:tbl>
      <w:tblPr>
        <w:tblW w:w="10349" w:type="dxa"/>
        <w:tblInd w:w="-176" w:type="dxa"/>
        <w:tblLayout w:type="fixed"/>
        <w:tblLook w:val="0000"/>
      </w:tblPr>
      <w:tblGrid>
        <w:gridCol w:w="2127"/>
        <w:gridCol w:w="992"/>
        <w:gridCol w:w="709"/>
        <w:gridCol w:w="851"/>
        <w:gridCol w:w="708"/>
        <w:gridCol w:w="851"/>
        <w:gridCol w:w="709"/>
        <w:gridCol w:w="850"/>
        <w:gridCol w:w="709"/>
        <w:gridCol w:w="850"/>
        <w:gridCol w:w="993"/>
      </w:tblGrid>
      <w:tr w:rsidR="00235792" w:rsidRPr="00235792" w:rsidTr="00034553">
        <w:trPr>
          <w:cantSplit/>
          <w:trHeight w:val="30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Показатели</w:t>
            </w:r>
          </w:p>
        </w:tc>
        <w:tc>
          <w:tcPr>
            <w:tcW w:w="82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Значения показателей</w:t>
            </w:r>
          </w:p>
        </w:tc>
      </w:tr>
      <w:tr w:rsidR="00235792" w:rsidRPr="00235792" w:rsidTr="00034553">
        <w:trPr>
          <w:cantSplit/>
          <w:trHeight w:val="32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2014-2015 уч.год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2015-2016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 уч.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уч.год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уч.год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 уч.год</w:t>
            </w:r>
          </w:p>
        </w:tc>
      </w:tr>
      <w:tr w:rsidR="00235792" w:rsidRPr="00235792" w:rsidTr="00034553">
        <w:trPr>
          <w:cantSplit/>
          <w:trHeight w:val="3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Количество выпускников на начало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</w:tr>
      <w:tr w:rsidR="00235792" w:rsidRPr="00235792" w:rsidTr="00034553">
        <w:trPr>
          <w:cantSplit/>
          <w:trHeight w:val="1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Количество </w:t>
            </w:r>
          </w:p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выпускников на конец </w:t>
            </w:r>
          </w:p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23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40</w:t>
            </w:r>
          </w:p>
        </w:tc>
      </w:tr>
      <w:tr w:rsidR="00235792" w:rsidRPr="00235792" w:rsidTr="00034553">
        <w:trPr>
          <w:cantSplit/>
          <w:trHeight w:val="2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Из них: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</w:tr>
      <w:tr w:rsidR="00235792" w:rsidRPr="00235792" w:rsidTr="00034553">
        <w:trPr>
          <w:cantSplit/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допущено к государственной </w:t>
            </w:r>
          </w:p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(итоговой) аттестации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</w:tr>
      <w:tr w:rsidR="00235792" w:rsidRPr="00235792" w:rsidTr="00034553">
        <w:trPr>
          <w:cantSplit/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9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</w:tr>
      <w:tr w:rsidR="00235792" w:rsidRPr="00235792" w:rsidTr="00034553">
        <w:trPr>
          <w:cantSplit/>
          <w:trHeight w:val="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получили аттестат особого образца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</w:tr>
      <w:tr w:rsidR="00235792" w:rsidRPr="00235792" w:rsidTr="00034553">
        <w:trPr>
          <w:cantSplit/>
          <w:trHeight w:val="1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4”</w:t>
              </w:r>
            </w:smartTag>
            <w:r w:rsidRPr="00235792">
              <w:rPr>
                <w:rFonts w:ascii="Times New Roman" w:hAnsi="Times New Roman"/>
                <w:b w:val="0"/>
                <w:sz w:val="20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5”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53</w:t>
            </w:r>
          </w:p>
        </w:tc>
      </w:tr>
      <w:tr w:rsidR="00235792" w:rsidRPr="00235792" w:rsidTr="00034553">
        <w:trPr>
          <w:cantSplit/>
          <w:trHeight w:val="1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numPr>
                <w:ilvl w:val="12"/>
                <w:numId w:val="0"/>
              </w:numPr>
              <w:ind w:right="-108"/>
              <w:rPr>
                <w:sz w:val="20"/>
              </w:rPr>
            </w:pPr>
            <w:r w:rsidRPr="00235792">
              <w:rPr>
                <w:sz w:val="20"/>
              </w:rPr>
              <w:t>7оставлены на повторное обучение по результатам итоговой аттестации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08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оставлены на повторное обучение по причине  болезни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trHeight w:val="2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08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ОУ со справкой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</w:tbl>
    <w:p w:rsidR="00235792" w:rsidRPr="00235792" w:rsidRDefault="00235792" w:rsidP="00235792">
      <w:pPr>
        <w:rPr>
          <w:sz w:val="20"/>
        </w:rPr>
      </w:pPr>
    </w:p>
    <w:p w:rsidR="00235792" w:rsidRPr="00235792" w:rsidRDefault="00235792" w:rsidP="00235792">
      <w:pPr>
        <w:rPr>
          <w:sz w:val="20"/>
        </w:rPr>
      </w:pPr>
    </w:p>
    <w:p w:rsidR="00235792" w:rsidRDefault="00235792" w:rsidP="00786AED">
      <w:pPr>
        <w:pStyle w:val="af3"/>
        <w:rPr>
          <w:b/>
          <w:sz w:val="20"/>
        </w:rPr>
      </w:pPr>
      <w:r w:rsidRPr="00235792">
        <w:rPr>
          <w:b/>
          <w:bCs/>
          <w:iCs/>
          <w:sz w:val="20"/>
        </w:rPr>
        <w:t xml:space="preserve">7.3.Результаты </w:t>
      </w:r>
      <w:r w:rsidRPr="00235792">
        <w:rPr>
          <w:b/>
          <w:sz w:val="20"/>
        </w:rPr>
        <w:t xml:space="preserve"> обучения выпускников общеобразовательныхпрограмм среднего общего образован</w:t>
      </w:r>
      <w:r w:rsidR="005F1DBC">
        <w:rPr>
          <w:b/>
          <w:sz w:val="20"/>
        </w:rPr>
        <w:t>ия (за последние 5 учебных лет)</w:t>
      </w:r>
    </w:p>
    <w:p w:rsidR="00786AED" w:rsidRPr="00235792" w:rsidRDefault="00786AED" w:rsidP="00786AED">
      <w:pPr>
        <w:pStyle w:val="af3"/>
        <w:rPr>
          <w:b/>
          <w:sz w:val="20"/>
        </w:rPr>
      </w:pPr>
    </w:p>
    <w:tbl>
      <w:tblPr>
        <w:tblW w:w="10449" w:type="dxa"/>
        <w:tblInd w:w="7" w:type="dxa"/>
        <w:tblLook w:val="0000"/>
      </w:tblPr>
      <w:tblGrid>
        <w:gridCol w:w="3207"/>
        <w:gridCol w:w="715"/>
        <w:gridCol w:w="716"/>
        <w:gridCol w:w="705"/>
        <w:gridCol w:w="714"/>
        <w:gridCol w:w="727"/>
        <w:gridCol w:w="717"/>
        <w:gridCol w:w="720"/>
        <w:gridCol w:w="717"/>
        <w:gridCol w:w="716"/>
        <w:gridCol w:w="795"/>
      </w:tblGrid>
      <w:tr w:rsidR="00235792" w:rsidRPr="00235792" w:rsidTr="00034553">
        <w:trPr>
          <w:cantSplit/>
          <w:trHeight w:val="305"/>
        </w:trPr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Показатели</w:t>
            </w:r>
          </w:p>
        </w:tc>
        <w:tc>
          <w:tcPr>
            <w:tcW w:w="7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Значения показателей</w:t>
            </w:r>
          </w:p>
        </w:tc>
      </w:tr>
      <w:tr w:rsidR="00235792" w:rsidRPr="00235792" w:rsidTr="00034553">
        <w:trPr>
          <w:cantSplit/>
          <w:trHeight w:val="325"/>
        </w:trPr>
        <w:tc>
          <w:tcPr>
            <w:tcW w:w="3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2014-2015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2015-2016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</w:t>
            </w:r>
          </w:p>
        </w:tc>
      </w:tr>
      <w:tr w:rsidR="00235792" w:rsidRPr="00235792" w:rsidTr="00034553">
        <w:trPr>
          <w:cantSplit/>
          <w:trHeight w:val="325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Количество выпускников на начало учебного года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14</w:t>
            </w:r>
          </w:p>
        </w:tc>
      </w:tr>
      <w:tr w:rsidR="00235792" w:rsidRPr="00235792" w:rsidTr="00034553">
        <w:trPr>
          <w:cantSplit/>
          <w:trHeight w:val="17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Количество выпускников на конец </w:t>
            </w:r>
          </w:p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учебного года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17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17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19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18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b/>
                <w:sz w:val="20"/>
              </w:rPr>
            </w:pPr>
            <w:r w:rsidRPr="00235792">
              <w:rPr>
                <w:b/>
                <w:sz w:val="20"/>
              </w:rPr>
              <w:t>13</w:t>
            </w:r>
          </w:p>
        </w:tc>
      </w:tr>
      <w:tr w:rsidR="00235792" w:rsidRPr="00235792" w:rsidTr="00034553">
        <w:trPr>
          <w:cantSplit/>
          <w:trHeight w:val="215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Из них: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%</w:t>
            </w:r>
          </w:p>
        </w:tc>
      </w:tr>
      <w:tr w:rsidR="00235792" w:rsidRPr="00235792" w:rsidTr="00034553">
        <w:trPr>
          <w:cantSplit/>
          <w:trHeight w:val="420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допущено к государственной </w:t>
            </w:r>
          </w:p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 xml:space="preserve">(итоговой) аттестации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</w:tr>
      <w:tr w:rsidR="00235792" w:rsidRPr="00235792" w:rsidTr="00034553">
        <w:trPr>
          <w:cantSplit/>
          <w:trHeight w:val="420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11 классов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</w:tr>
      <w:tr w:rsidR="00235792" w:rsidRPr="00235792" w:rsidTr="00034553">
        <w:trPr>
          <w:cantSplit/>
          <w:trHeight w:val="358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21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с золотой (серебряной) медалью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15</w:t>
            </w:r>
          </w:p>
        </w:tc>
      </w:tr>
      <w:tr w:rsidR="00235792" w:rsidRPr="00235792" w:rsidTr="00034553">
        <w:trPr>
          <w:cantSplit/>
          <w:trHeight w:val="81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4”</w:t>
              </w:r>
            </w:smartTag>
            <w:r w:rsidRPr="00235792">
              <w:rPr>
                <w:rFonts w:ascii="Times New Roman" w:hAnsi="Times New Roman"/>
                <w:b w:val="0"/>
                <w:sz w:val="20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235792">
                <w:rPr>
                  <w:rFonts w:ascii="Times New Roman" w:hAnsi="Times New Roman"/>
                  <w:b w:val="0"/>
                  <w:sz w:val="20"/>
                </w:rPr>
                <w:t>5”</w:t>
              </w:r>
            </w:smartTag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62</w:t>
            </w:r>
          </w:p>
        </w:tc>
      </w:tr>
      <w:tr w:rsidR="00235792" w:rsidRPr="00235792" w:rsidTr="00034553">
        <w:trPr>
          <w:cantSplit/>
          <w:trHeight w:val="268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22"/>
              <w:ind w:right="-108"/>
              <w:jc w:val="left"/>
              <w:rPr>
                <w:rFonts w:ascii="Times New Roman" w:hAnsi="Times New Roman"/>
                <w:b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sz w:val="20"/>
              </w:rPr>
              <w:t>окончили ОУ со справкой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</w:tbl>
    <w:p w:rsidR="007654FA" w:rsidRPr="00235792" w:rsidRDefault="007654FA" w:rsidP="00B464CB">
      <w:pPr>
        <w:pStyle w:val="5"/>
        <w:suppressAutoHyphens/>
        <w:spacing w:before="0" w:after="0"/>
        <w:rPr>
          <w:bCs w:val="0"/>
          <w:i w:val="0"/>
          <w:iCs w:val="0"/>
          <w:sz w:val="20"/>
          <w:szCs w:val="20"/>
        </w:rPr>
      </w:pPr>
    </w:p>
    <w:p w:rsidR="00786AED" w:rsidRDefault="00786AED" w:rsidP="00B464CB">
      <w:pPr>
        <w:pStyle w:val="31"/>
        <w:rPr>
          <w:rFonts w:ascii="Times New Roman" w:hAnsi="Times New Roman"/>
          <w:i w:val="0"/>
          <w:sz w:val="20"/>
        </w:rPr>
      </w:pPr>
    </w:p>
    <w:p w:rsidR="00B464CB" w:rsidRPr="004F07AF" w:rsidRDefault="00B464CB" w:rsidP="00B464CB">
      <w:pPr>
        <w:pStyle w:val="31"/>
        <w:rPr>
          <w:rFonts w:ascii="Times New Roman" w:hAnsi="Times New Roman"/>
          <w:i w:val="0"/>
          <w:sz w:val="20"/>
        </w:rPr>
      </w:pPr>
      <w:r w:rsidRPr="004F07AF">
        <w:rPr>
          <w:rFonts w:ascii="Times New Roman" w:hAnsi="Times New Roman"/>
          <w:i w:val="0"/>
          <w:sz w:val="20"/>
        </w:rPr>
        <w:t>7.4. Сохранность контингента обучающихся по образовательным программам за 5 предшествующих учебных лет</w:t>
      </w:r>
    </w:p>
    <w:p w:rsidR="00786AED" w:rsidRDefault="00786AED" w:rsidP="00B464CB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B464CB" w:rsidRPr="00786AED" w:rsidRDefault="00B464CB" w:rsidP="00B464CB">
      <w:pPr>
        <w:pStyle w:val="ConsPlusNormal"/>
        <w:ind w:firstLine="0"/>
        <w:rPr>
          <w:rFonts w:ascii="Times New Roman" w:hAnsi="Times New Roman" w:cs="Times New Roman"/>
          <w:b/>
        </w:rPr>
      </w:pPr>
      <w:r w:rsidRPr="00786AED">
        <w:rPr>
          <w:rFonts w:ascii="Times New Roman" w:hAnsi="Times New Roman" w:cs="Times New Roman"/>
          <w:b/>
        </w:rPr>
        <w:t>7.4.3.Сводная таблица по сохранности контингента обучающихся</w:t>
      </w:r>
    </w:p>
    <w:p w:rsidR="00BF3D2B" w:rsidRPr="00786AED" w:rsidRDefault="00BF3D2B" w:rsidP="00B464CB">
      <w:pPr>
        <w:pStyle w:val="ConsPlusNormal"/>
        <w:ind w:firstLine="0"/>
        <w:rPr>
          <w:rFonts w:ascii="Times New Roman" w:hAnsi="Times New Roman" w:cs="Times New Roman"/>
          <w:b/>
        </w:rPr>
      </w:pPr>
    </w:p>
    <w:tbl>
      <w:tblPr>
        <w:tblW w:w="10319" w:type="dxa"/>
        <w:tblInd w:w="108" w:type="dxa"/>
        <w:tblLayout w:type="fixed"/>
        <w:tblLook w:val="01E0"/>
      </w:tblPr>
      <w:tblGrid>
        <w:gridCol w:w="1576"/>
        <w:gridCol w:w="834"/>
        <w:gridCol w:w="913"/>
        <w:gridCol w:w="873"/>
        <w:gridCol w:w="875"/>
        <w:gridCol w:w="875"/>
        <w:gridCol w:w="874"/>
        <w:gridCol w:w="875"/>
        <w:gridCol w:w="874"/>
        <w:gridCol w:w="875"/>
        <w:gridCol w:w="875"/>
      </w:tblGrid>
      <w:tr w:rsidR="00034553" w:rsidRPr="00786AED" w:rsidTr="00F31378">
        <w:tc>
          <w:tcPr>
            <w:tcW w:w="103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59" w:rsidRPr="00786AED" w:rsidRDefault="008A5659" w:rsidP="00F31378">
            <w:pPr>
              <w:pStyle w:val="ConsPlusNormal"/>
              <w:ind w:left="-344" w:firstLine="1064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Всего выбыли из учреждения в течение учебного года</w:t>
            </w:r>
          </w:p>
          <w:p w:rsidR="008A5659" w:rsidRPr="00786AED" w:rsidRDefault="008A5659" w:rsidP="00F31378">
            <w:pPr>
              <w:pStyle w:val="ConsPlusNormal"/>
              <w:ind w:left="-344" w:firstLine="106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4553" w:rsidRPr="00786AED" w:rsidTr="00F31378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59" w:rsidRPr="00786AED" w:rsidRDefault="008A5659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</w:rPr>
              <w:lastRenderedPageBreak/>
              <w:t>Из них:</w:t>
            </w:r>
          </w:p>
        </w:tc>
        <w:tc>
          <w:tcPr>
            <w:tcW w:w="4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59" w:rsidRPr="00786AED" w:rsidRDefault="008A5659" w:rsidP="00F31378">
            <w:pPr>
              <w:pStyle w:val="ConsPlusNormal"/>
              <w:ind w:hanging="112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Количество выбывших / процент  от общего числа обучающихся на ступени</w:t>
            </w:r>
          </w:p>
        </w:tc>
        <w:tc>
          <w:tcPr>
            <w:tcW w:w="4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59" w:rsidRPr="00786AED" w:rsidRDefault="008A5659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в том числе без уважительных причин</w:t>
            </w:r>
          </w:p>
          <w:p w:rsidR="008A5659" w:rsidRPr="00786AED" w:rsidRDefault="008A5659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/процент от  общего числа обучающихся</w:t>
            </w:r>
          </w:p>
          <w:p w:rsidR="008A5659" w:rsidRPr="00786AED" w:rsidRDefault="008A5659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</w:rPr>
              <w:t>на ступени</w:t>
            </w:r>
          </w:p>
        </w:tc>
      </w:tr>
      <w:tr w:rsidR="00034553" w:rsidRPr="00786AED" w:rsidTr="001B2A2F">
        <w:trPr>
          <w:trHeight w:val="30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2014-2015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2015</w:t>
            </w:r>
          </w:p>
          <w:p w:rsidR="00034553" w:rsidRPr="00786AED" w:rsidRDefault="00034553" w:rsidP="00034553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/2016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2016-2017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2017-2018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jc w:val="center"/>
              <w:rPr>
                <w:sz w:val="20"/>
              </w:rPr>
            </w:pPr>
            <w:r w:rsidRPr="00786AED">
              <w:rPr>
                <w:sz w:val="20"/>
              </w:rPr>
              <w:t>2018-2019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20__/ 20__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20__/ 20__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20__/ 20__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20__/ 20__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20__/ 20__</w:t>
            </w:r>
          </w:p>
        </w:tc>
      </w:tr>
      <w:tr w:rsidR="00034553" w:rsidRPr="00786AED" w:rsidTr="001B2A2F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786AED" w:rsidRDefault="00034553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86AED">
              <w:rPr>
                <w:rFonts w:ascii="Times New Roman" w:hAnsi="Times New Roman" w:cs="Times New Roman"/>
              </w:rPr>
              <w:t>1 – 4 классов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6/5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1/1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4/3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9/8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734D7F" w:rsidP="00CA6D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034553" w:rsidRPr="00786AED" w:rsidTr="001B2A2F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786AED" w:rsidRDefault="00034553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</w:rPr>
              <w:t>5 – 9 классов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5/3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3/2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4/3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4/3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734D7F" w:rsidP="00CA6D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5/</w:t>
            </w:r>
            <w:r w:rsidR="00786AED" w:rsidRPr="00786A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034553" w:rsidRPr="00786AED" w:rsidTr="00786AED">
        <w:trPr>
          <w:trHeight w:val="352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53" w:rsidRPr="00786AED" w:rsidRDefault="00034553" w:rsidP="00F313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</w:rPr>
              <w:t>10 – 11 классов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1/3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0345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786AED" w:rsidP="00CA6D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1/3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53" w:rsidRPr="00786AED" w:rsidRDefault="00034553" w:rsidP="00F313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86AED">
              <w:rPr>
                <w:rFonts w:ascii="Times New Roman" w:hAnsi="Times New Roman" w:cs="Times New Roman"/>
                <w:b/>
              </w:rPr>
              <w:t>/</w:t>
            </w:r>
          </w:p>
        </w:tc>
      </w:tr>
    </w:tbl>
    <w:p w:rsidR="004D6A94" w:rsidRDefault="004D6A94" w:rsidP="00456B93">
      <w:pPr>
        <w:pStyle w:val="af3"/>
        <w:ind w:left="0" w:firstLine="0"/>
        <w:rPr>
          <w:b/>
          <w:sz w:val="20"/>
        </w:rPr>
      </w:pPr>
    </w:p>
    <w:p w:rsidR="00235792" w:rsidRPr="00235792" w:rsidRDefault="00235792" w:rsidP="00235792">
      <w:pPr>
        <w:pStyle w:val="af3"/>
        <w:rPr>
          <w:b/>
          <w:sz w:val="20"/>
        </w:rPr>
      </w:pPr>
      <w:r w:rsidRPr="00235792">
        <w:rPr>
          <w:b/>
          <w:sz w:val="20"/>
        </w:rPr>
        <w:t>7.5.</w:t>
      </w:r>
      <w:r w:rsidRPr="00235792">
        <w:rPr>
          <w:b/>
          <w:sz w:val="20"/>
        </w:rPr>
        <w:tab/>
        <w:t xml:space="preserve">Полнота выполнения образовательных программ в соответствии с учебным планом и годовым календарным учебным графиком за 5 предшествующих учебных лет по выпускным классам </w:t>
      </w:r>
    </w:p>
    <w:p w:rsidR="00235792" w:rsidRPr="00235792" w:rsidRDefault="00235792" w:rsidP="00235792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985"/>
        <w:gridCol w:w="1560"/>
        <w:gridCol w:w="992"/>
        <w:gridCol w:w="1276"/>
        <w:gridCol w:w="850"/>
        <w:gridCol w:w="1985"/>
      </w:tblGrid>
      <w:tr w:rsidR="00235792" w:rsidRPr="00235792" w:rsidTr="00034553">
        <w:trPr>
          <w:cantSplit/>
          <w:trHeight w:val="1575"/>
        </w:trPr>
        <w:tc>
          <w:tcPr>
            <w:tcW w:w="1701" w:type="dxa"/>
            <w:vAlign w:val="center"/>
          </w:tcPr>
          <w:p w:rsidR="00235792" w:rsidRPr="00235792" w:rsidRDefault="00235792" w:rsidP="00034553">
            <w:pPr>
              <w:pStyle w:val="a7"/>
              <w:ind w:left="-91" w:right="-108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Учебный год</w:t>
            </w:r>
          </w:p>
          <w:p w:rsidR="00235792" w:rsidRPr="00235792" w:rsidRDefault="00235792" w:rsidP="00034553">
            <w:pPr>
              <w:pStyle w:val="a7"/>
              <w:rPr>
                <w:rFonts w:ascii="Times New Roman" w:hAnsi="Times New Roman"/>
                <w:b w:val="0"/>
                <w:u w:val="none"/>
              </w:rPr>
            </w:pPr>
          </w:p>
        </w:tc>
        <w:tc>
          <w:tcPr>
            <w:tcW w:w="1985" w:type="dxa"/>
            <w:vAlign w:val="center"/>
          </w:tcPr>
          <w:p w:rsidR="00235792" w:rsidRPr="00235792" w:rsidRDefault="00235792" w:rsidP="00034553">
            <w:pPr>
              <w:pStyle w:val="a7"/>
              <w:ind w:right="-28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Наименование предмета учебного плана</w:t>
            </w:r>
          </w:p>
        </w:tc>
        <w:tc>
          <w:tcPr>
            <w:tcW w:w="1560" w:type="dxa"/>
            <w:vAlign w:val="center"/>
          </w:tcPr>
          <w:p w:rsidR="00235792" w:rsidRPr="00235792" w:rsidRDefault="00235792" w:rsidP="00034553">
            <w:pPr>
              <w:pStyle w:val="a7"/>
              <w:ind w:right="-63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Кол-во</w:t>
            </w:r>
          </w:p>
          <w:p w:rsidR="00235792" w:rsidRPr="00235792" w:rsidRDefault="00235792" w:rsidP="00034553">
            <w:pPr>
              <w:pStyle w:val="a7"/>
              <w:ind w:right="-63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часов по</w:t>
            </w:r>
          </w:p>
          <w:p w:rsidR="00235792" w:rsidRPr="00235792" w:rsidRDefault="00235792" w:rsidP="00034553">
            <w:pPr>
              <w:pStyle w:val="a7"/>
              <w:ind w:right="-63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учебному</w:t>
            </w:r>
          </w:p>
          <w:p w:rsidR="00235792" w:rsidRPr="00235792" w:rsidRDefault="00235792" w:rsidP="00034553">
            <w:pPr>
              <w:pStyle w:val="a7"/>
              <w:ind w:right="-63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плану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pStyle w:val="a7"/>
              <w:ind w:right="-81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Фактически</w:t>
            </w:r>
          </w:p>
          <w:p w:rsidR="00235792" w:rsidRPr="00235792" w:rsidRDefault="00235792" w:rsidP="00034553">
            <w:pPr>
              <w:pStyle w:val="a7"/>
              <w:ind w:right="-81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выдано</w:t>
            </w:r>
          </w:p>
          <w:p w:rsidR="00235792" w:rsidRPr="00235792" w:rsidRDefault="00235792" w:rsidP="00034553">
            <w:pPr>
              <w:pStyle w:val="a7"/>
              <w:ind w:right="-81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часов на одного</w:t>
            </w:r>
          </w:p>
          <w:p w:rsidR="00235792" w:rsidRPr="00235792" w:rsidRDefault="00235792" w:rsidP="00034553">
            <w:pPr>
              <w:pStyle w:val="a7"/>
              <w:ind w:right="-81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обучающегося</w:t>
            </w:r>
          </w:p>
        </w:tc>
        <w:tc>
          <w:tcPr>
            <w:tcW w:w="1276" w:type="dxa"/>
            <w:textDirection w:val="btLr"/>
            <w:vAlign w:val="center"/>
          </w:tcPr>
          <w:p w:rsidR="00235792" w:rsidRPr="00235792" w:rsidRDefault="00235792" w:rsidP="00034553">
            <w:pPr>
              <w:pStyle w:val="a5"/>
              <w:tabs>
                <w:tab w:val="left" w:pos="304"/>
              </w:tabs>
              <w:ind w:right="-100"/>
              <w:jc w:val="center"/>
              <w:outlineLvl w:val="0"/>
            </w:pPr>
            <w:r w:rsidRPr="00235792">
              <w:t>% (час)</w:t>
            </w:r>
          </w:p>
        </w:tc>
        <w:tc>
          <w:tcPr>
            <w:tcW w:w="850" w:type="dxa"/>
            <w:textDirection w:val="btLr"/>
          </w:tcPr>
          <w:p w:rsidR="00235792" w:rsidRPr="00235792" w:rsidRDefault="00235792" w:rsidP="00034553">
            <w:pPr>
              <w:pStyle w:val="a7"/>
              <w:ind w:left="-100" w:right="113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% содержание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a7"/>
              <w:ind w:left="-100" w:right="0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Причина не</w:t>
            </w:r>
          </w:p>
          <w:p w:rsidR="00235792" w:rsidRPr="00235792" w:rsidRDefault="00235792" w:rsidP="00034553">
            <w:pPr>
              <w:pStyle w:val="a7"/>
              <w:ind w:right="0"/>
              <w:rPr>
                <w:rFonts w:ascii="Times New Roman" w:hAnsi="Times New Roman"/>
                <w:b w:val="0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выполнения</w:t>
            </w: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2014-2015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560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                                4 класс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1.Русский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2. Литературное чтение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127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127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3. Ин.яз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4. Математика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5. Окружающий мир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6.Музыка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7.ИЗО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8.Технология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9. Физкультура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10.ОРКСЭ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9а класс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1.Русский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2.Литература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3.Английский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4. Математика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5. История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6.Обществознание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7.География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8.Биология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9.Физика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10.Химия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11.Информатика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12.Черчение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13.Физкультура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14.ИЗО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15.Музыка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16. Экология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17.ИБК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18.Самоопр - 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9б класс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1.Русский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2.Литература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3.Английский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4. Математика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5. История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6.Обществознание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7.География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8.Биология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9.Физика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10.Химия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11.Информатика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12.Черчение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13.Физкультура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14.ИЗО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15.Музыка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16. Экология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17.ИБК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18.Самоопр - ние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 класс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69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101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3.Иностранный яз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4.Математика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5.История(база/пр)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68/136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68/136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6.Общ-е(база/пр)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7.Экономика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8.Право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9.Физкультура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10.География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11.Физика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12.Биолог(база/пр)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34/107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13.Химия(база/пр)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14.Информатика и ИКТ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15.МХК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16. Технология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  <w:tcBorders>
              <w:top w:val="nil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</w:tcPr>
          <w:p w:rsidR="00235792" w:rsidRPr="00235792" w:rsidRDefault="00235792" w:rsidP="00034553">
            <w:pPr>
              <w:pStyle w:val="a7"/>
              <w:ind w:right="0"/>
              <w:jc w:val="left"/>
              <w:rPr>
                <w:rFonts w:ascii="Times New Roman" w:hAnsi="Times New Roman"/>
                <w:b w:val="0"/>
                <w:u w:val="none"/>
              </w:rPr>
            </w:pPr>
            <w:r w:rsidRPr="00235792">
              <w:rPr>
                <w:rFonts w:ascii="Times New Roman" w:hAnsi="Times New Roman"/>
                <w:b w:val="0"/>
                <w:u w:val="none"/>
              </w:rPr>
              <w:t>17.Исследовательская деятельность</w:t>
            </w:r>
          </w:p>
        </w:tc>
        <w:tc>
          <w:tcPr>
            <w:tcW w:w="156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2015-2016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 а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Празд.дни</w:t>
            </w: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4б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 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  <w:trHeight w:val="255"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        9а класс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102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12.Черчение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      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14.ИБК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 Самоопред-е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16. 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       9б класс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102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12.Черчение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 xml:space="preserve">      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14.ИБК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 Самоопред-е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16. 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3.Иностранный яз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6.Общ-е(база/пр)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7.Экономика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8.Право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12.Биолог(база/пр)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34/105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14.Информатика и ИКТ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15.МХК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16. 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17.Исследов.деят.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2016-2017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 а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4б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 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  <w:trHeight w:val="233"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12.Черчение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14.ИБК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 Самоопред-е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16. Искусство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3.Иностранный яз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12.Информатика и ИКТ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13.МХК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14.Исследовательская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2017-2018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 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13.ИБК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 Самоопред-е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 Искусство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3.Иностранный яз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 и ИКТ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12.МХК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13.Исследовательская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 w:val="restart"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2018-2019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 Литературное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Окружающ. 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7.ИЗО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 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10.ОРКСЭ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 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4.Иностранный яз.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 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68+17э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68+17э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13.ИБК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 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15. Искусство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68+34э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68+34э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3.Иностранный яз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4.Математика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170+34э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170+34э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7.Физкультура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8.Физика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9.Биология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34+18э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36+18э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11.Информатика и ИКТ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12.МХК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13.Астрономия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  <w:tr w:rsidR="00235792" w:rsidRPr="00235792" w:rsidTr="00034553">
        <w:trPr>
          <w:cantSplit/>
        </w:trPr>
        <w:tc>
          <w:tcPr>
            <w:tcW w:w="1701" w:type="dxa"/>
            <w:vMerge/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14.Исследовательская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  <w:r w:rsidRPr="00235792">
              <w:rPr>
                <w:sz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92" w:rsidRPr="00235792" w:rsidRDefault="00235792" w:rsidP="00034553">
            <w:pPr>
              <w:jc w:val="center"/>
              <w:outlineLvl w:val="0"/>
              <w:rPr>
                <w:sz w:val="20"/>
              </w:rPr>
            </w:pPr>
          </w:p>
        </w:tc>
      </w:tr>
    </w:tbl>
    <w:p w:rsidR="00B464CB" w:rsidRDefault="00B464CB" w:rsidP="00235792">
      <w:pPr>
        <w:pStyle w:val="4"/>
        <w:jc w:val="center"/>
        <w:rPr>
          <w:rFonts w:ascii="Times New Roman" w:hAnsi="Times New Roman" w:cs="Times New Roman"/>
          <w:i w:val="0"/>
          <w:color w:val="auto"/>
          <w:sz w:val="20"/>
          <w:u w:val="single"/>
        </w:rPr>
      </w:pPr>
      <w:r w:rsidRPr="00BF3D2B">
        <w:rPr>
          <w:rFonts w:ascii="Times New Roman" w:hAnsi="Times New Roman" w:cs="Times New Roman"/>
          <w:i w:val="0"/>
          <w:color w:val="auto"/>
          <w:sz w:val="20"/>
          <w:u w:val="single"/>
        </w:rPr>
        <w:lastRenderedPageBreak/>
        <w:t>Раздел 8. Качество подготовки выпускников</w:t>
      </w:r>
    </w:p>
    <w:p w:rsidR="00235792" w:rsidRPr="00235792" w:rsidRDefault="00235792" w:rsidP="00235792"/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  <w:r w:rsidRPr="00235792">
        <w:rPr>
          <w:rFonts w:ascii="Times New Roman" w:hAnsi="Times New Roman"/>
          <w:i w:val="0"/>
          <w:sz w:val="20"/>
        </w:rPr>
        <w:t>8.1. Сведения о результатах освоения общеобразовательной программы начального общего образования выпускниками (4 класс) за 3 предыдущих учебных года</w:t>
      </w: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tbl>
      <w:tblPr>
        <w:tblW w:w="10456" w:type="dxa"/>
        <w:jc w:val="center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2"/>
        <w:gridCol w:w="888"/>
        <w:gridCol w:w="888"/>
        <w:gridCol w:w="882"/>
        <w:gridCol w:w="6"/>
        <w:gridCol w:w="888"/>
        <w:gridCol w:w="888"/>
        <w:gridCol w:w="888"/>
        <w:gridCol w:w="888"/>
        <w:gridCol w:w="888"/>
        <w:gridCol w:w="890"/>
      </w:tblGrid>
      <w:tr w:rsidR="00235792" w:rsidRPr="00235792" w:rsidTr="00034553">
        <w:trPr>
          <w:cantSplit/>
          <w:trHeight w:val="582"/>
          <w:jc w:val="center"/>
        </w:trPr>
        <w:tc>
          <w:tcPr>
            <w:tcW w:w="2462" w:type="dxa"/>
            <w:vMerge w:val="restart"/>
            <w:vAlign w:val="center"/>
          </w:tcPr>
          <w:p w:rsidR="00235792" w:rsidRPr="00235792" w:rsidRDefault="00235792" w:rsidP="00034553">
            <w:pPr>
              <w:pStyle w:val="31"/>
              <w:ind w:right="0"/>
              <w:rPr>
                <w:rFonts w:ascii="Times New Roman" w:hAnsi="Times New Roman"/>
                <w:b w:val="0"/>
                <w:i w:val="0"/>
                <w:sz w:val="20"/>
              </w:rPr>
            </w:pPr>
          </w:p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Учебные предметы основной общеобразовательной программы начального общего образования</w:t>
            </w:r>
          </w:p>
        </w:tc>
        <w:tc>
          <w:tcPr>
            <w:tcW w:w="7994" w:type="dxa"/>
            <w:gridSpan w:val="10"/>
            <w:vAlign w:val="center"/>
          </w:tcPr>
          <w:p w:rsidR="00235792" w:rsidRPr="00235792" w:rsidRDefault="00235792" w:rsidP="00034553">
            <w:pPr>
              <w:pStyle w:val="31"/>
              <w:tabs>
                <w:tab w:val="left" w:pos="459"/>
              </w:tabs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 xml:space="preserve">Количество выпускников (4 класс), средний балл </w:t>
            </w:r>
          </w:p>
          <w:p w:rsidR="00235792" w:rsidRPr="00235792" w:rsidRDefault="00235792" w:rsidP="00034553">
            <w:pPr>
              <w:pStyle w:val="31"/>
              <w:tabs>
                <w:tab w:val="left" w:pos="459"/>
              </w:tabs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по реализуемой образовательной программе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Merge/>
            <w:vAlign w:val="center"/>
          </w:tcPr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2658" w:type="dxa"/>
            <w:gridSpan w:val="3"/>
            <w:vAlign w:val="center"/>
          </w:tcPr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2016-2017 учебный год</w:t>
            </w:r>
          </w:p>
        </w:tc>
        <w:tc>
          <w:tcPr>
            <w:tcW w:w="2670" w:type="dxa"/>
            <w:gridSpan w:val="4"/>
            <w:vAlign w:val="center"/>
          </w:tcPr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2017-2018 учебный год</w:t>
            </w:r>
          </w:p>
        </w:tc>
        <w:tc>
          <w:tcPr>
            <w:tcW w:w="2666" w:type="dxa"/>
            <w:gridSpan w:val="3"/>
            <w:vAlign w:val="center"/>
          </w:tcPr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2018-2019 учебный год</w:t>
            </w:r>
          </w:p>
        </w:tc>
      </w:tr>
      <w:tr w:rsidR="00235792" w:rsidRPr="00235792" w:rsidTr="00034553">
        <w:trPr>
          <w:cantSplit/>
          <w:trHeight w:val="1693"/>
          <w:jc w:val="center"/>
        </w:trPr>
        <w:tc>
          <w:tcPr>
            <w:tcW w:w="2462" w:type="dxa"/>
            <w:vMerge/>
            <w:vAlign w:val="center"/>
          </w:tcPr>
          <w:p w:rsidR="00235792" w:rsidRPr="00235792" w:rsidRDefault="00235792" w:rsidP="0003455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не аттестовано</w:t>
            </w:r>
          </w:p>
        </w:tc>
        <w:tc>
          <w:tcPr>
            <w:tcW w:w="888" w:type="dxa"/>
            <w:gridSpan w:val="2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не аттестовано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не аттестовано</w:t>
            </w:r>
          </w:p>
        </w:tc>
        <w:tc>
          <w:tcPr>
            <w:tcW w:w="890" w:type="dxa"/>
            <w:textDirection w:val="btLr"/>
            <w:vAlign w:val="center"/>
          </w:tcPr>
          <w:p w:rsidR="00235792" w:rsidRPr="00235792" w:rsidRDefault="00235792" w:rsidP="00034553">
            <w:pPr>
              <w:pStyle w:val="31"/>
              <w:ind w:left="113" w:right="113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средний балл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Русский язык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3,8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Литературное чтение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4,5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Математика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4,1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Окружающий мир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4,5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Иностранный язык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3,8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4,2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Музыка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4,8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4,9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ИЗО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4,8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4,9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4,9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Технология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4,9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4,8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vAlign w:val="center"/>
          </w:tcPr>
          <w:p w:rsidR="00235792" w:rsidRPr="00235792" w:rsidRDefault="00235792" w:rsidP="00034553">
            <w:pPr>
              <w:pStyle w:val="31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Физкультура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33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30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4,7</w:t>
            </w:r>
          </w:p>
        </w:tc>
        <w:tc>
          <w:tcPr>
            <w:tcW w:w="888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25</w:t>
            </w:r>
          </w:p>
        </w:tc>
        <w:tc>
          <w:tcPr>
            <w:tcW w:w="888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0" w:type="dxa"/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235792">
              <w:rPr>
                <w:rFonts w:ascii="Times New Roman" w:hAnsi="Times New Roman"/>
                <w:b w:val="0"/>
                <w:i w:val="0"/>
                <w:sz w:val="20"/>
              </w:rPr>
              <w:t>4,6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ind w:right="-87"/>
              <w:rPr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gridSpan w:val="2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pStyle w:val="31"/>
              <w:ind w:left="-88" w:right="-35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</w:tr>
    </w:tbl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  <w:r w:rsidRPr="00235792">
        <w:rPr>
          <w:rFonts w:ascii="Times New Roman" w:hAnsi="Times New Roman"/>
          <w:i w:val="0"/>
          <w:sz w:val="20"/>
        </w:rPr>
        <w:t>8.2. Сведения о результатах освоения общеобразовательной программы основного общего образования  выпускниками (9 класс) за 3 предыдущих учебных года</w:t>
      </w: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tbl>
      <w:tblPr>
        <w:tblW w:w="10279" w:type="dxa"/>
        <w:jc w:val="center"/>
        <w:tblInd w:w="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9"/>
        <w:gridCol w:w="895"/>
        <w:gridCol w:w="896"/>
        <w:gridCol w:w="895"/>
        <w:gridCol w:w="896"/>
        <w:gridCol w:w="895"/>
        <w:gridCol w:w="896"/>
        <w:gridCol w:w="895"/>
        <w:gridCol w:w="896"/>
        <w:gridCol w:w="896"/>
      </w:tblGrid>
      <w:tr w:rsidR="00235792" w:rsidRPr="00235792" w:rsidTr="00034553">
        <w:trPr>
          <w:cantSplit/>
          <w:trHeight w:val="254"/>
          <w:jc w:val="center"/>
        </w:trPr>
        <w:tc>
          <w:tcPr>
            <w:tcW w:w="2219" w:type="dxa"/>
            <w:vMerge w:val="restart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Учебные предметы основной общеобразовательной программы основного общего образования</w:t>
            </w:r>
          </w:p>
        </w:tc>
        <w:tc>
          <w:tcPr>
            <w:tcW w:w="8060" w:type="dxa"/>
            <w:gridSpan w:val="9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Количество выпускников (9 класс), средний балл 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 реализуемой образовательной программе</w:t>
            </w:r>
          </w:p>
        </w:tc>
      </w:tr>
      <w:tr w:rsidR="00235792" w:rsidRPr="00235792" w:rsidTr="00034553">
        <w:trPr>
          <w:cantSplit/>
          <w:trHeight w:val="348"/>
          <w:jc w:val="center"/>
        </w:trPr>
        <w:tc>
          <w:tcPr>
            <w:tcW w:w="2219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2686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 учебный год</w:t>
            </w:r>
          </w:p>
        </w:tc>
        <w:tc>
          <w:tcPr>
            <w:tcW w:w="2687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 учебный год</w:t>
            </w:r>
          </w:p>
        </w:tc>
        <w:tc>
          <w:tcPr>
            <w:tcW w:w="2687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 учебный год</w:t>
            </w:r>
          </w:p>
        </w:tc>
      </w:tr>
      <w:tr w:rsidR="00235792" w:rsidRPr="00235792" w:rsidTr="00034553">
        <w:trPr>
          <w:cantSplit/>
          <w:trHeight w:val="1226"/>
          <w:jc w:val="center"/>
        </w:trPr>
        <w:tc>
          <w:tcPr>
            <w:tcW w:w="2219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5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 балл</w:t>
            </w:r>
          </w:p>
        </w:tc>
        <w:tc>
          <w:tcPr>
            <w:tcW w:w="89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5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 балл</w:t>
            </w:r>
          </w:p>
        </w:tc>
        <w:tc>
          <w:tcPr>
            <w:tcW w:w="895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 балл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3,9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3.Алгебра(математика)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4.Геометрия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3,8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3,9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11.Информатика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3,9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3,9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12.Черчение</w:t>
            </w:r>
          </w:p>
        </w:tc>
        <w:tc>
          <w:tcPr>
            <w:tcW w:w="895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13.Иностранный язык</w:t>
            </w:r>
          </w:p>
        </w:tc>
        <w:tc>
          <w:tcPr>
            <w:tcW w:w="895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3,8</w:t>
            </w:r>
          </w:p>
        </w:tc>
        <w:tc>
          <w:tcPr>
            <w:tcW w:w="896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14.Физкультура</w:t>
            </w:r>
          </w:p>
        </w:tc>
        <w:tc>
          <w:tcPr>
            <w:tcW w:w="895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4,9</w:t>
            </w:r>
          </w:p>
        </w:tc>
        <w:tc>
          <w:tcPr>
            <w:tcW w:w="896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4,7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ind w:left="-74" w:right="-90"/>
              <w:rPr>
                <w:sz w:val="20"/>
              </w:rPr>
            </w:pPr>
            <w:r w:rsidRPr="00235792">
              <w:rPr>
                <w:sz w:val="20"/>
              </w:rPr>
              <w:t>15. Искусство(музыка)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ind w:left="-74" w:right="-90"/>
              <w:rPr>
                <w:sz w:val="20"/>
              </w:rPr>
            </w:pPr>
            <w:r w:rsidRPr="00235792">
              <w:rPr>
                <w:sz w:val="20"/>
              </w:rPr>
              <w:t>16. Искусство(изо)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ind w:left="-74" w:right="-90"/>
              <w:rPr>
                <w:sz w:val="20"/>
              </w:rPr>
            </w:pPr>
            <w:r w:rsidRPr="00235792">
              <w:rPr>
                <w:sz w:val="20"/>
              </w:rPr>
              <w:t>17.Искусство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</w:tr>
      <w:tr w:rsidR="00235792" w:rsidRPr="00235792" w:rsidTr="00034553">
        <w:trPr>
          <w:cantSplit/>
          <w:trHeight w:val="159"/>
          <w:jc w:val="center"/>
        </w:trPr>
        <w:tc>
          <w:tcPr>
            <w:tcW w:w="2219" w:type="dxa"/>
            <w:vAlign w:val="center"/>
          </w:tcPr>
          <w:p w:rsidR="00235792" w:rsidRPr="00235792" w:rsidRDefault="00235792" w:rsidP="00034553">
            <w:pPr>
              <w:ind w:left="-74" w:right="-90"/>
              <w:rPr>
                <w:sz w:val="20"/>
              </w:rPr>
            </w:pPr>
            <w:r w:rsidRPr="00235792">
              <w:rPr>
                <w:sz w:val="20"/>
              </w:rPr>
              <w:t>18.ИБК</w:t>
            </w:r>
          </w:p>
        </w:tc>
        <w:tc>
          <w:tcPr>
            <w:tcW w:w="895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6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</w:tr>
      <w:tr w:rsidR="00235792" w:rsidRPr="00235792" w:rsidTr="00034553">
        <w:trPr>
          <w:cantSplit/>
          <w:trHeight w:val="159"/>
          <w:jc w:val="center"/>
        </w:trPr>
        <w:tc>
          <w:tcPr>
            <w:tcW w:w="2219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ind w:left="-74" w:right="-90"/>
              <w:rPr>
                <w:sz w:val="20"/>
              </w:rPr>
            </w:pPr>
            <w:r w:rsidRPr="00235792">
              <w:rPr>
                <w:sz w:val="20"/>
              </w:rPr>
              <w:t>19.Самоопределение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</w:tbl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  <w:r w:rsidRPr="00235792">
        <w:rPr>
          <w:rFonts w:ascii="Times New Roman" w:hAnsi="Times New Roman"/>
          <w:i w:val="0"/>
          <w:sz w:val="20"/>
        </w:rPr>
        <w:t>8.3. Сведения о результатах освоения общеобразовательной программы среднего (полного) общего образования выпускниками (11 класс) за 3 предыдущих учебных года</w:t>
      </w: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tbl>
      <w:tblPr>
        <w:tblW w:w="10261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7"/>
        <w:gridCol w:w="891"/>
        <w:gridCol w:w="892"/>
        <w:gridCol w:w="891"/>
        <w:gridCol w:w="892"/>
        <w:gridCol w:w="891"/>
        <w:gridCol w:w="892"/>
        <w:gridCol w:w="891"/>
        <w:gridCol w:w="892"/>
        <w:gridCol w:w="892"/>
      </w:tblGrid>
      <w:tr w:rsidR="00235792" w:rsidRPr="00235792" w:rsidTr="00034553">
        <w:trPr>
          <w:cantSplit/>
          <w:trHeight w:val="582"/>
          <w:jc w:val="center"/>
        </w:trPr>
        <w:tc>
          <w:tcPr>
            <w:tcW w:w="2237" w:type="dxa"/>
            <w:vMerge w:val="restart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Учебные предметы основной общеобразовательной программы среднего </w:t>
            </w:r>
            <w:r w:rsidRPr="00235792">
              <w:rPr>
                <w:sz w:val="20"/>
              </w:rPr>
              <w:lastRenderedPageBreak/>
              <w:t>(полного) общего образования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(универсальный профиль)</w:t>
            </w:r>
          </w:p>
        </w:tc>
        <w:tc>
          <w:tcPr>
            <w:tcW w:w="8024" w:type="dxa"/>
            <w:gridSpan w:val="9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lastRenderedPageBreak/>
              <w:t>Количество выпускников (11 класс), средний балл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 реализуемой образовательной программе</w:t>
            </w:r>
          </w:p>
        </w:tc>
      </w:tr>
      <w:tr w:rsidR="00235792" w:rsidRPr="00235792" w:rsidTr="00034553">
        <w:trPr>
          <w:cantSplit/>
          <w:trHeight w:val="371"/>
          <w:jc w:val="center"/>
        </w:trPr>
        <w:tc>
          <w:tcPr>
            <w:tcW w:w="2237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2674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 учебный год</w:t>
            </w:r>
          </w:p>
        </w:tc>
        <w:tc>
          <w:tcPr>
            <w:tcW w:w="2675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 учебный год</w:t>
            </w:r>
          </w:p>
        </w:tc>
        <w:tc>
          <w:tcPr>
            <w:tcW w:w="2675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 учебный год</w:t>
            </w:r>
          </w:p>
        </w:tc>
      </w:tr>
      <w:tr w:rsidR="00235792" w:rsidRPr="00235792" w:rsidTr="00034553">
        <w:trPr>
          <w:cantSplit/>
          <w:trHeight w:val="1791"/>
          <w:jc w:val="center"/>
        </w:trPr>
        <w:tc>
          <w:tcPr>
            <w:tcW w:w="2237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9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89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всего выпускников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не аттестовано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lastRenderedPageBreak/>
              <w:t>1.Русский язык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2.Литература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4,7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3.Алгебра(математика)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4.Геометрия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5.История России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7.География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8.Биология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4,8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4,1</w:t>
            </w:r>
          </w:p>
        </w:tc>
        <w:tc>
          <w:tcPr>
            <w:tcW w:w="89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10.Химия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11.ОБЖ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12.Иностранный язык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4,4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13. Информатика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4,7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4,5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14.Физкультура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4,9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15.МХК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4,8</w:t>
            </w:r>
          </w:p>
        </w:tc>
        <w:tc>
          <w:tcPr>
            <w:tcW w:w="892" w:type="dxa"/>
            <w:tcBorders>
              <w:bottom w:val="nil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4,7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4,7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both"/>
              <w:rPr>
                <w:sz w:val="20"/>
              </w:rPr>
            </w:pPr>
            <w:r w:rsidRPr="00235792">
              <w:rPr>
                <w:sz w:val="20"/>
              </w:rPr>
              <w:t>16.Исследовательская деятельность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4,8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4,6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237" w:type="dxa"/>
            <w:tcBorders>
              <w:bottom w:val="single" w:sz="4" w:space="0" w:color="auto"/>
            </w:tcBorders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 xml:space="preserve">17.Технология 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4,9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:rsidR="00235792" w:rsidRPr="00235792" w:rsidRDefault="00235792" w:rsidP="00034553">
            <w:pPr>
              <w:jc w:val="center"/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--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  <w:r w:rsidRPr="00235792">
              <w:rPr>
                <w:i/>
                <w:sz w:val="20"/>
              </w:rPr>
              <w:t>13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  <w:r w:rsidRPr="00235792">
              <w:rPr>
                <w:i/>
                <w:sz w:val="20"/>
              </w:rPr>
              <w:t>-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  <w:r w:rsidRPr="00235792">
              <w:rPr>
                <w:i/>
                <w:sz w:val="20"/>
              </w:rPr>
              <w:t>--</w:t>
            </w:r>
          </w:p>
        </w:tc>
      </w:tr>
    </w:tbl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  <w:r w:rsidRPr="00235792">
        <w:rPr>
          <w:rFonts w:ascii="Times New Roman" w:hAnsi="Times New Roman"/>
          <w:i w:val="0"/>
          <w:sz w:val="20"/>
        </w:rPr>
        <w:t>8.4. Сведения о результатах государственной итоговой аттестации выпускников  общеобразовательной программы основного общего образования за 5 предыдущих учебных лет</w:t>
      </w:r>
    </w:p>
    <w:p w:rsidR="00235792" w:rsidRPr="00235792" w:rsidRDefault="00235792" w:rsidP="00235792">
      <w:pPr>
        <w:pStyle w:val="31"/>
        <w:ind w:right="0"/>
        <w:rPr>
          <w:rFonts w:ascii="Times New Roman" w:hAnsi="Times New Roman"/>
          <w:i w:val="0"/>
          <w:sz w:val="20"/>
        </w:rPr>
      </w:pPr>
    </w:p>
    <w:tbl>
      <w:tblPr>
        <w:tblW w:w="9961" w:type="dxa"/>
        <w:jc w:val="center"/>
        <w:tblInd w:w="-3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2"/>
        <w:gridCol w:w="992"/>
        <w:gridCol w:w="850"/>
        <w:gridCol w:w="851"/>
        <w:gridCol w:w="861"/>
        <w:gridCol w:w="708"/>
        <w:gridCol w:w="709"/>
        <w:gridCol w:w="709"/>
        <w:gridCol w:w="698"/>
        <w:gridCol w:w="851"/>
        <w:gridCol w:w="404"/>
        <w:gridCol w:w="446"/>
      </w:tblGrid>
      <w:tr w:rsidR="00235792" w:rsidRPr="00235792" w:rsidTr="00034553">
        <w:trPr>
          <w:cantSplit/>
          <w:trHeight w:val="582"/>
          <w:jc w:val="center"/>
        </w:trPr>
        <w:tc>
          <w:tcPr>
            <w:tcW w:w="1882" w:type="dxa"/>
            <w:vMerge w:val="restart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Учебные предметы ГИА</w:t>
            </w:r>
          </w:p>
        </w:tc>
        <w:tc>
          <w:tcPr>
            <w:tcW w:w="8079" w:type="dxa"/>
            <w:gridSpan w:val="11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Количество сдававших, средний балл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 реализуемой образовательной программе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2014-2015 учебный год </w:t>
            </w:r>
          </w:p>
        </w:tc>
        <w:tc>
          <w:tcPr>
            <w:tcW w:w="1712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2015-2016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учебный год</w:t>
            </w:r>
          </w:p>
        </w:tc>
        <w:tc>
          <w:tcPr>
            <w:tcW w:w="1417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 учебный год</w:t>
            </w:r>
          </w:p>
        </w:tc>
        <w:tc>
          <w:tcPr>
            <w:tcW w:w="1407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 учебный год</w:t>
            </w:r>
          </w:p>
        </w:tc>
        <w:tc>
          <w:tcPr>
            <w:tcW w:w="1701" w:type="dxa"/>
            <w:gridSpan w:val="3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 учебный год</w:t>
            </w:r>
          </w:p>
        </w:tc>
      </w:tr>
      <w:tr w:rsidR="00235792" w:rsidRPr="00235792" w:rsidTr="00034553">
        <w:trPr>
          <w:cantSplit/>
          <w:trHeight w:val="1374"/>
          <w:jc w:val="center"/>
        </w:trPr>
        <w:tc>
          <w:tcPr>
            <w:tcW w:w="1882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50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851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6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708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709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709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698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  <w:tc>
          <w:tcPr>
            <w:tcW w:w="851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404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средняя оценка</w:t>
            </w:r>
          </w:p>
        </w:tc>
        <w:tc>
          <w:tcPr>
            <w:tcW w:w="446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средний балл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1.Русский язык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2.Математика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28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40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Физика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Химия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История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14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Иностранный язык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География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23</w:t>
            </w:r>
          </w:p>
        </w:tc>
      </w:tr>
      <w:tr w:rsidR="00235792" w:rsidRPr="00235792" w:rsidTr="00034553">
        <w:trPr>
          <w:cantSplit/>
          <w:trHeight w:val="266"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Биология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12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Обществознание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21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26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Информатика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1882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 xml:space="preserve">Литература </w:t>
            </w:r>
          </w:p>
        </w:tc>
        <w:tc>
          <w:tcPr>
            <w:tcW w:w="9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6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698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  <w:r w:rsidRPr="00235792">
              <w:rPr>
                <w:i/>
                <w:sz w:val="20"/>
              </w:rPr>
              <w:t>-</w:t>
            </w:r>
          </w:p>
        </w:tc>
        <w:tc>
          <w:tcPr>
            <w:tcW w:w="404" w:type="dxa"/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  <w:r w:rsidRPr="00235792">
              <w:rPr>
                <w:i/>
                <w:sz w:val="20"/>
              </w:rPr>
              <w:t>-</w:t>
            </w:r>
          </w:p>
        </w:tc>
        <w:tc>
          <w:tcPr>
            <w:tcW w:w="446" w:type="dxa"/>
            <w:vAlign w:val="center"/>
          </w:tcPr>
          <w:p w:rsidR="00235792" w:rsidRPr="00235792" w:rsidRDefault="00235792" w:rsidP="00034553">
            <w:pPr>
              <w:jc w:val="center"/>
              <w:rPr>
                <w:i/>
                <w:sz w:val="20"/>
              </w:rPr>
            </w:pPr>
          </w:p>
        </w:tc>
      </w:tr>
    </w:tbl>
    <w:p w:rsidR="00235792" w:rsidRPr="00235792" w:rsidRDefault="00235792" w:rsidP="00235792">
      <w:pPr>
        <w:pStyle w:val="6"/>
        <w:ind w:left="0"/>
        <w:rPr>
          <w:sz w:val="20"/>
        </w:rPr>
      </w:pPr>
    </w:p>
    <w:p w:rsidR="00235792" w:rsidRPr="00235792" w:rsidRDefault="00235792" w:rsidP="00235792">
      <w:pPr>
        <w:pStyle w:val="6"/>
        <w:ind w:left="0"/>
        <w:rPr>
          <w:sz w:val="20"/>
        </w:rPr>
      </w:pPr>
      <w:r w:rsidRPr="00235792">
        <w:rPr>
          <w:sz w:val="20"/>
        </w:rPr>
        <w:t>8.5.</w:t>
      </w:r>
      <w:r w:rsidRPr="00235792">
        <w:rPr>
          <w:sz w:val="20"/>
        </w:rPr>
        <w:tab/>
        <w:t>Сведения о результатах Единого государственного экзамена за 5 предыдущих учебных лет</w:t>
      </w:r>
    </w:p>
    <w:p w:rsidR="00235792" w:rsidRPr="00235792" w:rsidRDefault="00235792" w:rsidP="00235792"/>
    <w:tbl>
      <w:tblPr>
        <w:tblW w:w="10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19"/>
        <w:gridCol w:w="819"/>
        <w:gridCol w:w="821"/>
        <w:gridCol w:w="820"/>
        <w:gridCol w:w="820"/>
        <w:gridCol w:w="819"/>
        <w:gridCol w:w="821"/>
        <w:gridCol w:w="820"/>
        <w:gridCol w:w="820"/>
        <w:gridCol w:w="905"/>
        <w:gridCol w:w="892"/>
      </w:tblGrid>
      <w:tr w:rsidR="00235792" w:rsidRPr="00235792" w:rsidTr="00034553">
        <w:trPr>
          <w:cantSplit/>
          <w:trHeight w:val="582"/>
          <w:jc w:val="center"/>
        </w:trPr>
        <w:tc>
          <w:tcPr>
            <w:tcW w:w="2119" w:type="dxa"/>
            <w:vMerge w:val="restart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Учебные предметы </w:t>
            </w:r>
          </w:p>
        </w:tc>
        <w:tc>
          <w:tcPr>
            <w:tcW w:w="8357" w:type="dxa"/>
            <w:gridSpan w:val="10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Количество сдававших, средний балл</w:t>
            </w:r>
          </w:p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по реализуемой образовательной программе</w:t>
            </w:r>
          </w:p>
        </w:tc>
      </w:tr>
      <w:tr w:rsidR="00235792" w:rsidRPr="00235792" w:rsidTr="00034553">
        <w:trPr>
          <w:cantSplit/>
          <w:trHeight w:val="356"/>
          <w:jc w:val="center"/>
        </w:trPr>
        <w:tc>
          <w:tcPr>
            <w:tcW w:w="2119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1640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2014-2015 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2015-2016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2016-2017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2017-2018 учебный год</w:t>
            </w:r>
          </w:p>
        </w:tc>
        <w:tc>
          <w:tcPr>
            <w:tcW w:w="1797" w:type="dxa"/>
            <w:gridSpan w:val="2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2018-2019 учебный год</w:t>
            </w:r>
          </w:p>
        </w:tc>
      </w:tr>
      <w:tr w:rsidR="00235792" w:rsidRPr="00235792" w:rsidTr="00034553">
        <w:trPr>
          <w:cantSplit/>
          <w:trHeight w:val="1623"/>
          <w:jc w:val="center"/>
        </w:trPr>
        <w:tc>
          <w:tcPr>
            <w:tcW w:w="2119" w:type="dxa"/>
            <w:vMerge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</w:p>
        </w:tc>
        <w:tc>
          <w:tcPr>
            <w:tcW w:w="819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2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средний тестовый балл </w:t>
            </w:r>
          </w:p>
        </w:tc>
        <w:tc>
          <w:tcPr>
            <w:tcW w:w="820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20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средний тестовый балл </w:t>
            </w:r>
          </w:p>
        </w:tc>
        <w:tc>
          <w:tcPr>
            <w:tcW w:w="819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21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средний тестовый балл </w:t>
            </w:r>
          </w:p>
        </w:tc>
        <w:tc>
          <w:tcPr>
            <w:tcW w:w="820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20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средний тестовый балл </w:t>
            </w:r>
          </w:p>
        </w:tc>
        <w:tc>
          <w:tcPr>
            <w:tcW w:w="905" w:type="dxa"/>
            <w:textDirection w:val="btLr"/>
            <w:vAlign w:val="center"/>
          </w:tcPr>
          <w:p w:rsidR="00235792" w:rsidRPr="00235792" w:rsidRDefault="00235792" w:rsidP="00034553">
            <w:pPr>
              <w:ind w:left="113" w:right="113"/>
              <w:jc w:val="center"/>
              <w:rPr>
                <w:sz w:val="20"/>
              </w:rPr>
            </w:pPr>
            <w:r w:rsidRPr="00235792">
              <w:rPr>
                <w:sz w:val="20"/>
              </w:rPr>
              <w:t>кол-во сдававших</w:t>
            </w:r>
          </w:p>
        </w:tc>
        <w:tc>
          <w:tcPr>
            <w:tcW w:w="892" w:type="dxa"/>
            <w:textDirection w:val="btLr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 xml:space="preserve">средний тестовый балл 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lastRenderedPageBreak/>
              <w:t>1. Русский язык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70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73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77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70,2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13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2. Математика(б./пр.)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16/17</w:t>
            </w:r>
          </w:p>
        </w:tc>
        <w:tc>
          <w:tcPr>
            <w:tcW w:w="82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15/40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17/16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4/47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19/14</w:t>
            </w:r>
          </w:p>
        </w:tc>
        <w:tc>
          <w:tcPr>
            <w:tcW w:w="821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5/52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18/10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5/35,4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4/9</w:t>
            </w:r>
          </w:p>
        </w:tc>
        <w:tc>
          <w:tcPr>
            <w:tcW w:w="892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5/46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3.Биология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60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9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48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66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42,5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73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4.Химия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66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64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61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39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64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5.История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52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57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71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9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68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6.Обществознание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9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54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59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60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7.Информатика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55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53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39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34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8.Иностранный язык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19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84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57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9.Физика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52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55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49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49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45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rPr>
                <w:sz w:val="20"/>
              </w:rPr>
            </w:pPr>
            <w:r w:rsidRPr="00235792">
              <w:rPr>
                <w:sz w:val="20"/>
              </w:rPr>
              <w:t>10.География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62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64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47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62</w:t>
            </w:r>
          </w:p>
        </w:tc>
      </w:tr>
      <w:tr w:rsidR="00235792" w:rsidRPr="00235792" w:rsidTr="00034553">
        <w:trPr>
          <w:cantSplit/>
          <w:jc w:val="center"/>
        </w:trPr>
        <w:tc>
          <w:tcPr>
            <w:tcW w:w="2119" w:type="dxa"/>
            <w:vAlign w:val="center"/>
          </w:tcPr>
          <w:p w:rsidR="00235792" w:rsidRPr="00235792" w:rsidRDefault="00235792" w:rsidP="00034553">
            <w:pPr>
              <w:pStyle w:val="afa"/>
              <w:numPr>
                <w:ilvl w:val="0"/>
                <w:numId w:val="7"/>
              </w:numPr>
              <w:rPr>
                <w:sz w:val="20"/>
              </w:rPr>
            </w:pPr>
            <w:r w:rsidRPr="00235792">
              <w:rPr>
                <w:sz w:val="20"/>
              </w:rPr>
              <w:t>Литература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87</w:t>
            </w:r>
          </w:p>
        </w:tc>
        <w:tc>
          <w:tcPr>
            <w:tcW w:w="819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2</w:t>
            </w:r>
          </w:p>
        </w:tc>
        <w:tc>
          <w:tcPr>
            <w:tcW w:w="821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74</w:t>
            </w:r>
          </w:p>
        </w:tc>
        <w:tc>
          <w:tcPr>
            <w:tcW w:w="820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820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-</w:t>
            </w:r>
          </w:p>
        </w:tc>
        <w:tc>
          <w:tcPr>
            <w:tcW w:w="905" w:type="dxa"/>
            <w:vAlign w:val="center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1</w:t>
            </w:r>
          </w:p>
        </w:tc>
        <w:tc>
          <w:tcPr>
            <w:tcW w:w="892" w:type="dxa"/>
          </w:tcPr>
          <w:p w:rsidR="00235792" w:rsidRPr="00235792" w:rsidRDefault="00235792" w:rsidP="00034553">
            <w:pPr>
              <w:jc w:val="center"/>
              <w:rPr>
                <w:sz w:val="20"/>
              </w:rPr>
            </w:pPr>
            <w:r w:rsidRPr="00235792">
              <w:rPr>
                <w:sz w:val="20"/>
              </w:rPr>
              <w:t>56</w:t>
            </w:r>
          </w:p>
        </w:tc>
      </w:tr>
    </w:tbl>
    <w:p w:rsidR="00BF3D2B" w:rsidRPr="00BF3D2B" w:rsidRDefault="00BF3D2B" w:rsidP="00BF3D2B"/>
    <w:p w:rsidR="00B464CB" w:rsidRDefault="00B464CB" w:rsidP="00BF3D2B">
      <w:pPr>
        <w:pStyle w:val="1"/>
        <w:jc w:val="center"/>
        <w:rPr>
          <w:sz w:val="20"/>
        </w:rPr>
      </w:pPr>
      <w:r w:rsidRPr="004F07AF">
        <w:rPr>
          <w:sz w:val="20"/>
        </w:rPr>
        <w:t>Раздел 9. Участие в конкурсах, смотрах, соревнованиях</w:t>
      </w:r>
    </w:p>
    <w:p w:rsidR="0093770E" w:rsidRPr="0093770E" w:rsidRDefault="0093770E" w:rsidP="0093770E"/>
    <w:p w:rsidR="0093770E" w:rsidRPr="0093770E" w:rsidRDefault="0093770E" w:rsidP="0093770E">
      <w:pPr>
        <w:pStyle w:val="20"/>
        <w:rPr>
          <w:b/>
          <w:sz w:val="20"/>
        </w:rPr>
      </w:pPr>
      <w:r w:rsidRPr="0093770E">
        <w:rPr>
          <w:b/>
          <w:sz w:val="20"/>
        </w:rPr>
        <w:t>9.1.</w:t>
      </w:r>
      <w:r w:rsidRPr="0093770E">
        <w:rPr>
          <w:b/>
          <w:sz w:val="20"/>
        </w:rPr>
        <w:tab/>
        <w:t>Результативность участия обучающихся в конкурсах, соревнованиях, смотрах и т.п. муниципального, регионального, федерального и международного   уровней за последние  5 лет</w:t>
      </w:r>
    </w:p>
    <w:p w:rsidR="0093770E" w:rsidRPr="0093770E" w:rsidRDefault="0093770E" w:rsidP="0093770E"/>
    <w:tbl>
      <w:tblPr>
        <w:tblW w:w="10346" w:type="dxa"/>
        <w:jc w:val="center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8"/>
        <w:gridCol w:w="984"/>
        <w:gridCol w:w="1346"/>
        <w:gridCol w:w="1843"/>
        <w:gridCol w:w="921"/>
        <w:gridCol w:w="1134"/>
      </w:tblGrid>
      <w:tr w:rsidR="0093770E" w:rsidRPr="0093770E" w:rsidTr="0093770E">
        <w:trPr>
          <w:cantSplit/>
          <w:trHeight w:val="327"/>
          <w:jc w:val="center"/>
        </w:trPr>
        <w:tc>
          <w:tcPr>
            <w:tcW w:w="4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Название смотра,  конкурса, соревнования и т.д.</w:t>
            </w:r>
          </w:p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93770E" w:rsidRPr="0093770E" w:rsidTr="0093770E">
        <w:trPr>
          <w:cantSplit/>
          <w:trHeight w:val="727"/>
          <w:jc w:val="center"/>
        </w:trPr>
        <w:tc>
          <w:tcPr>
            <w:tcW w:w="4118" w:type="dxa"/>
            <w:vMerge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федеральный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международный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Детско- юношеский  литературный конкурс имени Ивана Шмелева « Лето Господне» 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Участие 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Проект « Инфоурок» (МХК, литература)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призеры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Проект «</w:t>
            </w:r>
            <w:r w:rsidRPr="0093770E">
              <w:rPr>
                <w:rFonts w:ascii="Times New Roman" w:hAnsi="Times New Roman" w:cs="Times New Roman"/>
                <w:lang w:val="en-US"/>
              </w:rPr>
              <w:t>Videouroki.net</w:t>
            </w:r>
            <w:r w:rsidRPr="0093770E">
              <w:rPr>
                <w:rFonts w:ascii="Times New Roman" w:hAnsi="Times New Roman" w:cs="Times New Roman"/>
              </w:rPr>
              <w:t>» (обществознание)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9 победителей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 «Эрудит России»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победителя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призер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50 участников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38 Турнир имени М.В. Ломоносова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 победителей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Олимпус» (ИРШО)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29 победителей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Смотр художественной самодеятельности « Я вхожу в мир искусства»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Фестиваль «Граффити»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Смотр- конкурс на лучшее мероприятие по профилактике употребления наркотических веществ, спайсов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«Наследники Юрия Гагарина»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«Лингвистика для любознательных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2призер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Квадрат»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Моя семья  в Великой отечественной войне»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1 Победитель 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Открытый конкурс исследовательских работ « Пятое колесо»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« Моя Родина»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победителя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участие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1318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>XII</w:t>
            </w:r>
            <w:r w:rsidRPr="0093770E">
              <w:rPr>
                <w:rFonts w:ascii="Times New Roman" w:hAnsi="Times New Roman" w:cs="Times New Roman"/>
              </w:rPr>
              <w:t xml:space="preserve"> областной конкурс детского творчества на противопожарную тематику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призер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Пою моё Отечество»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1м-1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 1 степени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Веселый карагод»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детского рисунка « Подвиг народа»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Лучший урок письма»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 сочинений « Молодые Брянцы о войне»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призер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« Березовый край»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1м-1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исследовательских работ по школьному краеведению посвященному 70 –летию победы в Великой отечественной войне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 призера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lastRenderedPageBreak/>
              <w:t>Конкурс многоборья команд ДЮП « Во славу Отечества»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Фестиваль КВН 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Дорога и дети»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1м-3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рисунков « Огонь – это опасно»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1м-1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2м-1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3м-1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Литературный конкурс по творчеству А.П. Чехова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игра по информатике «Инфознайка»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1м-2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39 турнир имени М.В. Ломоносова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победители-11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Всероссийский конкурс сочинений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 -1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финалист -1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«Лучший урок письма»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 -5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сочинений  « Море зовет»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2место- призер 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Лингвистика для любознательных»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призер-2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Игра- конкурс  « Русский медвежонок – языкознание для всех»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1м.-9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2м-6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3м-6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«Летопись добрых дел по сохранению природы»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участие-2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Заочный конкурс « Зажглось на рябине созвездие сердец» ( по творчеству Брянской поэтессы Л.Ашеко)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призеры-3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стихов и рассказов « Верб в Россию и верю в народ»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 -5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« Моя Родина»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призеры-2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Моя малая Родина природа, этнос, культура»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 -1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соч</w:t>
            </w:r>
            <w:r>
              <w:rPr>
                <w:rFonts w:ascii="Times New Roman" w:hAnsi="Times New Roman" w:cs="Times New Roman"/>
              </w:rPr>
              <w:t>инений по школьному краеведению</w:t>
            </w:r>
            <w:r w:rsidRPr="0093770E">
              <w:rPr>
                <w:rFonts w:ascii="Times New Roman" w:hAnsi="Times New Roman" w:cs="Times New Roman"/>
              </w:rPr>
              <w:t>, посвященный 110-летию со Дня рождения командира  партизанской бригады « За Родину»  Корнеева В.И.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победитель-1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призеры-3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Региональная олимпиада «Звездные сын Брянщины»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Участников – 2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Победителей - 2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 этап Всероссийского детского экологического конкурса «Зеленая планета 2016»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Участников – 5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Призер - 1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Областной конкурс исследовательских работ по техническому и декоративно-прикладному творчеству, изобретательству и рационализации </w:t>
            </w:r>
            <w:r w:rsidRPr="0093770E">
              <w:rPr>
                <w:rFonts w:ascii="Times New Roman" w:hAnsi="Times New Roman" w:cs="Times New Roman"/>
                <w:bCs/>
              </w:rPr>
              <w:t>«Пятое колесо»: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Участников – 5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Победитель – 1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Призеры - 3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 этап Всероссийского конкурса им. В.И. Вернадского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Участников – 3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Призеры - 3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творческих работ по космонавтике «Звездные дали»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Участников – 3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Призеры - 1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исследовательских работ по школьному краеведению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Участников – 4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Призеры - 2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Областные соревнования «Школьный мяч»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Чемпионат Брянской области  по пауэрлифтингу среди юношей и девушек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3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Областной фестиваль «Дети Чернобыля» (м ини-футбол)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1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Межрайонный турнир по футболу памяти Сидоренко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Районная спартакиада школьников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Районный осенний кросс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мини-футболу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Районная спартакиада школьников по гиревому спорту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3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lastRenderedPageBreak/>
              <w:t>Первенство Брасовского района по теннису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3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лыжным гонкам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л\а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полиатлону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3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волейболу (юноши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3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волейболу (девушки)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баскетболу (юноши)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kern w:val="24"/>
              </w:rPr>
              <w:t>Районные соревнования по баскетболу (девушки)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kern w:val="24"/>
              </w:rPr>
              <w:t>1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rFonts w:eastAsia="Calibri"/>
                <w:kern w:val="24"/>
                <w:sz w:val="20"/>
              </w:rPr>
              <w:t>Районный весенний кросс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2 место 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rFonts w:eastAsia="Calibri"/>
                <w:kern w:val="24"/>
                <w:sz w:val="20"/>
              </w:rPr>
              <w:t>Президентские состязания район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1 место 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Районный турнир по шашкам 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2 место 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rFonts w:eastAsia="Calibri"/>
                <w:kern w:val="24"/>
                <w:sz w:val="20"/>
              </w:rPr>
              <w:t>Президентские состязания зональные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2 место 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rFonts w:eastAsia="Calibri"/>
                <w:kern w:val="24"/>
                <w:sz w:val="20"/>
              </w:rPr>
              <w:t>Финал Президентских состязаний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ind w:left="360" w:hanging="360"/>
              <w:textAlignment w:val="baseline"/>
              <w:rPr>
                <w:sz w:val="20"/>
              </w:rPr>
            </w:pPr>
            <w:r w:rsidRPr="0093770E">
              <w:rPr>
                <w:kern w:val="24"/>
                <w:sz w:val="20"/>
              </w:rPr>
              <w:t xml:space="preserve">3 место 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Природоохранная акция «Эколята- дошколята. Эколята. Молодые защитники природы»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 -2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Детский экологический конкурс «Зеленая планета»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призер  -1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717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Всероссийская  викторина « Школа безопасности»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1 победитель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 призера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7 учас-в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965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ab/>
              <w:t>Всероссийская олимпиада по обществознанию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13 победителей и призеров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 победителей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призер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Всероссийская олимпиада «Потенциал России – школьники за предпринимательство» и  зачислены  слушателями   Национальной Академии  предпринимательства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54 призера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1195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Мой друг электричество»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частника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Всероссийская олимпиада ( естественно- научный цикл)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9 победителей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9 призеров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Конкурс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«Безопасность на льду»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участник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«Дорога и дети»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7 участников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Районный конкурс  инф. буклетов «Здоров по собственному желанию!»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победителя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 новогодних игрушек от редакции газеты «Вестник»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 6 благодарностей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Всероссийская викторина « Россия. Обычаи и традиции»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2 победителя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призера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 участника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shd w:val="clear" w:color="auto" w:fill="FFFFFF"/>
              </w:rPr>
              <w:t>Благодарность Правительства Брянской области за волонтерскую деятельность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  <w:shd w:val="clear" w:color="auto" w:fill="FFFFFF"/>
              </w:rPr>
            </w:pPr>
            <w:r w:rsidRPr="0093770E">
              <w:rPr>
                <w:sz w:val="20"/>
              </w:rPr>
              <w:t>Региональный конкурс « Кино своими руками»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победители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Областной конкурс «Веселый карагод»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</w:t>
            </w:r>
            <w:r w:rsidRPr="0093770E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lastRenderedPageBreak/>
              <w:t>Районный конкурс « Пою мое Отечество»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призера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tabs>
                <w:tab w:val="left" w:pos="2595"/>
              </w:tabs>
              <w:rPr>
                <w:sz w:val="20"/>
              </w:rPr>
            </w:pPr>
            <w:r w:rsidRPr="0093770E">
              <w:rPr>
                <w:sz w:val="20"/>
              </w:rPr>
              <w:t>Районные соревнования допризывной молодежи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Участие во Всероссийском конкурсе по ПБ «Неоплачиваемая купина»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 участников</w:t>
            </w: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shd w:val="clear" w:color="auto" w:fill="FFFFFF"/>
              </w:rPr>
              <w:t>Детский референдум "Мои права"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83 участника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  <w:shd w:val="clear" w:color="auto" w:fill="FFFFFF"/>
              </w:rPr>
            </w:pPr>
            <w:r w:rsidRPr="0093770E">
              <w:rPr>
                <w:sz w:val="20"/>
              </w:rPr>
              <w:t>Экологический конкурс «Зеленая планета»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« Безопасное колесо»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Национальный конкурс «Ученик года- 2017»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Призер 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shd w:val="clear" w:color="auto" w:fill="FFFFFF"/>
              </w:rPr>
              <w:t>Областной конкурс детского рисунка "Охрана труда глазами детей"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Участие 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квест "Даёшь молодёжь"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Грамота «За активную общественную работу и реализацию молодежной политики на территории Брасовского района»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детского рисунка «Краски выбора»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Диплом3 степени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Смотр художественной самодеятельности «Я вхожу в мир искусств»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лауреата</w:t>
            </w: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Районное мероприятие «Героическое прошлое в памяти поколений»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участника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Всероссийский конкурс сочинений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Всероссийский конкурс 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«Живая классика»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чтецов «Моя Родина»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чтецов «Мы помним подвиги солдат!»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экскурсоводов школьных музеев.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Десятый районный Пасхальный фестиваль «Светлая Седмица»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Выставка детского творчества «Волшебство детских рук»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3победителя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патриотической песни «Пою моё Отечество»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rFonts w:eastAsia="Calibri"/>
                <w:sz w:val="20"/>
                <w:lang w:eastAsia="en-US"/>
              </w:rPr>
              <w:t>Соревнования «Безопасное колесо»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Мини-футбол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Л/а кросс (осенний)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Настольный теннис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Баскетбол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II место 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Шашки на кубок Корнеева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II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 I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Лыжные гонки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III место 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Весёлые старты 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Волейбол  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 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Русская лапта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lastRenderedPageBreak/>
              <w:t xml:space="preserve">Спартакиада допризывной молодёжи 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Мини-футбол  памяти Струченкова Н.Ф.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III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Волейбол (спартакиада школьников)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Л/а кросс  (весенний)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Лёгкая атлетика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III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Полиатлон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IV место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ГТО </w:t>
            </w:r>
          </w:p>
        </w:tc>
        <w:tc>
          <w:tcPr>
            <w:tcW w:w="98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46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9 - Золото</w:t>
            </w:r>
          </w:p>
        </w:tc>
        <w:tc>
          <w:tcPr>
            <w:tcW w:w="1843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93770E" w:rsidRPr="0093770E" w:rsidRDefault="0093770E" w:rsidP="0093770E">
      <w:pPr>
        <w:pStyle w:val="ConsPlusNormal"/>
        <w:jc w:val="both"/>
        <w:rPr>
          <w:rFonts w:ascii="Times New Roman" w:hAnsi="Times New Roman" w:cs="Times New Roman"/>
          <w:b/>
        </w:rPr>
      </w:pPr>
    </w:p>
    <w:p w:rsidR="0093770E" w:rsidRPr="0093770E" w:rsidRDefault="0093770E" w:rsidP="0093770E">
      <w:pPr>
        <w:pStyle w:val="20"/>
        <w:rPr>
          <w:b/>
          <w:sz w:val="20"/>
        </w:rPr>
      </w:pPr>
      <w:r w:rsidRPr="0093770E">
        <w:rPr>
          <w:b/>
          <w:sz w:val="20"/>
        </w:rPr>
        <w:t>9.2.</w:t>
      </w:r>
      <w:r w:rsidRPr="0093770E">
        <w:rPr>
          <w:b/>
          <w:sz w:val="20"/>
        </w:rPr>
        <w:tab/>
        <w:t>Результативность участия педагогов   в конкурсах, соревнованиях, смотрах и т.п. муниципального, регионального, федерального и международного   уровней за последние  5 лет:</w:t>
      </w:r>
    </w:p>
    <w:p w:rsidR="0093770E" w:rsidRPr="0093770E" w:rsidRDefault="0093770E" w:rsidP="0093770E"/>
    <w:tbl>
      <w:tblPr>
        <w:tblW w:w="10285" w:type="dxa"/>
        <w:jc w:val="center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9"/>
        <w:gridCol w:w="1569"/>
        <w:gridCol w:w="1372"/>
        <w:gridCol w:w="1373"/>
        <w:gridCol w:w="1372"/>
      </w:tblGrid>
      <w:tr w:rsidR="0093770E" w:rsidRPr="0093770E" w:rsidTr="0093770E">
        <w:trPr>
          <w:cantSplit/>
          <w:trHeight w:val="991"/>
          <w:jc w:val="center"/>
        </w:trPr>
        <w:tc>
          <w:tcPr>
            <w:tcW w:w="4118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Название смотра,  конкурса, соревнования и т.д.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федеральный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самодеятельного художественного творчества « Я вхожу в мир искусств» среди учащихся и преподавателей учреждений системы образования Брянской области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</w:t>
            </w:r>
          </w:p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самодеятельного художественного творчества « Я вхожу в мир искусств» среди учащихся и преподавателей учреждений системы образования Брянской области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НПК в рамках Всероссийского педагогического форума «Интеллектуальный потенциал России»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Лауреат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>I степени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средств наглядной агитации в защиту Брянского леса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Выставка «Кукла была, есть и будет!»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«Круглый стол» на тему 100 лет Великой российской революции: осмысление во имя консолидации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Выставка «Историческое прошлое и настоящее Брянских Дворянских усадьб», посвященной Дому Романовых в рамках регионального праздника «Под сенью </w:t>
            </w:r>
            <w:r w:rsidRPr="0093770E">
              <w:rPr>
                <w:rFonts w:ascii="Times New Roman" w:hAnsi="Times New Roman" w:cs="Times New Roman"/>
                <w:lang w:val="en-US"/>
              </w:rPr>
              <w:t>Брасовских аллей»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Диплом</w:t>
            </w:r>
          </w:p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Районный конкурс средств наглядной агитации в защиту Брянского леса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 конкурс « За нравственный подвиг учителя»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 Учитель года-2018»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участник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ХХХ Всероссийская массовая лыжная гонка « Лыжня России-2013» 5км.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  место</w:t>
            </w: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«Ступеньки мастерства»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участника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Учительский конкурс  открытых уроков  «Методические открытия» проекта « Мега- талант»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Приоритетный национальный проект « Образование»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</w:t>
            </w:r>
          </w:p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Конкурс педагогических эссе проекта </w:t>
            </w:r>
          </w:p>
          <w:p w:rsidR="0093770E" w:rsidRPr="0093770E" w:rsidRDefault="0093770E" w:rsidP="00937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« Мега талант»</w:t>
            </w:r>
          </w:p>
        </w:tc>
        <w:tc>
          <w:tcPr>
            <w:tcW w:w="1405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1 участник </w:t>
            </w:r>
          </w:p>
        </w:tc>
      </w:tr>
    </w:tbl>
    <w:p w:rsidR="0093770E" w:rsidRPr="0093770E" w:rsidRDefault="0093770E" w:rsidP="0093770E"/>
    <w:p w:rsidR="0093770E" w:rsidRPr="0093770E" w:rsidRDefault="0093770E" w:rsidP="0093770E">
      <w:pPr>
        <w:pStyle w:val="20"/>
        <w:rPr>
          <w:b/>
          <w:sz w:val="20"/>
        </w:rPr>
      </w:pPr>
      <w:r w:rsidRPr="0093770E">
        <w:rPr>
          <w:b/>
          <w:sz w:val="20"/>
        </w:rPr>
        <w:t>9.3.</w:t>
      </w:r>
      <w:r w:rsidRPr="0093770E">
        <w:rPr>
          <w:b/>
          <w:sz w:val="20"/>
        </w:rPr>
        <w:tab/>
        <w:t xml:space="preserve">Результативность участия образовательного учреждения  в конкурсах, соревнованиях, смотрах и т.п. </w:t>
      </w:r>
    </w:p>
    <w:p w:rsidR="0093770E" w:rsidRPr="0093770E" w:rsidRDefault="0093770E" w:rsidP="0093770E">
      <w:pPr>
        <w:pStyle w:val="a7"/>
        <w:jc w:val="left"/>
        <w:rPr>
          <w:rFonts w:ascii="Times New Roman" w:hAnsi="Times New Roman"/>
        </w:rPr>
      </w:pPr>
      <w:r w:rsidRPr="0093770E">
        <w:rPr>
          <w:rFonts w:ascii="Times New Roman" w:hAnsi="Times New Roman"/>
        </w:rPr>
        <w:t>муниципального, регионального, федерального и международного уровней за последние  5 лет</w:t>
      </w:r>
    </w:p>
    <w:p w:rsidR="0093770E" w:rsidRPr="0093770E" w:rsidRDefault="0093770E" w:rsidP="0093770E">
      <w:pPr>
        <w:pStyle w:val="a7"/>
        <w:rPr>
          <w:rFonts w:ascii="Times New Roman" w:hAnsi="Times New Roman"/>
        </w:rPr>
      </w:pPr>
    </w:p>
    <w:tbl>
      <w:tblPr>
        <w:tblW w:w="10417" w:type="dxa"/>
        <w:jc w:val="center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8"/>
        <w:gridCol w:w="1262"/>
        <w:gridCol w:w="143"/>
        <w:gridCol w:w="1229"/>
        <w:gridCol w:w="1397"/>
        <w:gridCol w:w="1062"/>
        <w:gridCol w:w="1206"/>
      </w:tblGrid>
      <w:tr w:rsidR="0093770E" w:rsidRPr="0093770E" w:rsidTr="0093770E">
        <w:trPr>
          <w:cantSplit/>
          <w:trHeight w:val="685"/>
          <w:jc w:val="center"/>
        </w:trPr>
        <w:tc>
          <w:tcPr>
            <w:tcW w:w="4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lastRenderedPageBreak/>
              <w:t>Название смотра,  конкурса, соревнования и т.д.</w:t>
            </w:r>
          </w:p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93770E" w:rsidRPr="0093770E" w:rsidTr="0093770E">
        <w:trPr>
          <w:cantSplit/>
          <w:trHeight w:val="868"/>
          <w:jc w:val="center"/>
        </w:trPr>
        <w:tc>
          <w:tcPr>
            <w:tcW w:w="4118" w:type="dxa"/>
            <w:vMerge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vMerge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федеральный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международный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«Моя Родина»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«Живая классика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1победитель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Всероссийский конкурс сочинений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1победитель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1победитель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чтецов духовной поэзии и прозы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«Народные традиции и промыслы земли брянской»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 лауреата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рисунков «Берегите лес от огня»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победителя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Епархиальный фестиваль «Пасхальная палитра»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плакатов на противопожарную тематику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Вернандского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исслед. работ по школьному краеведению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Областной конкурс творческих работ по космонавтике «Звездные дали»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III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93770E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исследовательских работ им. братьев Могилевцевых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4лауреата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исследовательских работ по экологии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ind w:right="202"/>
              <w:rPr>
                <w:sz w:val="20"/>
              </w:rPr>
            </w:pPr>
            <w:r w:rsidRPr="0093770E">
              <w:rPr>
                <w:sz w:val="20"/>
              </w:rPr>
              <w:t xml:space="preserve">Конкурс рисунков </w:t>
            </w:r>
          </w:p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«Лес боится огня»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>I</w:t>
            </w:r>
            <w:r w:rsidRPr="0093770E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социальных плакатов «Сохраним Брянский лес от пожаров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Конкурс рисунков «Выборы глазами детей»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Девятый районный Пасхальный фестиваль «Светлая Седмица»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Конкурс экскурсоводов школьных музеев.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93770E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«Круглый стол» на тему 100 лет Великой российской революции: осмысление во имя консолидации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  <w:lang w:val="en-US"/>
              </w:rPr>
            </w:pPr>
            <w:r w:rsidRPr="0093770E">
              <w:rPr>
                <w:sz w:val="20"/>
              </w:rPr>
              <w:t>у</w:t>
            </w:r>
            <w:r w:rsidRPr="0093770E">
              <w:rPr>
                <w:sz w:val="20"/>
                <w:lang w:val="en-US"/>
              </w:rPr>
              <w:t>частие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III</w:t>
            </w:r>
            <w:r w:rsidRPr="0093770E">
              <w:rPr>
                <w:sz w:val="20"/>
              </w:rPr>
              <w:t xml:space="preserve"> краеведческие чтения: «Брасовский край: история и современность» в рамках регионального праздника </w:t>
            </w:r>
          </w:p>
          <w:p w:rsidR="0093770E" w:rsidRPr="0093770E" w:rsidRDefault="0093770E" w:rsidP="0093770E">
            <w:pPr>
              <w:rPr>
                <w:sz w:val="20"/>
                <w:lang w:val="en-US"/>
              </w:rPr>
            </w:pPr>
            <w:r w:rsidRPr="0093770E">
              <w:rPr>
                <w:sz w:val="20"/>
              </w:rPr>
              <w:t xml:space="preserve">«Под сенью </w:t>
            </w:r>
            <w:r w:rsidRPr="0093770E">
              <w:rPr>
                <w:sz w:val="20"/>
                <w:lang w:val="en-US"/>
              </w:rPr>
              <w:t>Брасовских аллей»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  <w:lang w:val="en-US"/>
              </w:rPr>
            </w:pPr>
            <w:r w:rsidRPr="0093770E">
              <w:rPr>
                <w:sz w:val="20"/>
              </w:rPr>
              <w:t>у</w:t>
            </w:r>
            <w:r w:rsidRPr="0093770E">
              <w:rPr>
                <w:sz w:val="20"/>
                <w:lang w:val="en-US"/>
              </w:rPr>
              <w:t>частие</w:t>
            </w:r>
          </w:p>
          <w:p w:rsidR="0093770E" w:rsidRPr="0093770E" w:rsidRDefault="0093770E" w:rsidP="0093770E">
            <w:pPr>
              <w:rPr>
                <w:sz w:val="20"/>
                <w:lang w:val="en-US"/>
              </w:rPr>
            </w:pPr>
            <w:r w:rsidRPr="0093770E">
              <w:rPr>
                <w:sz w:val="20"/>
                <w:lang w:val="en-US"/>
              </w:rPr>
              <w:t>Диплом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средств наглядной агитации в защиту Брянского леса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Выставка творческих работ «Моя вообразилия» в редакции газеты «Вестник»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Благодар-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ность 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Выставка детского творчества «Волшебство детских рук»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3 победителя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патриотической песни «Пою моё Отечество»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rFonts w:eastAsia="Calibri"/>
                <w:sz w:val="20"/>
                <w:lang w:eastAsia="en-US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rFonts w:eastAsia="Calibri"/>
                <w:sz w:val="20"/>
                <w:lang w:eastAsia="en-US"/>
              </w:rPr>
            </w:pPr>
            <w:r w:rsidRPr="0093770E">
              <w:rPr>
                <w:rFonts w:eastAsia="Calibri"/>
                <w:sz w:val="20"/>
                <w:lang w:eastAsia="en-US"/>
              </w:rPr>
              <w:t>Соревнования «Безопасное колесо»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День солидарности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Мини-футбол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Легкоатлетический кросс (осенний)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3-</w:t>
            </w: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Волейбол памяти П.А.Маркова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Баскетбол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Шашки на кубок Корнеева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2- </w:t>
            </w: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Лыжные гонки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Волейбол  к 8 Марта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lastRenderedPageBreak/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lastRenderedPageBreak/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lastRenderedPageBreak/>
              <w:t>Русская лапта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Спартакиада допризывной молодёжи 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3-</w:t>
            </w: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Мини-футбол  памяти Струченкова Н.Ф.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Волейбол </w:t>
            </w:r>
            <w:r w:rsidRPr="0093770E">
              <w:rPr>
                <w:sz w:val="20"/>
                <w:lang w:val="en-US"/>
              </w:rPr>
              <w:t>(</w:t>
            </w:r>
            <w:r w:rsidRPr="0093770E">
              <w:rPr>
                <w:sz w:val="20"/>
              </w:rPr>
              <w:t>спартакиада школьников)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Волейбол на кубок Молодёжного Совета Брасовского района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Л/а кросс  (весенний)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Лёгкая атлетика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6-</w:t>
            </w: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6-</w:t>
            </w: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1-</w:t>
            </w:r>
            <w:r w:rsidRPr="0093770E">
              <w:rPr>
                <w:sz w:val="20"/>
                <w:lang w:val="en-US"/>
              </w:rPr>
              <w:t>III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Гиревой спорт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участие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</w:t>
            </w:r>
            <w:r w:rsidRPr="0093770E">
              <w:rPr>
                <w:sz w:val="20"/>
              </w:rPr>
              <w:t xml:space="preserve"> место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>II</w:t>
            </w:r>
            <w:r w:rsidRPr="0093770E">
              <w:rPr>
                <w:sz w:val="20"/>
              </w:rPr>
              <w:t xml:space="preserve"> 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Спартакиада школьников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II </w:t>
            </w:r>
            <w:r w:rsidRPr="0093770E">
              <w:rPr>
                <w:sz w:val="20"/>
              </w:rPr>
              <w:t>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ГТО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Золото-13чел.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Конкурс иллюстраций «Сказки народов России и мира глазами детей»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НПК в рамках Всероссийского педагогического форума «Интеллектуальный потенциал России»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  <w:lang w:val="en-US"/>
              </w:rPr>
              <w:t xml:space="preserve">Лауреат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lang w:val="en-US"/>
              </w:rPr>
              <w:t>I степени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«Пятое колесо»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конкурс средств наглядной агитации в защиту Брянского леса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 xml:space="preserve">Всероссийский конкурс исторических исследовательских работ старшеклассников «Человек в истории России – </w:t>
            </w:r>
            <w:r w:rsidRPr="0093770E">
              <w:rPr>
                <w:rFonts w:ascii="Times New Roman" w:hAnsi="Times New Roman" w:cs="Times New Roman"/>
                <w:bCs/>
                <w:lang w:val="en-US"/>
              </w:rPr>
              <w:t>XX</w:t>
            </w:r>
            <w:r w:rsidRPr="0093770E">
              <w:rPr>
                <w:rFonts w:ascii="Times New Roman" w:hAnsi="Times New Roman" w:cs="Times New Roman"/>
                <w:bCs/>
              </w:rPr>
              <w:t xml:space="preserve"> век»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Топ-200 лучших работ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  <w:bCs/>
              </w:rPr>
              <w:t>Областной конкурс исследовательских работ научных обществ обучающихся «Юные исследователи - будущее науки»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Л/а кросс (осенний)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Волейбол (команда девушек)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Лёгкая атлетика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участие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eastAsia="Calibri" w:hAnsi="Times New Roman" w:cs="Times New Roman"/>
                <w:lang w:eastAsia="en-US"/>
              </w:rPr>
              <w:t>Итоговая областная выставка детских работ декоративно-прикладного творчества «Волшебство детских рук»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Областной смотр художественной самодеятельности «Я вхожу в мир искусств»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5лауреатов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Региональный конкурс патриотической песни </w:t>
            </w:r>
          </w:p>
          <w:p w:rsidR="0093770E" w:rsidRPr="0093770E" w:rsidRDefault="0093770E" w:rsidP="0093770E">
            <w:pPr>
              <w:pStyle w:val="ConsPlusNormal"/>
              <w:tabs>
                <w:tab w:val="left" w:pos="2622"/>
              </w:tabs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«Пою моё Отечество»</w:t>
            </w:r>
          </w:p>
        </w:tc>
        <w:tc>
          <w:tcPr>
            <w:tcW w:w="1262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2017-2018</w:t>
            </w:r>
          </w:p>
        </w:tc>
        <w:tc>
          <w:tcPr>
            <w:tcW w:w="1372" w:type="dxa"/>
            <w:gridSpan w:val="2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Всероссийский конкурс обучающихся «Мой вклад в величие России»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 лауреата 1 степени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spacing w:line="276" w:lineRule="auto"/>
              <w:rPr>
                <w:sz w:val="20"/>
              </w:rPr>
            </w:pPr>
            <w:r w:rsidRPr="0093770E">
              <w:rPr>
                <w:sz w:val="20"/>
              </w:rPr>
              <w:t>Всероссийский конкурс обучающихся</w:t>
            </w:r>
          </w:p>
          <w:p w:rsidR="0093770E" w:rsidRPr="0093770E" w:rsidRDefault="0093770E" w:rsidP="0093770E">
            <w:pPr>
              <w:spacing w:line="276" w:lineRule="auto"/>
              <w:rPr>
                <w:sz w:val="20"/>
              </w:rPr>
            </w:pPr>
            <w:r w:rsidRPr="0093770E">
              <w:rPr>
                <w:sz w:val="20"/>
              </w:rPr>
              <w:t>«Мы гордость Родины»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победитель, 3 участника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Всероссийский конкурс исторических исследовательских работ старшеклассников «Человек в истории. Россия - ХХ век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Поощрительная грамота за интересную работу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Всероссийский форум победителей Всероссийского конкурса исследовательских и творческих работ «Мы гордость Родины»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 победитель</w:t>
            </w: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Региональный этап Всероссийского конкурса им.  В.И. Вернадского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1 победитель,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2диплома 3 степ.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Областной конкурс исследовательских работ  </w:t>
            </w:r>
            <w:r w:rsidRPr="0093770E">
              <w:rPr>
                <w:sz w:val="20"/>
              </w:rPr>
              <w:lastRenderedPageBreak/>
              <w:t>«Юные исследователи – будущее науки"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lastRenderedPageBreak/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 xml:space="preserve">2победителя,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lastRenderedPageBreak/>
              <w:t xml:space="preserve">2 призёра, 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4 участника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lastRenderedPageBreak/>
              <w:t>Областной конкурс исследовательских работ обучающихся по школьному краеведению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призёра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Областной конкурс творческих работ по космонавтике «Звёздные дали»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1победитель,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6призёров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Областной конкурс исследовательских работ обучающихся старших классов «Будущие ученые»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2призёра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Региональная научная конференция «Достояние Брянщины глазами школьников»</w:t>
            </w:r>
          </w:p>
          <w:p w:rsidR="0093770E" w:rsidRPr="0093770E" w:rsidRDefault="0093770E" w:rsidP="0093770E">
            <w:pPr>
              <w:rPr>
                <w:sz w:val="20"/>
              </w:rPr>
            </w:pP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5дипломов за лучший доклад, 7 участников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Региональный конкурс чтецов в Овстуге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1участник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Областной конкурс экскурсоводов музеев и музейных комнат образовательных учреждений, посвящ. 75-летию образования Брянской области, в музее-заповеднике Ф.И.Тютчева «Овстуг»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1участник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детского рисунка «Краски выбора»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Диплом3 степени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Смотр художественной самодеятельности «Я вхожу в мир искусств»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лауреата</w:t>
            </w: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Районное мероприятие «Героическое прошлое в памяти поколений»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 участника</w:t>
            </w: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Всероссийский конкурс сочинений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397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 xml:space="preserve">Всероссийский конкурс </w:t>
            </w:r>
          </w:p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«Живая классика»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чтецов «Моя Родина»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чтецов «Мы помним подвиги солдат!»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Конкурс экскурсоводов школьных музеев.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Десятый районный Пасхальный фестиваль «Светлая Седмица»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Выставка детского творчества «Волшебство детских рук»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3победителя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sz w:val="20"/>
              </w:rPr>
              <w:t>Районный конкурс патриотической песни «Пою моё Отечество»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3770E" w:rsidRPr="0093770E" w:rsidTr="0093770E">
        <w:trPr>
          <w:jc w:val="center"/>
        </w:trPr>
        <w:tc>
          <w:tcPr>
            <w:tcW w:w="4118" w:type="dxa"/>
          </w:tcPr>
          <w:p w:rsidR="0093770E" w:rsidRPr="0093770E" w:rsidRDefault="0093770E" w:rsidP="0093770E">
            <w:pPr>
              <w:rPr>
                <w:sz w:val="20"/>
              </w:rPr>
            </w:pPr>
            <w:r w:rsidRPr="0093770E">
              <w:rPr>
                <w:rFonts w:eastAsia="Calibri"/>
                <w:sz w:val="20"/>
                <w:lang w:eastAsia="en-US"/>
              </w:rPr>
              <w:t>Соревнования «Безопасное колесо»</w:t>
            </w:r>
          </w:p>
        </w:tc>
        <w:tc>
          <w:tcPr>
            <w:tcW w:w="12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372" w:type="dxa"/>
            <w:gridSpan w:val="2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3770E">
              <w:rPr>
                <w:rFonts w:ascii="Times New Roman" w:hAnsi="Times New Roman" w:cs="Times New Roman"/>
              </w:rPr>
              <w:t>2место</w:t>
            </w:r>
          </w:p>
        </w:tc>
        <w:tc>
          <w:tcPr>
            <w:tcW w:w="1397" w:type="dxa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vAlign w:val="center"/>
          </w:tcPr>
          <w:p w:rsidR="0093770E" w:rsidRPr="0093770E" w:rsidRDefault="0093770E" w:rsidP="0093770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F3D2B" w:rsidRDefault="00BF3D2B" w:rsidP="00195A25">
      <w:pPr>
        <w:pStyle w:val="20"/>
        <w:rPr>
          <w:b/>
          <w:sz w:val="20"/>
        </w:rPr>
      </w:pPr>
    </w:p>
    <w:p w:rsidR="00D36862" w:rsidRDefault="00D36862" w:rsidP="005F6BCC">
      <w:pPr>
        <w:pStyle w:val="31"/>
        <w:ind w:left="3600" w:right="0" w:firstLine="720"/>
      </w:pPr>
    </w:p>
    <w:p w:rsidR="00D36862" w:rsidRDefault="00D36862" w:rsidP="002D0FCE">
      <w:pPr>
        <w:jc w:val="center"/>
        <w:rPr>
          <w:b/>
        </w:rPr>
      </w:pPr>
      <w:r w:rsidRPr="00894A20">
        <w:rPr>
          <w:b/>
        </w:rPr>
        <w:t>Раздел 10. Трудоустройство и социальная адаптация выпускников</w:t>
      </w:r>
    </w:p>
    <w:p w:rsidR="00220588" w:rsidRDefault="00220588" w:rsidP="002D0FCE">
      <w:pPr>
        <w:jc w:val="center"/>
        <w:rPr>
          <w:b/>
        </w:rPr>
      </w:pPr>
    </w:p>
    <w:p w:rsidR="00220588" w:rsidRPr="00894A20" w:rsidRDefault="00220588" w:rsidP="002D0FCE">
      <w:pPr>
        <w:jc w:val="center"/>
        <w:rPr>
          <w:b/>
        </w:rPr>
      </w:pPr>
    </w:p>
    <w:p w:rsidR="00D36862" w:rsidRDefault="00D36862" w:rsidP="002D0FCE">
      <w:pPr>
        <w:pStyle w:val="ConsPlusNormal"/>
        <w:numPr>
          <w:ilvl w:val="1"/>
          <w:numId w:val="7"/>
        </w:numPr>
        <w:rPr>
          <w:rFonts w:ascii="Times New Roman" w:hAnsi="Times New Roman" w:cs="Times New Roman"/>
          <w:b/>
        </w:rPr>
      </w:pPr>
      <w:r w:rsidRPr="00894A20">
        <w:rPr>
          <w:rFonts w:ascii="Times New Roman" w:hAnsi="Times New Roman" w:cs="Times New Roman"/>
          <w:b/>
        </w:rPr>
        <w:t>Сведения о выпускниках образовательных программ</w:t>
      </w:r>
    </w:p>
    <w:p w:rsidR="00220588" w:rsidRPr="00894A20" w:rsidRDefault="00220588" w:rsidP="00220588">
      <w:pPr>
        <w:pStyle w:val="ConsPlusNormal"/>
        <w:ind w:left="720" w:firstLine="0"/>
        <w:rPr>
          <w:rFonts w:ascii="Times New Roman" w:hAnsi="Times New Roman" w:cs="Times New Roman"/>
          <w:b/>
        </w:rPr>
      </w:pPr>
    </w:p>
    <w:tbl>
      <w:tblPr>
        <w:tblW w:w="1020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2579"/>
        <w:gridCol w:w="1524"/>
        <w:gridCol w:w="1524"/>
        <w:gridCol w:w="1524"/>
        <w:gridCol w:w="1524"/>
        <w:gridCol w:w="1525"/>
      </w:tblGrid>
      <w:tr w:rsidR="0093770E" w:rsidRPr="00894A20" w:rsidTr="000C43C7">
        <w:trPr>
          <w:trHeight w:val="250"/>
          <w:jc w:val="center"/>
        </w:trPr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770E" w:rsidRPr="00894A20" w:rsidRDefault="0093770E">
            <w:pPr>
              <w:rPr>
                <w:sz w:val="20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2014-2015</w:t>
            </w:r>
          </w:p>
          <w:p w:rsidR="0093770E" w:rsidRPr="00894A20" w:rsidRDefault="0093770E" w:rsidP="0093770E">
            <w:pPr>
              <w:jc w:val="center"/>
              <w:rPr>
                <w:sz w:val="20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2015-2016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 xml:space="preserve">2016-2017  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2017-2018</w:t>
            </w:r>
          </w:p>
          <w:p w:rsidR="0093770E" w:rsidRPr="00894A20" w:rsidRDefault="0093770E" w:rsidP="0093770E">
            <w:pPr>
              <w:rPr>
                <w:sz w:val="20"/>
              </w:rPr>
            </w:pP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786AED" w:rsidP="00D36862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2018-2019</w:t>
            </w:r>
          </w:p>
          <w:p w:rsidR="0093770E" w:rsidRPr="00894A20" w:rsidRDefault="0093770E" w:rsidP="00D36862">
            <w:pPr>
              <w:rPr>
                <w:sz w:val="20"/>
              </w:rPr>
            </w:pPr>
          </w:p>
        </w:tc>
      </w:tr>
      <w:tr w:rsidR="0093770E" w:rsidRPr="00894A20" w:rsidTr="000C43C7">
        <w:trPr>
          <w:trHeight w:val="221"/>
          <w:jc w:val="center"/>
        </w:trPr>
        <w:tc>
          <w:tcPr>
            <w:tcW w:w="102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6862" w:rsidRPr="00894A20" w:rsidRDefault="00D36862">
            <w:pPr>
              <w:rPr>
                <w:i/>
                <w:sz w:val="20"/>
              </w:rPr>
            </w:pPr>
            <w:r w:rsidRPr="00894A20">
              <w:rPr>
                <w:i/>
                <w:sz w:val="20"/>
              </w:rPr>
              <w:t>а) Общее количество обучающихся, окончивших ОУ и получивших:</w:t>
            </w:r>
          </w:p>
        </w:tc>
      </w:tr>
      <w:tr w:rsidR="0093770E" w:rsidRPr="00894A20" w:rsidTr="0093770E">
        <w:trPr>
          <w:trHeight w:val="221"/>
          <w:jc w:val="center"/>
        </w:trPr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770E" w:rsidRPr="00894A20" w:rsidRDefault="0093770E">
            <w:pPr>
              <w:rPr>
                <w:sz w:val="20"/>
              </w:rPr>
            </w:pPr>
            <w:r w:rsidRPr="00894A20">
              <w:rPr>
                <w:sz w:val="20"/>
              </w:rPr>
              <w:t xml:space="preserve">Основное общее образование 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36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23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770E" w:rsidRPr="00894A20" w:rsidRDefault="0093770E" w:rsidP="0093770E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23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770E" w:rsidRPr="00894A20" w:rsidRDefault="00786AED">
            <w:pPr>
              <w:jc w:val="center"/>
              <w:rPr>
                <w:sz w:val="20"/>
              </w:rPr>
            </w:pPr>
            <w:r w:rsidRPr="00894A20">
              <w:rPr>
                <w:sz w:val="20"/>
              </w:rPr>
              <w:t>40</w:t>
            </w:r>
          </w:p>
        </w:tc>
      </w:tr>
    </w:tbl>
    <w:p w:rsidR="00D36862" w:rsidRDefault="00D36862" w:rsidP="002D0FCE">
      <w:pPr>
        <w:pStyle w:val="31"/>
        <w:ind w:right="0"/>
        <w:rPr>
          <w:noProof/>
          <w:sz w:val="28"/>
          <w:szCs w:val="28"/>
        </w:rPr>
      </w:pPr>
    </w:p>
    <w:p w:rsidR="00894A20" w:rsidRDefault="00220588" w:rsidP="002D0FCE">
      <w:pPr>
        <w:pStyle w:val="31"/>
        <w:ind w:right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43980" cy="9094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0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A20" w:rsidRDefault="00894A20" w:rsidP="002D0FCE">
      <w:pPr>
        <w:pStyle w:val="31"/>
        <w:ind w:right="0"/>
        <w:rPr>
          <w:noProof/>
          <w:sz w:val="28"/>
          <w:szCs w:val="28"/>
        </w:rPr>
      </w:pPr>
    </w:p>
    <w:p w:rsidR="00383EF2" w:rsidRDefault="00383EF2" w:rsidP="00894A20">
      <w:pPr>
        <w:pStyle w:val="31"/>
        <w:ind w:right="0"/>
        <w:jc w:val="center"/>
        <w:rPr>
          <w:rFonts w:ascii="Times New Roman" w:hAnsi="Times New Roman"/>
          <w:b w:val="0"/>
          <w:i w:val="0"/>
          <w:noProof/>
          <w:sz w:val="32"/>
          <w:szCs w:val="32"/>
        </w:rPr>
      </w:pPr>
    </w:p>
    <w:p w:rsidR="00894A20" w:rsidRPr="00894A20" w:rsidRDefault="00894A20" w:rsidP="00220588">
      <w:pPr>
        <w:pStyle w:val="31"/>
        <w:ind w:right="0"/>
        <w:jc w:val="center"/>
        <w:rPr>
          <w:rFonts w:ascii="Times New Roman" w:hAnsi="Times New Roman"/>
          <w:b w:val="0"/>
          <w:i w:val="0"/>
          <w:noProof/>
          <w:sz w:val="32"/>
          <w:szCs w:val="32"/>
        </w:rPr>
      </w:pPr>
      <w:r w:rsidRPr="00894A20">
        <w:rPr>
          <w:rFonts w:ascii="Times New Roman" w:hAnsi="Times New Roman"/>
          <w:b w:val="0"/>
          <w:i w:val="0"/>
          <w:noProof/>
          <w:sz w:val="32"/>
          <w:szCs w:val="32"/>
        </w:rPr>
        <w:t xml:space="preserve"> </w:t>
      </w:r>
    </w:p>
    <w:sectPr w:rsidR="00894A20" w:rsidRPr="00894A20" w:rsidSect="000C69A9">
      <w:pgSz w:w="11906" w:h="16838"/>
      <w:pgMar w:top="624" w:right="624" w:bottom="5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575" w:rsidRDefault="00A91575" w:rsidP="00AD5141">
      <w:r>
        <w:separator/>
      </w:r>
    </w:p>
  </w:endnote>
  <w:endnote w:type="continuationSeparator" w:id="1">
    <w:p w:rsidR="00A91575" w:rsidRDefault="00A91575" w:rsidP="00AD51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C" w:rsidRDefault="005F1DBC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F1DBC" w:rsidRDefault="005F1DBC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575" w:rsidRDefault="00A91575" w:rsidP="00AD5141">
      <w:r>
        <w:separator/>
      </w:r>
    </w:p>
  </w:footnote>
  <w:footnote w:type="continuationSeparator" w:id="1">
    <w:p w:rsidR="00A91575" w:rsidRDefault="00A91575" w:rsidP="00AD51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C" w:rsidRDefault="005F1DBC" w:rsidP="00264B5C">
    <w:pPr>
      <w:pStyle w:val="a3"/>
      <w:tabs>
        <w:tab w:val="left" w:pos="3178"/>
        <w:tab w:val="left" w:pos="3425"/>
        <w:tab w:val="center" w:pos="7313"/>
      </w:tabs>
      <w:jc w:val="center"/>
    </w:pPr>
    <w:fldSimple w:instr=" PAGE   \* MERGEFORMAT ">
      <w:r w:rsidR="00A01BAF">
        <w:rPr>
          <w:noProof/>
        </w:rPr>
        <w:t>12</w:t>
      </w:r>
    </w:fldSimple>
  </w:p>
  <w:p w:rsidR="005F1DBC" w:rsidRDefault="005F1DB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C" w:rsidRDefault="005F1DBC">
    <w:pPr>
      <w:pStyle w:val="a3"/>
      <w:jc w:val="center"/>
    </w:pPr>
    <w:fldSimple w:instr=" PAGE   \* MERGEFORMAT ">
      <w:r w:rsidR="00220588">
        <w:rPr>
          <w:noProof/>
        </w:rPr>
        <w:t>19</w:t>
      </w:r>
    </w:fldSimple>
  </w:p>
  <w:p w:rsidR="005F1DBC" w:rsidRDefault="005F1DB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1A2ACD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1649"/>
    <w:multiLevelType w:val="hybridMultilevel"/>
    <w:tmpl w:val="00006DF1"/>
    <w:lvl w:ilvl="0" w:tplc="00005AF1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2AE"/>
    <w:multiLevelType w:val="hybridMultilevel"/>
    <w:tmpl w:val="00006952"/>
    <w:lvl w:ilvl="0" w:tplc="00005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D61F19"/>
    <w:multiLevelType w:val="singleLevel"/>
    <w:tmpl w:val="B8869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6F87643"/>
    <w:multiLevelType w:val="multilevel"/>
    <w:tmpl w:val="795C597C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0BE86262"/>
    <w:multiLevelType w:val="multilevel"/>
    <w:tmpl w:val="3AB496C4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D202727"/>
    <w:multiLevelType w:val="hybridMultilevel"/>
    <w:tmpl w:val="3C76F796"/>
    <w:lvl w:ilvl="0" w:tplc="BC0EF68E">
      <w:start w:val="1"/>
      <w:numFmt w:val="decimal"/>
      <w:lvlText w:val="%1."/>
      <w:lvlJc w:val="left"/>
      <w:pPr>
        <w:ind w:left="2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3" w:hanging="360"/>
      </w:pPr>
    </w:lvl>
    <w:lvl w:ilvl="2" w:tplc="0419001B" w:tentative="1">
      <w:start w:val="1"/>
      <w:numFmt w:val="lowerRoman"/>
      <w:lvlText w:val="%3."/>
      <w:lvlJc w:val="right"/>
      <w:pPr>
        <w:ind w:left="1693" w:hanging="180"/>
      </w:pPr>
    </w:lvl>
    <w:lvl w:ilvl="3" w:tplc="0419000F" w:tentative="1">
      <w:start w:val="1"/>
      <w:numFmt w:val="decimal"/>
      <w:lvlText w:val="%4."/>
      <w:lvlJc w:val="left"/>
      <w:pPr>
        <w:ind w:left="2413" w:hanging="360"/>
      </w:pPr>
    </w:lvl>
    <w:lvl w:ilvl="4" w:tplc="04190019" w:tentative="1">
      <w:start w:val="1"/>
      <w:numFmt w:val="lowerLetter"/>
      <w:lvlText w:val="%5."/>
      <w:lvlJc w:val="left"/>
      <w:pPr>
        <w:ind w:left="3133" w:hanging="360"/>
      </w:pPr>
    </w:lvl>
    <w:lvl w:ilvl="5" w:tplc="0419001B" w:tentative="1">
      <w:start w:val="1"/>
      <w:numFmt w:val="lowerRoman"/>
      <w:lvlText w:val="%6."/>
      <w:lvlJc w:val="right"/>
      <w:pPr>
        <w:ind w:left="3853" w:hanging="180"/>
      </w:pPr>
    </w:lvl>
    <w:lvl w:ilvl="6" w:tplc="0419000F" w:tentative="1">
      <w:start w:val="1"/>
      <w:numFmt w:val="decimal"/>
      <w:lvlText w:val="%7."/>
      <w:lvlJc w:val="left"/>
      <w:pPr>
        <w:ind w:left="4573" w:hanging="360"/>
      </w:pPr>
    </w:lvl>
    <w:lvl w:ilvl="7" w:tplc="04190019" w:tentative="1">
      <w:start w:val="1"/>
      <w:numFmt w:val="lowerLetter"/>
      <w:lvlText w:val="%8."/>
      <w:lvlJc w:val="left"/>
      <w:pPr>
        <w:ind w:left="5293" w:hanging="360"/>
      </w:pPr>
    </w:lvl>
    <w:lvl w:ilvl="8" w:tplc="0419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7">
    <w:nsid w:val="0D842ABD"/>
    <w:multiLevelType w:val="hybridMultilevel"/>
    <w:tmpl w:val="A59E274E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8">
    <w:nsid w:val="0F9D25DA"/>
    <w:multiLevelType w:val="hybridMultilevel"/>
    <w:tmpl w:val="59C2DE0E"/>
    <w:lvl w:ilvl="0" w:tplc="FFFFFFFF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274669"/>
    <w:multiLevelType w:val="hybridMultilevel"/>
    <w:tmpl w:val="596CFD7A"/>
    <w:lvl w:ilvl="0" w:tplc="F6888A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2A03F1C"/>
    <w:multiLevelType w:val="hybridMultilevel"/>
    <w:tmpl w:val="C02AB06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12D7635A"/>
    <w:multiLevelType w:val="hybridMultilevel"/>
    <w:tmpl w:val="F5E4F2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31005F4"/>
    <w:multiLevelType w:val="multilevel"/>
    <w:tmpl w:val="7874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1480386E"/>
    <w:multiLevelType w:val="hybridMultilevel"/>
    <w:tmpl w:val="39EEA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B03F7F"/>
    <w:multiLevelType w:val="multilevel"/>
    <w:tmpl w:val="E4A8BF1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8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16905947"/>
    <w:multiLevelType w:val="multilevel"/>
    <w:tmpl w:val="809A018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17F83013"/>
    <w:multiLevelType w:val="multilevel"/>
    <w:tmpl w:val="0E287E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17">
    <w:nsid w:val="1B5F3E8C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3860E17"/>
    <w:multiLevelType w:val="multilevel"/>
    <w:tmpl w:val="0E122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23D0182B"/>
    <w:multiLevelType w:val="hybridMultilevel"/>
    <w:tmpl w:val="8B98B4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24837E16"/>
    <w:multiLevelType w:val="singleLevel"/>
    <w:tmpl w:val="BEF8C7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25654F86"/>
    <w:multiLevelType w:val="multilevel"/>
    <w:tmpl w:val="40EAB996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27AE7205"/>
    <w:multiLevelType w:val="hybridMultilevel"/>
    <w:tmpl w:val="E0CED85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>
    <w:nsid w:val="28F75815"/>
    <w:multiLevelType w:val="multilevel"/>
    <w:tmpl w:val="4AD2D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2B202B53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2D961C89"/>
    <w:multiLevelType w:val="hybridMultilevel"/>
    <w:tmpl w:val="D456A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1E7F97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3758739F"/>
    <w:multiLevelType w:val="hybridMultilevel"/>
    <w:tmpl w:val="EEB4FA9E"/>
    <w:lvl w:ilvl="0" w:tplc="0419000F">
      <w:start w:val="1"/>
      <w:numFmt w:val="decimal"/>
      <w:lvlText w:val="%1."/>
      <w:lvlJc w:val="left"/>
      <w:pPr>
        <w:ind w:left="70" w:hanging="360"/>
      </w:pPr>
    </w:lvl>
    <w:lvl w:ilvl="1" w:tplc="04190019" w:tentative="1">
      <w:start w:val="1"/>
      <w:numFmt w:val="lowerLetter"/>
      <w:lvlText w:val="%2."/>
      <w:lvlJc w:val="left"/>
      <w:pPr>
        <w:ind w:left="790" w:hanging="360"/>
      </w:pPr>
    </w:lvl>
    <w:lvl w:ilvl="2" w:tplc="0419001B" w:tentative="1">
      <w:start w:val="1"/>
      <w:numFmt w:val="lowerRoman"/>
      <w:lvlText w:val="%3."/>
      <w:lvlJc w:val="right"/>
      <w:pPr>
        <w:ind w:left="1510" w:hanging="180"/>
      </w:pPr>
    </w:lvl>
    <w:lvl w:ilvl="3" w:tplc="0419000F" w:tentative="1">
      <w:start w:val="1"/>
      <w:numFmt w:val="decimal"/>
      <w:lvlText w:val="%4."/>
      <w:lvlJc w:val="left"/>
      <w:pPr>
        <w:ind w:left="2230" w:hanging="360"/>
      </w:pPr>
    </w:lvl>
    <w:lvl w:ilvl="4" w:tplc="04190019" w:tentative="1">
      <w:start w:val="1"/>
      <w:numFmt w:val="lowerLetter"/>
      <w:lvlText w:val="%5."/>
      <w:lvlJc w:val="left"/>
      <w:pPr>
        <w:ind w:left="2950" w:hanging="360"/>
      </w:pPr>
    </w:lvl>
    <w:lvl w:ilvl="5" w:tplc="0419001B" w:tentative="1">
      <w:start w:val="1"/>
      <w:numFmt w:val="lowerRoman"/>
      <w:lvlText w:val="%6."/>
      <w:lvlJc w:val="right"/>
      <w:pPr>
        <w:ind w:left="3670" w:hanging="180"/>
      </w:pPr>
    </w:lvl>
    <w:lvl w:ilvl="6" w:tplc="0419000F" w:tentative="1">
      <w:start w:val="1"/>
      <w:numFmt w:val="decimal"/>
      <w:lvlText w:val="%7."/>
      <w:lvlJc w:val="left"/>
      <w:pPr>
        <w:ind w:left="4390" w:hanging="360"/>
      </w:pPr>
    </w:lvl>
    <w:lvl w:ilvl="7" w:tplc="04190019" w:tentative="1">
      <w:start w:val="1"/>
      <w:numFmt w:val="lowerLetter"/>
      <w:lvlText w:val="%8."/>
      <w:lvlJc w:val="left"/>
      <w:pPr>
        <w:ind w:left="5110" w:hanging="360"/>
      </w:pPr>
    </w:lvl>
    <w:lvl w:ilvl="8" w:tplc="0419001B" w:tentative="1">
      <w:start w:val="1"/>
      <w:numFmt w:val="lowerRoman"/>
      <w:lvlText w:val="%9."/>
      <w:lvlJc w:val="right"/>
      <w:pPr>
        <w:ind w:left="5830" w:hanging="180"/>
      </w:pPr>
    </w:lvl>
  </w:abstractNum>
  <w:abstractNum w:abstractNumId="28">
    <w:nsid w:val="38B00347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397D2BD6"/>
    <w:multiLevelType w:val="multilevel"/>
    <w:tmpl w:val="9BA44C1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432A6C49"/>
    <w:multiLevelType w:val="hybridMultilevel"/>
    <w:tmpl w:val="048CD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6C6AFF"/>
    <w:multiLevelType w:val="hybridMultilevel"/>
    <w:tmpl w:val="275EC5B6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D87460"/>
    <w:multiLevelType w:val="hybridMultilevel"/>
    <w:tmpl w:val="5C92D3D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180051"/>
    <w:multiLevelType w:val="multilevel"/>
    <w:tmpl w:val="90F6AF0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62634AE"/>
    <w:multiLevelType w:val="singleLevel"/>
    <w:tmpl w:val="1D5485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5C6611CF"/>
    <w:multiLevelType w:val="multilevel"/>
    <w:tmpl w:val="7DEA1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>
    <w:nsid w:val="5D7477B1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3F57BE7"/>
    <w:multiLevelType w:val="multilevel"/>
    <w:tmpl w:val="4B72B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5AA070B"/>
    <w:multiLevelType w:val="multilevel"/>
    <w:tmpl w:val="0E30C67E"/>
    <w:lvl w:ilvl="0">
      <w:start w:val="11"/>
      <w:numFmt w:val="decimal"/>
      <w:lvlText w:val="%1."/>
      <w:lvlJc w:val="left"/>
      <w:pPr>
        <w:tabs>
          <w:tab w:val="num" w:pos="343"/>
        </w:tabs>
        <w:ind w:left="343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6752757F"/>
    <w:multiLevelType w:val="multilevel"/>
    <w:tmpl w:val="C324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EE58A3"/>
    <w:multiLevelType w:val="multilevel"/>
    <w:tmpl w:val="685E68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5906057"/>
    <w:multiLevelType w:val="multilevel"/>
    <w:tmpl w:val="4774798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tabs>
          <w:tab w:val="num" w:pos="730"/>
        </w:tabs>
        <w:ind w:left="73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42">
    <w:nsid w:val="774262A0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3">
    <w:nsid w:val="7AAF4CAE"/>
    <w:multiLevelType w:val="hybridMultilevel"/>
    <w:tmpl w:val="89089E86"/>
    <w:lvl w:ilvl="0" w:tplc="4544CDC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2"/>
  </w:num>
  <w:num w:numId="2">
    <w:abstractNumId w:val="38"/>
  </w:num>
  <w:num w:numId="3">
    <w:abstractNumId w:val="24"/>
  </w:num>
  <w:num w:numId="4">
    <w:abstractNumId w:val="29"/>
  </w:num>
  <w:num w:numId="5">
    <w:abstractNumId w:val="17"/>
  </w:num>
  <w:num w:numId="6">
    <w:abstractNumId w:val="37"/>
  </w:num>
  <w:num w:numId="7">
    <w:abstractNumId w:val="28"/>
  </w:num>
  <w:num w:numId="8">
    <w:abstractNumId w:val="36"/>
  </w:num>
  <w:num w:numId="9">
    <w:abstractNumId w:val="18"/>
  </w:num>
  <w:num w:numId="10">
    <w:abstractNumId w:val="40"/>
  </w:num>
  <w:num w:numId="11">
    <w:abstractNumId w:val="23"/>
  </w:num>
  <w:num w:numId="12">
    <w:abstractNumId w:val="3"/>
  </w:num>
  <w:num w:numId="13">
    <w:abstractNumId w:val="26"/>
  </w:num>
  <w:num w:numId="14">
    <w:abstractNumId w:val="42"/>
  </w:num>
  <w:num w:numId="15">
    <w:abstractNumId w:val="34"/>
  </w:num>
  <w:num w:numId="16">
    <w:abstractNumId w:val="20"/>
  </w:num>
  <w:num w:numId="17">
    <w:abstractNumId w:val="9"/>
  </w:num>
  <w:num w:numId="18">
    <w:abstractNumId w:val="11"/>
  </w:num>
  <w:num w:numId="19">
    <w:abstractNumId w:val="19"/>
  </w:num>
  <w:num w:numId="20">
    <w:abstractNumId w:val="15"/>
  </w:num>
  <w:num w:numId="21">
    <w:abstractNumId w:val="35"/>
  </w:num>
  <w:num w:numId="22">
    <w:abstractNumId w:val="14"/>
  </w:num>
  <w:num w:numId="23">
    <w:abstractNumId w:val="5"/>
  </w:num>
  <w:num w:numId="24">
    <w:abstractNumId w:val="8"/>
  </w:num>
  <w:num w:numId="25">
    <w:abstractNumId w:val="32"/>
  </w:num>
  <w:num w:numId="26">
    <w:abstractNumId w:val="31"/>
  </w:num>
  <w:num w:numId="27">
    <w:abstractNumId w:val="33"/>
  </w:num>
  <w:num w:numId="28">
    <w:abstractNumId w:val="16"/>
  </w:num>
  <w:num w:numId="29">
    <w:abstractNumId w:val="21"/>
  </w:num>
  <w:num w:numId="30">
    <w:abstractNumId w:val="4"/>
  </w:num>
  <w:num w:numId="31">
    <w:abstractNumId w:val="41"/>
  </w:num>
  <w:num w:numId="32">
    <w:abstractNumId w:val="13"/>
  </w:num>
  <w:num w:numId="33">
    <w:abstractNumId w:val="27"/>
  </w:num>
  <w:num w:numId="34">
    <w:abstractNumId w:val="7"/>
  </w:num>
  <w:num w:numId="35">
    <w:abstractNumId w:val="22"/>
  </w:num>
  <w:num w:numId="36">
    <w:abstractNumId w:val="6"/>
  </w:num>
  <w:num w:numId="37">
    <w:abstractNumId w:val="10"/>
  </w:num>
  <w:num w:numId="38">
    <w:abstractNumId w:val="0"/>
  </w:num>
  <w:num w:numId="39">
    <w:abstractNumId w:val="30"/>
  </w:num>
  <w:num w:numId="40">
    <w:abstractNumId w:val="43"/>
  </w:num>
  <w:num w:numId="41">
    <w:abstractNumId w:val="39"/>
  </w:num>
  <w:num w:numId="42">
    <w:abstractNumId w:val="2"/>
  </w:num>
  <w:num w:numId="43">
    <w:abstractNumId w:val="1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B464CB"/>
    <w:rsid w:val="000033CE"/>
    <w:rsid w:val="00006963"/>
    <w:rsid w:val="00006F40"/>
    <w:rsid w:val="00012AC9"/>
    <w:rsid w:val="00013B8C"/>
    <w:rsid w:val="00014014"/>
    <w:rsid w:val="00022FBF"/>
    <w:rsid w:val="00023ED4"/>
    <w:rsid w:val="000304A7"/>
    <w:rsid w:val="00031717"/>
    <w:rsid w:val="00034553"/>
    <w:rsid w:val="00036869"/>
    <w:rsid w:val="0004369A"/>
    <w:rsid w:val="00045456"/>
    <w:rsid w:val="00045CBF"/>
    <w:rsid w:val="00047A9B"/>
    <w:rsid w:val="00053A22"/>
    <w:rsid w:val="00053B73"/>
    <w:rsid w:val="00055134"/>
    <w:rsid w:val="000554CF"/>
    <w:rsid w:val="0006095F"/>
    <w:rsid w:val="00061F4A"/>
    <w:rsid w:val="00062B81"/>
    <w:rsid w:val="00070FBB"/>
    <w:rsid w:val="000807DD"/>
    <w:rsid w:val="00080943"/>
    <w:rsid w:val="00083FD5"/>
    <w:rsid w:val="00084450"/>
    <w:rsid w:val="0008543C"/>
    <w:rsid w:val="00085F7F"/>
    <w:rsid w:val="0009175E"/>
    <w:rsid w:val="000A0093"/>
    <w:rsid w:val="000A7976"/>
    <w:rsid w:val="000B1374"/>
    <w:rsid w:val="000B312F"/>
    <w:rsid w:val="000B5751"/>
    <w:rsid w:val="000B6749"/>
    <w:rsid w:val="000B68FE"/>
    <w:rsid w:val="000B6ECC"/>
    <w:rsid w:val="000B73BF"/>
    <w:rsid w:val="000C43C7"/>
    <w:rsid w:val="000C58E3"/>
    <w:rsid w:val="000C62DF"/>
    <w:rsid w:val="000C69A9"/>
    <w:rsid w:val="000D5E2F"/>
    <w:rsid w:val="000D7E59"/>
    <w:rsid w:val="000E0DA3"/>
    <w:rsid w:val="000E25CC"/>
    <w:rsid w:val="000F2270"/>
    <w:rsid w:val="000F38F4"/>
    <w:rsid w:val="000F53BC"/>
    <w:rsid w:val="000F6C19"/>
    <w:rsid w:val="00110757"/>
    <w:rsid w:val="00110E53"/>
    <w:rsid w:val="001208DD"/>
    <w:rsid w:val="001239F3"/>
    <w:rsid w:val="00126971"/>
    <w:rsid w:val="00130E68"/>
    <w:rsid w:val="0013359B"/>
    <w:rsid w:val="00133A54"/>
    <w:rsid w:val="0013412B"/>
    <w:rsid w:val="00134397"/>
    <w:rsid w:val="00137024"/>
    <w:rsid w:val="00143548"/>
    <w:rsid w:val="00145BFE"/>
    <w:rsid w:val="00150373"/>
    <w:rsid w:val="00156A35"/>
    <w:rsid w:val="00161296"/>
    <w:rsid w:val="0016298C"/>
    <w:rsid w:val="00162AD5"/>
    <w:rsid w:val="00163E7B"/>
    <w:rsid w:val="0017119B"/>
    <w:rsid w:val="00181A1D"/>
    <w:rsid w:val="00187602"/>
    <w:rsid w:val="0019244E"/>
    <w:rsid w:val="00192C68"/>
    <w:rsid w:val="00192D0C"/>
    <w:rsid w:val="00192D70"/>
    <w:rsid w:val="0019527D"/>
    <w:rsid w:val="00195A25"/>
    <w:rsid w:val="001A4275"/>
    <w:rsid w:val="001A6F09"/>
    <w:rsid w:val="001A7E2D"/>
    <w:rsid w:val="001B0DEA"/>
    <w:rsid w:val="001B1A9C"/>
    <w:rsid w:val="001B2A2F"/>
    <w:rsid w:val="001B4158"/>
    <w:rsid w:val="001B5ADD"/>
    <w:rsid w:val="001B7435"/>
    <w:rsid w:val="001C07A4"/>
    <w:rsid w:val="001C2A70"/>
    <w:rsid w:val="001C4A14"/>
    <w:rsid w:val="001C4C26"/>
    <w:rsid w:val="001C5007"/>
    <w:rsid w:val="001D0FBE"/>
    <w:rsid w:val="001D2689"/>
    <w:rsid w:val="001D4DA5"/>
    <w:rsid w:val="001D5464"/>
    <w:rsid w:val="001D7A3B"/>
    <w:rsid w:val="001E2944"/>
    <w:rsid w:val="001E4BD6"/>
    <w:rsid w:val="001F18B3"/>
    <w:rsid w:val="001F772B"/>
    <w:rsid w:val="00210CA0"/>
    <w:rsid w:val="00213B90"/>
    <w:rsid w:val="0021694E"/>
    <w:rsid w:val="00220588"/>
    <w:rsid w:val="00221DBB"/>
    <w:rsid w:val="00223C56"/>
    <w:rsid w:val="00224D10"/>
    <w:rsid w:val="00226CA8"/>
    <w:rsid w:val="00232401"/>
    <w:rsid w:val="002326F1"/>
    <w:rsid w:val="00234EF1"/>
    <w:rsid w:val="00235792"/>
    <w:rsid w:val="00235E25"/>
    <w:rsid w:val="00236A6A"/>
    <w:rsid w:val="00241D92"/>
    <w:rsid w:val="00242812"/>
    <w:rsid w:val="00243B0E"/>
    <w:rsid w:val="00245425"/>
    <w:rsid w:val="00246BA4"/>
    <w:rsid w:val="00256756"/>
    <w:rsid w:val="00256AED"/>
    <w:rsid w:val="00262701"/>
    <w:rsid w:val="00262707"/>
    <w:rsid w:val="00264B5C"/>
    <w:rsid w:val="002670DF"/>
    <w:rsid w:val="00270696"/>
    <w:rsid w:val="002735A2"/>
    <w:rsid w:val="0027538F"/>
    <w:rsid w:val="00281F99"/>
    <w:rsid w:val="00282841"/>
    <w:rsid w:val="002852C5"/>
    <w:rsid w:val="002904CB"/>
    <w:rsid w:val="00293320"/>
    <w:rsid w:val="00295FDB"/>
    <w:rsid w:val="002A05AE"/>
    <w:rsid w:val="002A2249"/>
    <w:rsid w:val="002A7D50"/>
    <w:rsid w:val="002B19B6"/>
    <w:rsid w:val="002B354B"/>
    <w:rsid w:val="002B4D60"/>
    <w:rsid w:val="002B5B75"/>
    <w:rsid w:val="002B620F"/>
    <w:rsid w:val="002B77D8"/>
    <w:rsid w:val="002C118F"/>
    <w:rsid w:val="002C5470"/>
    <w:rsid w:val="002C63A4"/>
    <w:rsid w:val="002D0FCE"/>
    <w:rsid w:val="002D328C"/>
    <w:rsid w:val="002D7941"/>
    <w:rsid w:val="002E454D"/>
    <w:rsid w:val="002F1383"/>
    <w:rsid w:val="002F6F46"/>
    <w:rsid w:val="002F7367"/>
    <w:rsid w:val="00300CD7"/>
    <w:rsid w:val="00304F50"/>
    <w:rsid w:val="00305278"/>
    <w:rsid w:val="00305742"/>
    <w:rsid w:val="0031226E"/>
    <w:rsid w:val="00313B5C"/>
    <w:rsid w:val="00316796"/>
    <w:rsid w:val="00316E45"/>
    <w:rsid w:val="00321831"/>
    <w:rsid w:val="00322382"/>
    <w:rsid w:val="00323B7B"/>
    <w:rsid w:val="00327362"/>
    <w:rsid w:val="00327C60"/>
    <w:rsid w:val="003308E1"/>
    <w:rsid w:val="00331A16"/>
    <w:rsid w:val="003322B1"/>
    <w:rsid w:val="00332D90"/>
    <w:rsid w:val="00334442"/>
    <w:rsid w:val="00335EC2"/>
    <w:rsid w:val="00340A56"/>
    <w:rsid w:val="00341949"/>
    <w:rsid w:val="00342E35"/>
    <w:rsid w:val="00345640"/>
    <w:rsid w:val="00356C1D"/>
    <w:rsid w:val="00356E4A"/>
    <w:rsid w:val="00357FD5"/>
    <w:rsid w:val="00360E8C"/>
    <w:rsid w:val="00362D6F"/>
    <w:rsid w:val="00363186"/>
    <w:rsid w:val="00365382"/>
    <w:rsid w:val="00370161"/>
    <w:rsid w:val="003754B7"/>
    <w:rsid w:val="00375981"/>
    <w:rsid w:val="003829D8"/>
    <w:rsid w:val="00383EF2"/>
    <w:rsid w:val="0039172B"/>
    <w:rsid w:val="00391E58"/>
    <w:rsid w:val="00397A6F"/>
    <w:rsid w:val="003A3426"/>
    <w:rsid w:val="003A3ACC"/>
    <w:rsid w:val="003A43BE"/>
    <w:rsid w:val="003A728B"/>
    <w:rsid w:val="003B1C31"/>
    <w:rsid w:val="003B2DA3"/>
    <w:rsid w:val="003C055B"/>
    <w:rsid w:val="003C099C"/>
    <w:rsid w:val="003C4A68"/>
    <w:rsid w:val="003C4B9D"/>
    <w:rsid w:val="003C5A61"/>
    <w:rsid w:val="003C7EAC"/>
    <w:rsid w:val="003D3008"/>
    <w:rsid w:val="003D5499"/>
    <w:rsid w:val="003D585F"/>
    <w:rsid w:val="003D6881"/>
    <w:rsid w:val="003D76D5"/>
    <w:rsid w:val="003D7F6B"/>
    <w:rsid w:val="003E3DC1"/>
    <w:rsid w:val="003F1D2E"/>
    <w:rsid w:val="003F5044"/>
    <w:rsid w:val="00403A8F"/>
    <w:rsid w:val="0040471D"/>
    <w:rsid w:val="004058C1"/>
    <w:rsid w:val="00406F05"/>
    <w:rsid w:val="004078B1"/>
    <w:rsid w:val="004145BC"/>
    <w:rsid w:val="004303A4"/>
    <w:rsid w:val="00440D19"/>
    <w:rsid w:val="0044254E"/>
    <w:rsid w:val="00447658"/>
    <w:rsid w:val="0044793A"/>
    <w:rsid w:val="00450E04"/>
    <w:rsid w:val="00451C1E"/>
    <w:rsid w:val="00451F6C"/>
    <w:rsid w:val="004525CB"/>
    <w:rsid w:val="004533D6"/>
    <w:rsid w:val="00454174"/>
    <w:rsid w:val="00455FEC"/>
    <w:rsid w:val="00456601"/>
    <w:rsid w:val="00456B93"/>
    <w:rsid w:val="00457480"/>
    <w:rsid w:val="00461A38"/>
    <w:rsid w:val="004633CE"/>
    <w:rsid w:val="00464FD2"/>
    <w:rsid w:val="00465DAF"/>
    <w:rsid w:val="00471682"/>
    <w:rsid w:val="004728B4"/>
    <w:rsid w:val="00481F47"/>
    <w:rsid w:val="004854C0"/>
    <w:rsid w:val="004904A3"/>
    <w:rsid w:val="00490A7E"/>
    <w:rsid w:val="00490DCB"/>
    <w:rsid w:val="0049220D"/>
    <w:rsid w:val="004935E1"/>
    <w:rsid w:val="0049493B"/>
    <w:rsid w:val="004A5318"/>
    <w:rsid w:val="004B092F"/>
    <w:rsid w:val="004B116B"/>
    <w:rsid w:val="004B52F7"/>
    <w:rsid w:val="004B65A6"/>
    <w:rsid w:val="004C0488"/>
    <w:rsid w:val="004C120F"/>
    <w:rsid w:val="004C2C80"/>
    <w:rsid w:val="004C35C0"/>
    <w:rsid w:val="004C507C"/>
    <w:rsid w:val="004C5B9B"/>
    <w:rsid w:val="004D0E43"/>
    <w:rsid w:val="004D26F5"/>
    <w:rsid w:val="004D3880"/>
    <w:rsid w:val="004D6A94"/>
    <w:rsid w:val="004D7C80"/>
    <w:rsid w:val="004E3E7C"/>
    <w:rsid w:val="004E5AE6"/>
    <w:rsid w:val="004E61AB"/>
    <w:rsid w:val="004F07AF"/>
    <w:rsid w:val="004F0BAE"/>
    <w:rsid w:val="004F2C77"/>
    <w:rsid w:val="004F4D00"/>
    <w:rsid w:val="004F5603"/>
    <w:rsid w:val="005034A8"/>
    <w:rsid w:val="00504171"/>
    <w:rsid w:val="00504CE9"/>
    <w:rsid w:val="00507428"/>
    <w:rsid w:val="00507822"/>
    <w:rsid w:val="00512C1B"/>
    <w:rsid w:val="0051332F"/>
    <w:rsid w:val="00516E98"/>
    <w:rsid w:val="00520F35"/>
    <w:rsid w:val="005226E0"/>
    <w:rsid w:val="005234B0"/>
    <w:rsid w:val="0052361E"/>
    <w:rsid w:val="00530F85"/>
    <w:rsid w:val="00537F6A"/>
    <w:rsid w:val="00540507"/>
    <w:rsid w:val="00541907"/>
    <w:rsid w:val="00541B3C"/>
    <w:rsid w:val="00545900"/>
    <w:rsid w:val="0054676A"/>
    <w:rsid w:val="00551F90"/>
    <w:rsid w:val="00556FE0"/>
    <w:rsid w:val="0056372A"/>
    <w:rsid w:val="0057268F"/>
    <w:rsid w:val="00573AC8"/>
    <w:rsid w:val="00575FE0"/>
    <w:rsid w:val="00581449"/>
    <w:rsid w:val="0058152B"/>
    <w:rsid w:val="005819EA"/>
    <w:rsid w:val="00581E3E"/>
    <w:rsid w:val="005823E0"/>
    <w:rsid w:val="0058353A"/>
    <w:rsid w:val="0058463B"/>
    <w:rsid w:val="00584955"/>
    <w:rsid w:val="00590AD7"/>
    <w:rsid w:val="00591F42"/>
    <w:rsid w:val="0059305F"/>
    <w:rsid w:val="00593621"/>
    <w:rsid w:val="005963F2"/>
    <w:rsid w:val="00597F55"/>
    <w:rsid w:val="005A06C0"/>
    <w:rsid w:val="005B2530"/>
    <w:rsid w:val="005B46CA"/>
    <w:rsid w:val="005B5A1B"/>
    <w:rsid w:val="005B5F37"/>
    <w:rsid w:val="005B7F1C"/>
    <w:rsid w:val="005D2F5A"/>
    <w:rsid w:val="005D39D5"/>
    <w:rsid w:val="005D4AD8"/>
    <w:rsid w:val="005D7DA9"/>
    <w:rsid w:val="005E2162"/>
    <w:rsid w:val="005E25BF"/>
    <w:rsid w:val="005E7B4F"/>
    <w:rsid w:val="005F1DBC"/>
    <w:rsid w:val="005F45B4"/>
    <w:rsid w:val="005F57CD"/>
    <w:rsid w:val="005F6BCC"/>
    <w:rsid w:val="00600916"/>
    <w:rsid w:val="00600A84"/>
    <w:rsid w:val="00602262"/>
    <w:rsid w:val="00605889"/>
    <w:rsid w:val="00610B07"/>
    <w:rsid w:val="0061320A"/>
    <w:rsid w:val="00613F4A"/>
    <w:rsid w:val="00613FE6"/>
    <w:rsid w:val="00614D30"/>
    <w:rsid w:val="00625583"/>
    <w:rsid w:val="00631CC7"/>
    <w:rsid w:val="00634B4F"/>
    <w:rsid w:val="006354E3"/>
    <w:rsid w:val="00635511"/>
    <w:rsid w:val="006368D9"/>
    <w:rsid w:val="00636ABB"/>
    <w:rsid w:val="00637B0E"/>
    <w:rsid w:val="00640183"/>
    <w:rsid w:val="00643A2A"/>
    <w:rsid w:val="0065278C"/>
    <w:rsid w:val="006538BB"/>
    <w:rsid w:val="006564B0"/>
    <w:rsid w:val="00661F18"/>
    <w:rsid w:val="0066580F"/>
    <w:rsid w:val="00665C10"/>
    <w:rsid w:val="00665F34"/>
    <w:rsid w:val="006711B7"/>
    <w:rsid w:val="0067378B"/>
    <w:rsid w:val="00675833"/>
    <w:rsid w:val="00687C6E"/>
    <w:rsid w:val="00694394"/>
    <w:rsid w:val="0069459F"/>
    <w:rsid w:val="00695DA2"/>
    <w:rsid w:val="006A380D"/>
    <w:rsid w:val="006A3E4B"/>
    <w:rsid w:val="006B1738"/>
    <w:rsid w:val="006B2810"/>
    <w:rsid w:val="006B5144"/>
    <w:rsid w:val="006B77A8"/>
    <w:rsid w:val="006C1418"/>
    <w:rsid w:val="006C1A7D"/>
    <w:rsid w:val="006C57DA"/>
    <w:rsid w:val="006C5BE9"/>
    <w:rsid w:val="006C77F9"/>
    <w:rsid w:val="006D6F82"/>
    <w:rsid w:val="006E119A"/>
    <w:rsid w:val="006E2FAD"/>
    <w:rsid w:val="006E406D"/>
    <w:rsid w:val="006E623F"/>
    <w:rsid w:val="006E72AB"/>
    <w:rsid w:val="006F280E"/>
    <w:rsid w:val="006F4DB2"/>
    <w:rsid w:val="00713302"/>
    <w:rsid w:val="00713352"/>
    <w:rsid w:val="0072224A"/>
    <w:rsid w:val="007324CD"/>
    <w:rsid w:val="00732852"/>
    <w:rsid w:val="00734D7F"/>
    <w:rsid w:val="007357AD"/>
    <w:rsid w:val="00742D9E"/>
    <w:rsid w:val="007445E9"/>
    <w:rsid w:val="00744DDB"/>
    <w:rsid w:val="00745C54"/>
    <w:rsid w:val="007534D4"/>
    <w:rsid w:val="007654FA"/>
    <w:rsid w:val="007661AF"/>
    <w:rsid w:val="00767AB5"/>
    <w:rsid w:val="00783881"/>
    <w:rsid w:val="00786AED"/>
    <w:rsid w:val="00786B86"/>
    <w:rsid w:val="007905C1"/>
    <w:rsid w:val="00790C2E"/>
    <w:rsid w:val="007911EF"/>
    <w:rsid w:val="007975B1"/>
    <w:rsid w:val="00797B22"/>
    <w:rsid w:val="007A115F"/>
    <w:rsid w:val="007A2F3B"/>
    <w:rsid w:val="007A3273"/>
    <w:rsid w:val="007B1E52"/>
    <w:rsid w:val="007B5DCC"/>
    <w:rsid w:val="007B76EF"/>
    <w:rsid w:val="007D609A"/>
    <w:rsid w:val="007D712E"/>
    <w:rsid w:val="007E1442"/>
    <w:rsid w:val="007F2ABC"/>
    <w:rsid w:val="007F2D2C"/>
    <w:rsid w:val="007F402B"/>
    <w:rsid w:val="007F423C"/>
    <w:rsid w:val="007F55C4"/>
    <w:rsid w:val="00800954"/>
    <w:rsid w:val="008030DC"/>
    <w:rsid w:val="00805023"/>
    <w:rsid w:val="00806848"/>
    <w:rsid w:val="008134B5"/>
    <w:rsid w:val="008146E9"/>
    <w:rsid w:val="00823A9A"/>
    <w:rsid w:val="00824D1E"/>
    <w:rsid w:val="00827005"/>
    <w:rsid w:val="0083500A"/>
    <w:rsid w:val="00836A46"/>
    <w:rsid w:val="008405FA"/>
    <w:rsid w:val="008406D9"/>
    <w:rsid w:val="0084308D"/>
    <w:rsid w:val="00844369"/>
    <w:rsid w:val="00850E3B"/>
    <w:rsid w:val="00850FBF"/>
    <w:rsid w:val="008514E5"/>
    <w:rsid w:val="008754F0"/>
    <w:rsid w:val="00876B31"/>
    <w:rsid w:val="00881A9A"/>
    <w:rsid w:val="00883489"/>
    <w:rsid w:val="0088404A"/>
    <w:rsid w:val="0089197A"/>
    <w:rsid w:val="0089213E"/>
    <w:rsid w:val="0089350F"/>
    <w:rsid w:val="00894A20"/>
    <w:rsid w:val="008972E9"/>
    <w:rsid w:val="008A5659"/>
    <w:rsid w:val="008A7CF2"/>
    <w:rsid w:val="008B0605"/>
    <w:rsid w:val="008B5881"/>
    <w:rsid w:val="008B77D2"/>
    <w:rsid w:val="008C436E"/>
    <w:rsid w:val="008C5111"/>
    <w:rsid w:val="008C678D"/>
    <w:rsid w:val="008D1E07"/>
    <w:rsid w:val="008D20DF"/>
    <w:rsid w:val="008D4E02"/>
    <w:rsid w:val="008D51EA"/>
    <w:rsid w:val="008D709F"/>
    <w:rsid w:val="008E2483"/>
    <w:rsid w:val="008E30CB"/>
    <w:rsid w:val="008E3BA2"/>
    <w:rsid w:val="008E6B9D"/>
    <w:rsid w:val="008E6BC8"/>
    <w:rsid w:val="008F05C2"/>
    <w:rsid w:val="008F0605"/>
    <w:rsid w:val="008F0E65"/>
    <w:rsid w:val="00905FA9"/>
    <w:rsid w:val="00907181"/>
    <w:rsid w:val="00913D73"/>
    <w:rsid w:val="009146F3"/>
    <w:rsid w:val="009177BF"/>
    <w:rsid w:val="00920371"/>
    <w:rsid w:val="009210D0"/>
    <w:rsid w:val="00924E88"/>
    <w:rsid w:val="00925AAD"/>
    <w:rsid w:val="00932F64"/>
    <w:rsid w:val="00937155"/>
    <w:rsid w:val="0093770E"/>
    <w:rsid w:val="009424B2"/>
    <w:rsid w:val="0094400C"/>
    <w:rsid w:val="00944E88"/>
    <w:rsid w:val="00945800"/>
    <w:rsid w:val="009558AB"/>
    <w:rsid w:val="00955AF6"/>
    <w:rsid w:val="00957286"/>
    <w:rsid w:val="009612D6"/>
    <w:rsid w:val="009628EE"/>
    <w:rsid w:val="009649EC"/>
    <w:rsid w:val="00965D49"/>
    <w:rsid w:val="00966151"/>
    <w:rsid w:val="00966D30"/>
    <w:rsid w:val="00974133"/>
    <w:rsid w:val="009834B9"/>
    <w:rsid w:val="00984A70"/>
    <w:rsid w:val="0098555B"/>
    <w:rsid w:val="0098631E"/>
    <w:rsid w:val="00990A9A"/>
    <w:rsid w:val="009936B3"/>
    <w:rsid w:val="00993DDC"/>
    <w:rsid w:val="00994433"/>
    <w:rsid w:val="009949A3"/>
    <w:rsid w:val="00995ED5"/>
    <w:rsid w:val="009A0EB4"/>
    <w:rsid w:val="009A4141"/>
    <w:rsid w:val="009A4B17"/>
    <w:rsid w:val="009A6877"/>
    <w:rsid w:val="009B11A3"/>
    <w:rsid w:val="009B2011"/>
    <w:rsid w:val="009B2EC7"/>
    <w:rsid w:val="009B4E08"/>
    <w:rsid w:val="009B7D2F"/>
    <w:rsid w:val="009C6E71"/>
    <w:rsid w:val="009D3462"/>
    <w:rsid w:val="009E0204"/>
    <w:rsid w:val="009E1065"/>
    <w:rsid w:val="009E2909"/>
    <w:rsid w:val="009E4602"/>
    <w:rsid w:val="009E560A"/>
    <w:rsid w:val="009E5CAB"/>
    <w:rsid w:val="009F154E"/>
    <w:rsid w:val="009F665F"/>
    <w:rsid w:val="009F6CC9"/>
    <w:rsid w:val="00A01BAF"/>
    <w:rsid w:val="00A0482E"/>
    <w:rsid w:val="00A052B8"/>
    <w:rsid w:val="00A100F3"/>
    <w:rsid w:val="00A10368"/>
    <w:rsid w:val="00A112B6"/>
    <w:rsid w:val="00A11ACD"/>
    <w:rsid w:val="00A12466"/>
    <w:rsid w:val="00A13EA2"/>
    <w:rsid w:val="00A15035"/>
    <w:rsid w:val="00A1508B"/>
    <w:rsid w:val="00A16D38"/>
    <w:rsid w:val="00A1748E"/>
    <w:rsid w:val="00A2200C"/>
    <w:rsid w:val="00A226AE"/>
    <w:rsid w:val="00A23C10"/>
    <w:rsid w:val="00A30519"/>
    <w:rsid w:val="00A32323"/>
    <w:rsid w:val="00A32611"/>
    <w:rsid w:val="00A35CF1"/>
    <w:rsid w:val="00A35FAA"/>
    <w:rsid w:val="00A36A09"/>
    <w:rsid w:val="00A46006"/>
    <w:rsid w:val="00A50EFA"/>
    <w:rsid w:val="00A51351"/>
    <w:rsid w:val="00A57325"/>
    <w:rsid w:val="00A65FD3"/>
    <w:rsid w:val="00A71951"/>
    <w:rsid w:val="00A729C2"/>
    <w:rsid w:val="00A81DB8"/>
    <w:rsid w:val="00A82002"/>
    <w:rsid w:val="00A825A9"/>
    <w:rsid w:val="00A91575"/>
    <w:rsid w:val="00A92FA6"/>
    <w:rsid w:val="00AA1DEE"/>
    <w:rsid w:val="00AA3CC1"/>
    <w:rsid w:val="00AA7B43"/>
    <w:rsid w:val="00AB062D"/>
    <w:rsid w:val="00AB3290"/>
    <w:rsid w:val="00AB3E1C"/>
    <w:rsid w:val="00AB558B"/>
    <w:rsid w:val="00AB7A93"/>
    <w:rsid w:val="00AC06F0"/>
    <w:rsid w:val="00AC4692"/>
    <w:rsid w:val="00AC5D28"/>
    <w:rsid w:val="00AC7D04"/>
    <w:rsid w:val="00AD0269"/>
    <w:rsid w:val="00AD0F59"/>
    <w:rsid w:val="00AD1FCC"/>
    <w:rsid w:val="00AD5141"/>
    <w:rsid w:val="00AE31E8"/>
    <w:rsid w:val="00AE335A"/>
    <w:rsid w:val="00AE588D"/>
    <w:rsid w:val="00AF0052"/>
    <w:rsid w:val="00AF76DE"/>
    <w:rsid w:val="00AF7D4F"/>
    <w:rsid w:val="00B00414"/>
    <w:rsid w:val="00B018A1"/>
    <w:rsid w:val="00B03226"/>
    <w:rsid w:val="00B10ED4"/>
    <w:rsid w:val="00B12C38"/>
    <w:rsid w:val="00B15F3F"/>
    <w:rsid w:val="00B16B71"/>
    <w:rsid w:val="00B17741"/>
    <w:rsid w:val="00B20DA3"/>
    <w:rsid w:val="00B3414F"/>
    <w:rsid w:val="00B41D54"/>
    <w:rsid w:val="00B45AA8"/>
    <w:rsid w:val="00B464CB"/>
    <w:rsid w:val="00B50574"/>
    <w:rsid w:val="00B546F4"/>
    <w:rsid w:val="00B56404"/>
    <w:rsid w:val="00B576AC"/>
    <w:rsid w:val="00B604D6"/>
    <w:rsid w:val="00B60762"/>
    <w:rsid w:val="00B77E5F"/>
    <w:rsid w:val="00B81576"/>
    <w:rsid w:val="00B86DE3"/>
    <w:rsid w:val="00B9497B"/>
    <w:rsid w:val="00B96F8D"/>
    <w:rsid w:val="00BA00CE"/>
    <w:rsid w:val="00BA0DED"/>
    <w:rsid w:val="00BA14F5"/>
    <w:rsid w:val="00BA18C0"/>
    <w:rsid w:val="00BA19BF"/>
    <w:rsid w:val="00BA2D0C"/>
    <w:rsid w:val="00BA77DC"/>
    <w:rsid w:val="00BB167A"/>
    <w:rsid w:val="00BB5A60"/>
    <w:rsid w:val="00BB5FBA"/>
    <w:rsid w:val="00BC6E2C"/>
    <w:rsid w:val="00BD47F3"/>
    <w:rsid w:val="00BD6A9C"/>
    <w:rsid w:val="00BE4453"/>
    <w:rsid w:val="00BE51AB"/>
    <w:rsid w:val="00BF0732"/>
    <w:rsid w:val="00BF2C0A"/>
    <w:rsid w:val="00BF3C92"/>
    <w:rsid w:val="00BF3D2B"/>
    <w:rsid w:val="00BF5EEF"/>
    <w:rsid w:val="00BF61B2"/>
    <w:rsid w:val="00BF6EDE"/>
    <w:rsid w:val="00C0034D"/>
    <w:rsid w:val="00C01D9A"/>
    <w:rsid w:val="00C029D2"/>
    <w:rsid w:val="00C04E85"/>
    <w:rsid w:val="00C1201E"/>
    <w:rsid w:val="00C124DF"/>
    <w:rsid w:val="00C17C17"/>
    <w:rsid w:val="00C260CE"/>
    <w:rsid w:val="00C26D40"/>
    <w:rsid w:val="00C3126D"/>
    <w:rsid w:val="00C32635"/>
    <w:rsid w:val="00C32DE4"/>
    <w:rsid w:val="00C37376"/>
    <w:rsid w:val="00C52936"/>
    <w:rsid w:val="00C53165"/>
    <w:rsid w:val="00C55E09"/>
    <w:rsid w:val="00C60BB6"/>
    <w:rsid w:val="00C64322"/>
    <w:rsid w:val="00C73531"/>
    <w:rsid w:val="00C77785"/>
    <w:rsid w:val="00C77F8B"/>
    <w:rsid w:val="00C8045A"/>
    <w:rsid w:val="00C90A0D"/>
    <w:rsid w:val="00C95064"/>
    <w:rsid w:val="00C9560A"/>
    <w:rsid w:val="00CA0737"/>
    <w:rsid w:val="00CA29BD"/>
    <w:rsid w:val="00CA2C38"/>
    <w:rsid w:val="00CA6D0D"/>
    <w:rsid w:val="00CB1265"/>
    <w:rsid w:val="00CB36F8"/>
    <w:rsid w:val="00CB5DED"/>
    <w:rsid w:val="00CC2DAA"/>
    <w:rsid w:val="00CC3A27"/>
    <w:rsid w:val="00CD28E0"/>
    <w:rsid w:val="00CD3855"/>
    <w:rsid w:val="00CE16D2"/>
    <w:rsid w:val="00CE2084"/>
    <w:rsid w:val="00CF1458"/>
    <w:rsid w:val="00CF29C7"/>
    <w:rsid w:val="00CF4773"/>
    <w:rsid w:val="00CF54B1"/>
    <w:rsid w:val="00D006D4"/>
    <w:rsid w:val="00D059CE"/>
    <w:rsid w:val="00D06E76"/>
    <w:rsid w:val="00D12430"/>
    <w:rsid w:val="00D174A5"/>
    <w:rsid w:val="00D17FAB"/>
    <w:rsid w:val="00D227E9"/>
    <w:rsid w:val="00D22EF4"/>
    <w:rsid w:val="00D25AE7"/>
    <w:rsid w:val="00D25F29"/>
    <w:rsid w:val="00D27F5F"/>
    <w:rsid w:val="00D314DC"/>
    <w:rsid w:val="00D317C0"/>
    <w:rsid w:val="00D336B3"/>
    <w:rsid w:val="00D33E8B"/>
    <w:rsid w:val="00D34F5E"/>
    <w:rsid w:val="00D35571"/>
    <w:rsid w:val="00D36862"/>
    <w:rsid w:val="00D43ED8"/>
    <w:rsid w:val="00D511E2"/>
    <w:rsid w:val="00D53216"/>
    <w:rsid w:val="00D6484F"/>
    <w:rsid w:val="00D65508"/>
    <w:rsid w:val="00D7081F"/>
    <w:rsid w:val="00D81AB8"/>
    <w:rsid w:val="00D852E3"/>
    <w:rsid w:val="00D87050"/>
    <w:rsid w:val="00D920D4"/>
    <w:rsid w:val="00D94C1A"/>
    <w:rsid w:val="00D950C0"/>
    <w:rsid w:val="00D96E2C"/>
    <w:rsid w:val="00D9732C"/>
    <w:rsid w:val="00DA1F0B"/>
    <w:rsid w:val="00DB3D81"/>
    <w:rsid w:val="00DC07BA"/>
    <w:rsid w:val="00DC07E8"/>
    <w:rsid w:val="00DC17AC"/>
    <w:rsid w:val="00DC31B0"/>
    <w:rsid w:val="00DC6F7D"/>
    <w:rsid w:val="00DD4AE1"/>
    <w:rsid w:val="00DD5773"/>
    <w:rsid w:val="00DE0973"/>
    <w:rsid w:val="00DE2F6C"/>
    <w:rsid w:val="00DE34BD"/>
    <w:rsid w:val="00DE5496"/>
    <w:rsid w:val="00DE6000"/>
    <w:rsid w:val="00DF028E"/>
    <w:rsid w:val="00DF1656"/>
    <w:rsid w:val="00DF75AC"/>
    <w:rsid w:val="00E012E7"/>
    <w:rsid w:val="00E0155C"/>
    <w:rsid w:val="00E061AB"/>
    <w:rsid w:val="00E125DF"/>
    <w:rsid w:val="00E129B1"/>
    <w:rsid w:val="00E14E64"/>
    <w:rsid w:val="00E2164B"/>
    <w:rsid w:val="00E21EB5"/>
    <w:rsid w:val="00E3320F"/>
    <w:rsid w:val="00E33586"/>
    <w:rsid w:val="00E35CD1"/>
    <w:rsid w:val="00E376A6"/>
    <w:rsid w:val="00E409A4"/>
    <w:rsid w:val="00E41473"/>
    <w:rsid w:val="00E43B99"/>
    <w:rsid w:val="00E54ED1"/>
    <w:rsid w:val="00E641D6"/>
    <w:rsid w:val="00E642C1"/>
    <w:rsid w:val="00E66862"/>
    <w:rsid w:val="00E66F39"/>
    <w:rsid w:val="00E77682"/>
    <w:rsid w:val="00E778DB"/>
    <w:rsid w:val="00E83C1F"/>
    <w:rsid w:val="00E91C68"/>
    <w:rsid w:val="00E922C8"/>
    <w:rsid w:val="00E92E9E"/>
    <w:rsid w:val="00E9544B"/>
    <w:rsid w:val="00E96E4E"/>
    <w:rsid w:val="00E97F7E"/>
    <w:rsid w:val="00EA0D58"/>
    <w:rsid w:val="00EA112A"/>
    <w:rsid w:val="00EA18C4"/>
    <w:rsid w:val="00EA30FD"/>
    <w:rsid w:val="00EB110F"/>
    <w:rsid w:val="00EB67FE"/>
    <w:rsid w:val="00EB6E63"/>
    <w:rsid w:val="00EC0580"/>
    <w:rsid w:val="00EC3458"/>
    <w:rsid w:val="00EC7C14"/>
    <w:rsid w:val="00EC7F80"/>
    <w:rsid w:val="00ED082A"/>
    <w:rsid w:val="00EE0357"/>
    <w:rsid w:val="00EE12E3"/>
    <w:rsid w:val="00EE4547"/>
    <w:rsid w:val="00EE4C7E"/>
    <w:rsid w:val="00EE5D17"/>
    <w:rsid w:val="00EF05CF"/>
    <w:rsid w:val="00EF3B3F"/>
    <w:rsid w:val="00EF3CED"/>
    <w:rsid w:val="00EF5B05"/>
    <w:rsid w:val="00EF70B6"/>
    <w:rsid w:val="00F00DD5"/>
    <w:rsid w:val="00F05A63"/>
    <w:rsid w:val="00F060CD"/>
    <w:rsid w:val="00F0674A"/>
    <w:rsid w:val="00F06B4B"/>
    <w:rsid w:val="00F071A9"/>
    <w:rsid w:val="00F11DD1"/>
    <w:rsid w:val="00F14DA8"/>
    <w:rsid w:val="00F200B6"/>
    <w:rsid w:val="00F21B64"/>
    <w:rsid w:val="00F21D3B"/>
    <w:rsid w:val="00F248F9"/>
    <w:rsid w:val="00F31378"/>
    <w:rsid w:val="00F335D7"/>
    <w:rsid w:val="00F34152"/>
    <w:rsid w:val="00F36CD3"/>
    <w:rsid w:val="00F37C2C"/>
    <w:rsid w:val="00F37DE7"/>
    <w:rsid w:val="00F4376A"/>
    <w:rsid w:val="00F43AE0"/>
    <w:rsid w:val="00F44082"/>
    <w:rsid w:val="00F4452F"/>
    <w:rsid w:val="00F44951"/>
    <w:rsid w:val="00F44E2D"/>
    <w:rsid w:val="00F50C58"/>
    <w:rsid w:val="00F53788"/>
    <w:rsid w:val="00F54A4F"/>
    <w:rsid w:val="00F56FA1"/>
    <w:rsid w:val="00F63E76"/>
    <w:rsid w:val="00F65338"/>
    <w:rsid w:val="00F6627A"/>
    <w:rsid w:val="00F735F5"/>
    <w:rsid w:val="00F73871"/>
    <w:rsid w:val="00F80210"/>
    <w:rsid w:val="00F80DA2"/>
    <w:rsid w:val="00F94246"/>
    <w:rsid w:val="00F947D1"/>
    <w:rsid w:val="00F961FF"/>
    <w:rsid w:val="00F96DF2"/>
    <w:rsid w:val="00FA66BE"/>
    <w:rsid w:val="00FA6B55"/>
    <w:rsid w:val="00FB41D4"/>
    <w:rsid w:val="00FC3CFD"/>
    <w:rsid w:val="00FD0CFF"/>
    <w:rsid w:val="00FD4924"/>
    <w:rsid w:val="00FD75AB"/>
    <w:rsid w:val="00FE22CE"/>
    <w:rsid w:val="00FE262F"/>
    <w:rsid w:val="00FE28C2"/>
    <w:rsid w:val="00FE3E50"/>
    <w:rsid w:val="00FF4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  <o:rules v:ext="edit">
        <o:r id="V:Rule7" type="connector" idref="#_x0000_s1047"/>
        <o:r id="V:Rule8" type="connector" idref="#AutoShape 24"/>
        <o:r id="V:Rule10" type="connector" idref="#AutoShape 16"/>
        <o:r id="V:Rule11" type="connector" idref="#_x0000_s1046"/>
        <o:r id="V:Rule12" type="connector" idref="#AutoShape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464CB"/>
    <w:pPr>
      <w:keepNext/>
      <w:outlineLvl w:val="0"/>
    </w:pPr>
    <w:rPr>
      <w:b/>
      <w:u w:val="single"/>
    </w:rPr>
  </w:style>
  <w:style w:type="paragraph" w:styleId="20">
    <w:name w:val="heading 2"/>
    <w:basedOn w:val="a"/>
    <w:next w:val="a"/>
    <w:link w:val="21"/>
    <w:qFormat/>
    <w:rsid w:val="00B464CB"/>
    <w:pPr>
      <w:keepNext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195A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5A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B464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464CB"/>
    <w:pPr>
      <w:keepNext/>
      <w:ind w:left="66"/>
      <w:jc w:val="both"/>
      <w:outlineLvl w:val="5"/>
    </w:pPr>
    <w:rPr>
      <w:b/>
      <w:sz w:val="22"/>
      <w:u w:val="single"/>
    </w:rPr>
  </w:style>
  <w:style w:type="paragraph" w:styleId="7">
    <w:name w:val="heading 7"/>
    <w:basedOn w:val="a"/>
    <w:next w:val="a"/>
    <w:link w:val="70"/>
    <w:qFormat/>
    <w:rsid w:val="00B464CB"/>
    <w:p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B464CB"/>
    <w:pPr>
      <w:keepNext/>
      <w:jc w:val="center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B464C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4CB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1">
    <w:name w:val="Заголовок 2 Знак"/>
    <w:basedOn w:val="a0"/>
    <w:link w:val="20"/>
    <w:rsid w:val="00B464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464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464CB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B46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46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46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B464CB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464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rsid w:val="00B464CB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basedOn w:val="a0"/>
    <w:link w:val="a5"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B464CB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8">
    <w:name w:val="Основной текст Знак"/>
    <w:basedOn w:val="a0"/>
    <w:link w:val="a7"/>
    <w:rsid w:val="00B464CB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2">
    <w:name w:val="Body Text 2"/>
    <w:basedOn w:val="a"/>
    <w:link w:val="23"/>
    <w:rsid w:val="00B464CB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3">
    <w:name w:val="Основной текст 2 Знак"/>
    <w:basedOn w:val="a0"/>
    <w:link w:val="22"/>
    <w:rsid w:val="00B464CB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9">
    <w:name w:val="Subtitle"/>
    <w:basedOn w:val="a"/>
    <w:link w:val="aa"/>
    <w:qFormat/>
    <w:rsid w:val="00B464CB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 w:cs="Arial"/>
      <w:b/>
      <w:bCs/>
      <w:sz w:val="22"/>
      <w:szCs w:val="24"/>
    </w:rPr>
  </w:style>
  <w:style w:type="character" w:customStyle="1" w:styleId="aa">
    <w:name w:val="Подзаголовок Знак"/>
    <w:basedOn w:val="a0"/>
    <w:link w:val="a9"/>
    <w:rsid w:val="00B464CB"/>
    <w:rPr>
      <w:rFonts w:ascii="Arial" w:eastAsia="Times New Roman" w:hAnsi="Arial" w:cs="Arial"/>
      <w:b/>
      <w:bCs/>
      <w:szCs w:val="24"/>
      <w:lang w:eastAsia="ru-RU"/>
    </w:rPr>
  </w:style>
  <w:style w:type="paragraph" w:styleId="31">
    <w:name w:val="Body Text 3"/>
    <w:basedOn w:val="a"/>
    <w:link w:val="32"/>
    <w:rsid w:val="00B464CB"/>
    <w:pPr>
      <w:ind w:right="-766"/>
    </w:pPr>
    <w:rPr>
      <w:rFonts w:ascii="Verdana" w:hAnsi="Verdana"/>
      <w:b/>
      <w:i/>
      <w:sz w:val="18"/>
    </w:rPr>
  </w:style>
  <w:style w:type="character" w:customStyle="1" w:styleId="32">
    <w:name w:val="Основной текст 3 Знак"/>
    <w:basedOn w:val="a0"/>
    <w:link w:val="31"/>
    <w:rsid w:val="00B464CB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ab">
    <w:name w:val="Title"/>
    <w:basedOn w:val="a"/>
    <w:link w:val="ac"/>
    <w:qFormat/>
    <w:rsid w:val="00B464CB"/>
    <w:pPr>
      <w:jc w:val="center"/>
    </w:pPr>
    <w:rPr>
      <w:b/>
      <w:sz w:val="28"/>
    </w:rPr>
  </w:style>
  <w:style w:type="character" w:customStyle="1" w:styleId="ac">
    <w:name w:val="Название Знак"/>
    <w:basedOn w:val="a0"/>
    <w:link w:val="ab"/>
    <w:rsid w:val="00B464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B464CB"/>
  </w:style>
  <w:style w:type="paragraph" w:styleId="ae">
    <w:name w:val="footnote text"/>
    <w:basedOn w:val="a"/>
    <w:link w:val="af"/>
    <w:semiHidden/>
    <w:rsid w:val="00B464CB"/>
    <w:pPr>
      <w:autoSpaceDE w:val="0"/>
      <w:autoSpaceDN w:val="0"/>
    </w:pPr>
    <w:rPr>
      <w:sz w:val="20"/>
    </w:rPr>
  </w:style>
  <w:style w:type="character" w:customStyle="1" w:styleId="af">
    <w:name w:val="Текст сноски Знак"/>
    <w:basedOn w:val="a0"/>
    <w:link w:val="ae"/>
    <w:semiHidden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B464CB"/>
    <w:pPr>
      <w:numPr>
        <w:ilvl w:val="12"/>
      </w:numPr>
      <w:autoSpaceDE w:val="0"/>
      <w:autoSpaceDN w:val="0"/>
      <w:ind w:right="-108"/>
      <w:jc w:val="center"/>
    </w:pPr>
    <w:rPr>
      <w:szCs w:val="24"/>
    </w:rPr>
  </w:style>
  <w:style w:type="table" w:styleId="af0">
    <w:name w:val="Table Grid"/>
    <w:basedOn w:val="a1"/>
    <w:uiPriority w:val="59"/>
    <w:rsid w:val="00B46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B464C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464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5A25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95A2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paragraph" w:styleId="af3">
    <w:name w:val="List"/>
    <w:basedOn w:val="a"/>
    <w:uiPriority w:val="99"/>
    <w:unhideWhenUsed/>
    <w:rsid w:val="00195A25"/>
    <w:pPr>
      <w:ind w:left="283" w:hanging="283"/>
      <w:contextualSpacing/>
    </w:pPr>
  </w:style>
  <w:style w:type="paragraph" w:styleId="2">
    <w:name w:val="List Bullet 2"/>
    <w:basedOn w:val="a"/>
    <w:uiPriority w:val="99"/>
    <w:unhideWhenUsed/>
    <w:rsid w:val="00195A25"/>
    <w:pPr>
      <w:numPr>
        <w:numId w:val="38"/>
      </w:numPr>
      <w:contextualSpacing/>
    </w:pPr>
  </w:style>
  <w:style w:type="paragraph" w:styleId="af4">
    <w:name w:val="List Continue"/>
    <w:basedOn w:val="a"/>
    <w:uiPriority w:val="99"/>
    <w:unhideWhenUsed/>
    <w:rsid w:val="00195A25"/>
    <w:pPr>
      <w:spacing w:after="120"/>
      <w:ind w:left="283"/>
      <w:contextualSpacing/>
    </w:pPr>
  </w:style>
  <w:style w:type="paragraph" w:styleId="af5">
    <w:name w:val="caption"/>
    <w:basedOn w:val="a"/>
    <w:next w:val="a"/>
    <w:uiPriority w:val="35"/>
    <w:unhideWhenUsed/>
    <w:qFormat/>
    <w:rsid w:val="00195A25"/>
    <w:pPr>
      <w:spacing w:after="200"/>
    </w:pPr>
    <w:rPr>
      <w:b/>
      <w:bCs/>
      <w:color w:val="4F81BD" w:themeColor="accent1"/>
      <w:sz w:val="18"/>
      <w:szCs w:val="18"/>
    </w:rPr>
  </w:style>
  <w:style w:type="paragraph" w:styleId="af6">
    <w:name w:val="Body Text Indent"/>
    <w:basedOn w:val="a"/>
    <w:link w:val="af7"/>
    <w:uiPriority w:val="99"/>
    <w:unhideWhenUsed/>
    <w:rsid w:val="00195A25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195A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ody Text First Indent"/>
    <w:basedOn w:val="a7"/>
    <w:link w:val="af9"/>
    <w:uiPriority w:val="99"/>
    <w:unhideWhenUsed/>
    <w:rsid w:val="00195A25"/>
    <w:pPr>
      <w:ind w:right="0" w:firstLine="360"/>
      <w:jc w:val="left"/>
    </w:pPr>
    <w:rPr>
      <w:rFonts w:ascii="Times New Roman" w:hAnsi="Times New Roman"/>
      <w:b w:val="0"/>
      <w:sz w:val="24"/>
      <w:u w:val="none"/>
    </w:rPr>
  </w:style>
  <w:style w:type="character" w:customStyle="1" w:styleId="af9">
    <w:name w:val="Красная строка Знак"/>
    <w:basedOn w:val="a8"/>
    <w:link w:val="af8"/>
    <w:uiPriority w:val="99"/>
    <w:rsid w:val="00195A25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a">
    <w:name w:val="List Paragraph"/>
    <w:basedOn w:val="a"/>
    <w:uiPriority w:val="34"/>
    <w:qFormat/>
    <w:rsid w:val="00F335D7"/>
    <w:pPr>
      <w:ind w:left="720"/>
      <w:contextualSpacing/>
    </w:pPr>
  </w:style>
  <w:style w:type="paragraph" w:styleId="24">
    <w:name w:val="List Continue 2"/>
    <w:basedOn w:val="a"/>
    <w:uiPriority w:val="99"/>
    <w:semiHidden/>
    <w:unhideWhenUsed/>
    <w:rsid w:val="00993DDC"/>
    <w:pPr>
      <w:spacing w:after="120"/>
      <w:ind w:left="566"/>
      <w:contextualSpacing/>
    </w:pPr>
  </w:style>
  <w:style w:type="paragraph" w:styleId="afb">
    <w:name w:val="Normal (Web)"/>
    <w:basedOn w:val="a"/>
    <w:rsid w:val="00993DDC"/>
    <w:rPr>
      <w:rFonts w:ascii="Arial" w:hAnsi="Arial" w:cs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464CB"/>
    <w:pPr>
      <w:keepNext/>
      <w:outlineLvl w:val="0"/>
    </w:pPr>
    <w:rPr>
      <w:b/>
      <w:u w:val="single"/>
    </w:rPr>
  </w:style>
  <w:style w:type="paragraph" w:styleId="20">
    <w:name w:val="heading 2"/>
    <w:basedOn w:val="a"/>
    <w:next w:val="a"/>
    <w:link w:val="21"/>
    <w:qFormat/>
    <w:rsid w:val="00B464CB"/>
    <w:pPr>
      <w:keepNext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195A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5A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B464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464CB"/>
    <w:pPr>
      <w:keepNext/>
      <w:ind w:left="66"/>
      <w:jc w:val="both"/>
      <w:outlineLvl w:val="5"/>
    </w:pPr>
    <w:rPr>
      <w:b/>
      <w:sz w:val="22"/>
      <w:u w:val="single"/>
    </w:rPr>
  </w:style>
  <w:style w:type="paragraph" w:styleId="7">
    <w:name w:val="heading 7"/>
    <w:basedOn w:val="a"/>
    <w:next w:val="a"/>
    <w:link w:val="70"/>
    <w:qFormat/>
    <w:rsid w:val="00B464CB"/>
    <w:p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B464CB"/>
    <w:pPr>
      <w:keepNext/>
      <w:jc w:val="center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B464C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4CB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1">
    <w:name w:val="Заголовок 2 Знак"/>
    <w:basedOn w:val="a0"/>
    <w:link w:val="20"/>
    <w:rsid w:val="00B464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464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464CB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B46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46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46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B464CB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464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rsid w:val="00B464CB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basedOn w:val="a0"/>
    <w:link w:val="a5"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B464CB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8">
    <w:name w:val="Основной текст Знак"/>
    <w:basedOn w:val="a0"/>
    <w:link w:val="a7"/>
    <w:rsid w:val="00B464CB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2">
    <w:name w:val="Body Text 2"/>
    <w:basedOn w:val="a"/>
    <w:link w:val="23"/>
    <w:rsid w:val="00B464CB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3">
    <w:name w:val="Основной текст 2 Знак"/>
    <w:basedOn w:val="a0"/>
    <w:link w:val="22"/>
    <w:rsid w:val="00B464CB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9">
    <w:name w:val="Subtitle"/>
    <w:basedOn w:val="a"/>
    <w:link w:val="aa"/>
    <w:qFormat/>
    <w:rsid w:val="00B464CB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 w:cs="Arial"/>
      <w:b/>
      <w:bCs/>
      <w:sz w:val="22"/>
      <w:szCs w:val="24"/>
    </w:rPr>
  </w:style>
  <w:style w:type="character" w:customStyle="1" w:styleId="aa">
    <w:name w:val="Подзаголовок Знак"/>
    <w:basedOn w:val="a0"/>
    <w:link w:val="a9"/>
    <w:rsid w:val="00B464CB"/>
    <w:rPr>
      <w:rFonts w:ascii="Arial" w:eastAsia="Times New Roman" w:hAnsi="Arial" w:cs="Arial"/>
      <w:b/>
      <w:bCs/>
      <w:szCs w:val="24"/>
      <w:lang w:eastAsia="ru-RU"/>
    </w:rPr>
  </w:style>
  <w:style w:type="paragraph" w:styleId="31">
    <w:name w:val="Body Text 3"/>
    <w:basedOn w:val="a"/>
    <w:link w:val="32"/>
    <w:rsid w:val="00B464CB"/>
    <w:pPr>
      <w:ind w:right="-766"/>
    </w:pPr>
    <w:rPr>
      <w:rFonts w:ascii="Verdana" w:hAnsi="Verdana"/>
      <w:b/>
      <w:i/>
      <w:sz w:val="18"/>
    </w:rPr>
  </w:style>
  <w:style w:type="character" w:customStyle="1" w:styleId="32">
    <w:name w:val="Основной текст 3 Знак"/>
    <w:basedOn w:val="a0"/>
    <w:link w:val="31"/>
    <w:rsid w:val="00B464CB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ab">
    <w:name w:val="Title"/>
    <w:basedOn w:val="a"/>
    <w:link w:val="ac"/>
    <w:qFormat/>
    <w:rsid w:val="00B464CB"/>
    <w:pPr>
      <w:jc w:val="center"/>
    </w:pPr>
    <w:rPr>
      <w:b/>
      <w:sz w:val="28"/>
    </w:rPr>
  </w:style>
  <w:style w:type="character" w:customStyle="1" w:styleId="ac">
    <w:name w:val="Название Знак"/>
    <w:basedOn w:val="a0"/>
    <w:link w:val="ab"/>
    <w:rsid w:val="00B464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B464CB"/>
  </w:style>
  <w:style w:type="paragraph" w:styleId="ae">
    <w:name w:val="footnote text"/>
    <w:basedOn w:val="a"/>
    <w:link w:val="af"/>
    <w:semiHidden/>
    <w:rsid w:val="00B464CB"/>
    <w:pPr>
      <w:autoSpaceDE w:val="0"/>
      <w:autoSpaceDN w:val="0"/>
    </w:pPr>
    <w:rPr>
      <w:sz w:val="20"/>
    </w:rPr>
  </w:style>
  <w:style w:type="character" w:customStyle="1" w:styleId="af">
    <w:name w:val="Текст сноски Знак"/>
    <w:basedOn w:val="a0"/>
    <w:link w:val="ae"/>
    <w:semiHidden/>
    <w:rsid w:val="00B46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B464CB"/>
    <w:pPr>
      <w:numPr>
        <w:ilvl w:val="12"/>
      </w:numPr>
      <w:autoSpaceDE w:val="0"/>
      <w:autoSpaceDN w:val="0"/>
      <w:ind w:right="-108"/>
      <w:jc w:val="center"/>
    </w:pPr>
    <w:rPr>
      <w:szCs w:val="24"/>
    </w:rPr>
  </w:style>
  <w:style w:type="table" w:styleId="af0">
    <w:name w:val="Table Grid"/>
    <w:basedOn w:val="a1"/>
    <w:uiPriority w:val="59"/>
    <w:rsid w:val="00B46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semiHidden/>
    <w:rsid w:val="00B464C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464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5A25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95A2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paragraph" w:styleId="af3">
    <w:name w:val="List"/>
    <w:basedOn w:val="a"/>
    <w:uiPriority w:val="99"/>
    <w:unhideWhenUsed/>
    <w:rsid w:val="00195A25"/>
    <w:pPr>
      <w:ind w:left="283" w:hanging="283"/>
      <w:contextualSpacing/>
    </w:pPr>
  </w:style>
  <w:style w:type="paragraph" w:styleId="2">
    <w:name w:val="List Bullet 2"/>
    <w:basedOn w:val="a"/>
    <w:uiPriority w:val="99"/>
    <w:unhideWhenUsed/>
    <w:rsid w:val="00195A25"/>
    <w:pPr>
      <w:numPr>
        <w:numId w:val="38"/>
      </w:numPr>
      <w:contextualSpacing/>
    </w:pPr>
  </w:style>
  <w:style w:type="paragraph" w:styleId="af4">
    <w:name w:val="List Continue"/>
    <w:basedOn w:val="a"/>
    <w:uiPriority w:val="99"/>
    <w:unhideWhenUsed/>
    <w:rsid w:val="00195A25"/>
    <w:pPr>
      <w:spacing w:after="120"/>
      <w:ind w:left="283"/>
      <w:contextualSpacing/>
    </w:pPr>
  </w:style>
  <w:style w:type="paragraph" w:styleId="af5">
    <w:name w:val="caption"/>
    <w:basedOn w:val="a"/>
    <w:next w:val="a"/>
    <w:uiPriority w:val="35"/>
    <w:unhideWhenUsed/>
    <w:qFormat/>
    <w:rsid w:val="00195A25"/>
    <w:pPr>
      <w:spacing w:after="200"/>
    </w:pPr>
    <w:rPr>
      <w:b/>
      <w:bCs/>
      <w:color w:val="4F81BD" w:themeColor="accent1"/>
      <w:sz w:val="18"/>
      <w:szCs w:val="18"/>
    </w:rPr>
  </w:style>
  <w:style w:type="paragraph" w:styleId="af6">
    <w:name w:val="Body Text Indent"/>
    <w:basedOn w:val="a"/>
    <w:link w:val="af7"/>
    <w:uiPriority w:val="99"/>
    <w:unhideWhenUsed/>
    <w:rsid w:val="00195A25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195A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ody Text First Indent"/>
    <w:basedOn w:val="a7"/>
    <w:link w:val="af9"/>
    <w:uiPriority w:val="99"/>
    <w:unhideWhenUsed/>
    <w:rsid w:val="00195A25"/>
    <w:pPr>
      <w:ind w:right="0" w:firstLine="360"/>
      <w:jc w:val="left"/>
    </w:pPr>
    <w:rPr>
      <w:rFonts w:ascii="Times New Roman" w:hAnsi="Times New Roman"/>
      <w:b w:val="0"/>
      <w:sz w:val="24"/>
      <w:u w:val="none"/>
    </w:rPr>
  </w:style>
  <w:style w:type="character" w:customStyle="1" w:styleId="af9">
    <w:name w:val="Красная строка Знак"/>
    <w:basedOn w:val="a8"/>
    <w:link w:val="af8"/>
    <w:uiPriority w:val="99"/>
    <w:rsid w:val="00195A25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a">
    <w:name w:val="List Paragraph"/>
    <w:basedOn w:val="a"/>
    <w:uiPriority w:val="34"/>
    <w:qFormat/>
    <w:rsid w:val="00F335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82CE5-0B1D-4E71-80B3-F2F6BE6B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22844</Words>
  <Characters>130216</Characters>
  <Application>Microsoft Office Word</Application>
  <DocSecurity>0</DocSecurity>
  <Lines>1085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ЛСОШ№1</Company>
  <LinksUpToDate>false</LinksUpToDate>
  <CharactersWithSpaces>152755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12</cp:revision>
  <cp:lastPrinted>2020-05-07T06:30:00Z</cp:lastPrinted>
  <dcterms:created xsi:type="dcterms:W3CDTF">2020-05-06T12:14:00Z</dcterms:created>
  <dcterms:modified xsi:type="dcterms:W3CDTF">2020-05-07T07:25:00Z</dcterms:modified>
</cp:coreProperties>
</file>