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29" w:rsidRPr="00EB7DD6" w:rsidRDefault="00CA35B0">
      <w:pPr>
        <w:spacing w:after="0"/>
        <w:ind w:left="120"/>
        <w:rPr>
          <w:lang w:val="ru-RU"/>
        </w:rPr>
      </w:pPr>
      <w:bookmarkStart w:id="0" w:name="block-6964171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0995"/>
            <wp:effectExtent l="19050" t="0" r="3175" b="0"/>
            <wp:docPr id="1" name="Рисунок 1" descr="D:\2025-09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5-09-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929" w:rsidRPr="00EB7DD6" w:rsidRDefault="00D55929">
      <w:pPr>
        <w:rPr>
          <w:lang w:val="ru-RU"/>
        </w:rPr>
        <w:sectPr w:rsidR="00D55929" w:rsidRPr="00EB7DD6">
          <w:pgSz w:w="11906" w:h="16383"/>
          <w:pgMar w:top="1134" w:right="850" w:bottom="1134" w:left="1701" w:header="720" w:footer="720" w:gutter="0"/>
          <w:cols w:space="720"/>
        </w:sectPr>
      </w:pP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bookmarkStart w:id="1" w:name="block-69641720"/>
      <w:bookmarkEnd w:id="0"/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D55929" w:rsidRPr="00EB7DD6" w:rsidRDefault="00D55929">
      <w:pPr>
        <w:spacing w:after="0"/>
        <w:ind w:left="120"/>
        <w:rPr>
          <w:lang w:val="ru-RU"/>
        </w:rPr>
      </w:pPr>
      <w:bookmarkStart w:id="2" w:name="_Toc144448634"/>
      <w:bookmarkEnd w:id="2"/>
    </w:p>
    <w:p w:rsidR="00D55929" w:rsidRPr="00EB7DD6" w:rsidRDefault="00D55929">
      <w:pPr>
        <w:spacing w:after="0"/>
        <w:ind w:left="120"/>
        <w:rPr>
          <w:lang w:val="ru-RU"/>
        </w:rPr>
      </w:pPr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szCs w:val="28"/>
          <w:lang w:val="ru-RU"/>
        </w:rPr>
        <w:t>Содержание учебного предмета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структурно представлено восемью модулями (тематическими линиями):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D55929" w:rsidRPr="00EB7DD6" w:rsidRDefault="00EB7DD6">
      <w:pPr>
        <w:spacing w:after="0" w:line="257" w:lineRule="auto"/>
        <w:ind w:firstLine="600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55929" w:rsidRPr="00EB7DD6" w:rsidRDefault="00D55929">
      <w:pPr>
        <w:rPr>
          <w:lang w:val="ru-RU"/>
        </w:rPr>
        <w:sectPr w:rsidR="00D55929" w:rsidRPr="00EB7DD6">
          <w:pgSz w:w="11906" w:h="16383"/>
          <w:pgMar w:top="1134" w:right="850" w:bottom="1134" w:left="1701" w:header="720" w:footer="720" w:gutter="0"/>
          <w:cols w:space="720"/>
        </w:sectPr>
      </w:pPr>
    </w:p>
    <w:p w:rsidR="00D55929" w:rsidRPr="00EB7DD6" w:rsidRDefault="00D55929">
      <w:pPr>
        <w:spacing w:after="0" w:line="264" w:lineRule="auto"/>
        <w:ind w:left="120"/>
        <w:jc w:val="both"/>
        <w:rPr>
          <w:lang w:val="ru-RU"/>
        </w:rPr>
      </w:pPr>
      <w:bookmarkStart w:id="3" w:name="block-69641721"/>
      <w:bookmarkEnd w:id="1"/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55929" w:rsidRPr="00EB7DD6" w:rsidRDefault="00D55929">
      <w:pPr>
        <w:spacing w:after="0" w:line="264" w:lineRule="auto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55929" w:rsidRPr="00EB7DD6" w:rsidRDefault="00D55929">
      <w:pPr>
        <w:spacing w:after="0"/>
        <w:ind w:left="120"/>
        <w:rPr>
          <w:lang w:val="ru-RU"/>
        </w:rPr>
      </w:pPr>
      <w:bookmarkStart w:id="4" w:name="_Toc144448636"/>
      <w:bookmarkEnd w:id="4"/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55929" w:rsidRPr="00EB7DD6" w:rsidRDefault="00D55929">
      <w:pPr>
        <w:spacing w:after="0"/>
        <w:ind w:left="120"/>
        <w:rPr>
          <w:lang w:val="ru-RU"/>
        </w:rPr>
      </w:pPr>
      <w:bookmarkStart w:id="5" w:name="_Toc144448637"/>
      <w:bookmarkEnd w:id="5"/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D55929" w:rsidRPr="003D74D2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</w:t>
      </w:r>
      <w:r w:rsidRPr="003D74D2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D55929" w:rsidRPr="003D74D2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3D74D2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D55929" w:rsidRPr="00EB7DD6" w:rsidRDefault="00D55929">
      <w:pPr>
        <w:spacing w:after="0"/>
        <w:ind w:left="120"/>
        <w:rPr>
          <w:lang w:val="ru-RU"/>
        </w:rPr>
      </w:pPr>
      <w:bookmarkStart w:id="6" w:name="_Toc144448638"/>
      <w:bookmarkEnd w:id="6"/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D55929" w:rsidRPr="003D74D2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3D74D2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D55929" w:rsidRPr="00EB7DD6" w:rsidRDefault="00D55929">
      <w:pPr>
        <w:spacing w:after="0" w:line="257" w:lineRule="auto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55929" w:rsidRPr="00EB7DD6" w:rsidRDefault="00D55929">
      <w:pPr>
        <w:spacing w:after="0"/>
        <w:ind w:left="120"/>
        <w:rPr>
          <w:lang w:val="ru-RU"/>
        </w:rPr>
      </w:pPr>
      <w:bookmarkStart w:id="7" w:name="_Toc144448639"/>
      <w:bookmarkEnd w:id="7"/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3D74D2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B7DD6">
        <w:rPr>
          <w:rFonts w:ascii="Times New Roman" w:hAnsi="Times New Roman"/>
          <w:color w:val="000000"/>
          <w:sz w:val="28"/>
          <w:lang w:val="ru-RU"/>
        </w:rPr>
        <w:t>).</w:t>
      </w:r>
    </w:p>
    <w:p w:rsidR="00D55929" w:rsidRPr="00EB7DD6" w:rsidRDefault="00EB7DD6">
      <w:pPr>
        <w:spacing w:after="0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EB7DD6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EB7DD6">
        <w:rPr>
          <w:rFonts w:ascii="Times New Roman" w:hAnsi="Times New Roman"/>
          <w:color w:val="000000"/>
          <w:sz w:val="28"/>
          <w:lang w:val="ru-RU"/>
        </w:rPr>
        <w:t>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EB7DD6">
        <w:rPr>
          <w:rFonts w:ascii="Times New Roman" w:hAnsi="Times New Roman"/>
          <w:color w:val="000000"/>
          <w:sz w:val="28"/>
          <w:lang w:val="ru-RU"/>
        </w:rPr>
        <w:t>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D55929" w:rsidRPr="00EB7DD6" w:rsidRDefault="00D55929">
      <w:pPr>
        <w:rPr>
          <w:lang w:val="ru-RU"/>
        </w:rPr>
        <w:sectPr w:rsidR="00D55929" w:rsidRPr="00EB7DD6">
          <w:pgSz w:w="11906" w:h="16383"/>
          <w:pgMar w:top="1134" w:right="850" w:bottom="1134" w:left="1701" w:header="720" w:footer="720" w:gutter="0"/>
          <w:cols w:space="720"/>
        </w:sectPr>
      </w:pP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bookmarkStart w:id="8" w:name="block-69641722"/>
      <w:bookmarkEnd w:id="3"/>
      <w:r w:rsidRPr="00EB7D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D55929" w:rsidRPr="00EB7DD6" w:rsidRDefault="00D55929">
      <w:pPr>
        <w:spacing w:after="0" w:line="264" w:lineRule="auto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5929" w:rsidRPr="00EB7DD6" w:rsidRDefault="00D55929">
      <w:pPr>
        <w:spacing w:after="0" w:line="264" w:lineRule="auto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D55929" w:rsidRPr="00EB7DD6" w:rsidRDefault="00D55929">
      <w:pPr>
        <w:spacing w:after="0"/>
        <w:ind w:left="120"/>
        <w:rPr>
          <w:lang w:val="ru-RU"/>
        </w:rPr>
      </w:pPr>
      <w:bookmarkStart w:id="9" w:name="_Toc144448646"/>
      <w:bookmarkEnd w:id="9"/>
    </w:p>
    <w:p w:rsidR="00D55929" w:rsidRPr="00EB7DD6" w:rsidRDefault="00D55929">
      <w:pPr>
        <w:spacing w:after="0"/>
        <w:ind w:left="120"/>
        <w:jc w:val="both"/>
        <w:rPr>
          <w:lang w:val="ru-RU"/>
        </w:rPr>
      </w:pPr>
    </w:p>
    <w:p w:rsidR="00D55929" w:rsidRPr="00EB7DD6" w:rsidRDefault="00EB7DD6">
      <w:pPr>
        <w:spacing w:after="0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5929" w:rsidRPr="00EB7DD6" w:rsidRDefault="00D55929">
      <w:pPr>
        <w:spacing w:after="0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D55929" w:rsidRPr="00EB7DD6" w:rsidRDefault="00D55929">
      <w:pPr>
        <w:spacing w:after="0" w:line="252" w:lineRule="auto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55929" w:rsidRPr="00EB7DD6" w:rsidRDefault="00EB7DD6">
      <w:pPr>
        <w:spacing w:after="0" w:line="252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EB7DD6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55929" w:rsidRPr="00EB7DD6" w:rsidRDefault="00D55929">
      <w:pPr>
        <w:spacing w:after="0" w:line="257" w:lineRule="auto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55929" w:rsidRPr="00EB7DD6" w:rsidRDefault="00EB7DD6">
      <w:pPr>
        <w:spacing w:after="0" w:line="257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55929" w:rsidRPr="00EB7DD6" w:rsidRDefault="00D55929">
      <w:pPr>
        <w:spacing w:after="0" w:line="264" w:lineRule="auto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D55929" w:rsidRPr="00EB7DD6" w:rsidRDefault="00D55929">
      <w:pPr>
        <w:spacing w:after="0" w:line="264" w:lineRule="auto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55929" w:rsidRPr="00EB7DD6" w:rsidRDefault="00EB7DD6">
      <w:pPr>
        <w:spacing w:after="0" w:line="264" w:lineRule="auto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55929" w:rsidRPr="00EB7DD6" w:rsidRDefault="00D55929">
      <w:pPr>
        <w:spacing w:after="0"/>
        <w:ind w:left="120"/>
        <w:rPr>
          <w:lang w:val="ru-RU"/>
        </w:rPr>
      </w:pPr>
      <w:bookmarkStart w:id="10" w:name="_Toc144448647"/>
      <w:bookmarkEnd w:id="10"/>
    </w:p>
    <w:p w:rsidR="00D55929" w:rsidRPr="00EB7DD6" w:rsidRDefault="00D55929">
      <w:pPr>
        <w:spacing w:after="0"/>
        <w:ind w:left="120"/>
        <w:jc w:val="both"/>
        <w:rPr>
          <w:lang w:val="ru-RU"/>
        </w:rPr>
      </w:pPr>
    </w:p>
    <w:p w:rsidR="00D55929" w:rsidRPr="00EB7DD6" w:rsidRDefault="00EB7DD6">
      <w:pPr>
        <w:spacing w:after="0"/>
        <w:ind w:left="12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5929" w:rsidRPr="00EB7DD6" w:rsidRDefault="00D55929">
      <w:pPr>
        <w:spacing w:after="0"/>
        <w:ind w:left="120"/>
        <w:jc w:val="both"/>
        <w:rPr>
          <w:lang w:val="ru-RU"/>
        </w:rPr>
      </w:pPr>
    </w:p>
    <w:p w:rsidR="00D55929" w:rsidRPr="00EB7DD6" w:rsidRDefault="00EB7DD6">
      <w:pPr>
        <w:spacing w:after="0" w:line="264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EB7DD6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EB7DD6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D55929" w:rsidRPr="00EB7DD6" w:rsidRDefault="00EB7DD6">
      <w:pPr>
        <w:spacing w:after="0" w:line="252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EB7DD6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B7DD6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D55929" w:rsidRPr="00EB7DD6" w:rsidRDefault="00EB7DD6">
      <w:pPr>
        <w:spacing w:after="0" w:line="257" w:lineRule="auto"/>
        <w:ind w:firstLine="600"/>
        <w:jc w:val="both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D55929" w:rsidRPr="00EB7DD6" w:rsidRDefault="00D55929">
      <w:pPr>
        <w:rPr>
          <w:lang w:val="ru-RU"/>
        </w:rPr>
        <w:sectPr w:rsidR="00D55929" w:rsidRPr="00EB7DD6">
          <w:pgSz w:w="11906" w:h="16383"/>
          <w:pgMar w:top="1134" w:right="850" w:bottom="1134" w:left="1701" w:header="720" w:footer="720" w:gutter="0"/>
          <w:cols w:space="720"/>
        </w:sectPr>
      </w:pPr>
    </w:p>
    <w:p w:rsidR="00D55929" w:rsidRDefault="00EB7DD6">
      <w:pPr>
        <w:spacing w:after="0"/>
        <w:ind w:left="120"/>
      </w:pPr>
      <w:bookmarkStart w:id="11" w:name="block-69641723"/>
      <w:bookmarkEnd w:id="8"/>
      <w:r w:rsidRPr="00EB7D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55929" w:rsidRDefault="00EB7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D5592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Pr="00BD472E" w:rsidRDefault="00EB7D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D472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Pr="00BD472E" w:rsidRDefault="00EB7D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D472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</w:tbl>
    <w:p w:rsidR="00D55929" w:rsidRDefault="00D55929">
      <w:pPr>
        <w:sectPr w:rsidR="00D559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929" w:rsidRDefault="00EB7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D5592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</w:tbl>
    <w:p w:rsidR="00D55929" w:rsidRDefault="00D55929">
      <w:pPr>
        <w:sectPr w:rsidR="00D559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929" w:rsidRDefault="00EB7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D5592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</w:tbl>
    <w:p w:rsidR="00D55929" w:rsidRDefault="00D55929">
      <w:pPr>
        <w:sectPr w:rsidR="00D559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929" w:rsidRDefault="00EB7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D5592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D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</w:tbl>
    <w:p w:rsidR="00D55929" w:rsidRDefault="00D55929">
      <w:pPr>
        <w:sectPr w:rsidR="00D559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929" w:rsidRDefault="00EB7DD6">
      <w:pPr>
        <w:spacing w:after="0"/>
        <w:ind w:left="120"/>
      </w:pPr>
      <w:bookmarkStart w:id="12" w:name="block-6964172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55929" w:rsidRDefault="00EB7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D55929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BD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EB7D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Pr="00BD472E" w:rsidRDefault="00BD47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</w:tbl>
    <w:p w:rsidR="00D55929" w:rsidRDefault="00D55929">
      <w:pPr>
        <w:sectPr w:rsidR="00D559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929" w:rsidRDefault="00EB7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D55929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</w:tbl>
    <w:p w:rsidR="00D55929" w:rsidRDefault="00D55929">
      <w:pPr>
        <w:sectPr w:rsidR="00D559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929" w:rsidRDefault="00EB7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D55929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Pr="00BD472E" w:rsidRDefault="00BD472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BD47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B7D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</w:tbl>
    <w:p w:rsidR="00D55929" w:rsidRDefault="00D55929">
      <w:pPr>
        <w:sectPr w:rsidR="00D559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929" w:rsidRDefault="00EB7D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D55929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5929" w:rsidRDefault="00D559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5929" w:rsidRDefault="00D55929"/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D55929" w:rsidRPr="003D74D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D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D5592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55929" w:rsidRDefault="00D55929">
            <w:pPr>
              <w:spacing w:after="0"/>
              <w:ind w:left="135"/>
            </w:pPr>
          </w:p>
        </w:tc>
      </w:tr>
      <w:tr w:rsidR="00D559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Pr="00EB7DD6" w:rsidRDefault="00EB7DD6">
            <w:pPr>
              <w:spacing w:after="0"/>
              <w:ind w:left="135"/>
              <w:rPr>
                <w:lang w:val="ru-RU"/>
              </w:rPr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 w:rsidRPr="00EB7D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55929" w:rsidRDefault="00EB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5929" w:rsidRDefault="00D55929"/>
        </w:tc>
      </w:tr>
    </w:tbl>
    <w:p w:rsidR="00D55929" w:rsidRDefault="00D55929">
      <w:pPr>
        <w:sectPr w:rsidR="00D559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5929" w:rsidRPr="00BD472E" w:rsidRDefault="00EB7DD6">
      <w:pPr>
        <w:spacing w:after="0"/>
        <w:ind w:left="120"/>
        <w:rPr>
          <w:lang w:val="ru-RU"/>
        </w:rPr>
      </w:pPr>
      <w:bookmarkStart w:id="13" w:name="block-69641725"/>
      <w:bookmarkEnd w:id="12"/>
      <w:r w:rsidRPr="00BD472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55929" w:rsidRDefault="00EB7D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5929" w:rsidRPr="00EB7DD6" w:rsidRDefault="00EB7DD6">
      <w:pPr>
        <w:spacing w:after="0" w:line="480" w:lineRule="auto"/>
        <w:ind w:left="120"/>
        <w:rPr>
          <w:lang w:val="ru-RU"/>
        </w:rPr>
      </w:pPr>
      <w:r w:rsidRPr="00EB7DD6">
        <w:rPr>
          <w:rFonts w:ascii="Times New Roman" w:hAnsi="Times New Roman"/>
          <w:color w:val="000000"/>
          <w:sz w:val="28"/>
          <w:lang w:val="ru-RU"/>
        </w:rPr>
        <w:t>• Музыка: 1-й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EB7DD6">
        <w:rPr>
          <w:sz w:val="28"/>
          <w:lang w:val="ru-RU"/>
        </w:rPr>
        <w:br/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EB7DD6">
        <w:rPr>
          <w:sz w:val="28"/>
          <w:lang w:val="ru-RU"/>
        </w:rPr>
        <w:br/>
      </w:r>
      <w:r w:rsidRPr="00EB7DD6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EB7DD6">
        <w:rPr>
          <w:sz w:val="28"/>
          <w:lang w:val="ru-RU"/>
        </w:rPr>
        <w:br/>
      </w:r>
      <w:bookmarkStart w:id="14" w:name="0d4d2a67-5837-4252-b43a-95aa3f3876a6"/>
      <w:r w:rsidRPr="00EB7DD6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4"/>
    </w:p>
    <w:p w:rsidR="00D55929" w:rsidRPr="00EB7DD6" w:rsidRDefault="00D55929">
      <w:pPr>
        <w:spacing w:after="0" w:line="480" w:lineRule="auto"/>
        <w:ind w:left="120"/>
        <w:rPr>
          <w:lang w:val="ru-RU"/>
        </w:rPr>
      </w:pPr>
    </w:p>
    <w:p w:rsidR="00D55929" w:rsidRPr="00EB7DD6" w:rsidRDefault="00D55929">
      <w:pPr>
        <w:spacing w:after="0"/>
        <w:ind w:left="120"/>
        <w:rPr>
          <w:lang w:val="ru-RU"/>
        </w:rPr>
      </w:pPr>
    </w:p>
    <w:p w:rsidR="00D55929" w:rsidRPr="00EB7DD6" w:rsidRDefault="00EB7DD6">
      <w:pPr>
        <w:spacing w:after="0" w:line="480" w:lineRule="auto"/>
        <w:ind w:left="120"/>
        <w:rPr>
          <w:lang w:val="ru-RU"/>
        </w:rPr>
      </w:pPr>
      <w:r w:rsidRPr="00EB7D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D472E" w:rsidRDefault="00BD472E" w:rsidP="00BD472E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lang w:val="ru-RU"/>
        </w:rPr>
        <w:t xml:space="preserve">   </w:t>
      </w:r>
      <w:r w:rsidR="00EB7DD6" w:rsidRPr="00EB7DD6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:rsidR="00D55929" w:rsidRPr="00EB7DD6" w:rsidRDefault="00BD472E" w:rsidP="00BD472E">
      <w:pPr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EB7DD6" w:rsidRPr="00EB7DD6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D55929" w:rsidRPr="00EB7DD6" w:rsidRDefault="00D55929">
      <w:pPr>
        <w:spacing w:after="0" w:line="480" w:lineRule="auto"/>
        <w:ind w:left="120"/>
        <w:rPr>
          <w:lang w:val="ru-RU"/>
        </w:rPr>
      </w:pPr>
    </w:p>
    <w:p w:rsidR="00D55929" w:rsidRPr="00EB7DD6" w:rsidRDefault="00D55929">
      <w:pPr>
        <w:rPr>
          <w:lang w:val="ru-RU"/>
        </w:rPr>
        <w:sectPr w:rsidR="00D55929" w:rsidRPr="00EB7DD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B7DD6" w:rsidRPr="00EB7DD6" w:rsidRDefault="00EB7DD6">
      <w:pPr>
        <w:rPr>
          <w:lang w:val="ru-RU"/>
        </w:rPr>
      </w:pPr>
    </w:p>
    <w:sectPr w:rsidR="00EB7DD6" w:rsidRPr="00EB7DD6" w:rsidSect="00D559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D55929"/>
    <w:rsid w:val="003D74D2"/>
    <w:rsid w:val="00BC32F7"/>
    <w:rsid w:val="00BD472E"/>
    <w:rsid w:val="00CA35B0"/>
    <w:rsid w:val="00D222AA"/>
    <w:rsid w:val="00D55929"/>
    <w:rsid w:val="00EB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5592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559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A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3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82</Pages>
  <Words>17521</Words>
  <Characters>99874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2025-09-08T22:26:00Z</dcterms:created>
  <dcterms:modified xsi:type="dcterms:W3CDTF">2025-09-11T11:02:00Z</dcterms:modified>
</cp:coreProperties>
</file>