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59951" w14:textId="77777777" w:rsidR="00236D52" w:rsidRDefault="00236D52" w:rsidP="00B7064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83384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0F9BD0CF" wp14:editId="52AB74A0">
            <wp:extent cx="5938545" cy="8267700"/>
            <wp:effectExtent l="0" t="0" r="0" b="0"/>
            <wp:docPr id="1" name="Рисунок 1" descr="C:\Users\2024\Desktop\программы 25-26 Герасимова Т.И\изо 5-7\20251007_08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4\Desktop\программы 25-26 Герасимова Т.И\изо 5-7\20251007_085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"/>
                    <a:stretch/>
                  </pic:blipFill>
                  <pic:spPr bwMode="auto">
                    <a:xfrm>
                      <a:off x="0" y="0"/>
                      <a:ext cx="593854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76935" w14:textId="77777777" w:rsidR="00236D52" w:rsidRDefault="00236D52" w:rsidP="00B7064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5FBD33E" w14:textId="77777777" w:rsidR="00236D52" w:rsidRDefault="00236D52" w:rsidP="00B7064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8E3EC2E" w14:textId="77777777" w:rsidR="00236D52" w:rsidRDefault="00236D52" w:rsidP="00B7064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AE887E3" w14:textId="77777777" w:rsidR="009A298E" w:rsidRPr="00F859B5" w:rsidRDefault="000E30BE" w:rsidP="00B7064C">
      <w:pPr>
        <w:spacing w:after="0" w:line="264" w:lineRule="auto"/>
        <w:ind w:left="120"/>
        <w:jc w:val="center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5B1EDE1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15FF7F1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05BC8C7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2D64D67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10857AE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6BC82B8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14:paraId="7939FA4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4043974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7C0ECFF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5F4CFC6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277C45A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навыков эстетического видения и преобразования мира;</w:t>
      </w:r>
    </w:p>
    <w:p w14:paraId="6588D4A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4D532BB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0ABFE60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7EE8E51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47A8E2C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3510638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50C7023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bookmarkStart w:id="1" w:name="037c86a0-0100-46f4-8a06-fc1394a836a9"/>
      <w:r w:rsidRPr="00F859B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1"/>
    </w:p>
    <w:p w14:paraId="7DACDF7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6C055F6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252A9CD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6ED069A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4C73162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7626676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</w:t>
      </w: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психологическими возрастными особенностями обучающихся, принципом системности обучения и опытом педагогической работы. </w:t>
      </w:r>
    </w:p>
    <w:p w14:paraId="3A5AD1CF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492FCCF0" w14:textId="77777777" w:rsidR="009A298E" w:rsidRPr="00F859B5" w:rsidRDefault="009A298E">
      <w:pPr>
        <w:rPr>
          <w:lang w:val="ru-RU"/>
        </w:rPr>
        <w:sectPr w:rsidR="009A298E" w:rsidRPr="00F859B5" w:rsidSect="00236D52">
          <w:pgSz w:w="11906" w:h="16383"/>
          <w:pgMar w:top="1134" w:right="707" w:bottom="1134" w:left="1701" w:header="720" w:footer="720" w:gutter="0"/>
          <w:cols w:space="720"/>
        </w:sectPr>
      </w:pPr>
    </w:p>
    <w:p w14:paraId="49D5EBC1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  <w:bookmarkStart w:id="2" w:name="block-68833844"/>
      <w:bookmarkEnd w:id="0"/>
    </w:p>
    <w:p w14:paraId="2EC2196A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6755CA3A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613C014A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60A5524" w14:textId="77777777" w:rsidR="009A298E" w:rsidRPr="00F859B5" w:rsidRDefault="009A298E">
      <w:pPr>
        <w:spacing w:after="0"/>
        <w:ind w:left="120"/>
        <w:rPr>
          <w:lang w:val="ru-RU"/>
        </w:rPr>
      </w:pPr>
    </w:p>
    <w:p w14:paraId="65711713" w14:textId="77777777" w:rsidR="009A298E" w:rsidRPr="00F859B5" w:rsidRDefault="009A298E">
      <w:pPr>
        <w:spacing w:after="0"/>
        <w:ind w:left="120"/>
        <w:rPr>
          <w:lang w:val="ru-RU"/>
        </w:rPr>
      </w:pPr>
    </w:p>
    <w:p w14:paraId="3E8F1B4E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13174C4A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7FD67B4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6243A503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581E3EA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1B5763D8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029E05A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034B8348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02F809B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0098C668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0000405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24B121FA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3A71292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2243A16F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1794D13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432B76DC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757BB92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2679ED59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2E93386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60E70BA0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1AB5D4E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4CB5DC0A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77C74CF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33E077B3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455CCB1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13E832FC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4DF8AA2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14:paraId="57A4E513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6BF4DF3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2C254975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2D7FD1C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1B9F11E4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407E087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3E1745EC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1DE24B4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0D6E7C6C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62A7F35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602FC5C5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23C2FCF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0A7081BB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192D942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0499CFB3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1BC1C19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732CCD91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18D71C5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0F677919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0F9D63B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24081138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648956B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03D0FF0E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03D57BA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2FF4842A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527F0D5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14:paraId="6F2F5A0E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069EC5A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14121142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142CC62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14BB84D7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78E3F36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5BFEE687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5CDEB6F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671DE71D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0138250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61F0F05B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7341AE1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39C0CE9F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34C3860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4BF8787A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1632CF4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36472419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6240A13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64763F94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2772073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5C8C1C94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063131C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28509616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369A933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630DD0C2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240E9C6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5F9249BF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0A23FEA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21EE07F8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43B475C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7D1663F2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5F053E4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67327A36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16875CB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61FC6597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2AD249E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60698937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4BC1F79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6B4367CA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13F1A2B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37FC743D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6B042A9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19E3BCCD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50CED06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291CCCCA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50E93A0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1E63CD73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75CD836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6835E878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77242153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401F7645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2091E7E" w14:textId="77777777" w:rsidR="009A298E" w:rsidRPr="00F859B5" w:rsidRDefault="009A298E">
      <w:pPr>
        <w:spacing w:after="0"/>
        <w:ind w:left="120"/>
        <w:rPr>
          <w:lang w:val="ru-RU"/>
        </w:rPr>
      </w:pPr>
    </w:p>
    <w:p w14:paraId="02E3910F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6F40924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1B38F05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14:paraId="7267E5E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16ECD67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16ED838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30DABCA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52838BB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1B939E6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0931CF9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56F5570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1D178CF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2B87C42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127C357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421C5D1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552C180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17A32BE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69D8D2F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3E229D4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50F8B28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6FE63AB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6E683FF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306C03A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3AD5452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22CA01E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3AB862A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4EAE333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0BEF401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747B536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3A3C73F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3C39657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00F6F39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1CEC459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2F35B7B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3AD616B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4231B51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14:paraId="07FD36A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1825A15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76AA90A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087CCDB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36EC6DA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27374B6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0F55717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5BED8B2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43017E7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2B5C6BE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13A42EE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1CA7E6F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7053D75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5B79D18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6B67A0C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018FB46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0107CF2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23A38DF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548A574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14:paraId="5A42BA0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4CE7C3D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7250B70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1D8AF3B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76B4A1B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0AAC314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0AEB8EA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09CD051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194954C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2D46B8E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0D2F4E0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6AD0540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55347E5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59DEA0F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4CD1549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15A79F5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14:paraId="5A98AF0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2E80C63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1D40F7C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606F932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336CCF3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7055D2C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27843B2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16DDB0E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51D8DCDE" w14:textId="77777777" w:rsidR="009A298E" w:rsidRPr="00F859B5" w:rsidRDefault="009A298E">
      <w:pPr>
        <w:spacing w:after="0"/>
        <w:ind w:left="120"/>
        <w:rPr>
          <w:lang w:val="ru-RU"/>
        </w:rPr>
      </w:pPr>
      <w:bookmarkStart w:id="3" w:name="_Toc137210403"/>
      <w:bookmarkEnd w:id="3"/>
    </w:p>
    <w:p w14:paraId="079E2504" w14:textId="77777777" w:rsidR="009A298E" w:rsidRPr="00F859B5" w:rsidRDefault="000E30BE">
      <w:pPr>
        <w:spacing w:after="0"/>
        <w:ind w:left="120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8FEC14D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404A7F50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0502FFD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5F1CFA5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75BDFB9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146A552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4E50BB8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0A36795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66D9D5E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4DEFA37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7D5F981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575ADEE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5427475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01E9EB7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05FB19E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0D1DC5C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4A3954B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14742E4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482124E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3A917F1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7AC5990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098B9AA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4BB9941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297448B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6D16A46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18AE741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77A85A5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109DA59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0AE6C63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524EC11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3253318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3CA0DB0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01FF1EC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334C17C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0938E73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670B031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2C83837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4C56755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2BDF9A8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3C37779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36F4D50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699DEF5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6AF4EA5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50CE51A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1620973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7B550CD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08DB60D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631FCB6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55CA6B4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51828C9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185831C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0A799C1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76661C8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14:paraId="4661891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26D5F32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78DEF6C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1CAE7D6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6D0C853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145EA74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0E44400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6B58782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3C071BF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77C8561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5B9C03F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0B507FA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2A3F207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52CD181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2121562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16F2504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68FDE21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6ED8998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06878B5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18F96FA2" w14:textId="77777777" w:rsidR="009A298E" w:rsidRPr="00F859B5" w:rsidRDefault="009A298E">
      <w:pPr>
        <w:spacing w:after="0"/>
        <w:ind w:left="120"/>
        <w:rPr>
          <w:lang w:val="ru-RU"/>
        </w:rPr>
      </w:pPr>
      <w:bookmarkStart w:id="4" w:name="_Toc139632456"/>
      <w:bookmarkEnd w:id="4"/>
    </w:p>
    <w:p w14:paraId="343C6A53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0CC7CF2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68625B8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205D9CB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4251D01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57A8609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718D513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5571DA8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0BD9AA1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385EF28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2D8BB58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63C0FA7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7D55F7C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660E945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585E60F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37BAD1E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14:paraId="151258A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7BE046D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660BE66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7192CDF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14:paraId="27F460B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652DFF6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14:paraId="30ABE67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4DB61B9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5E4DED1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6E8E494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639DF72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3E20067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6DA4AE8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61C8BD8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6D1B8BF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54D5EEE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2E3B022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14:paraId="28CDD9F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7C2FF67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570EA78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683E4C7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3907A02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74980A3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07CC476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42DC247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126EDDB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423C871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2716DCB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331D1E4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7F1FA1E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7B92C40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48781C4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42E1F63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71AF395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6A38135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044A4B12" w14:textId="77777777" w:rsidR="009A298E" w:rsidRPr="00F859B5" w:rsidRDefault="009A298E">
      <w:pPr>
        <w:rPr>
          <w:lang w:val="ru-RU"/>
        </w:rPr>
        <w:sectPr w:rsidR="009A298E" w:rsidRPr="00F859B5">
          <w:pgSz w:w="11906" w:h="16383"/>
          <w:pgMar w:top="1134" w:right="850" w:bottom="1134" w:left="1701" w:header="720" w:footer="720" w:gutter="0"/>
          <w:cols w:space="720"/>
        </w:sectPr>
      </w:pPr>
    </w:p>
    <w:p w14:paraId="312EA4F1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bookmarkStart w:id="5" w:name="block-68833845"/>
      <w:bookmarkEnd w:id="2"/>
      <w:r w:rsidRPr="00F859B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657A7C41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26FDA720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6C014479" w14:textId="77777777" w:rsidR="009A298E" w:rsidRPr="00F859B5" w:rsidRDefault="009A298E">
      <w:pPr>
        <w:spacing w:after="0" w:line="264" w:lineRule="auto"/>
        <w:ind w:firstLine="600"/>
        <w:jc w:val="both"/>
        <w:rPr>
          <w:lang w:val="ru-RU"/>
        </w:rPr>
      </w:pPr>
      <w:bookmarkStart w:id="6" w:name="_Toc124264881"/>
      <w:bookmarkEnd w:id="6"/>
    </w:p>
    <w:p w14:paraId="07ACCB9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0B0B66F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4F79653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7F2D199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59B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14:paraId="003BA68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0B7129E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59B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14:paraId="0F60F24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153BB64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59B5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14:paraId="2ECD5FC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17DF650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59B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14:paraId="703309E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710EE08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59B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14:paraId="62C79C5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1EC5899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59B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14:paraId="1B3CA42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007313E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59B5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14:paraId="59CFA90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0E93A9F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59B5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14:paraId="51ED224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1149EA8C" w14:textId="77777777" w:rsidR="009A298E" w:rsidRPr="00F859B5" w:rsidRDefault="000E30BE">
      <w:pPr>
        <w:spacing w:after="0"/>
        <w:ind w:left="120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B7B907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324215EA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C4F79B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7FFD34CC" w14:textId="77777777" w:rsidR="009A298E" w:rsidRPr="00F859B5" w:rsidRDefault="000E30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2FDF75B7" w14:textId="77777777" w:rsidR="009A298E" w:rsidRDefault="000E30B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AB3ADD8" w14:textId="77777777" w:rsidR="009A298E" w:rsidRPr="00F859B5" w:rsidRDefault="000E30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4A21126E" w14:textId="77777777" w:rsidR="009A298E" w:rsidRDefault="000E30B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1CCF36E" w14:textId="77777777" w:rsidR="009A298E" w:rsidRPr="00F859B5" w:rsidRDefault="000E30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5EA3AB42" w14:textId="77777777" w:rsidR="009A298E" w:rsidRDefault="000E30B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7EDFD2F" w14:textId="77777777" w:rsidR="009A298E" w:rsidRPr="00F859B5" w:rsidRDefault="000E30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1016D7BB" w14:textId="77777777" w:rsidR="009A298E" w:rsidRPr="00F859B5" w:rsidRDefault="000E30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575EEAB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6F602B46" w14:textId="77777777" w:rsidR="009A298E" w:rsidRPr="00F859B5" w:rsidRDefault="000E30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57691BBB" w14:textId="77777777" w:rsidR="009A298E" w:rsidRPr="00F859B5" w:rsidRDefault="000E30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7659C626" w14:textId="77777777" w:rsidR="009A298E" w:rsidRPr="00F859B5" w:rsidRDefault="000E30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6D138B40" w14:textId="77777777" w:rsidR="009A298E" w:rsidRPr="00F859B5" w:rsidRDefault="000E30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21D20260" w14:textId="77777777" w:rsidR="009A298E" w:rsidRPr="00F859B5" w:rsidRDefault="000E30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10B1D48D" w14:textId="77777777" w:rsidR="009A298E" w:rsidRPr="00F859B5" w:rsidRDefault="000E30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1133D72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0CD0BF6B" w14:textId="77777777" w:rsidR="009A298E" w:rsidRPr="00F859B5" w:rsidRDefault="000E30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3F4C28B7" w14:textId="77777777" w:rsidR="009A298E" w:rsidRDefault="000E30BE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7C2BAD6" w14:textId="77777777" w:rsidR="009A298E" w:rsidRPr="00F859B5" w:rsidRDefault="000E30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34869316" w14:textId="77777777" w:rsidR="009A298E" w:rsidRPr="00F859B5" w:rsidRDefault="000E30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29C589B0" w14:textId="77777777" w:rsidR="009A298E" w:rsidRPr="00F859B5" w:rsidRDefault="000E30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1A3FDE7C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1F4701B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02193B40" w14:textId="77777777" w:rsidR="009A298E" w:rsidRPr="00F859B5" w:rsidRDefault="009A298E">
      <w:pPr>
        <w:spacing w:after="0"/>
        <w:ind w:left="120"/>
        <w:rPr>
          <w:lang w:val="ru-RU"/>
        </w:rPr>
      </w:pPr>
    </w:p>
    <w:p w14:paraId="1D02A619" w14:textId="77777777" w:rsidR="009A298E" w:rsidRPr="00F859B5" w:rsidRDefault="000E30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09AAC822" w14:textId="77777777" w:rsidR="009A298E" w:rsidRPr="00F859B5" w:rsidRDefault="000E30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77CC698F" w14:textId="77777777" w:rsidR="009A298E" w:rsidRPr="00F859B5" w:rsidRDefault="000E30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77FA8F67" w14:textId="77777777" w:rsidR="009A298E" w:rsidRPr="00F859B5" w:rsidRDefault="000E30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625C5761" w14:textId="77777777" w:rsidR="009A298E" w:rsidRPr="00F859B5" w:rsidRDefault="000E30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0B9112E9" w14:textId="77777777" w:rsidR="009A298E" w:rsidRPr="00F859B5" w:rsidRDefault="009A298E">
      <w:pPr>
        <w:spacing w:after="0"/>
        <w:ind w:left="120"/>
        <w:rPr>
          <w:lang w:val="ru-RU"/>
        </w:rPr>
      </w:pPr>
    </w:p>
    <w:p w14:paraId="578F32FC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2BA3CC2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45DCEA5C" w14:textId="77777777" w:rsidR="009A298E" w:rsidRPr="00F859B5" w:rsidRDefault="000E30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4717A99B" w14:textId="77777777" w:rsidR="009A298E" w:rsidRPr="00F859B5" w:rsidRDefault="000E30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71D28582" w14:textId="77777777" w:rsidR="009A298E" w:rsidRPr="00F859B5" w:rsidRDefault="000E30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3458C32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4C42F9BE" w14:textId="77777777" w:rsidR="009A298E" w:rsidRPr="00F859B5" w:rsidRDefault="000E30B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4073DAAB" w14:textId="77777777" w:rsidR="009A298E" w:rsidRPr="00F859B5" w:rsidRDefault="000E30B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3798BA7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793774F2" w14:textId="77777777" w:rsidR="009A298E" w:rsidRPr="00F859B5" w:rsidRDefault="000E30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5F8E6DCF" w14:textId="77777777" w:rsidR="009A298E" w:rsidRPr="00F859B5" w:rsidRDefault="000E30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76178ED0" w14:textId="77777777" w:rsidR="009A298E" w:rsidRPr="00F859B5" w:rsidRDefault="000E30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00CEC1FE" w14:textId="77777777" w:rsidR="009A298E" w:rsidRPr="00F859B5" w:rsidRDefault="000E30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16F4EDA4" w14:textId="77777777" w:rsidR="009A298E" w:rsidRPr="00F859B5" w:rsidRDefault="000E30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14:paraId="4D4D612E" w14:textId="77777777" w:rsidR="009A298E" w:rsidRPr="00F859B5" w:rsidRDefault="009A298E">
      <w:pPr>
        <w:spacing w:after="0"/>
        <w:ind w:left="120"/>
        <w:rPr>
          <w:lang w:val="ru-RU"/>
        </w:rPr>
      </w:pPr>
      <w:bookmarkStart w:id="7" w:name="_Toc124264882"/>
      <w:bookmarkEnd w:id="7"/>
    </w:p>
    <w:p w14:paraId="2C95F452" w14:textId="77777777" w:rsidR="009A298E" w:rsidRPr="00F859B5" w:rsidRDefault="009A298E">
      <w:pPr>
        <w:spacing w:after="0"/>
        <w:ind w:left="120"/>
        <w:rPr>
          <w:lang w:val="ru-RU"/>
        </w:rPr>
      </w:pPr>
    </w:p>
    <w:p w14:paraId="0FCABE6A" w14:textId="77777777" w:rsidR="009A298E" w:rsidRPr="00F859B5" w:rsidRDefault="000E30BE">
      <w:pPr>
        <w:spacing w:after="0"/>
        <w:ind w:left="120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FF7AD11" w14:textId="77777777" w:rsidR="009A298E" w:rsidRPr="00F859B5" w:rsidRDefault="009A298E">
      <w:pPr>
        <w:spacing w:after="0"/>
        <w:ind w:left="120"/>
        <w:rPr>
          <w:lang w:val="ru-RU"/>
        </w:rPr>
      </w:pPr>
    </w:p>
    <w:p w14:paraId="0BB746BC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59B5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12160F5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4891557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0A89AF5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5F18A46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4F66D5C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3725455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2BE2A82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315894F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2E578A3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6F5D580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6B08249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3271B44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4F1D59B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3407801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1ECAF96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6BCEE3F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7B0B9A9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0736B7C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5934F8D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603AA4F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44D6C02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7D95F1F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7C70056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708CA36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5E647B0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4FD1B88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3BA1EBB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4DDC93F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22242A7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607DED9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5A11D72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7978170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0F1897A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3D7DA99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18DF14B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412A7FAE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16710FD4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859B5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A78F4C9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5D53826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67BEC33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1C551E3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0874945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7B6AE90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4F7B7AB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4F1F234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78995D7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2EA3960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54BFE88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6149712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59865EF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12F5673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6B84B79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5D84E2B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4DF9866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78A6F38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37D9DD3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3C081FA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1EB25A7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3B45BEE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7DB89F4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2EC3ED1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2D6C6EE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33E6F63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3E81AB6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0F9A349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29E03CF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14:paraId="1A901E8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25F02DD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0A1B29D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4F20A7F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32D8BBE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3FAD221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7002E89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3AA2915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09AED3B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12FD82F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2295923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5F1673E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7B69931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1C3E188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153FCE1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4BD1C9B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4A33E29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4387CF4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4C26F71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0DE2C8B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503BACC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1C6088B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3E69AB5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76DE56A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4AAE69A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20172B2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33DFD6C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2D3E848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526FF84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2C949A9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5BFAF0F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44FBEFD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102D652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388E2C4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4146B3C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506CCF4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7958069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4102CDF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23A44C3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710D428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24BF3A9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5737C08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10E280D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5C75AAF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292CD76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384FF55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6E84C90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7721D08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674914D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79B27C6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4F5BBA5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0D08483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11C6363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7C1A176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10015C5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</w:t>
      </w:r>
      <w:proofErr w:type="gramStart"/>
      <w:r w:rsidRPr="00F859B5">
        <w:rPr>
          <w:rFonts w:ascii="Times New Roman" w:hAnsi="Times New Roman"/>
          <w:color w:val="000000"/>
          <w:sz w:val="28"/>
          <w:lang w:val="ru-RU"/>
        </w:rPr>
        <w:t>Рембрандта</w:t>
      </w:r>
      <w:proofErr w:type="gramEnd"/>
      <w:r w:rsidRPr="00F859B5">
        <w:rPr>
          <w:rFonts w:ascii="Times New Roman" w:hAnsi="Times New Roman"/>
          <w:color w:val="000000"/>
          <w:sz w:val="28"/>
          <w:lang w:val="ru-RU"/>
        </w:rPr>
        <w:t xml:space="preserve"> и другие произведения, в скульптуре «Пьета» Микеланджело и других скульптурах;</w:t>
      </w:r>
    </w:p>
    <w:p w14:paraId="1F40EBE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18A68C0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14:paraId="4857C31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69E4003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6AE8A33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79CAEE3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7920AD0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759B0703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5768E8B6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859B5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EB47A3C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1CC2541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6621FAB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409BDC9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366ADA8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3C4E846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2B3A139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6E0EA68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4318647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19D3CD3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6D74FE4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3C4C3D0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53CD9E1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1236B7D1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5836902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404465E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1B0745C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010D003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6ACD3F4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5F015AB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5201EE4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2F1F04C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5407A1E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43DB2A0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49E84C3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14:paraId="6FC00B7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3584538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3086568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2CB1B6F5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38C4A6E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6B43B3D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1F57740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790C306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63A9A7C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7E9728E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080A1AE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06B73E9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3EE876C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77208C6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36B801E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4C2E89C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3068AFB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3B292B0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3564DD4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79899A9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2EFBD29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0DC9E48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15503548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4118CDC5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F859B5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F859B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6F9AC466" w14:textId="77777777" w:rsidR="009A298E" w:rsidRPr="00F859B5" w:rsidRDefault="000E30BE">
      <w:pPr>
        <w:spacing w:after="0" w:line="264" w:lineRule="auto"/>
        <w:ind w:left="120"/>
        <w:jc w:val="both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1F6D61F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4254CDCC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4A67EF5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10569DF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14:paraId="65F7357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57CB188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2578EE6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2B5DB1F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4481297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2A1FD6A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227A8F2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52D26D6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6DBC2F5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6771AA9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0EA98E44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19C3776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7AC8AD2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7FA8230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7054F6F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06946FA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078D0E0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495EDAC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56FC211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218F5C69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13D8D9D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0129378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2544725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F859B5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F859B5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F859B5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F859B5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4DE338D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21086F2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5B9D01A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3154953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14ED585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7063CB83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3F8357BA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2CC94D3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41A41E3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5028A2D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41FAD63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4EF7B3FF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0FC11F32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7ED687A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071FA86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648C45D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7461364E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506D3450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087CC326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3557335D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6D5A5737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3DD0D06B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0ED86108" w14:textId="77777777" w:rsidR="009A298E" w:rsidRPr="00F859B5" w:rsidRDefault="000E30BE">
      <w:pPr>
        <w:spacing w:after="0" w:line="264" w:lineRule="auto"/>
        <w:ind w:firstLine="600"/>
        <w:jc w:val="both"/>
        <w:rPr>
          <w:lang w:val="ru-RU"/>
        </w:rPr>
      </w:pPr>
      <w:r w:rsidRPr="00F859B5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1E0F2050" w14:textId="77777777" w:rsidR="009A298E" w:rsidRPr="00F859B5" w:rsidRDefault="009A298E">
      <w:pPr>
        <w:spacing w:after="0" w:line="264" w:lineRule="auto"/>
        <w:ind w:left="120"/>
        <w:jc w:val="both"/>
        <w:rPr>
          <w:lang w:val="ru-RU"/>
        </w:rPr>
      </w:pPr>
    </w:p>
    <w:p w14:paraId="45575D93" w14:textId="77777777" w:rsidR="009A298E" w:rsidRPr="00F859B5" w:rsidRDefault="009A298E">
      <w:pPr>
        <w:rPr>
          <w:lang w:val="ru-RU"/>
        </w:rPr>
        <w:sectPr w:rsidR="009A298E" w:rsidRPr="00F859B5">
          <w:pgSz w:w="11906" w:h="16383"/>
          <w:pgMar w:top="1134" w:right="850" w:bottom="1134" w:left="1701" w:header="720" w:footer="720" w:gutter="0"/>
          <w:cols w:space="720"/>
        </w:sectPr>
      </w:pPr>
    </w:p>
    <w:p w14:paraId="43ADB94D" w14:textId="77777777" w:rsidR="009A298E" w:rsidRPr="00F859B5" w:rsidRDefault="000E30BE">
      <w:pPr>
        <w:spacing w:after="0"/>
        <w:ind w:left="120"/>
        <w:rPr>
          <w:lang w:val="ru-RU"/>
        </w:rPr>
      </w:pPr>
      <w:bookmarkStart w:id="8" w:name="block-68833839"/>
      <w:bookmarkEnd w:id="5"/>
      <w:r w:rsidRPr="00F859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7AAAA433" w14:textId="77777777" w:rsidR="009A298E" w:rsidRPr="00F859B5" w:rsidRDefault="000E30BE">
      <w:pPr>
        <w:spacing w:after="0"/>
        <w:ind w:left="120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4382"/>
        <w:gridCol w:w="2165"/>
        <w:gridCol w:w="2220"/>
        <w:gridCol w:w="3766"/>
      </w:tblGrid>
      <w:tr w:rsidR="009A298E" w14:paraId="0A4C93BA" w14:textId="77777777">
        <w:trPr>
          <w:trHeight w:val="144"/>
          <w:tblCellSpacing w:w="20" w:type="nil"/>
        </w:trPr>
        <w:tc>
          <w:tcPr>
            <w:tcW w:w="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6A2193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96F7B8" w14:textId="77777777" w:rsidR="009A298E" w:rsidRDefault="009A298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AA164D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265440" w14:textId="77777777" w:rsidR="009A298E" w:rsidRDefault="009A298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7AF1A4" w14:textId="77777777" w:rsidR="009A298E" w:rsidRDefault="000E30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950AFB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D2EFF6" w14:textId="77777777" w:rsidR="009A298E" w:rsidRDefault="009A298E">
            <w:pPr>
              <w:spacing w:after="0"/>
              <w:ind w:left="135"/>
            </w:pPr>
          </w:p>
        </w:tc>
      </w:tr>
      <w:tr w:rsidR="009A298E" w14:paraId="0EB60B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CBF4A7" w14:textId="77777777" w:rsidR="009A298E" w:rsidRDefault="009A29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757958" w14:textId="77777777" w:rsidR="009A298E" w:rsidRDefault="009A298E"/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3ABCF42B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EFEF3B" w14:textId="77777777" w:rsidR="009A298E" w:rsidRDefault="009A298E">
            <w:pPr>
              <w:spacing w:after="0"/>
              <w:ind w:left="135"/>
            </w:pP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14:paraId="78B9B3ED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3870EE" w14:textId="77777777" w:rsidR="009A298E" w:rsidRDefault="009A29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51083F" w14:textId="77777777" w:rsidR="009A298E" w:rsidRDefault="009A298E"/>
        </w:tc>
      </w:tr>
      <w:tr w:rsidR="009A298E" w14:paraId="288275D4" w14:textId="77777777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8EB3E9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CE31E0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485C4F97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14:paraId="18663F61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3766" w:type="dxa"/>
            <w:tcMar>
              <w:top w:w="50" w:type="dxa"/>
              <w:left w:w="100" w:type="dxa"/>
            </w:tcMar>
            <w:vAlign w:val="center"/>
          </w:tcPr>
          <w:p w14:paraId="259A38D1" w14:textId="77777777" w:rsidR="009A298E" w:rsidRDefault="009A298E">
            <w:pPr>
              <w:spacing w:after="0"/>
              <w:ind w:left="135"/>
            </w:pPr>
          </w:p>
        </w:tc>
      </w:tr>
      <w:tr w:rsidR="009A298E" w14:paraId="63646987" w14:textId="77777777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FEF1FE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A8C61B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7CC4A8B6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14:paraId="1F894315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3766" w:type="dxa"/>
            <w:tcMar>
              <w:top w:w="50" w:type="dxa"/>
              <w:left w:w="100" w:type="dxa"/>
            </w:tcMar>
            <w:vAlign w:val="center"/>
          </w:tcPr>
          <w:p w14:paraId="6FDF44EF" w14:textId="77777777" w:rsidR="009A298E" w:rsidRDefault="009A298E">
            <w:pPr>
              <w:spacing w:after="0"/>
              <w:ind w:left="135"/>
            </w:pPr>
          </w:p>
        </w:tc>
      </w:tr>
      <w:tr w:rsidR="009A298E" w14:paraId="4A9D3D3F" w14:textId="77777777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E313EA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3E5C7F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0D6F5253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14:paraId="02B5F9FF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3766" w:type="dxa"/>
            <w:tcMar>
              <w:top w:w="50" w:type="dxa"/>
              <w:left w:w="100" w:type="dxa"/>
            </w:tcMar>
            <w:vAlign w:val="center"/>
          </w:tcPr>
          <w:p w14:paraId="1A4455D3" w14:textId="77777777" w:rsidR="009A298E" w:rsidRDefault="009A298E">
            <w:pPr>
              <w:spacing w:after="0"/>
              <w:ind w:left="135"/>
            </w:pPr>
          </w:p>
        </w:tc>
      </w:tr>
      <w:tr w:rsidR="009A298E" w14:paraId="21FD3B61" w14:textId="77777777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D437035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F345E51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47134B0D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14:paraId="4A3314DA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3766" w:type="dxa"/>
            <w:tcMar>
              <w:top w:w="50" w:type="dxa"/>
              <w:left w:w="100" w:type="dxa"/>
            </w:tcMar>
            <w:vAlign w:val="center"/>
          </w:tcPr>
          <w:p w14:paraId="24B3D4F3" w14:textId="77777777" w:rsidR="009A298E" w:rsidRDefault="009A298E">
            <w:pPr>
              <w:spacing w:after="0"/>
              <w:ind w:left="135"/>
            </w:pPr>
          </w:p>
        </w:tc>
      </w:tr>
      <w:tr w:rsidR="009A298E" w14:paraId="6BF5D8EA" w14:textId="77777777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ADBCE8F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900104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0883D1B8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14:paraId="44113C76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3766" w:type="dxa"/>
            <w:tcMar>
              <w:top w:w="50" w:type="dxa"/>
              <w:left w:w="100" w:type="dxa"/>
            </w:tcMar>
            <w:vAlign w:val="center"/>
          </w:tcPr>
          <w:p w14:paraId="644952AE" w14:textId="77777777" w:rsidR="009A298E" w:rsidRDefault="009A298E">
            <w:pPr>
              <w:spacing w:after="0"/>
              <w:ind w:left="135"/>
            </w:pPr>
          </w:p>
        </w:tc>
      </w:tr>
      <w:tr w:rsidR="009A298E" w14:paraId="5540BA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8F84F0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14:paraId="09EBD5D0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14:paraId="3776523F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66" w:type="dxa"/>
            <w:tcMar>
              <w:top w:w="50" w:type="dxa"/>
              <w:left w:w="100" w:type="dxa"/>
            </w:tcMar>
            <w:vAlign w:val="center"/>
          </w:tcPr>
          <w:p w14:paraId="513E11E1" w14:textId="77777777" w:rsidR="009A298E" w:rsidRDefault="009A298E"/>
        </w:tc>
      </w:tr>
    </w:tbl>
    <w:p w14:paraId="2F326D12" w14:textId="77777777" w:rsidR="009A298E" w:rsidRDefault="009A298E">
      <w:pPr>
        <w:sectPr w:rsidR="009A29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8F0B87" w14:textId="77777777" w:rsidR="009A298E" w:rsidRPr="00F859B5" w:rsidRDefault="000E30BE">
      <w:pPr>
        <w:spacing w:after="0"/>
        <w:ind w:left="120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2037"/>
        <w:gridCol w:w="2131"/>
        <w:gridCol w:w="3537"/>
      </w:tblGrid>
      <w:tr w:rsidR="009A298E" w14:paraId="34226E2E" w14:textId="77777777">
        <w:trPr>
          <w:trHeight w:val="144"/>
          <w:tblCellSpacing w:w="20" w:type="nil"/>
        </w:trPr>
        <w:tc>
          <w:tcPr>
            <w:tcW w:w="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BA1887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4BCEC1" w14:textId="77777777" w:rsidR="009A298E" w:rsidRDefault="009A298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47A88A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199B96" w14:textId="77777777" w:rsidR="009A298E" w:rsidRDefault="009A298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72A116" w14:textId="77777777" w:rsidR="009A298E" w:rsidRDefault="000E30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9A896E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9722E5" w14:textId="77777777" w:rsidR="009A298E" w:rsidRDefault="009A298E">
            <w:pPr>
              <w:spacing w:after="0"/>
              <w:ind w:left="135"/>
            </w:pPr>
          </w:p>
        </w:tc>
      </w:tr>
      <w:tr w:rsidR="009A298E" w14:paraId="0919661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E99D06" w14:textId="77777777" w:rsidR="009A298E" w:rsidRDefault="009A29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39BF81" w14:textId="77777777" w:rsidR="009A298E" w:rsidRDefault="009A298E"/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6A7486E9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688AB0" w14:textId="77777777" w:rsidR="009A298E" w:rsidRDefault="009A298E">
            <w:pPr>
              <w:spacing w:after="0"/>
              <w:ind w:left="135"/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2C9D46F3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B796EB" w14:textId="77777777" w:rsidR="009A298E" w:rsidRDefault="009A29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258984" w14:textId="77777777" w:rsidR="009A298E" w:rsidRDefault="009A298E"/>
        </w:tc>
      </w:tr>
      <w:tr w:rsidR="009A298E" w14:paraId="0A95006D" w14:textId="77777777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14:paraId="2E6F6C95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A56840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B9D03BD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51A5551B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14:paraId="4EBED8EE" w14:textId="77777777" w:rsidR="009A298E" w:rsidRDefault="009A298E">
            <w:pPr>
              <w:spacing w:after="0"/>
              <w:ind w:left="135"/>
            </w:pPr>
          </w:p>
        </w:tc>
      </w:tr>
      <w:tr w:rsidR="009A298E" w14:paraId="22D48443" w14:textId="77777777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14:paraId="113E0089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A73E52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50E8C42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0A2789DC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14:paraId="29E07425" w14:textId="77777777" w:rsidR="009A298E" w:rsidRDefault="009A298E">
            <w:pPr>
              <w:spacing w:after="0"/>
              <w:ind w:left="135"/>
            </w:pPr>
          </w:p>
        </w:tc>
      </w:tr>
      <w:tr w:rsidR="009A298E" w14:paraId="3E18A5EE" w14:textId="77777777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14:paraId="4DE2C97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58C7BC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8F32C6C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63FBFCC1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14:paraId="551C69EE" w14:textId="77777777" w:rsidR="009A298E" w:rsidRDefault="009A298E">
            <w:pPr>
              <w:spacing w:after="0"/>
              <w:ind w:left="135"/>
            </w:pPr>
          </w:p>
        </w:tc>
      </w:tr>
      <w:tr w:rsidR="009A298E" w14:paraId="742559D0" w14:textId="77777777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14:paraId="52A26677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41B640" w14:textId="77777777" w:rsidR="009A298E" w:rsidRDefault="000E30BE">
            <w:pPr>
              <w:spacing w:after="0"/>
              <w:ind w:left="135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62F998FA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C6EA5F5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14:paraId="5BE17A80" w14:textId="77777777" w:rsidR="009A298E" w:rsidRDefault="009A298E">
            <w:pPr>
              <w:spacing w:after="0"/>
              <w:ind w:left="135"/>
            </w:pPr>
          </w:p>
        </w:tc>
      </w:tr>
      <w:tr w:rsidR="009A298E" w14:paraId="58EAF7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F36E2E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14:paraId="30D6D106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3C1DA5C0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14:paraId="586C9708" w14:textId="77777777" w:rsidR="009A298E" w:rsidRDefault="009A298E"/>
        </w:tc>
      </w:tr>
    </w:tbl>
    <w:p w14:paraId="49222107" w14:textId="77777777" w:rsidR="009A298E" w:rsidRDefault="009A298E">
      <w:pPr>
        <w:sectPr w:rsidR="009A29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59F7FD" w14:textId="77777777" w:rsidR="009A298E" w:rsidRPr="00F859B5" w:rsidRDefault="000E30BE">
      <w:pPr>
        <w:spacing w:after="0"/>
        <w:ind w:left="120"/>
        <w:rPr>
          <w:lang w:val="ru-RU"/>
        </w:rPr>
      </w:pPr>
      <w:r w:rsidRPr="00F859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2037"/>
        <w:gridCol w:w="2131"/>
        <w:gridCol w:w="3537"/>
      </w:tblGrid>
      <w:tr w:rsidR="009A298E" w14:paraId="724A4F75" w14:textId="77777777">
        <w:trPr>
          <w:trHeight w:val="144"/>
          <w:tblCellSpacing w:w="20" w:type="nil"/>
        </w:trPr>
        <w:tc>
          <w:tcPr>
            <w:tcW w:w="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8B74B6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092EC0" w14:textId="77777777" w:rsidR="009A298E" w:rsidRDefault="009A298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536446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3ABA2E" w14:textId="77777777" w:rsidR="009A298E" w:rsidRDefault="009A298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054E00" w14:textId="77777777" w:rsidR="009A298E" w:rsidRDefault="000E30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8E474B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51D44D" w14:textId="77777777" w:rsidR="009A298E" w:rsidRDefault="009A298E">
            <w:pPr>
              <w:spacing w:after="0"/>
              <w:ind w:left="135"/>
            </w:pPr>
          </w:p>
        </w:tc>
      </w:tr>
      <w:tr w:rsidR="009A298E" w14:paraId="6AE2921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D73244" w14:textId="77777777" w:rsidR="009A298E" w:rsidRDefault="009A29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B030CD" w14:textId="77777777" w:rsidR="009A298E" w:rsidRDefault="009A298E"/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534CD0A2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ECBE7A" w14:textId="77777777" w:rsidR="009A298E" w:rsidRDefault="009A298E">
            <w:pPr>
              <w:spacing w:after="0"/>
              <w:ind w:left="135"/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954302D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C910BB" w14:textId="77777777" w:rsidR="009A298E" w:rsidRDefault="009A29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939C5D" w14:textId="77777777" w:rsidR="009A298E" w:rsidRDefault="009A298E"/>
        </w:tc>
      </w:tr>
      <w:tr w:rsidR="009A298E" w14:paraId="77B16E4D" w14:textId="77777777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14:paraId="110B9BA8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5F361B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0AB5485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37D63A53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14:paraId="30884AFC" w14:textId="77777777" w:rsidR="009A298E" w:rsidRDefault="009A298E">
            <w:pPr>
              <w:spacing w:after="0"/>
              <w:ind w:left="135"/>
            </w:pPr>
          </w:p>
        </w:tc>
      </w:tr>
      <w:tr w:rsidR="009A298E" w14:paraId="182AC4A4" w14:textId="77777777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14:paraId="6CE1681F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6459AF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AD1621F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DAE070C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14:paraId="38510B49" w14:textId="77777777" w:rsidR="009A298E" w:rsidRDefault="009A298E">
            <w:pPr>
              <w:spacing w:after="0"/>
              <w:ind w:left="135"/>
            </w:pPr>
          </w:p>
        </w:tc>
      </w:tr>
      <w:tr w:rsidR="009A298E" w14:paraId="6E4C287F" w14:textId="77777777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14:paraId="3BC6883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6582FF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35F4DA0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6A31B68F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14:paraId="10357813" w14:textId="77777777" w:rsidR="009A298E" w:rsidRDefault="009A298E">
            <w:pPr>
              <w:spacing w:after="0"/>
              <w:ind w:left="135"/>
            </w:pPr>
          </w:p>
        </w:tc>
      </w:tr>
      <w:tr w:rsidR="009A298E" w14:paraId="7C98D5DB" w14:textId="77777777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14:paraId="7ABA87CB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F87A18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770D498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7E9897F1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14:paraId="3F09F8C1" w14:textId="77777777" w:rsidR="009A298E" w:rsidRDefault="009A298E">
            <w:pPr>
              <w:spacing w:after="0"/>
              <w:ind w:left="135"/>
            </w:pPr>
          </w:p>
        </w:tc>
      </w:tr>
      <w:tr w:rsidR="009A298E" w14:paraId="6B5B9321" w14:textId="77777777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14:paraId="0E513948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0F4969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2E801B36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03A0A6D6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14:paraId="452D0668" w14:textId="77777777" w:rsidR="009A298E" w:rsidRDefault="009A298E">
            <w:pPr>
              <w:spacing w:after="0"/>
              <w:ind w:left="135"/>
            </w:pPr>
          </w:p>
        </w:tc>
      </w:tr>
      <w:tr w:rsidR="009A298E" w14:paraId="78ABAE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28408A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14:paraId="2A40C92C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2726B10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14:paraId="4A8202A1" w14:textId="77777777" w:rsidR="009A298E" w:rsidRDefault="009A298E"/>
        </w:tc>
      </w:tr>
    </w:tbl>
    <w:p w14:paraId="6D5A35E2" w14:textId="77777777" w:rsidR="009A298E" w:rsidRDefault="009A298E">
      <w:pPr>
        <w:sectPr w:rsidR="009A29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D2211A" w14:textId="77777777" w:rsidR="009A298E" w:rsidRPr="00592B12" w:rsidRDefault="009A298E">
      <w:pPr>
        <w:rPr>
          <w:lang w:val="ru-RU"/>
        </w:rPr>
        <w:sectPr w:rsidR="009A298E" w:rsidRPr="00592B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4CC1FA" w14:textId="77777777" w:rsidR="009A298E" w:rsidRDefault="000E30BE">
      <w:pPr>
        <w:spacing w:after="0"/>
        <w:ind w:left="120"/>
      </w:pPr>
      <w:bookmarkStart w:id="9" w:name="block-6883384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BBA845D" w14:textId="77777777" w:rsidR="009A298E" w:rsidRDefault="000E3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791"/>
        <w:gridCol w:w="1962"/>
        <w:gridCol w:w="1512"/>
        <w:gridCol w:w="2983"/>
      </w:tblGrid>
      <w:tr w:rsidR="009A298E" w14:paraId="694E0BDA" w14:textId="77777777">
        <w:trPr>
          <w:trHeight w:val="144"/>
          <w:tblCellSpacing w:w="20" w:type="nil"/>
        </w:trPr>
        <w:tc>
          <w:tcPr>
            <w:tcW w:w="5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74B708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9E802E" w14:textId="77777777" w:rsidR="009A298E" w:rsidRDefault="009A29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A82920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3E5DE2" w14:textId="77777777" w:rsidR="009A298E" w:rsidRDefault="009A298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A475DB" w14:textId="77777777" w:rsidR="009A298E" w:rsidRDefault="000E30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4A025C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497F47" w14:textId="77777777" w:rsidR="009A298E" w:rsidRDefault="009A298E">
            <w:pPr>
              <w:spacing w:after="0"/>
              <w:ind w:left="135"/>
            </w:pPr>
          </w:p>
        </w:tc>
        <w:tc>
          <w:tcPr>
            <w:tcW w:w="2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A4AA5F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28E7B7" w14:textId="77777777" w:rsidR="009A298E" w:rsidRDefault="009A298E">
            <w:pPr>
              <w:spacing w:after="0"/>
              <w:ind w:left="135"/>
            </w:pPr>
          </w:p>
        </w:tc>
      </w:tr>
      <w:tr w:rsidR="009A298E" w14:paraId="56647C2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29A91F" w14:textId="77777777" w:rsidR="009A298E" w:rsidRDefault="009A29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49FEED" w14:textId="77777777" w:rsidR="009A298E" w:rsidRDefault="009A298E"/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8C59CE6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20CC05" w14:textId="77777777" w:rsidR="009A298E" w:rsidRDefault="009A298E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53F9297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E77C3B" w14:textId="77777777" w:rsidR="009A298E" w:rsidRDefault="009A29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95A0F3" w14:textId="77777777" w:rsidR="009A298E" w:rsidRDefault="009A29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4C68FC" w14:textId="77777777" w:rsidR="009A298E" w:rsidRDefault="009A298E"/>
        </w:tc>
      </w:tr>
      <w:tr w:rsidR="009A298E" w14:paraId="1A936427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67FC3152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FCFD5D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490CC2D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1F5A9B3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87BF938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67148DDE" w14:textId="77777777" w:rsidR="009A298E" w:rsidRDefault="00BB5CEF">
            <w:pPr>
              <w:spacing w:after="0"/>
              <w:ind w:left="135"/>
            </w:pPr>
            <w:hyperlink r:id="rId7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542B65DE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2375F23A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DA6E89" w14:textId="77777777" w:rsidR="009A298E" w:rsidRDefault="000E30BE">
            <w:pPr>
              <w:spacing w:after="0"/>
              <w:ind w:left="135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CCF8B50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120342F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B7ECACA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3A366772" w14:textId="77777777" w:rsidR="009A298E" w:rsidRDefault="00BB5CEF">
            <w:pPr>
              <w:spacing w:after="0"/>
              <w:ind w:left="135"/>
            </w:pPr>
            <w:hyperlink r:id="rId8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1E5656D2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1FEFCD3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A183F6" w14:textId="77777777" w:rsidR="009A298E" w:rsidRDefault="000E30BE">
            <w:pPr>
              <w:spacing w:after="0"/>
              <w:ind w:left="135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850564C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D0B8AF5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EDEC1AE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52B90089" w14:textId="77777777" w:rsidR="009A298E" w:rsidRDefault="00BB5CEF">
            <w:pPr>
              <w:spacing w:after="0"/>
              <w:ind w:left="135"/>
            </w:pPr>
            <w:hyperlink r:id="rId9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16F4E5A6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714D81F7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7FCC1A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2C5E686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D297DCC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BCBA9CB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1F3D8A71" w14:textId="77777777" w:rsidR="009A298E" w:rsidRDefault="00BB5CEF">
            <w:pPr>
              <w:spacing w:after="0"/>
              <w:ind w:left="135"/>
            </w:pPr>
            <w:hyperlink r:id="rId10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A298E" w14:paraId="403A857E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4C1AC78D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66598B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38603DD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74EEB02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99A8EA2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795EADB2" w14:textId="77777777" w:rsidR="009A298E" w:rsidRDefault="00BB5CEF">
            <w:pPr>
              <w:spacing w:after="0"/>
              <w:ind w:left="135"/>
            </w:pPr>
            <w:hyperlink r:id="rId11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A298E" w14:paraId="29EAAA2F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2020081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E43C78" w14:textId="77777777" w:rsidR="009A298E" w:rsidRDefault="000E30BE">
            <w:pPr>
              <w:spacing w:after="0"/>
              <w:ind w:left="135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9F08BB4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C2C567F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BFF4BBC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1C09400B" w14:textId="77777777" w:rsidR="009A298E" w:rsidRDefault="00BB5CEF">
            <w:pPr>
              <w:spacing w:after="0"/>
              <w:ind w:left="135"/>
            </w:pPr>
            <w:hyperlink r:id="rId12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A298E" w14:paraId="0C3F90F8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2A8F8BCA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F29F7E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9DDA02D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656E4C5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E932E50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3F64773F" w14:textId="77777777" w:rsidR="009A298E" w:rsidRDefault="009A298E">
            <w:pPr>
              <w:spacing w:after="0"/>
              <w:ind w:left="135"/>
            </w:pPr>
          </w:p>
        </w:tc>
      </w:tr>
      <w:tr w:rsidR="009A298E" w14:paraId="1E3AB580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7DA92ED7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76E983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2E926BA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57F62C6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2FCF80E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4DC51EC8" w14:textId="77777777" w:rsidR="009A298E" w:rsidRDefault="00BB5CEF">
            <w:pPr>
              <w:spacing w:after="0"/>
              <w:ind w:left="135"/>
            </w:pPr>
            <w:hyperlink r:id="rId13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4FBD7BE6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4D51B6FB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E59FF6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E3685F8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CBE60A0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E8D9252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28333679" w14:textId="77777777" w:rsidR="009A298E" w:rsidRDefault="009A298E">
            <w:pPr>
              <w:spacing w:after="0"/>
              <w:ind w:left="135"/>
            </w:pPr>
          </w:p>
        </w:tc>
      </w:tr>
      <w:tr w:rsidR="009A298E" w14:paraId="7B881AB0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33470C62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B2DFAC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43B9BAF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DD04603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A1ADF31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23F14F9E" w14:textId="77777777" w:rsidR="009A298E" w:rsidRDefault="00BB5CEF">
            <w:pPr>
              <w:spacing w:after="0"/>
              <w:ind w:left="135"/>
            </w:pPr>
            <w:hyperlink r:id="rId14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A298E" w14:paraId="413A696E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2F74DE48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802BE0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D20014D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FDEA10A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AD4F411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66A41EB1" w14:textId="77777777" w:rsidR="009A298E" w:rsidRDefault="00BB5CEF">
            <w:pPr>
              <w:spacing w:after="0"/>
              <w:ind w:left="135"/>
            </w:pPr>
            <w:hyperlink r:id="rId15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A298E" w14:paraId="22808158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78EB87D6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C705A3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43049CF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3B8C4CF6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0714D24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65A91466" w14:textId="77777777" w:rsidR="009A298E" w:rsidRDefault="00BB5CEF">
            <w:pPr>
              <w:spacing w:after="0"/>
              <w:ind w:left="135"/>
            </w:pPr>
            <w:hyperlink r:id="rId16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A298E" w14:paraId="6E56BB0B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36EEE336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8F6B15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A0BBDA6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F776BE9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373A4FC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068D1B23" w14:textId="77777777" w:rsidR="009A298E" w:rsidRDefault="00BB5CEF">
            <w:pPr>
              <w:spacing w:after="0"/>
              <w:ind w:left="135"/>
            </w:pPr>
            <w:hyperlink r:id="rId17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1326C1BC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10529115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947E50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DBE98EE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3FDC271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9195D0A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6D13295D" w14:textId="77777777" w:rsidR="009A298E" w:rsidRDefault="00BB5CEF">
            <w:pPr>
              <w:spacing w:after="0"/>
              <w:ind w:left="135"/>
            </w:pPr>
            <w:hyperlink r:id="rId18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0A39189B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50E300F8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A9025C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1CC5C37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7FA66D3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C477302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5C141A12" w14:textId="77777777" w:rsidR="009A298E" w:rsidRDefault="009A298E">
            <w:pPr>
              <w:spacing w:after="0"/>
              <w:ind w:left="135"/>
            </w:pPr>
          </w:p>
        </w:tc>
      </w:tr>
      <w:tr w:rsidR="009A298E" w14:paraId="200B6574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4B71B3A5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05A9C4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84EA276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BBB760B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1AC2A10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34D665C7" w14:textId="77777777" w:rsidR="009A298E" w:rsidRDefault="00BB5CEF">
            <w:pPr>
              <w:spacing w:after="0"/>
              <w:ind w:left="135"/>
            </w:pPr>
            <w:hyperlink r:id="rId19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0B6849AA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703FC4AA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68B06E" w14:textId="77777777" w:rsidR="009A298E" w:rsidRDefault="000E30BE">
            <w:pPr>
              <w:spacing w:after="0"/>
              <w:ind w:left="135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04563C6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111676B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3B92819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614411B5" w14:textId="77777777" w:rsidR="009A298E" w:rsidRDefault="009A298E">
            <w:pPr>
              <w:spacing w:after="0"/>
              <w:ind w:left="135"/>
            </w:pPr>
          </w:p>
        </w:tc>
      </w:tr>
      <w:tr w:rsidR="009A298E" w14:paraId="4A0C5FE3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3ADEAA5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3AA70D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4275B76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4ECB17B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7619FF1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17419561" w14:textId="77777777" w:rsidR="009A298E" w:rsidRDefault="00BB5CEF">
            <w:pPr>
              <w:spacing w:after="0"/>
              <w:ind w:left="135"/>
            </w:pPr>
            <w:hyperlink r:id="rId20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6925ED2F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57C76367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3D3B64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народных художественных </w:t>
            </w: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промыслов в современной жизни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31C1E0F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8B9D7CE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C98AFB5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6899A398" w14:textId="77777777" w:rsidR="009A298E" w:rsidRDefault="009A298E">
            <w:pPr>
              <w:spacing w:after="0"/>
              <w:ind w:left="135"/>
            </w:pPr>
          </w:p>
        </w:tc>
      </w:tr>
      <w:tr w:rsidR="009A298E" w14:paraId="4C1FBB31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6F0924A6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CFE8D1" w14:textId="77777777" w:rsidR="009A298E" w:rsidRDefault="000E30BE">
            <w:pPr>
              <w:spacing w:after="0"/>
              <w:ind w:left="135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F238526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0B7D9DE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82E1C66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7C044D8B" w14:textId="77777777" w:rsidR="009A298E" w:rsidRDefault="009A298E">
            <w:pPr>
              <w:spacing w:after="0"/>
              <w:ind w:left="135"/>
            </w:pPr>
          </w:p>
        </w:tc>
      </w:tr>
      <w:tr w:rsidR="009A298E" w14:paraId="6B34F4C0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785D1DA4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470A6D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B67B629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4C43670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6691DC2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39A788B9" w14:textId="77777777" w:rsidR="009A298E" w:rsidRDefault="00BB5CEF">
            <w:pPr>
              <w:spacing w:after="0"/>
              <w:ind w:left="135"/>
            </w:pPr>
            <w:hyperlink r:id="rId21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6701E224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699E57E4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9EC6A0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836F18B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EDD406E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8FD9B1E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3434C1F7" w14:textId="77777777" w:rsidR="009A298E" w:rsidRDefault="009A298E">
            <w:pPr>
              <w:spacing w:after="0"/>
              <w:ind w:left="135"/>
            </w:pPr>
          </w:p>
        </w:tc>
      </w:tr>
      <w:tr w:rsidR="009A298E" w14:paraId="7E769472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4E4D6EDF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A33B27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0210E5A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F305B99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D36F2AB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20086E27" w14:textId="77777777" w:rsidR="009A298E" w:rsidRDefault="009A298E">
            <w:pPr>
              <w:spacing w:after="0"/>
              <w:ind w:left="135"/>
            </w:pPr>
          </w:p>
        </w:tc>
      </w:tr>
      <w:tr w:rsidR="009A298E" w14:paraId="6BF5495C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2629E828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BBFB0F" w14:textId="77777777" w:rsidR="009A298E" w:rsidRDefault="000E30BE">
            <w:pPr>
              <w:spacing w:after="0"/>
              <w:ind w:left="135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69B2E97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A571CE9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AFD107A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596DFFA5" w14:textId="77777777" w:rsidR="009A298E" w:rsidRDefault="009A298E">
            <w:pPr>
              <w:spacing w:after="0"/>
              <w:ind w:left="135"/>
            </w:pPr>
          </w:p>
        </w:tc>
      </w:tr>
      <w:tr w:rsidR="009A298E" w14:paraId="14F16E8F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3C0C4841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3CCCF1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D8EFF89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31EDF746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133FD5E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128BB6D3" w14:textId="77777777" w:rsidR="009A298E" w:rsidRDefault="00BB5CEF">
            <w:pPr>
              <w:spacing w:after="0"/>
              <w:ind w:left="135"/>
            </w:pPr>
            <w:hyperlink r:id="rId22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44923F99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0D2B1661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064414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06E9FFD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EFC75E3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6438285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56F3084C" w14:textId="77777777" w:rsidR="009A298E" w:rsidRDefault="009A298E">
            <w:pPr>
              <w:spacing w:after="0"/>
              <w:ind w:left="135"/>
            </w:pPr>
          </w:p>
        </w:tc>
      </w:tr>
      <w:tr w:rsidR="009A298E" w14:paraId="0C5A7B02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399EB151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053703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B1C259D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1DBC25E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6BC4AD2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008F1663" w14:textId="77777777" w:rsidR="009A298E" w:rsidRDefault="00BB5CEF">
            <w:pPr>
              <w:spacing w:after="0"/>
              <w:ind w:left="135"/>
            </w:pPr>
            <w:hyperlink r:id="rId23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A298E" w14:paraId="5BD0259D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062DA132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8DB340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A22634D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34482FEB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0630946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02679BC9" w14:textId="77777777" w:rsidR="009A298E" w:rsidRDefault="009A298E">
            <w:pPr>
              <w:spacing w:after="0"/>
              <w:ind w:left="135"/>
            </w:pPr>
          </w:p>
        </w:tc>
      </w:tr>
      <w:tr w:rsidR="009A298E" w14:paraId="25D980E0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5B3FEFB2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DB7394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3EDCE89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519021C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B72C9AF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3DB00C6D" w14:textId="77777777" w:rsidR="009A298E" w:rsidRDefault="00BB5CEF">
            <w:pPr>
              <w:spacing w:after="0"/>
              <w:ind w:left="135"/>
            </w:pPr>
            <w:hyperlink r:id="rId24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A298E" w14:paraId="672DEF6F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2431CB99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5C653B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4A44832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D72961C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FF571E1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061ED069" w14:textId="77777777" w:rsidR="009A298E" w:rsidRDefault="009A298E">
            <w:pPr>
              <w:spacing w:after="0"/>
              <w:ind w:left="135"/>
            </w:pPr>
          </w:p>
        </w:tc>
      </w:tr>
      <w:tr w:rsidR="009A298E" w14:paraId="73E40ECC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6847645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E24B55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570C5E9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26540CD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173EB6A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471B0D8F" w14:textId="77777777" w:rsidR="009A298E" w:rsidRDefault="00BB5CEF">
            <w:pPr>
              <w:spacing w:after="0"/>
              <w:ind w:left="135"/>
            </w:pPr>
            <w:hyperlink r:id="rId25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A298E" w14:paraId="13BC2782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0F189EE0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93A71B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17E8555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DCDF582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15037B8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0D76703A" w14:textId="77777777" w:rsidR="009A298E" w:rsidRDefault="00BB5CEF">
            <w:pPr>
              <w:spacing w:after="0"/>
              <w:ind w:left="135"/>
            </w:pPr>
            <w:hyperlink r:id="rId26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A298E" w14:paraId="6335D64E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34444FD0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B6B122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AB645A2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D9A4159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1C9E9F1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4A20B112" w14:textId="77777777" w:rsidR="009A298E" w:rsidRDefault="00BB5CEF">
            <w:pPr>
              <w:spacing w:after="0"/>
              <w:ind w:left="135"/>
            </w:pPr>
            <w:hyperlink r:id="rId27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A298E" w14:paraId="4F6D3F84" w14:textId="77777777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14:paraId="236B5537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B0E184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7C86A2F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E9E4FC3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A66B8A5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29.05.2026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14:paraId="21C64C63" w14:textId="77777777" w:rsidR="009A298E" w:rsidRDefault="009A298E">
            <w:pPr>
              <w:spacing w:after="0"/>
              <w:ind w:left="135"/>
            </w:pPr>
          </w:p>
        </w:tc>
      </w:tr>
      <w:tr w:rsidR="009A298E" w14:paraId="1BB78E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2A84B8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332518C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C6F455F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C51B5C" w14:textId="77777777" w:rsidR="009A298E" w:rsidRDefault="009A298E"/>
        </w:tc>
      </w:tr>
    </w:tbl>
    <w:p w14:paraId="6BD1B608" w14:textId="77777777" w:rsidR="009A298E" w:rsidRDefault="009A298E">
      <w:pPr>
        <w:sectPr w:rsidR="009A29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412FEA" w14:textId="77777777" w:rsidR="009A298E" w:rsidRDefault="000E3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732"/>
        <w:gridCol w:w="1922"/>
        <w:gridCol w:w="1480"/>
        <w:gridCol w:w="2983"/>
      </w:tblGrid>
      <w:tr w:rsidR="009A298E" w14:paraId="0D301D9B" w14:textId="77777777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D80A22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09AA4B" w14:textId="77777777" w:rsidR="009A298E" w:rsidRDefault="009A298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D6E752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751A18" w14:textId="77777777" w:rsidR="009A298E" w:rsidRDefault="009A298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76D45F" w14:textId="77777777" w:rsidR="009A298E" w:rsidRDefault="000E30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BE2F8E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333BC5" w14:textId="77777777" w:rsidR="009A298E" w:rsidRDefault="009A298E">
            <w:pPr>
              <w:spacing w:after="0"/>
              <w:ind w:left="135"/>
            </w:pPr>
          </w:p>
        </w:tc>
        <w:tc>
          <w:tcPr>
            <w:tcW w:w="25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88BE98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04B8BD" w14:textId="77777777" w:rsidR="009A298E" w:rsidRDefault="009A298E">
            <w:pPr>
              <w:spacing w:after="0"/>
              <w:ind w:left="135"/>
            </w:pPr>
          </w:p>
        </w:tc>
      </w:tr>
      <w:tr w:rsidR="009A298E" w14:paraId="1F5D1A7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EC68DA" w14:textId="77777777" w:rsidR="009A298E" w:rsidRDefault="009A29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7F26BF" w14:textId="77777777" w:rsidR="009A298E" w:rsidRDefault="009A298E"/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1FE4607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D14FD0" w14:textId="77777777" w:rsidR="009A298E" w:rsidRDefault="009A298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EFAD2A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D2EC7D" w14:textId="77777777" w:rsidR="009A298E" w:rsidRDefault="009A29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C75525" w14:textId="77777777" w:rsidR="009A298E" w:rsidRDefault="009A29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1A4F33" w14:textId="77777777" w:rsidR="009A298E" w:rsidRDefault="009A298E"/>
        </w:tc>
      </w:tr>
      <w:tr w:rsidR="009A298E" w14:paraId="331489A6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51CC1C65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6A2323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8D2C463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C4FF86" w14:textId="77777777" w:rsidR="009A298E" w:rsidRDefault="009A298E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88BB7A8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63118B29" w14:textId="77777777" w:rsidR="009A298E" w:rsidRDefault="009A298E">
            <w:pPr>
              <w:spacing w:after="0"/>
              <w:ind w:left="135"/>
            </w:pPr>
          </w:p>
        </w:tc>
      </w:tr>
      <w:tr w:rsidR="009A298E" w14:paraId="7627E899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5F17268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BED61A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6286083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0B5CDA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CF5FA2D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638B6829" w14:textId="77777777" w:rsidR="009A298E" w:rsidRDefault="00BB5CEF">
            <w:pPr>
              <w:spacing w:after="0"/>
              <w:ind w:left="135"/>
            </w:pPr>
            <w:hyperlink r:id="rId28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6AA50D1F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4133183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5F5937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7EE58BE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DCF289E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F562D10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780B756F" w14:textId="77777777" w:rsidR="009A298E" w:rsidRDefault="00BB5CEF">
            <w:pPr>
              <w:spacing w:after="0"/>
              <w:ind w:left="135"/>
            </w:pPr>
            <w:hyperlink r:id="rId29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46A3C879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58F54A62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336F90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14BB89C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0F61595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BA6D7F6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0AB7C240" w14:textId="77777777" w:rsidR="009A298E" w:rsidRDefault="00BB5CEF">
            <w:pPr>
              <w:spacing w:after="0"/>
              <w:ind w:left="135"/>
            </w:pPr>
            <w:hyperlink r:id="rId30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7F247CD1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44E9EC7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2E0373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B470D5F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D8D0FF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BD6BE86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1857E623" w14:textId="77777777" w:rsidR="009A298E" w:rsidRDefault="00BB5CEF">
            <w:pPr>
              <w:spacing w:after="0"/>
              <w:ind w:left="135"/>
            </w:pPr>
            <w:hyperlink r:id="rId31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13A2ADCC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5D54F4B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4FC357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605CB4E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553BFE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BEB2BC8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47FB6D73" w14:textId="77777777" w:rsidR="009A298E" w:rsidRDefault="009A298E">
            <w:pPr>
              <w:spacing w:after="0"/>
              <w:ind w:left="135"/>
            </w:pPr>
          </w:p>
        </w:tc>
      </w:tr>
      <w:tr w:rsidR="009A298E" w14:paraId="1282F0A2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2F2167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55C021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0B8A276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3D2EB5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435A52E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090EA956" w14:textId="77777777" w:rsidR="009A298E" w:rsidRDefault="00BB5CEF">
            <w:pPr>
              <w:spacing w:after="0"/>
              <w:ind w:left="135"/>
            </w:pPr>
            <w:hyperlink r:id="rId32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394CA2E2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45626A8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15D086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</w:t>
            </w: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7ED882F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8E554E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56B7032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25BC065B" w14:textId="77777777" w:rsidR="009A298E" w:rsidRDefault="009A298E">
            <w:pPr>
              <w:spacing w:after="0"/>
              <w:ind w:left="135"/>
            </w:pPr>
          </w:p>
        </w:tc>
      </w:tr>
      <w:tr w:rsidR="009A298E" w14:paraId="1F69E581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C117910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5E4728" w14:textId="77777777" w:rsidR="009A298E" w:rsidRDefault="000E30BE">
            <w:pPr>
              <w:spacing w:after="0"/>
              <w:ind w:left="135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CDCBC66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3459FD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26D1CF3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2EFC482E" w14:textId="77777777" w:rsidR="009A298E" w:rsidRDefault="00BB5CEF">
            <w:pPr>
              <w:spacing w:after="0"/>
              <w:ind w:left="135"/>
            </w:pPr>
            <w:hyperlink r:id="rId33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7998E4AB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C9659B5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FC5868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1D87DF2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964A9F8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5D96F01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71844005" w14:textId="77777777" w:rsidR="009A298E" w:rsidRDefault="009A298E">
            <w:pPr>
              <w:spacing w:after="0"/>
              <w:ind w:left="135"/>
            </w:pPr>
          </w:p>
        </w:tc>
      </w:tr>
      <w:tr w:rsidR="009A298E" w14:paraId="19D8A657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98960D7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550787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70E7D6B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1EE2E43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971A99D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7884CDD0" w14:textId="77777777" w:rsidR="009A298E" w:rsidRDefault="009A298E">
            <w:pPr>
              <w:spacing w:after="0"/>
              <w:ind w:left="135"/>
            </w:pPr>
          </w:p>
        </w:tc>
      </w:tr>
      <w:tr w:rsidR="009A298E" w14:paraId="41D75CDF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27722229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954E77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AF027AF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2F5976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587EB7F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1A6222A2" w14:textId="77777777" w:rsidR="009A298E" w:rsidRDefault="009A298E">
            <w:pPr>
              <w:spacing w:after="0"/>
              <w:ind w:left="135"/>
            </w:pPr>
          </w:p>
        </w:tc>
      </w:tr>
      <w:tr w:rsidR="009A298E" w14:paraId="453BDCE6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E129D71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2EEE5D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27B386E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30BB37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48AEBFF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208C6643" w14:textId="77777777" w:rsidR="009A298E" w:rsidRDefault="00BB5CEF">
            <w:pPr>
              <w:spacing w:after="0"/>
              <w:ind w:left="135"/>
            </w:pPr>
            <w:hyperlink r:id="rId34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37336718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2496451D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E6300B" w14:textId="77777777" w:rsidR="009A298E" w:rsidRDefault="000E30BE">
            <w:pPr>
              <w:spacing w:after="0"/>
              <w:ind w:left="135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0CDECEA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069B76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7386B829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1253E2E0" w14:textId="77777777" w:rsidR="009A298E" w:rsidRDefault="009A298E">
            <w:pPr>
              <w:spacing w:after="0"/>
              <w:ind w:left="135"/>
            </w:pPr>
          </w:p>
        </w:tc>
      </w:tr>
      <w:tr w:rsidR="009A298E" w14:paraId="119C6523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A06D4A4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187804" w14:textId="77777777" w:rsidR="009A298E" w:rsidRDefault="000E30BE">
            <w:pPr>
              <w:spacing w:after="0"/>
              <w:ind w:left="135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C0DC29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DCAFF44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FAFB38A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328774E6" w14:textId="77777777" w:rsidR="009A298E" w:rsidRDefault="009A298E">
            <w:pPr>
              <w:spacing w:after="0"/>
              <w:ind w:left="135"/>
            </w:pPr>
          </w:p>
        </w:tc>
      </w:tr>
      <w:tr w:rsidR="009A298E" w14:paraId="53366560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7E0B16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0387E7" w14:textId="77777777" w:rsidR="009A298E" w:rsidRDefault="000E30BE">
            <w:pPr>
              <w:spacing w:after="0"/>
              <w:ind w:left="135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C817293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153A16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26218D0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285EAD98" w14:textId="77777777" w:rsidR="009A298E" w:rsidRDefault="00BB5CEF">
            <w:pPr>
              <w:spacing w:after="0"/>
              <w:ind w:left="135"/>
            </w:pPr>
            <w:hyperlink r:id="rId35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7EAC62DB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8DC06D0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FE4BD4" w14:textId="77777777" w:rsidR="009A298E" w:rsidRPr="00F859B5" w:rsidRDefault="000E30BE">
            <w:pPr>
              <w:spacing w:after="0"/>
              <w:ind w:left="135"/>
              <w:rPr>
                <w:lang w:val="ru-RU"/>
              </w:rPr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5AFDDEE" w14:textId="77777777" w:rsidR="009A298E" w:rsidRDefault="000E30BE">
            <w:pPr>
              <w:spacing w:after="0"/>
              <w:ind w:left="135"/>
              <w:jc w:val="center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E1CC1B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F5FD6B7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3ABCF915" w14:textId="77777777" w:rsidR="009A298E" w:rsidRDefault="009A298E">
            <w:pPr>
              <w:spacing w:after="0"/>
              <w:ind w:left="135"/>
            </w:pPr>
          </w:p>
        </w:tc>
      </w:tr>
      <w:tr w:rsidR="009A298E" w14:paraId="4B09494D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6596FA8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1D62DD" w14:textId="77777777" w:rsidR="009A298E" w:rsidRDefault="000E30BE">
            <w:pPr>
              <w:spacing w:after="0"/>
              <w:ind w:left="135"/>
            </w:pPr>
            <w:r w:rsidRPr="00F859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266822B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9C62D8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7788CD49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56385B09" w14:textId="77777777" w:rsidR="009A298E" w:rsidRDefault="009A298E">
            <w:pPr>
              <w:spacing w:after="0"/>
              <w:ind w:left="135"/>
            </w:pPr>
          </w:p>
        </w:tc>
      </w:tr>
      <w:tr w:rsidR="009A298E" w14:paraId="0CFA1653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E4DF16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33D65C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2B3799E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4D4EFC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2DBCFF2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55C54BCF" w14:textId="77777777" w:rsidR="009A298E" w:rsidRDefault="00BB5CEF">
            <w:pPr>
              <w:spacing w:after="0"/>
              <w:ind w:left="135"/>
            </w:pPr>
            <w:hyperlink r:id="rId36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15F92617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137249F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84E9FC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5115D0F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2BF3AB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F2FE48D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2B5FD19C" w14:textId="77777777" w:rsidR="009A298E" w:rsidRDefault="009A298E">
            <w:pPr>
              <w:spacing w:after="0"/>
              <w:ind w:left="135"/>
            </w:pPr>
          </w:p>
        </w:tc>
      </w:tr>
      <w:tr w:rsidR="009A298E" w14:paraId="34E802C4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23700B9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236DCE" w14:textId="77777777" w:rsidR="009A298E" w:rsidRDefault="000E30BE">
            <w:pPr>
              <w:spacing w:after="0"/>
              <w:ind w:left="135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138654E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9349A3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C7CC60F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09C7111C" w14:textId="77777777" w:rsidR="009A298E" w:rsidRDefault="00BB5CEF">
            <w:pPr>
              <w:spacing w:after="0"/>
              <w:ind w:left="135"/>
            </w:pPr>
            <w:hyperlink r:id="rId37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0EC57B12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3BED765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5A0E65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8E6DDDC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D9F7FE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40BB885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70B299DC" w14:textId="77777777" w:rsidR="009A298E" w:rsidRDefault="009A298E">
            <w:pPr>
              <w:spacing w:after="0"/>
              <w:ind w:left="135"/>
            </w:pPr>
          </w:p>
        </w:tc>
      </w:tr>
      <w:tr w:rsidR="009A298E" w14:paraId="031956E0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90F159D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BD0B17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95F5025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92464D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E9FCDEB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23AB70F6" w14:textId="77777777" w:rsidR="009A298E" w:rsidRDefault="009A298E">
            <w:pPr>
              <w:spacing w:after="0"/>
              <w:ind w:left="135"/>
            </w:pPr>
          </w:p>
        </w:tc>
      </w:tr>
      <w:tr w:rsidR="009A298E" w14:paraId="10E804CD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E268A1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8D8A54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C00726F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32F5D3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60D6FE7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1C8AB900" w14:textId="77777777" w:rsidR="009A298E" w:rsidRDefault="00BB5CEF">
            <w:pPr>
              <w:spacing w:after="0"/>
              <w:ind w:left="135"/>
            </w:pPr>
            <w:hyperlink r:id="rId38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7071DAC0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00CF11C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8A8155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B9082A2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F031EE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6B85054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57EE6A53" w14:textId="77777777" w:rsidR="009A298E" w:rsidRDefault="009A298E">
            <w:pPr>
              <w:spacing w:after="0"/>
              <w:ind w:left="135"/>
            </w:pPr>
          </w:p>
        </w:tc>
      </w:tr>
      <w:tr w:rsidR="009A298E" w14:paraId="69AF9FFF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5AE1E777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79B9D7" w14:textId="77777777" w:rsidR="009A298E" w:rsidRDefault="000E30BE">
            <w:pPr>
              <w:spacing w:after="0"/>
              <w:ind w:left="135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3DB3F61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1B30A7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72623EC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3D3D09D9" w14:textId="77777777" w:rsidR="009A298E" w:rsidRDefault="009A298E">
            <w:pPr>
              <w:spacing w:after="0"/>
              <w:ind w:left="135"/>
            </w:pPr>
          </w:p>
        </w:tc>
      </w:tr>
      <w:tr w:rsidR="009A298E" w14:paraId="19676911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199F57F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6BC647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настроения. Изменчивость состояний природы. Природа и художник. Импрессионизм и </w:t>
            </w: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постимпрессионизм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A27405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49E90A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07DFCF9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3C5EBC37" w14:textId="77777777" w:rsidR="009A298E" w:rsidRDefault="009A298E">
            <w:pPr>
              <w:spacing w:after="0"/>
              <w:ind w:left="135"/>
            </w:pPr>
          </w:p>
        </w:tc>
      </w:tr>
      <w:tr w:rsidR="009A298E" w14:paraId="6882743F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2F3677E9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A2EB1A" w14:textId="77777777" w:rsidR="009A298E" w:rsidRDefault="000E30BE">
            <w:pPr>
              <w:spacing w:after="0"/>
              <w:ind w:left="135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0222CE6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212EF9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4613E1DF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03CCF292" w14:textId="77777777" w:rsidR="009A298E" w:rsidRDefault="00BB5CEF">
            <w:pPr>
              <w:spacing w:after="0"/>
              <w:ind w:left="135"/>
            </w:pPr>
            <w:hyperlink r:id="rId39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6C4BBFC4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FB29157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7EAB7F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685E867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3172E9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6123707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73D5CDF9" w14:textId="77777777" w:rsidR="009A298E" w:rsidRDefault="009A298E">
            <w:pPr>
              <w:spacing w:after="0"/>
              <w:ind w:left="135"/>
            </w:pPr>
          </w:p>
        </w:tc>
      </w:tr>
      <w:tr w:rsidR="009A298E" w14:paraId="1448B88F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108BB37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02EDF2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66F22E7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9A9E0E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76AE6A61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1C340FA4" w14:textId="77777777" w:rsidR="009A298E" w:rsidRDefault="00BB5CEF">
            <w:pPr>
              <w:spacing w:after="0"/>
              <w:ind w:left="135"/>
            </w:pPr>
            <w:hyperlink r:id="rId40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5D184017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4DCFF58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3CB20D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C8789D1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BF02C0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8D941D6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71BF9085" w14:textId="77777777" w:rsidR="009A298E" w:rsidRDefault="00BB5CEF">
            <w:pPr>
              <w:spacing w:after="0"/>
              <w:ind w:left="135"/>
            </w:pPr>
            <w:hyperlink r:id="rId41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30046893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065FA347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078402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15FF075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988707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E80FF2C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05C9F68E" w14:textId="77777777" w:rsidR="009A298E" w:rsidRDefault="00BB5CEF">
            <w:pPr>
              <w:spacing w:after="0"/>
              <w:ind w:left="135"/>
            </w:pPr>
            <w:hyperlink r:id="rId42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48011295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42C91B7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DEE9CE" w14:textId="77777777" w:rsidR="009A298E" w:rsidRDefault="000E30BE">
            <w:pPr>
              <w:spacing w:after="0"/>
              <w:ind w:left="135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EBC52E2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9C49A25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65A429A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6FB9DA85" w14:textId="77777777" w:rsidR="009A298E" w:rsidRDefault="00BB5CEF">
            <w:pPr>
              <w:spacing w:after="0"/>
              <w:ind w:left="135"/>
            </w:pPr>
            <w:hyperlink r:id="rId43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1F8E4FFA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C32B81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CE3681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20DEA60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E533EC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605D6C7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14:paraId="490D554D" w14:textId="77777777" w:rsidR="009A298E" w:rsidRDefault="00BB5CEF">
            <w:pPr>
              <w:spacing w:after="0"/>
              <w:ind w:left="135"/>
            </w:pPr>
            <w:hyperlink r:id="rId44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477F5A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9EFDF7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3B81C5E5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C91C1DF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C7867D" w14:textId="77777777" w:rsidR="009A298E" w:rsidRDefault="009A298E"/>
        </w:tc>
      </w:tr>
    </w:tbl>
    <w:p w14:paraId="7BC497A5" w14:textId="77777777" w:rsidR="009A298E" w:rsidRDefault="009A298E">
      <w:pPr>
        <w:sectPr w:rsidR="009A29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FA87E2" w14:textId="77777777" w:rsidR="009A298E" w:rsidRDefault="000E3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72"/>
        <w:gridCol w:w="1910"/>
        <w:gridCol w:w="1449"/>
        <w:gridCol w:w="2983"/>
      </w:tblGrid>
      <w:tr w:rsidR="009A298E" w14:paraId="1274EEA4" w14:textId="77777777">
        <w:trPr>
          <w:trHeight w:val="144"/>
          <w:tblCellSpacing w:w="20" w:type="nil"/>
        </w:trPr>
        <w:tc>
          <w:tcPr>
            <w:tcW w:w="5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3BB528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A18105" w14:textId="77777777" w:rsidR="009A298E" w:rsidRDefault="009A298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DF6D38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6DACFF" w14:textId="77777777" w:rsidR="009A298E" w:rsidRDefault="009A298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92A08E" w14:textId="77777777" w:rsidR="009A298E" w:rsidRDefault="000E30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265354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57C55B" w14:textId="77777777" w:rsidR="009A298E" w:rsidRDefault="009A298E">
            <w:pPr>
              <w:spacing w:after="0"/>
              <w:ind w:left="135"/>
            </w:pP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3B4067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226B23" w14:textId="77777777" w:rsidR="009A298E" w:rsidRDefault="009A298E">
            <w:pPr>
              <w:spacing w:after="0"/>
              <w:ind w:left="135"/>
            </w:pPr>
          </w:p>
        </w:tc>
      </w:tr>
      <w:tr w:rsidR="009A298E" w14:paraId="6817F0B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F3C3A6" w14:textId="77777777" w:rsidR="009A298E" w:rsidRDefault="009A29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A58860" w14:textId="77777777" w:rsidR="009A298E" w:rsidRDefault="009A298E"/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D6DB93F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686EB8" w14:textId="77777777" w:rsidR="009A298E" w:rsidRDefault="009A298E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26C519A" w14:textId="77777777" w:rsidR="009A298E" w:rsidRDefault="000E3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8342BC" w14:textId="77777777" w:rsidR="009A298E" w:rsidRDefault="009A29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A3EC36" w14:textId="77777777" w:rsidR="009A298E" w:rsidRDefault="009A29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A989CB" w14:textId="77777777" w:rsidR="009A298E" w:rsidRDefault="009A298E"/>
        </w:tc>
      </w:tr>
      <w:tr w:rsidR="009A298E" w14:paraId="549A1F05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797B3AC7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AE65F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6B48A93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7350EDC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987BF4D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7C2BB5A" w14:textId="77777777" w:rsidR="009A298E" w:rsidRDefault="00BB5CEF">
            <w:pPr>
              <w:spacing w:after="0"/>
              <w:ind w:left="135"/>
            </w:pPr>
            <w:hyperlink r:id="rId45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6613F62B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37A4ECEA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1AEA4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2035970E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2F0C6E2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A0A9AEE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3E6533B" w14:textId="77777777" w:rsidR="009A298E" w:rsidRDefault="009A298E">
            <w:pPr>
              <w:spacing w:after="0"/>
              <w:ind w:left="135"/>
            </w:pPr>
          </w:p>
        </w:tc>
      </w:tr>
      <w:tr w:rsidR="009A298E" w14:paraId="25E689C7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26D7B3A7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3D3F4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FB6F9A7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994567C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AC68C38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DFE0A86" w14:textId="77777777" w:rsidR="009A298E" w:rsidRDefault="00BB5CEF">
            <w:pPr>
              <w:spacing w:after="0"/>
              <w:ind w:left="135"/>
            </w:pPr>
            <w:hyperlink r:id="rId46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4F08E8A4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18405BA1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07FC23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560C3F2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C4A1738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169A64B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D1D7B1D" w14:textId="77777777" w:rsidR="009A298E" w:rsidRDefault="009A298E">
            <w:pPr>
              <w:spacing w:after="0"/>
              <w:ind w:left="135"/>
            </w:pPr>
          </w:p>
        </w:tc>
      </w:tr>
      <w:tr w:rsidR="009A298E" w14:paraId="1427CFD3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23D1C501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F80A5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3770625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83388DE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C1674CF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48BD99A" w14:textId="77777777" w:rsidR="009A298E" w:rsidRDefault="009A298E">
            <w:pPr>
              <w:spacing w:after="0"/>
              <w:ind w:left="135"/>
            </w:pPr>
          </w:p>
        </w:tc>
      </w:tr>
      <w:tr w:rsidR="009A298E" w14:paraId="622FF3B3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565C9430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DDAAB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0AA94D0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B1B9601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C565ECF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8800440" w14:textId="77777777" w:rsidR="009A298E" w:rsidRDefault="009A298E">
            <w:pPr>
              <w:spacing w:after="0"/>
              <w:ind w:left="135"/>
            </w:pPr>
          </w:p>
        </w:tc>
      </w:tr>
      <w:tr w:rsidR="009A298E" w14:paraId="0D2D297B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64A4FBF5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62CF5B" w14:textId="77777777" w:rsidR="009A298E" w:rsidRDefault="000E30BE">
            <w:pPr>
              <w:spacing w:after="0"/>
              <w:ind w:left="135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1B9985E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81744D5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FB894CB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730FB7F" w14:textId="77777777" w:rsidR="009A298E" w:rsidRDefault="00BB5CEF">
            <w:pPr>
              <w:spacing w:after="0"/>
              <w:ind w:left="135"/>
            </w:pPr>
            <w:hyperlink r:id="rId47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3EE599C5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189D0E35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6B569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9DA52CA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7A6DA77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717BADC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22.10.2025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468432B" w14:textId="77777777" w:rsidR="009A298E" w:rsidRDefault="009A298E">
            <w:pPr>
              <w:spacing w:after="0"/>
              <w:ind w:left="135"/>
            </w:pPr>
          </w:p>
        </w:tc>
      </w:tr>
      <w:tr w:rsidR="009A298E" w14:paraId="7DD44FBE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0948E98B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343E34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8434062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709D43A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F1FB319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E26B401" w14:textId="77777777" w:rsidR="009A298E" w:rsidRDefault="009A298E">
            <w:pPr>
              <w:spacing w:after="0"/>
              <w:ind w:left="135"/>
            </w:pPr>
          </w:p>
        </w:tc>
      </w:tr>
      <w:tr w:rsidR="009A298E" w14:paraId="61F74CA5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550433D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6B1A1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C192922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C4BC74F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229DFE3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B7EFE87" w14:textId="77777777" w:rsidR="009A298E" w:rsidRDefault="009A298E">
            <w:pPr>
              <w:spacing w:after="0"/>
              <w:ind w:left="135"/>
            </w:pPr>
          </w:p>
        </w:tc>
      </w:tr>
      <w:tr w:rsidR="009A298E" w14:paraId="25A4088F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67443A58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F2B18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CA50B7E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2B69719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1CF6802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CD5EAF8" w14:textId="77777777" w:rsidR="009A298E" w:rsidRDefault="009A298E">
            <w:pPr>
              <w:spacing w:after="0"/>
              <w:ind w:left="135"/>
            </w:pPr>
          </w:p>
        </w:tc>
      </w:tr>
      <w:tr w:rsidR="009A298E" w14:paraId="0FDE0F53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20E90EF9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022B4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270085D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EFDC1BB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7FE1CFE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AAB11FD" w14:textId="77777777" w:rsidR="009A298E" w:rsidRDefault="009A298E">
            <w:pPr>
              <w:spacing w:after="0"/>
              <w:ind w:left="135"/>
            </w:pPr>
          </w:p>
        </w:tc>
      </w:tr>
      <w:tr w:rsidR="009A298E" w14:paraId="608365CE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54FE92BB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4FF6E3" w14:textId="77777777" w:rsidR="009A298E" w:rsidRDefault="000E30BE">
            <w:pPr>
              <w:spacing w:after="0"/>
              <w:ind w:left="135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27BF2BF9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C06AA33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6BC4FF3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1540D00" w14:textId="77777777" w:rsidR="009A298E" w:rsidRDefault="00BB5CEF">
            <w:pPr>
              <w:spacing w:after="0"/>
              <w:ind w:left="135"/>
            </w:pPr>
            <w:hyperlink r:id="rId48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01BE9B43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2BE58181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5FA65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083C7EF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A9A1476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40FB747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9F6F26A" w14:textId="77777777" w:rsidR="009A298E" w:rsidRDefault="009A298E">
            <w:pPr>
              <w:spacing w:after="0"/>
              <w:ind w:left="135"/>
            </w:pPr>
          </w:p>
        </w:tc>
      </w:tr>
      <w:tr w:rsidR="009A298E" w14:paraId="3ECF968A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08570926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6A5F1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018BC53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FFD8612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C0D2E6C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0BAF181" w14:textId="77777777" w:rsidR="009A298E" w:rsidRDefault="009A298E">
            <w:pPr>
              <w:spacing w:after="0"/>
              <w:ind w:left="135"/>
            </w:pPr>
          </w:p>
        </w:tc>
      </w:tr>
      <w:tr w:rsidR="009A298E" w14:paraId="5B881550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3CCEFA35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61A76E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C61218C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550B1A1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3BB490E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2EE5037" w14:textId="77777777" w:rsidR="009A298E" w:rsidRDefault="009A298E">
            <w:pPr>
              <w:spacing w:after="0"/>
              <w:ind w:left="135"/>
            </w:pPr>
          </w:p>
        </w:tc>
      </w:tr>
      <w:tr w:rsidR="009A298E" w14:paraId="7F45679F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0EA674E8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DFAFC4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архитектуре и дизайне. Роль цвета </w:t>
            </w: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образе здания и образе вещи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A66B09D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0928300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FB87C88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38E259B" w14:textId="77777777" w:rsidR="009A298E" w:rsidRDefault="009A298E">
            <w:pPr>
              <w:spacing w:after="0"/>
              <w:ind w:left="135"/>
            </w:pPr>
          </w:p>
        </w:tc>
      </w:tr>
      <w:tr w:rsidR="009A298E" w14:paraId="6833504C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24A5476F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22CC9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56D1575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4DCD57D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6F6E7C9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926FFE1" w14:textId="77777777" w:rsidR="009A298E" w:rsidRDefault="00BB5CEF">
            <w:pPr>
              <w:spacing w:after="0"/>
              <w:ind w:left="135"/>
            </w:pPr>
            <w:hyperlink r:id="rId49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2C662774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139C73AA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E047D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8CF3767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08D5E56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A68BCA4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F19D0A5" w14:textId="77777777" w:rsidR="009A298E" w:rsidRDefault="009A298E">
            <w:pPr>
              <w:spacing w:after="0"/>
              <w:ind w:left="135"/>
            </w:pPr>
          </w:p>
        </w:tc>
      </w:tr>
      <w:tr w:rsidR="009A298E" w14:paraId="4D5BEE32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66045AFD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23918C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F938870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9E6360F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FB4C393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4BFCE59" w14:textId="77777777" w:rsidR="009A298E" w:rsidRDefault="009A298E">
            <w:pPr>
              <w:spacing w:after="0"/>
              <w:ind w:left="135"/>
            </w:pPr>
          </w:p>
        </w:tc>
      </w:tr>
      <w:tr w:rsidR="009A298E" w14:paraId="66CC273C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5ACDC10A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38469" w14:textId="77777777" w:rsidR="009A298E" w:rsidRDefault="000E30BE">
            <w:pPr>
              <w:spacing w:after="0"/>
              <w:ind w:left="135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4AB7993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163D68C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E2A59AD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9BF311D" w14:textId="77777777" w:rsidR="009A298E" w:rsidRDefault="00BB5CEF">
            <w:pPr>
              <w:spacing w:after="0"/>
              <w:ind w:left="135"/>
            </w:pPr>
            <w:hyperlink r:id="rId50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490E3260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410A12BF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DFD15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E62E45A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2DEFC62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F84EB1B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93C4ACB" w14:textId="77777777" w:rsidR="009A298E" w:rsidRDefault="009A298E">
            <w:pPr>
              <w:spacing w:after="0"/>
              <w:ind w:left="135"/>
            </w:pPr>
          </w:p>
        </w:tc>
      </w:tr>
      <w:tr w:rsidR="009A298E" w14:paraId="4027BB61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40AF648B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B0EFE8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5F04EBA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F091F4A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C026567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2F8DC4A" w14:textId="77777777" w:rsidR="009A298E" w:rsidRDefault="009A298E">
            <w:pPr>
              <w:spacing w:after="0"/>
              <w:ind w:left="135"/>
            </w:pPr>
          </w:p>
        </w:tc>
      </w:tr>
      <w:tr w:rsidR="009A298E" w14:paraId="6D92C8CC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4F4C506E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B65DC8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838A8FC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0B79187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D56DAE9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818E193" w14:textId="77777777" w:rsidR="009A298E" w:rsidRDefault="009A298E">
            <w:pPr>
              <w:spacing w:after="0"/>
              <w:ind w:left="135"/>
            </w:pPr>
          </w:p>
        </w:tc>
      </w:tr>
      <w:tr w:rsidR="009A298E" w14:paraId="710EF9F3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332E38D0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466366" w14:textId="77777777" w:rsidR="009A298E" w:rsidRDefault="000E30BE">
            <w:pPr>
              <w:spacing w:after="0"/>
              <w:ind w:left="135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A5FFFBF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FE304FF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34396D5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2FE4E50" w14:textId="77777777" w:rsidR="009A298E" w:rsidRDefault="009A298E">
            <w:pPr>
              <w:spacing w:after="0"/>
              <w:ind w:left="135"/>
            </w:pPr>
          </w:p>
        </w:tc>
      </w:tr>
      <w:tr w:rsidR="009A298E" w14:paraId="6935BAB8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6697C388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52AAB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DB2E265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2A43BB2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192F103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D34AF4B" w14:textId="77777777" w:rsidR="009A298E" w:rsidRDefault="009A298E">
            <w:pPr>
              <w:spacing w:after="0"/>
              <w:ind w:left="135"/>
            </w:pPr>
          </w:p>
        </w:tc>
      </w:tr>
      <w:tr w:rsidR="009A298E" w14:paraId="38FC3815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4D490E91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C0B5D5" w14:textId="77777777" w:rsidR="009A298E" w:rsidRDefault="000E30BE">
            <w:pPr>
              <w:spacing w:after="0"/>
              <w:ind w:left="135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</w:t>
            </w: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2A0C6819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9025801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9F6FECC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399A930" w14:textId="77777777" w:rsidR="009A298E" w:rsidRDefault="00BB5CEF">
            <w:pPr>
              <w:spacing w:after="0"/>
              <w:ind w:left="135"/>
            </w:pPr>
            <w:hyperlink r:id="rId51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07DEAFE8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3F004676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BE5A0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FC4ECE9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0C192EB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D2E06E8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9CBBB57" w14:textId="77777777" w:rsidR="009A298E" w:rsidRDefault="009A298E">
            <w:pPr>
              <w:spacing w:after="0"/>
              <w:ind w:left="135"/>
            </w:pPr>
          </w:p>
        </w:tc>
      </w:tr>
      <w:tr w:rsidR="009A298E" w14:paraId="6E7DECDB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050F0CB6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742CA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D79FA59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B8626A8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48604D3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473EDFE" w14:textId="77777777" w:rsidR="009A298E" w:rsidRDefault="009A298E">
            <w:pPr>
              <w:spacing w:after="0"/>
              <w:ind w:left="135"/>
            </w:pPr>
          </w:p>
        </w:tc>
      </w:tr>
      <w:tr w:rsidR="009A298E" w14:paraId="3A96BDC5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6FF4879D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038E32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A72C6E5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044F18A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FF33DBC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1941FDA" w14:textId="77777777" w:rsidR="009A298E" w:rsidRDefault="009A298E">
            <w:pPr>
              <w:spacing w:after="0"/>
              <w:ind w:left="135"/>
            </w:pPr>
          </w:p>
        </w:tc>
      </w:tr>
      <w:tr w:rsidR="009A298E" w14:paraId="7A28B28C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43FB04A9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E95EC" w14:textId="77777777" w:rsidR="009A298E" w:rsidRDefault="000E30BE">
            <w:pPr>
              <w:spacing w:after="0"/>
              <w:ind w:left="135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EFA3FFF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175FB7E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63DF327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1A60C0A" w14:textId="77777777" w:rsidR="009A298E" w:rsidRDefault="00BB5CEF">
            <w:pPr>
              <w:spacing w:after="0"/>
              <w:ind w:left="135"/>
            </w:pPr>
            <w:hyperlink r:id="rId52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65CA523C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065699AD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23C38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4DCF6ED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BF9BFFB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746F0E0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793A269" w14:textId="77777777" w:rsidR="009A298E" w:rsidRDefault="009A298E">
            <w:pPr>
              <w:spacing w:after="0"/>
              <w:ind w:left="135"/>
            </w:pPr>
          </w:p>
        </w:tc>
      </w:tr>
      <w:tr w:rsidR="009A298E" w14:paraId="7B57CA62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1DC1BB90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54F24" w14:textId="77777777" w:rsidR="009A298E" w:rsidRDefault="000E30BE">
            <w:pPr>
              <w:spacing w:after="0"/>
              <w:ind w:left="135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9F9EB05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3BA21F2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6B4EF99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6587A47" w14:textId="77777777" w:rsidR="009A298E" w:rsidRDefault="009A298E">
            <w:pPr>
              <w:spacing w:after="0"/>
              <w:ind w:left="135"/>
            </w:pPr>
          </w:p>
        </w:tc>
      </w:tr>
      <w:tr w:rsidR="009A298E" w14:paraId="57DB12B9" w14:textId="77777777">
        <w:trPr>
          <w:trHeight w:val="144"/>
          <w:tblCellSpacing w:w="20" w:type="nil"/>
        </w:trPr>
        <w:tc>
          <w:tcPr>
            <w:tcW w:w="513" w:type="dxa"/>
            <w:tcMar>
              <w:top w:w="50" w:type="dxa"/>
              <w:left w:w="100" w:type="dxa"/>
            </w:tcMar>
            <w:vAlign w:val="center"/>
          </w:tcPr>
          <w:p w14:paraId="71FC1493" w14:textId="77777777" w:rsidR="009A298E" w:rsidRDefault="000E3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E38B8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2CC2EBA6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CD6FC12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E91244A" w14:textId="77777777" w:rsidR="009A298E" w:rsidRDefault="000E3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12A1E59" w14:textId="77777777" w:rsidR="009A298E" w:rsidRDefault="00BB5CEF">
            <w:pPr>
              <w:spacing w:after="0"/>
              <w:ind w:left="135"/>
            </w:pPr>
            <w:hyperlink r:id="rId53">
              <w:r w:rsidR="000E30BE">
                <w:rPr>
                  <w:rFonts w:ascii="Times New Roman" w:hAnsi="Times New Roman"/>
                  <w:color w:val="0000FF"/>
                  <w:u w:val="single"/>
                </w:rPr>
                <w:t>http://schoolcollection.edu.ru/</w:t>
              </w:r>
            </w:hyperlink>
          </w:p>
        </w:tc>
      </w:tr>
      <w:tr w:rsidR="009A298E" w14:paraId="52FFC6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6A2D9C" w14:textId="77777777" w:rsidR="009A298E" w:rsidRPr="00E50BCF" w:rsidRDefault="000E30BE">
            <w:pPr>
              <w:spacing w:after="0"/>
              <w:ind w:left="135"/>
              <w:rPr>
                <w:lang w:val="ru-RU"/>
              </w:rPr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26646A74" w14:textId="77777777" w:rsidR="009A298E" w:rsidRDefault="000E30BE">
            <w:pPr>
              <w:spacing w:after="0"/>
              <w:ind w:left="135"/>
              <w:jc w:val="center"/>
            </w:pPr>
            <w:r w:rsidRPr="00E50B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554A121" w14:textId="77777777" w:rsidR="009A298E" w:rsidRDefault="000E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B669A5" w14:textId="77777777" w:rsidR="009A298E" w:rsidRDefault="009A298E"/>
        </w:tc>
      </w:tr>
    </w:tbl>
    <w:p w14:paraId="39604B4F" w14:textId="77777777" w:rsidR="009A298E" w:rsidRDefault="009A298E">
      <w:pPr>
        <w:sectPr w:rsidR="009A29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35EA72" w14:textId="77777777" w:rsidR="009A298E" w:rsidRDefault="009A298E">
      <w:pPr>
        <w:sectPr w:rsidR="009A29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6FDB9A" w14:textId="77777777" w:rsidR="009A298E" w:rsidRDefault="000E30BE">
      <w:pPr>
        <w:spacing w:after="0"/>
        <w:ind w:left="120"/>
      </w:pPr>
      <w:bookmarkStart w:id="10" w:name="block-6883384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F4861AA" w14:textId="77777777" w:rsidR="009A298E" w:rsidRDefault="000E30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6D76B82" w14:textId="77777777" w:rsidR="009A298E" w:rsidRPr="00E50BCF" w:rsidRDefault="000E30BE">
      <w:pPr>
        <w:spacing w:after="0" w:line="480" w:lineRule="auto"/>
        <w:ind w:left="120"/>
        <w:rPr>
          <w:lang w:val="ru-RU"/>
        </w:rPr>
      </w:pPr>
      <w:r w:rsidRPr="00E50BCF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E50BC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50BCF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E50BCF">
        <w:rPr>
          <w:sz w:val="28"/>
          <w:lang w:val="ru-RU"/>
        </w:rPr>
        <w:br/>
      </w:r>
      <w:r w:rsidRPr="00E50BC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 </w:t>
      </w:r>
      <w:proofErr w:type="spellStart"/>
      <w:r w:rsidRPr="00E50BCF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E50BCF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E50BC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50BCF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E50BCF">
        <w:rPr>
          <w:sz w:val="28"/>
          <w:lang w:val="ru-RU"/>
        </w:rPr>
        <w:br/>
      </w:r>
      <w:bookmarkStart w:id="11" w:name="db50a40d-f8ae-4e5d-8e70-919f427dc0ce"/>
      <w:r w:rsidRPr="00E50BC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 Питерских А.С., Гуров Г.Е.; под редакцией </w:t>
      </w:r>
      <w:proofErr w:type="spellStart"/>
      <w:r w:rsidRPr="00E50BC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50BCF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11"/>
    </w:p>
    <w:p w14:paraId="01442F46" w14:textId="77777777" w:rsidR="009A298E" w:rsidRPr="00E50BCF" w:rsidRDefault="009A298E">
      <w:pPr>
        <w:spacing w:after="0" w:line="480" w:lineRule="auto"/>
        <w:ind w:left="120"/>
        <w:rPr>
          <w:lang w:val="ru-RU"/>
        </w:rPr>
      </w:pPr>
    </w:p>
    <w:p w14:paraId="2FD64A20" w14:textId="77777777" w:rsidR="009A298E" w:rsidRPr="00E50BCF" w:rsidRDefault="009A298E">
      <w:pPr>
        <w:spacing w:after="0"/>
        <w:ind w:left="120"/>
        <w:rPr>
          <w:lang w:val="ru-RU"/>
        </w:rPr>
      </w:pPr>
    </w:p>
    <w:p w14:paraId="4AE68238" w14:textId="77777777" w:rsidR="009A298E" w:rsidRPr="00E50BCF" w:rsidRDefault="000E30BE">
      <w:pPr>
        <w:spacing w:after="0" w:line="480" w:lineRule="auto"/>
        <w:ind w:left="120"/>
        <w:rPr>
          <w:lang w:val="ru-RU"/>
        </w:rPr>
      </w:pPr>
      <w:r w:rsidRPr="00E50BC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81E8676" w14:textId="77777777" w:rsidR="009A298E" w:rsidRPr="00E50BCF" w:rsidRDefault="009A298E">
      <w:pPr>
        <w:spacing w:after="0" w:line="480" w:lineRule="auto"/>
        <w:ind w:left="120"/>
        <w:rPr>
          <w:lang w:val="ru-RU"/>
        </w:rPr>
      </w:pPr>
    </w:p>
    <w:p w14:paraId="16190C13" w14:textId="77777777" w:rsidR="009A298E" w:rsidRPr="00E50BCF" w:rsidRDefault="009A298E">
      <w:pPr>
        <w:spacing w:after="0"/>
        <w:ind w:left="120"/>
        <w:rPr>
          <w:lang w:val="ru-RU"/>
        </w:rPr>
      </w:pPr>
    </w:p>
    <w:p w14:paraId="59F0F903" w14:textId="77777777" w:rsidR="009A298E" w:rsidRPr="00E50BCF" w:rsidRDefault="000E30BE">
      <w:pPr>
        <w:spacing w:after="0" w:line="480" w:lineRule="auto"/>
        <w:ind w:left="120"/>
        <w:rPr>
          <w:lang w:val="ru-RU"/>
        </w:rPr>
      </w:pPr>
      <w:r w:rsidRPr="00E50B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C8DC634" w14:textId="77777777" w:rsidR="009A298E" w:rsidRPr="00E50BCF" w:rsidRDefault="009A298E">
      <w:pPr>
        <w:spacing w:after="0" w:line="480" w:lineRule="auto"/>
        <w:ind w:left="120"/>
        <w:rPr>
          <w:lang w:val="ru-RU"/>
        </w:rPr>
      </w:pPr>
    </w:p>
    <w:p w14:paraId="35F971C3" w14:textId="77777777" w:rsidR="009A298E" w:rsidRPr="00E50BCF" w:rsidRDefault="009A298E">
      <w:pPr>
        <w:rPr>
          <w:lang w:val="ru-RU"/>
        </w:rPr>
        <w:sectPr w:rsidR="009A298E" w:rsidRPr="00E50BCF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3D8E1A82" w14:textId="77777777" w:rsidR="000E30BE" w:rsidRPr="00E50BCF" w:rsidRDefault="000E30BE">
      <w:pPr>
        <w:rPr>
          <w:lang w:val="ru-RU"/>
        </w:rPr>
      </w:pPr>
    </w:p>
    <w:sectPr w:rsidR="000E30BE" w:rsidRPr="00E50BCF" w:rsidSect="009A29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902C0"/>
    <w:multiLevelType w:val="multilevel"/>
    <w:tmpl w:val="A4885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400A2E"/>
    <w:multiLevelType w:val="multilevel"/>
    <w:tmpl w:val="820205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2122B5"/>
    <w:multiLevelType w:val="multilevel"/>
    <w:tmpl w:val="89667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FE670E"/>
    <w:multiLevelType w:val="multilevel"/>
    <w:tmpl w:val="A3601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110CE1"/>
    <w:multiLevelType w:val="multilevel"/>
    <w:tmpl w:val="8FF64D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675A0B"/>
    <w:multiLevelType w:val="multilevel"/>
    <w:tmpl w:val="1CD68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E50423"/>
    <w:multiLevelType w:val="multilevel"/>
    <w:tmpl w:val="D0C24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71549343">
    <w:abstractNumId w:val="0"/>
  </w:num>
  <w:num w:numId="2" w16cid:durableId="1858301193">
    <w:abstractNumId w:val="3"/>
  </w:num>
  <w:num w:numId="3" w16cid:durableId="1527255175">
    <w:abstractNumId w:val="5"/>
  </w:num>
  <w:num w:numId="4" w16cid:durableId="1325662292">
    <w:abstractNumId w:val="1"/>
  </w:num>
  <w:num w:numId="5" w16cid:durableId="2023776639">
    <w:abstractNumId w:val="6"/>
  </w:num>
  <w:num w:numId="6" w16cid:durableId="1132401838">
    <w:abstractNumId w:val="4"/>
  </w:num>
  <w:num w:numId="7" w16cid:durableId="1484001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98E"/>
    <w:rsid w:val="000531D5"/>
    <w:rsid w:val="000E30BE"/>
    <w:rsid w:val="00236D52"/>
    <w:rsid w:val="00314A17"/>
    <w:rsid w:val="00592B12"/>
    <w:rsid w:val="009A298E"/>
    <w:rsid w:val="00B7064C"/>
    <w:rsid w:val="00BB5CEF"/>
    <w:rsid w:val="00E05DD3"/>
    <w:rsid w:val="00E50BCF"/>
    <w:rsid w:val="00F859B5"/>
    <w:rsid w:val="00F9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08B2"/>
  <w15:docId w15:val="{AADA605D-572B-4395-ADF8-2F1E6191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A298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A29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3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6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collection.edu.ru/" TargetMode="External"/><Relationship Id="rId18" Type="http://schemas.openxmlformats.org/officeDocument/2006/relationships/hyperlink" Target="http://schoolcollection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://schoolcollection.edu.ru/" TargetMode="External"/><Relationship Id="rId21" Type="http://schemas.openxmlformats.org/officeDocument/2006/relationships/hyperlink" Target="http://schoolcollection.edu.ru/" TargetMode="External"/><Relationship Id="rId34" Type="http://schemas.openxmlformats.org/officeDocument/2006/relationships/hyperlink" Target="http://schoolcollection.edu.ru/" TargetMode="External"/><Relationship Id="rId42" Type="http://schemas.openxmlformats.org/officeDocument/2006/relationships/hyperlink" Target="http://schoolcollection.edu.ru/" TargetMode="External"/><Relationship Id="rId47" Type="http://schemas.openxmlformats.org/officeDocument/2006/relationships/hyperlink" Target="http://schoolcollection.edu.ru/" TargetMode="External"/><Relationship Id="rId50" Type="http://schemas.openxmlformats.org/officeDocument/2006/relationships/hyperlink" Target="http://schoolcollection.edu.ru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school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://schoolcollection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://schoolcollection.edu.ru/" TargetMode="External"/><Relationship Id="rId37" Type="http://schemas.openxmlformats.org/officeDocument/2006/relationships/hyperlink" Target="http://schoolcollection.edu.ru/" TargetMode="External"/><Relationship Id="rId40" Type="http://schemas.openxmlformats.org/officeDocument/2006/relationships/hyperlink" Target="http://schoolcollection.edu.ru/" TargetMode="External"/><Relationship Id="rId45" Type="http://schemas.openxmlformats.org/officeDocument/2006/relationships/hyperlink" Target="http://schoolcollection.edu.ru/" TargetMode="External"/><Relationship Id="rId53" Type="http://schemas.openxmlformats.org/officeDocument/2006/relationships/hyperlink" Target="http://schoolcollection.edu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://schoolcollection.edu.ru/" TargetMode="External"/><Relationship Id="rId31" Type="http://schemas.openxmlformats.org/officeDocument/2006/relationships/hyperlink" Target="http://schoolcollection.edu.ru/" TargetMode="External"/><Relationship Id="rId44" Type="http://schemas.openxmlformats.org/officeDocument/2006/relationships/hyperlink" Target="http://schoolcollection.edu.ru/" TargetMode="External"/><Relationship Id="rId52" Type="http://schemas.openxmlformats.org/officeDocument/2006/relationships/hyperlink" Target="http://school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collection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://schoolcollection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://schoolcollection.edu.ru/" TargetMode="External"/><Relationship Id="rId35" Type="http://schemas.openxmlformats.org/officeDocument/2006/relationships/hyperlink" Target="http://schoolcollection.edu.ru/" TargetMode="External"/><Relationship Id="rId43" Type="http://schemas.openxmlformats.org/officeDocument/2006/relationships/hyperlink" Target="http://schoolcollection.edu.ru/" TargetMode="External"/><Relationship Id="rId48" Type="http://schemas.openxmlformats.org/officeDocument/2006/relationships/hyperlink" Target="http://schoolcollection.edu.ru/" TargetMode="External"/><Relationship Id="rId8" Type="http://schemas.openxmlformats.org/officeDocument/2006/relationships/hyperlink" Target="http://schoolcollection.edu.ru/" TargetMode="External"/><Relationship Id="rId51" Type="http://schemas.openxmlformats.org/officeDocument/2006/relationships/hyperlink" Target="http://schoolcollection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://schoolcollection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://schoolcollection.edu.ru/" TargetMode="External"/><Relationship Id="rId38" Type="http://schemas.openxmlformats.org/officeDocument/2006/relationships/hyperlink" Target="http://schoolcollection.edu.ru/" TargetMode="External"/><Relationship Id="rId46" Type="http://schemas.openxmlformats.org/officeDocument/2006/relationships/hyperlink" Target="http://schoolcollection.edu.ru/" TargetMode="External"/><Relationship Id="rId20" Type="http://schemas.openxmlformats.org/officeDocument/2006/relationships/hyperlink" Target="http://schoolcollection.edu.ru/" TargetMode="External"/><Relationship Id="rId41" Type="http://schemas.openxmlformats.org/officeDocument/2006/relationships/hyperlink" Target="http://schoolcollection.edu.ru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://schoolcollection.edu.ru/" TargetMode="External"/><Relationship Id="rId36" Type="http://schemas.openxmlformats.org/officeDocument/2006/relationships/hyperlink" Target="http://schoolcollection.edu.ru/" TargetMode="External"/><Relationship Id="rId49" Type="http://schemas.openxmlformats.org/officeDocument/2006/relationships/hyperlink" Target="http://school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59</Pages>
  <Words>13775</Words>
  <Characters>78521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_ADMIN_</cp:lastModifiedBy>
  <cp:revision>11</cp:revision>
  <cp:lastPrinted>2025-10-05T17:17:00Z</cp:lastPrinted>
  <dcterms:created xsi:type="dcterms:W3CDTF">2025-09-22T19:17:00Z</dcterms:created>
  <dcterms:modified xsi:type="dcterms:W3CDTF">2025-10-08T16:11:00Z</dcterms:modified>
</cp:coreProperties>
</file>