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D2" w:rsidRDefault="00A406D2" w:rsidP="00A406D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2510039"/>
      <w:bookmarkEnd w:id="0"/>
    </w:p>
    <w:p w:rsidR="00A406D2" w:rsidRDefault="00A406D2" w:rsidP="00A406D2">
      <w:pPr>
        <w:spacing w:after="0"/>
        <w:ind w:left="120"/>
        <w:jc w:val="center"/>
      </w:pPr>
    </w:p>
    <w:p w:rsidR="00A406D2" w:rsidRDefault="009E7FCE" w:rsidP="00A406D2">
      <w:pPr>
        <w:spacing w:after="0"/>
        <w:ind w:left="120"/>
        <w:jc w:val="center"/>
      </w:pPr>
      <w:r>
        <w:rPr>
          <w:noProof/>
          <w:lang w:eastAsia="ru-RU"/>
        </w:rPr>
        <w:drawing>
          <wp:inline distT="0" distB="0" distL="0" distR="0" wp14:anchorId="32093A2E" wp14:editId="2709D6EC">
            <wp:extent cx="6480810" cy="8908139"/>
            <wp:effectExtent l="0" t="0" r="0" b="7620"/>
            <wp:docPr id="1" name="Рисунок 1" descr="C:\Users\XXX\Desktop\Новая папка\2025-10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Новая папка\2025-10-12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FEB" w:rsidRDefault="00D92FEB" w:rsidP="00E1121F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9E7FCE" w:rsidRDefault="009E7FCE" w:rsidP="00E1121F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2B42DC" w:rsidRDefault="002B42DC" w:rsidP="002B42D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:rsidR="00462DA2" w:rsidRPr="00462DA2" w:rsidRDefault="00462DA2" w:rsidP="002B42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D70C01" w:rsidRPr="00921440" w:rsidRDefault="002B42DC" w:rsidP="00A40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A406D2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 w:rsidR="00D70C01" w:rsidRPr="00921440">
        <w:rPr>
          <w:rFonts w:ascii="Times New Roman" w:eastAsia="Times New Roman" w:hAnsi="Times New Roman" w:cs="Times New Roman"/>
          <w:sz w:val="28"/>
          <w:szCs w:val="28"/>
        </w:rPr>
        <w:t xml:space="preserve"> учебного курса внеурочной деятельности </w:t>
      </w:r>
      <w:r w:rsidR="00A406D2">
        <w:rPr>
          <w:rFonts w:ascii="Times New Roman" w:eastAsia="Times New Roman" w:hAnsi="Times New Roman" w:cs="Times New Roman"/>
          <w:sz w:val="28"/>
          <w:szCs w:val="28"/>
        </w:rPr>
        <w:t xml:space="preserve"> «Функциональная грамотность» </w:t>
      </w:r>
      <w:r w:rsidR="00D70C01" w:rsidRPr="00921440">
        <w:rPr>
          <w:rFonts w:ascii="Times New Roman" w:eastAsia="Times New Roman" w:hAnsi="Times New Roman" w:cs="Times New Roman"/>
          <w:sz w:val="28"/>
          <w:szCs w:val="28"/>
        </w:rPr>
        <w:t>разработана в соответствии с требованиями:</w:t>
      </w:r>
    </w:p>
    <w:p w:rsidR="00D70C01" w:rsidRPr="00921440" w:rsidRDefault="00D70C01" w:rsidP="00A40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ab/>
        <w:t>Федерального закона от 29.12.2012 № 273 «Об образовании в Российской Федерации»;</w:t>
      </w:r>
    </w:p>
    <w:p w:rsidR="00D70C01" w:rsidRPr="00921440" w:rsidRDefault="00D70C01" w:rsidP="00A40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Приказа </w:t>
      </w:r>
      <w:proofErr w:type="spellStart"/>
      <w:r w:rsidRPr="00921440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от 31.05.2021 № 286</w:t>
      </w:r>
      <w:r w:rsidRPr="0092144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D70C01" w:rsidRPr="00921440" w:rsidRDefault="00D70C01" w:rsidP="00A40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ab/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921440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от 15.04.2022 № СК-295/06;</w:t>
      </w:r>
    </w:p>
    <w:p w:rsidR="00D70C01" w:rsidRPr="00921440" w:rsidRDefault="00D70C01" w:rsidP="00A40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ab/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921440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от 18.08.2017 № 09-1672;</w:t>
      </w:r>
    </w:p>
    <w:p w:rsidR="00D70C01" w:rsidRPr="00921440" w:rsidRDefault="00D70C01" w:rsidP="00A406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ab/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D70C01" w:rsidRPr="00921440" w:rsidRDefault="00D70C01" w:rsidP="00A406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92144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92144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программы начального общего образования М</w:t>
      </w:r>
      <w:r w:rsidR="00A406D2">
        <w:rPr>
          <w:rFonts w:ascii="Times New Roman" w:eastAsia="Times New Roman" w:hAnsi="Times New Roman" w:cs="Times New Roman"/>
          <w:sz w:val="28"/>
          <w:szCs w:val="28"/>
        </w:rPr>
        <w:t>БОУ Л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СОШ</w:t>
      </w:r>
      <w:r w:rsidR="00A406D2">
        <w:rPr>
          <w:rFonts w:ascii="Times New Roman" w:eastAsia="Times New Roman" w:hAnsi="Times New Roman" w:cs="Times New Roman"/>
          <w:sz w:val="28"/>
          <w:szCs w:val="28"/>
        </w:rPr>
        <w:t xml:space="preserve"> №3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2DA2" w:rsidRPr="00921440" w:rsidRDefault="005E0753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Программа «Функциональная грамотнос</w:t>
      </w:r>
      <w:r w:rsidR="00921440">
        <w:rPr>
          <w:rFonts w:ascii="Times New Roman" w:hAnsi="Times New Roman" w:cs="Times New Roman"/>
          <w:sz w:val="28"/>
          <w:szCs w:val="28"/>
        </w:rPr>
        <w:t xml:space="preserve">ть» </w:t>
      </w:r>
      <w:r w:rsidRPr="00921440"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</w:t>
      </w:r>
      <w:r w:rsidR="00DE085B" w:rsidRPr="00921440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 w:rsidRPr="00921440">
        <w:rPr>
          <w:rFonts w:ascii="Times New Roman" w:hAnsi="Times New Roman" w:cs="Times New Roman"/>
          <w:sz w:val="28"/>
          <w:szCs w:val="28"/>
        </w:rPr>
        <w:t>отность»</w:t>
      </w:r>
      <w:r w:rsidR="00C0152F" w:rsidRPr="00921440">
        <w:rPr>
          <w:rFonts w:ascii="Times New Roman" w:hAnsi="Times New Roman" w:cs="Times New Roman"/>
          <w:sz w:val="28"/>
          <w:szCs w:val="28"/>
        </w:rPr>
        <w:t xml:space="preserve"> для 1-4 классов</w:t>
      </w:r>
      <w:r w:rsidRPr="00921440">
        <w:rPr>
          <w:rFonts w:ascii="Times New Roman" w:hAnsi="Times New Roman" w:cs="Times New Roman"/>
          <w:sz w:val="28"/>
          <w:szCs w:val="28"/>
        </w:rPr>
        <w:t xml:space="preserve"> </w:t>
      </w:r>
      <w:r w:rsidR="00C0152F" w:rsidRPr="00921440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921440" w:rsidRDefault="00462DA2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921440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921440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921440" w:rsidRDefault="00462DA2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921440" w:rsidRDefault="00462DA2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921440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921440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921440" w:rsidRDefault="00462DA2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921440" w:rsidRDefault="00462DA2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921440" w:rsidRDefault="00462DA2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921440" w:rsidRDefault="00462DA2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1440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</w:t>
      </w:r>
      <w:r w:rsidRPr="00921440">
        <w:rPr>
          <w:rFonts w:ascii="Times New Roman" w:hAnsi="Times New Roman" w:cs="Times New Roman"/>
          <w:sz w:val="28"/>
          <w:szCs w:val="28"/>
        </w:rPr>
        <w:lastRenderedPageBreak/>
        <w:t>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921440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921440" w:rsidRDefault="00462DA2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«Функциональная грамотность» рассчитана</w:t>
      </w:r>
      <w:r w:rsidR="00921440">
        <w:rPr>
          <w:rFonts w:ascii="Times New Roman" w:hAnsi="Times New Roman" w:cs="Times New Roman"/>
          <w:sz w:val="28"/>
          <w:szCs w:val="28"/>
        </w:rPr>
        <w:t xml:space="preserve"> на 34 часа</w:t>
      </w:r>
      <w:r w:rsidR="000A4C2F" w:rsidRPr="00921440">
        <w:rPr>
          <w:rFonts w:ascii="Times New Roman" w:hAnsi="Times New Roman" w:cs="Times New Roman"/>
          <w:sz w:val="28"/>
          <w:szCs w:val="28"/>
        </w:rPr>
        <w:t xml:space="preserve"> и предполагает проведение 1 зан</w:t>
      </w:r>
      <w:r w:rsidR="00921440">
        <w:rPr>
          <w:rFonts w:ascii="Times New Roman" w:hAnsi="Times New Roman" w:cs="Times New Roman"/>
          <w:sz w:val="28"/>
          <w:szCs w:val="28"/>
        </w:rPr>
        <w:t xml:space="preserve">ятия в неделю. </w:t>
      </w:r>
    </w:p>
    <w:p w:rsidR="00770A12" w:rsidRPr="00921440" w:rsidRDefault="00921440" w:rsidP="00A406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1 год </w:t>
      </w:r>
    </w:p>
    <w:p w:rsidR="00462DA2" w:rsidRPr="00921440" w:rsidRDefault="00462DA2" w:rsidP="00A40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Pr="00921440" w:rsidRDefault="00770A12" w:rsidP="00A40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921440" w:rsidRDefault="00770A12" w:rsidP="00A406D2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921440" w:rsidRDefault="00770A12" w:rsidP="00A406D2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921440" w:rsidRDefault="00455A6D" w:rsidP="00A406D2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921440" w:rsidRDefault="00770A12" w:rsidP="00A406D2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921440" w:rsidRDefault="00455A6D" w:rsidP="00A406D2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921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921440" w:rsidRDefault="00770A12" w:rsidP="00A406D2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440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921440" w:rsidRDefault="00C0152F" w:rsidP="0092144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17113" w:rsidRPr="00921440" w:rsidRDefault="00C0152F" w:rsidP="00921440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921440">
        <w:rPr>
          <w:rFonts w:ascii="Times New Roman" w:hAnsi="Times New Roman" w:cs="Times New Roman"/>
          <w:color w:val="auto"/>
        </w:rPr>
        <w:t>ПЛАНИ</w:t>
      </w:r>
      <w:r w:rsidR="00917113" w:rsidRPr="00921440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21440" w:rsidRDefault="00C0152F" w:rsidP="00A406D2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 w:rsidRPr="00921440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 w:rsidRPr="00921440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 w:rsidRPr="00921440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921440" w:rsidRDefault="00C0152F" w:rsidP="00A406D2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921440" w:rsidRDefault="00917113" w:rsidP="00A406D2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Pr="00921440" w:rsidRDefault="00917113" w:rsidP="00A406D2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921440" w:rsidRDefault="00917113" w:rsidP="00A406D2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921440" w:rsidRDefault="00C0152F" w:rsidP="00A406D2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7CDE7181" wp14:editId="7CB54F68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 w:rsidRPr="0092144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92144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Pr="00921440" w:rsidRDefault="004426DD" w:rsidP="00A406D2">
      <w:pPr>
        <w:spacing w:after="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921440" w:rsidRDefault="004426DD" w:rsidP="00A406D2">
      <w:pPr>
        <w:spacing w:after="2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21440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92144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Pr="00921440" w:rsidRDefault="00C0152F" w:rsidP="00A406D2">
      <w:pPr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Pr="00921440" w:rsidRDefault="00917113" w:rsidP="00A406D2">
      <w:pPr>
        <w:spacing w:after="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решен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вого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абота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21440" w:rsidRDefault="00917113" w:rsidP="00A406D2">
      <w:pPr>
        <w:spacing w:after="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Pr="00921440" w:rsidRDefault="00C0152F" w:rsidP="00A406D2">
      <w:pPr>
        <w:spacing w:after="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 w:rsidR="00917113" w:rsidRPr="009214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1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52B43833" wp14:editId="66DCDA43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440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 w:rsidR="00917113" w:rsidRPr="00921440"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Pr="00921440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Pr="00921440" w:rsidRDefault="00917113" w:rsidP="00A406D2">
      <w:pPr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440"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921440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921440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9214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921440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921440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921440" w:rsidRDefault="004426DD" w:rsidP="00A406D2">
      <w:pPr>
        <w:spacing w:after="0" w:line="24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921440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21440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921440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921440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921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A83FB2" wp14:editId="72A04709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921440" w:rsidRDefault="004426DD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921440" w:rsidRDefault="004426DD" w:rsidP="00A406D2">
      <w:pPr>
        <w:spacing w:after="0" w:line="240" w:lineRule="auto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1440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921440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921440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921440">
        <w:rPr>
          <w:rFonts w:ascii="Times New Roman" w:hAnsi="Times New Roman" w:cs="Times New Roman"/>
          <w:sz w:val="28"/>
          <w:szCs w:val="28"/>
        </w:rPr>
        <w:t>:</w:t>
      </w:r>
    </w:p>
    <w:p w:rsidR="00C70208" w:rsidRPr="00921440" w:rsidRDefault="00C70208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921440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921440" w:rsidRDefault="00C70208" w:rsidP="00A406D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921440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921440" w:rsidRDefault="00C70208" w:rsidP="00A406D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921440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921440" w:rsidRDefault="00C70208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921440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D92FEB" w:rsidRPr="00921440" w:rsidRDefault="00D92FEB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208" w:rsidRPr="00921440" w:rsidRDefault="00C70208" w:rsidP="00A406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09D20707" wp14:editId="59645A9A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440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921440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92144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21440">
        <w:rPr>
          <w:rFonts w:ascii="Times New Roman" w:hAnsi="Times New Roman" w:cs="Times New Roman"/>
          <w:b/>
          <w:sz w:val="28"/>
          <w:szCs w:val="28"/>
        </w:rPr>
        <w:t>Етественно</w:t>
      </w:r>
      <w:proofErr w:type="spellEnd"/>
      <w:r w:rsidRPr="00921440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921440">
        <w:rPr>
          <w:rFonts w:ascii="Times New Roman" w:hAnsi="Times New Roman" w:cs="Times New Roman"/>
          <w:sz w:val="28"/>
          <w:szCs w:val="28"/>
        </w:rPr>
        <w:t>:</w:t>
      </w:r>
    </w:p>
    <w:p w:rsidR="00C70208" w:rsidRPr="00921440" w:rsidRDefault="00C70208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921440">
        <w:rPr>
          <w:rFonts w:ascii="Times New Roman" w:hAnsi="Times New Roman" w:cs="Times New Roman"/>
          <w:sz w:val="28"/>
          <w:szCs w:val="28"/>
        </w:rPr>
        <w:t xml:space="preserve">способность осваивать и использовать </w:t>
      </w:r>
      <w:proofErr w:type="gramStart"/>
      <w:r w:rsidRPr="00921440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921440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Pr="00921440" w:rsidRDefault="00C70208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- способность понимать основные; особенности естествознания как формы человеческого познания.</w:t>
      </w:r>
    </w:p>
    <w:p w:rsidR="00C70208" w:rsidRPr="00921440" w:rsidRDefault="00C70208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79F4B596" wp14:editId="3BE72E0F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4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2EDEC4F3" wp14:editId="33366D67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4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4A0FDB10" wp14:editId="5D53DC1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4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752E3730" wp14:editId="0908236D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4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1843D129" wp14:editId="7CBBCD16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1440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921440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921440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Pr="00921440" w:rsidRDefault="000A4C2F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Pr="00921440" w:rsidRDefault="000A4C2F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Pr="00921440" w:rsidRDefault="000A4C2F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921440" w:rsidRDefault="000A4C2F" w:rsidP="00A406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 w:rsidRPr="00921440">
        <w:rPr>
          <w:rFonts w:ascii="Times New Roman" w:hAnsi="Times New Roman" w:cs="Times New Roman"/>
          <w:sz w:val="28"/>
          <w:szCs w:val="28"/>
        </w:rPr>
        <w:t>к</w:t>
      </w:r>
      <w:r w:rsidR="00C70208" w:rsidRPr="00921440">
        <w:rPr>
          <w:rFonts w:ascii="Times New Roman" w:hAnsi="Times New Roman" w:cs="Times New Roman"/>
          <w:sz w:val="28"/>
          <w:szCs w:val="28"/>
        </w:rPr>
        <w:t>онструктивному,</w:t>
      </w:r>
      <w:r w:rsidRPr="00921440"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921440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921440" w:rsidRDefault="00C70208" w:rsidP="00A406D2">
      <w:pPr>
        <w:spacing w:after="0" w:line="240" w:lineRule="auto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921440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921440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Pr="00921440" w:rsidRDefault="000A4C2F" w:rsidP="00A406D2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 w:rsidRPr="00921440"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Pr="00921440" w:rsidRDefault="00C70208" w:rsidP="00A406D2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Pr="00921440" w:rsidRDefault="000A4C2F" w:rsidP="00A406D2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-</w:t>
      </w:r>
      <w:r w:rsidR="00C70208" w:rsidRPr="00921440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Pr="00921440" w:rsidRDefault="000A4C2F" w:rsidP="00A406D2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Pr="00921440" w:rsidRDefault="000A4C2F" w:rsidP="00A406D2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-</w:t>
      </w:r>
      <w:r w:rsidR="00C70208" w:rsidRPr="00921440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921440" w:rsidRDefault="000A4C2F" w:rsidP="00A406D2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B82E52" w:rsidRPr="00921440" w:rsidRDefault="00B82E52" w:rsidP="00A406D2">
      <w:pPr>
        <w:spacing w:after="0" w:line="240" w:lineRule="auto"/>
        <w:ind w:right="5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C2F" w:rsidRPr="00921440" w:rsidRDefault="00C70208" w:rsidP="00A406D2">
      <w:pPr>
        <w:spacing w:after="0" w:line="240" w:lineRule="auto"/>
        <w:ind w:right="5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440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:rsidR="000A4C2F" w:rsidRPr="00921440" w:rsidRDefault="00C70208" w:rsidP="00A406D2">
      <w:pPr>
        <w:spacing w:after="0" w:line="240" w:lineRule="auto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921440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921440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Pr="00921440" w:rsidRDefault="00C70208" w:rsidP="00A406D2">
      <w:pPr>
        <w:spacing w:after="0" w:line="240" w:lineRule="auto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9214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4DE4BFB0" wp14:editId="5B9AAE62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Pr="00921440" w:rsidRDefault="000A4C2F" w:rsidP="00A406D2">
      <w:pPr>
        <w:spacing w:after="0" w:line="240" w:lineRule="auto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Pr="00921440" w:rsidRDefault="000A4C2F" w:rsidP="00A406D2">
      <w:pPr>
        <w:spacing w:after="0" w:line="240" w:lineRule="auto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Pr="00921440" w:rsidRDefault="000A4C2F" w:rsidP="00A406D2">
      <w:pPr>
        <w:spacing w:after="0" w:line="240" w:lineRule="auto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Pr="00921440" w:rsidRDefault="000A4C2F" w:rsidP="00A406D2">
      <w:pPr>
        <w:spacing w:after="0" w:line="240" w:lineRule="auto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440"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921440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 w:rsidRPr="00921440"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921440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 w:rsidRPr="00921440"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Pr="00921440" w:rsidRDefault="00CC5348" w:rsidP="00A406D2">
      <w:pPr>
        <w:spacing w:after="0" w:line="240" w:lineRule="auto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Pr="00921440" w:rsidRDefault="00CC5348" w:rsidP="00A406D2">
      <w:pPr>
        <w:spacing w:after="0" w:line="240" w:lineRule="auto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A406D2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440" w:rsidRDefault="00921440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pPr w:leftFromText="180" w:rightFromText="180" w:vertAnchor="text" w:horzAnchor="margin" w:tblpXSpec="center" w:tblpY="131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4394"/>
        <w:gridCol w:w="2693"/>
      </w:tblGrid>
      <w:tr w:rsidR="00921440" w:rsidRPr="00CC5348" w:rsidTr="00602611">
        <w:trPr>
          <w:trHeight w:val="787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5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ind w:right="5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:rsidR="00921440" w:rsidRPr="00CD0493" w:rsidRDefault="00921440" w:rsidP="00921440">
            <w:pPr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Формы внеурочной деятельности</w:t>
            </w:r>
          </w:p>
        </w:tc>
      </w:tr>
      <w:tr w:rsidR="00921440" w:rsidRPr="00455A6D" w:rsidTr="00602611">
        <w:trPr>
          <w:trHeight w:val="3483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женская одежда.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Старинные женские головные уборы.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мужская одежда и головные уборы.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Жилище крестьянской семьи на Руси.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Внутреннее убранство и предметы обихода русской избы. 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посуды на Руси.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дискуссиях;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</w:tr>
      <w:tr w:rsidR="00921440" w:rsidRPr="00455A6D" w:rsidTr="00602611">
        <w:trPr>
          <w:trHeight w:val="262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1440" w:rsidRPr="00455A6D" w:rsidTr="00602611">
        <w:trPr>
          <w:trHeight w:val="2518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  <w:proofErr w:type="gramEnd"/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грамотность</w:t>
            </w:r>
          </w:p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Томат.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Болгарский перец.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Баклажан. Семейство </w:t>
            </w:r>
            <w:proofErr w:type="gramStart"/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Паслёновые</w:t>
            </w:r>
            <w:proofErr w:type="gramEnd"/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Лук.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Капуста.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Горох.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Грибы. </w:t>
            </w:r>
          </w:p>
          <w:p w:rsidR="00921440" w:rsidRPr="00CD0493" w:rsidRDefault="00921440" w:rsidP="00921440">
            <w:pPr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дискуссиях;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</w:tr>
      <w:tr w:rsidR="00921440" w:rsidRPr="00455A6D" w:rsidTr="00602611">
        <w:trPr>
          <w:trHeight w:val="262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1440" w:rsidRPr="00455A6D" w:rsidTr="00602611">
        <w:trPr>
          <w:trHeight w:val="2395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Потребительская корзина.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Прожиточный минимум.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Инфляция.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Распродажи, скидки, бонусы.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Благотворительность.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Страхование. </w:t>
            </w:r>
          </w:p>
          <w:p w:rsidR="00921440" w:rsidRPr="00CD0493" w:rsidRDefault="00921440" w:rsidP="00921440">
            <w:pPr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дискуссиях;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</w:tr>
      <w:tr w:rsidR="00921440" w:rsidRPr="00455A6D" w:rsidTr="00602611">
        <w:trPr>
          <w:trHeight w:val="277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1440" w:rsidRPr="00455A6D" w:rsidTr="00602611">
        <w:trPr>
          <w:trHeight w:val="2399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21440" w:rsidRPr="00CD0493" w:rsidRDefault="00921440" w:rsidP="00921440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В бассейне.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Делаем ремонт.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торт.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Обустраиваем участок.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Поход в кино.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 xml:space="preserve">Отправляемся в путешествие. 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дискуссиях;</w:t>
            </w:r>
          </w:p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</w:tr>
      <w:tr w:rsidR="00921440" w:rsidRPr="00455A6D" w:rsidTr="00602611">
        <w:trPr>
          <w:trHeight w:val="262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1440" w:rsidRPr="00455A6D" w:rsidTr="00602611">
        <w:trPr>
          <w:trHeight w:val="802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Творческие работы</w:t>
            </w:r>
          </w:p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440" w:rsidRPr="00CD0493" w:rsidRDefault="00921440" w:rsidP="00921440">
            <w:pPr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Подводим итоги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По выбору.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Составляем словарик по финансовой грамотности.</w:t>
            </w:r>
          </w:p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1440" w:rsidRPr="00455A6D" w:rsidTr="00602611">
        <w:trPr>
          <w:trHeight w:val="262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1440" w:rsidRPr="00003467" w:rsidTr="00602611">
        <w:trPr>
          <w:trHeight w:val="321"/>
        </w:trPr>
        <w:tc>
          <w:tcPr>
            <w:tcW w:w="675" w:type="dxa"/>
          </w:tcPr>
          <w:p w:rsidR="00921440" w:rsidRPr="00CD0493" w:rsidRDefault="00921440" w:rsidP="00921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921440" w:rsidRPr="00CD0493" w:rsidRDefault="00921440" w:rsidP="00921440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21440" w:rsidRPr="00CD0493" w:rsidRDefault="00921440" w:rsidP="00921440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493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394" w:type="dxa"/>
          </w:tcPr>
          <w:p w:rsidR="00921440" w:rsidRPr="00CD0493" w:rsidRDefault="00921440" w:rsidP="00921440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21440" w:rsidRPr="00CD0493" w:rsidRDefault="00921440" w:rsidP="0092144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21440" w:rsidRDefault="00921440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7D46C5" w:rsidRDefault="007D46C5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602611" w:rsidRDefault="00602611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CD0493" w:rsidRDefault="00CD0493" w:rsidP="00CD0493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963622" w:rsidRPr="007D46C5" w:rsidRDefault="001903A3" w:rsidP="0084712B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C5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(4 класс)</w:t>
      </w:r>
    </w:p>
    <w:tbl>
      <w:tblPr>
        <w:tblStyle w:val="ab"/>
        <w:tblpPr w:leftFromText="180" w:rightFromText="180" w:vertAnchor="text" w:horzAnchor="margin" w:tblpXSpec="center" w:tblpY="298"/>
        <w:tblOverlap w:val="never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2410"/>
        <w:gridCol w:w="1559"/>
        <w:gridCol w:w="1276"/>
      </w:tblGrid>
      <w:tr w:rsidR="0084712B" w:rsidRPr="007D46C5" w:rsidTr="007D46C5">
        <w:trPr>
          <w:trHeight w:val="262"/>
        </w:trPr>
        <w:tc>
          <w:tcPr>
            <w:tcW w:w="675" w:type="dxa"/>
            <w:vMerge w:val="restart"/>
          </w:tcPr>
          <w:p w:rsidR="0084712B" w:rsidRPr="007D46C5" w:rsidRDefault="0084712B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94" w:type="dxa"/>
            <w:vMerge w:val="restart"/>
          </w:tcPr>
          <w:p w:rsidR="0084712B" w:rsidRPr="007D46C5" w:rsidRDefault="0084712B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  <w:vMerge w:val="restart"/>
          </w:tcPr>
          <w:p w:rsidR="0084712B" w:rsidRPr="007D46C5" w:rsidRDefault="0084712B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Style w:val="Zag11"/>
                <w:rFonts w:ascii="Times New Roman" w:hAnsi="Times New Roman" w:cs="Times New Roman"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410" w:type="dxa"/>
            <w:vMerge w:val="restart"/>
          </w:tcPr>
          <w:p w:rsidR="0084712B" w:rsidRPr="007D46C5" w:rsidRDefault="0084712B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ЦОР/ЭОР</w:t>
            </w:r>
          </w:p>
        </w:tc>
        <w:tc>
          <w:tcPr>
            <w:tcW w:w="2835" w:type="dxa"/>
            <w:gridSpan w:val="2"/>
          </w:tcPr>
          <w:p w:rsidR="0084712B" w:rsidRPr="007D46C5" w:rsidRDefault="0084712B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84712B" w:rsidRPr="007D46C5" w:rsidTr="007D46C5">
        <w:trPr>
          <w:trHeight w:val="285"/>
        </w:trPr>
        <w:tc>
          <w:tcPr>
            <w:tcW w:w="675" w:type="dxa"/>
            <w:vMerge/>
          </w:tcPr>
          <w:p w:rsidR="0084712B" w:rsidRPr="007D46C5" w:rsidRDefault="0084712B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4712B" w:rsidRPr="007D46C5" w:rsidRDefault="0084712B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4712B" w:rsidRPr="007D46C5" w:rsidRDefault="0084712B" w:rsidP="0084712B">
            <w:pPr>
              <w:jc w:val="both"/>
              <w:rPr>
                <w:rStyle w:val="Zag11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84712B" w:rsidRPr="007D46C5" w:rsidRDefault="0084712B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4712B" w:rsidRPr="007D46C5" w:rsidRDefault="0084712B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276" w:type="dxa"/>
          </w:tcPr>
          <w:p w:rsidR="0084712B" w:rsidRPr="007D46C5" w:rsidRDefault="0084712B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женская одежда.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6343CD" w:rsidRPr="007D46C5" w:rsidRDefault="006343CD" w:rsidP="0084712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343CD" w:rsidRPr="007D46C5" w:rsidRDefault="006343CD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05.09.2025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Старинные женские головные уборы.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6343CD" w:rsidP="0084712B">
            <w:pPr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 xml:space="preserve">  12.09.2025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мужская одежда и головные уборы.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6343CD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19.09.2025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Жилище крестьянской семьи на Руси.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Библиотечные уроки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1903A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26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.09.2025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1903A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0</w:t>
            </w:r>
            <w:r w:rsidR="00B15333" w:rsidRPr="007D46C5">
              <w:rPr>
                <w:rFonts w:ascii="Times New Roman" w:hAnsi="Times New Roman"/>
                <w:sz w:val="28"/>
                <w:szCs w:val="28"/>
              </w:rPr>
              <w:t>3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.10.2025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посуды на Руси.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10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.10.2025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дискуссиях;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1903A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</w:t>
            </w:r>
            <w:r w:rsidR="00B15333" w:rsidRPr="007D46C5">
              <w:rPr>
                <w:rFonts w:ascii="Times New Roman" w:hAnsi="Times New Roman"/>
                <w:sz w:val="28"/>
                <w:szCs w:val="28"/>
              </w:rPr>
              <w:t>7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.10.2025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Томат.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24.10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Болгарский перец.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07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.11.2025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6343CD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</w:t>
            </w:r>
            <w:r w:rsidR="00B15333" w:rsidRPr="007D46C5">
              <w:rPr>
                <w:rFonts w:ascii="Times New Roman" w:hAnsi="Times New Roman"/>
                <w:sz w:val="28"/>
                <w:szCs w:val="28"/>
              </w:rPr>
              <w:t>4</w:t>
            </w:r>
            <w:r w:rsidRPr="007D46C5">
              <w:rPr>
                <w:rFonts w:ascii="Times New Roman" w:hAnsi="Times New Roman"/>
                <w:sz w:val="28"/>
                <w:szCs w:val="28"/>
              </w:rPr>
              <w:t>.11.2025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Баклажан. Семейство </w:t>
            </w:r>
            <w:proofErr w:type="gramStart"/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Паслёновые</w:t>
            </w:r>
            <w:proofErr w:type="gramEnd"/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6343CD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</w:t>
            </w:r>
            <w:r w:rsidR="00B15333" w:rsidRPr="007D46C5">
              <w:rPr>
                <w:rFonts w:ascii="Times New Roman" w:hAnsi="Times New Roman"/>
                <w:sz w:val="28"/>
                <w:szCs w:val="28"/>
              </w:rPr>
              <w:t>1</w:t>
            </w:r>
            <w:r w:rsidRPr="007D46C5">
              <w:rPr>
                <w:rFonts w:ascii="Times New Roman" w:hAnsi="Times New Roman"/>
                <w:sz w:val="28"/>
                <w:szCs w:val="28"/>
              </w:rPr>
              <w:t>.11.2025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Лук.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28.11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Капуста.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05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.12.2025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Горох.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12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.12.2025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Грибы.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9.12.2025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26.12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.202</w:t>
            </w:r>
            <w:r w:rsidRPr="007D46C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Потребительская корзина.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16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.01.2026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Прожиточный минимум.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23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.01.2026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Инфляция.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дискуссиях;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30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.01.2026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Распродажи, скидки, бонусы.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06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.02.2026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Благотворитель</w:t>
            </w:r>
            <w:r w:rsidR="007D46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13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.02.2026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Страхование.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6343CD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41" w:history="1">
              <w:r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20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.02.2026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В бассейне.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 научно-исследовательских дискуссиях;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27.02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Делаем ремонт.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Деловые беседы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06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.03.2026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торт.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13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1903A3" w:rsidRPr="007D46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Обустраиваем участок.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6343CD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</w:t>
            </w:r>
            <w:r w:rsidR="00B15333" w:rsidRPr="007D46C5">
              <w:rPr>
                <w:rFonts w:ascii="Times New Roman" w:hAnsi="Times New Roman"/>
                <w:sz w:val="28"/>
                <w:szCs w:val="28"/>
              </w:rPr>
              <w:t>0</w:t>
            </w:r>
            <w:r w:rsidRPr="007D46C5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1903A3" w:rsidRPr="007D46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3CD" w:rsidRPr="007D46C5" w:rsidTr="007D46C5">
        <w:tc>
          <w:tcPr>
            <w:tcW w:w="675" w:type="dxa"/>
          </w:tcPr>
          <w:p w:rsidR="006343CD" w:rsidRPr="007D46C5" w:rsidRDefault="006343CD" w:rsidP="0084712B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343CD" w:rsidRPr="007D46C5" w:rsidRDefault="006343CD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Поход в кино. </w:t>
            </w:r>
          </w:p>
        </w:tc>
        <w:tc>
          <w:tcPr>
            <w:tcW w:w="2551" w:type="dxa"/>
          </w:tcPr>
          <w:p w:rsidR="006343CD" w:rsidRPr="007D46C5" w:rsidRDefault="006343CD" w:rsidP="00847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6343CD" w:rsidRPr="007D46C5" w:rsidRDefault="00536F4E" w:rsidP="008471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6343CD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6343CD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43CD" w:rsidRPr="007D46C5" w:rsidRDefault="00B15333" w:rsidP="008471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27.03</w:t>
            </w:r>
            <w:r w:rsidR="006343CD" w:rsidRPr="007D46C5">
              <w:rPr>
                <w:rFonts w:ascii="Times New Roman" w:hAnsi="Times New Roman"/>
                <w:sz w:val="28"/>
                <w:szCs w:val="28"/>
              </w:rPr>
              <w:t>.202</w:t>
            </w:r>
            <w:r w:rsidR="001903A3" w:rsidRPr="007D46C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343CD" w:rsidRPr="007D46C5" w:rsidRDefault="006343CD" w:rsidP="008471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6C5" w:rsidRPr="007D46C5" w:rsidTr="007D46C5">
        <w:tc>
          <w:tcPr>
            <w:tcW w:w="675" w:type="dxa"/>
          </w:tcPr>
          <w:p w:rsidR="007D46C5" w:rsidRPr="007D46C5" w:rsidRDefault="007D46C5" w:rsidP="007D46C5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Поход в кино. </w:t>
            </w:r>
          </w:p>
        </w:tc>
        <w:tc>
          <w:tcPr>
            <w:tcW w:w="2551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7D46C5" w:rsidRPr="007D46C5" w:rsidRDefault="00536F4E" w:rsidP="007D4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7D46C5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7D46C5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6C5" w:rsidRPr="007D46C5" w:rsidRDefault="007D46C5" w:rsidP="007D46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10.04.2026</w:t>
            </w:r>
          </w:p>
        </w:tc>
        <w:tc>
          <w:tcPr>
            <w:tcW w:w="1276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6C5" w:rsidRPr="007D46C5" w:rsidTr="007D46C5">
        <w:tc>
          <w:tcPr>
            <w:tcW w:w="675" w:type="dxa"/>
          </w:tcPr>
          <w:p w:rsidR="007D46C5" w:rsidRPr="007D46C5" w:rsidRDefault="007D46C5" w:rsidP="007D46C5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Отправляемся в путешествие. </w:t>
            </w:r>
          </w:p>
        </w:tc>
        <w:tc>
          <w:tcPr>
            <w:tcW w:w="2551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7D46C5" w:rsidRPr="007D46C5" w:rsidRDefault="00536F4E" w:rsidP="007D4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7D46C5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7D46C5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6C5" w:rsidRPr="007D46C5" w:rsidRDefault="007D46C5" w:rsidP="007D46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17.04.2026</w:t>
            </w:r>
          </w:p>
        </w:tc>
        <w:tc>
          <w:tcPr>
            <w:tcW w:w="1276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6C5" w:rsidRPr="007D46C5" w:rsidTr="007D46C5">
        <w:tc>
          <w:tcPr>
            <w:tcW w:w="675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4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Отправляемся в путешествие. </w:t>
            </w:r>
          </w:p>
        </w:tc>
        <w:tc>
          <w:tcPr>
            <w:tcW w:w="2551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упражнения</w:t>
            </w:r>
          </w:p>
        </w:tc>
        <w:tc>
          <w:tcPr>
            <w:tcW w:w="2410" w:type="dxa"/>
          </w:tcPr>
          <w:p w:rsidR="007D46C5" w:rsidRPr="007D46C5" w:rsidRDefault="00536F4E" w:rsidP="007D4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7D46C5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7D46C5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6C5" w:rsidRPr="007D46C5" w:rsidRDefault="007D46C5" w:rsidP="007D46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24.04.2026</w:t>
            </w:r>
          </w:p>
        </w:tc>
        <w:tc>
          <w:tcPr>
            <w:tcW w:w="1276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6C5" w:rsidRPr="007D46C5" w:rsidTr="007D46C5">
        <w:tc>
          <w:tcPr>
            <w:tcW w:w="675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4" w:type="dxa"/>
          </w:tcPr>
          <w:p w:rsidR="007D46C5" w:rsidRPr="007D46C5" w:rsidRDefault="007D46C5" w:rsidP="007D46C5">
            <w:pPr>
              <w:ind w:righ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Составляем словарик по финансовой грамотности</w:t>
            </w:r>
          </w:p>
        </w:tc>
        <w:tc>
          <w:tcPr>
            <w:tcW w:w="2551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Практические упражнения</w:t>
            </w:r>
          </w:p>
        </w:tc>
        <w:tc>
          <w:tcPr>
            <w:tcW w:w="2410" w:type="dxa"/>
          </w:tcPr>
          <w:p w:rsidR="007D46C5" w:rsidRPr="007D46C5" w:rsidRDefault="00536F4E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7D46C5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7D46C5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6C5" w:rsidRPr="007D46C5" w:rsidRDefault="007D46C5" w:rsidP="007D46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08.05.2026</w:t>
            </w:r>
          </w:p>
        </w:tc>
        <w:tc>
          <w:tcPr>
            <w:tcW w:w="1276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6C5" w:rsidRPr="007D46C5" w:rsidTr="007D46C5">
        <w:tc>
          <w:tcPr>
            <w:tcW w:w="675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4" w:type="dxa"/>
          </w:tcPr>
          <w:p w:rsidR="007D46C5" w:rsidRPr="007D46C5" w:rsidRDefault="007D46C5" w:rsidP="007D46C5">
            <w:pPr>
              <w:ind w:righ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Составляем словарик по финансовой грамотности</w:t>
            </w:r>
          </w:p>
        </w:tc>
        <w:tc>
          <w:tcPr>
            <w:tcW w:w="2551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Практические упражнения</w:t>
            </w:r>
          </w:p>
        </w:tc>
        <w:tc>
          <w:tcPr>
            <w:tcW w:w="2410" w:type="dxa"/>
          </w:tcPr>
          <w:p w:rsidR="007D46C5" w:rsidRPr="007D46C5" w:rsidRDefault="00536F4E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7D46C5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7D46C5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6C5" w:rsidRPr="007D46C5" w:rsidRDefault="007D46C5" w:rsidP="007D46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15.05.2026</w:t>
            </w:r>
          </w:p>
        </w:tc>
        <w:tc>
          <w:tcPr>
            <w:tcW w:w="1276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6C5" w:rsidRPr="007D46C5" w:rsidTr="007D46C5">
        <w:tc>
          <w:tcPr>
            <w:tcW w:w="675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4" w:type="dxa"/>
          </w:tcPr>
          <w:p w:rsidR="007D46C5" w:rsidRPr="007D46C5" w:rsidRDefault="007D46C5" w:rsidP="007D46C5">
            <w:pPr>
              <w:ind w:righ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Составляем словарик по финансовой грамотности</w:t>
            </w:r>
          </w:p>
        </w:tc>
        <w:tc>
          <w:tcPr>
            <w:tcW w:w="2551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Практические упражнения</w:t>
            </w:r>
          </w:p>
        </w:tc>
        <w:tc>
          <w:tcPr>
            <w:tcW w:w="2410" w:type="dxa"/>
          </w:tcPr>
          <w:p w:rsidR="007D46C5" w:rsidRPr="007D46C5" w:rsidRDefault="00536F4E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7D46C5" w:rsidRPr="007D46C5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https://myschool.edu.ru/</w:t>
              </w:r>
            </w:hyperlink>
            <w:r w:rsidR="007D46C5" w:rsidRPr="007D4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46C5" w:rsidRPr="007D46C5" w:rsidRDefault="007D46C5" w:rsidP="007D46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22.05.2026</w:t>
            </w:r>
          </w:p>
        </w:tc>
        <w:tc>
          <w:tcPr>
            <w:tcW w:w="1276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46C5" w:rsidRPr="007D46C5" w:rsidTr="007D46C5">
        <w:tc>
          <w:tcPr>
            <w:tcW w:w="675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C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4" w:type="dxa"/>
          </w:tcPr>
          <w:p w:rsidR="007D46C5" w:rsidRPr="007D46C5" w:rsidRDefault="007D46C5" w:rsidP="007D46C5">
            <w:pPr>
              <w:ind w:righ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Подводим итоги</w:t>
            </w:r>
          </w:p>
        </w:tc>
        <w:tc>
          <w:tcPr>
            <w:tcW w:w="2551" w:type="dxa"/>
          </w:tcPr>
          <w:p w:rsidR="007D46C5" w:rsidRPr="007D46C5" w:rsidRDefault="007D46C5" w:rsidP="007D4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D46C5" w:rsidRPr="007D46C5" w:rsidRDefault="007D46C5" w:rsidP="007D46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46C5">
              <w:rPr>
                <w:rFonts w:ascii="Times New Roman" w:hAnsi="Times New Roman"/>
                <w:sz w:val="28"/>
                <w:szCs w:val="28"/>
              </w:rPr>
              <w:t>26.05.2026</w:t>
            </w:r>
          </w:p>
        </w:tc>
        <w:tc>
          <w:tcPr>
            <w:tcW w:w="1276" w:type="dxa"/>
          </w:tcPr>
          <w:p w:rsidR="007D46C5" w:rsidRPr="007D46C5" w:rsidRDefault="007D46C5" w:rsidP="007D46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15AA9" w:rsidRPr="007D46C5" w:rsidRDefault="00267ADF" w:rsidP="007D4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46C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15AA9" w:rsidRPr="007D46C5" w:rsidRDefault="00215AA9" w:rsidP="00215A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70C01" w:rsidRDefault="00D70C0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70C01" w:rsidRDefault="00D70C0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70C01" w:rsidRDefault="00D70C0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70C01" w:rsidRDefault="00D70C0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D70C01" w:rsidRDefault="00D70C01" w:rsidP="00267ADF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70C01" w:rsidSect="00921440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284" w:right="707" w:bottom="284" w:left="993" w:header="5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F4E" w:rsidRDefault="00536F4E" w:rsidP="00462DA2">
      <w:pPr>
        <w:spacing w:after="0" w:line="240" w:lineRule="auto"/>
      </w:pPr>
      <w:r>
        <w:separator/>
      </w:r>
    </w:p>
  </w:endnote>
  <w:endnote w:type="continuationSeparator" w:id="0">
    <w:p w:rsidR="00536F4E" w:rsidRDefault="00536F4E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440" w:rsidRDefault="009214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194995"/>
      <w:docPartObj>
        <w:docPartGallery w:val="Page Numbers (Bottom of Page)"/>
        <w:docPartUnique/>
      </w:docPartObj>
    </w:sdtPr>
    <w:sdtEndPr/>
    <w:sdtContent>
      <w:p w:rsidR="00921440" w:rsidRDefault="009214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FCE">
          <w:rPr>
            <w:noProof/>
          </w:rPr>
          <w:t>5</w:t>
        </w:r>
        <w:r>
          <w:fldChar w:fldCharType="end"/>
        </w:r>
      </w:p>
    </w:sdtContent>
  </w:sdt>
  <w:p w:rsidR="00921440" w:rsidRDefault="0092144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440" w:rsidRDefault="009214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F4E" w:rsidRDefault="00536F4E" w:rsidP="00462DA2">
      <w:pPr>
        <w:spacing w:after="0" w:line="240" w:lineRule="auto"/>
      </w:pPr>
      <w:r>
        <w:separator/>
      </w:r>
    </w:p>
  </w:footnote>
  <w:footnote w:type="continuationSeparator" w:id="0">
    <w:p w:rsidR="00536F4E" w:rsidRDefault="00536F4E" w:rsidP="00462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440" w:rsidRDefault="009214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440" w:rsidRDefault="009214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440" w:rsidRDefault="009214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.5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52372"/>
    <w:rsid w:val="000A4C2F"/>
    <w:rsid w:val="000D3998"/>
    <w:rsid w:val="00152456"/>
    <w:rsid w:val="001903A3"/>
    <w:rsid w:val="001C00DA"/>
    <w:rsid w:val="00215AA9"/>
    <w:rsid w:val="00227100"/>
    <w:rsid w:val="002416E9"/>
    <w:rsid w:val="00267ADF"/>
    <w:rsid w:val="002B42DC"/>
    <w:rsid w:val="003737A4"/>
    <w:rsid w:val="003805B3"/>
    <w:rsid w:val="003A5814"/>
    <w:rsid w:val="004426DD"/>
    <w:rsid w:val="00455A6D"/>
    <w:rsid w:val="00462DA2"/>
    <w:rsid w:val="00474595"/>
    <w:rsid w:val="005263C8"/>
    <w:rsid w:val="00536F4E"/>
    <w:rsid w:val="005668D3"/>
    <w:rsid w:val="005C5ECF"/>
    <w:rsid w:val="005E0753"/>
    <w:rsid w:val="00602611"/>
    <w:rsid w:val="006343CD"/>
    <w:rsid w:val="006723BB"/>
    <w:rsid w:val="00672C02"/>
    <w:rsid w:val="00690A7B"/>
    <w:rsid w:val="007039DA"/>
    <w:rsid w:val="00715461"/>
    <w:rsid w:val="00742977"/>
    <w:rsid w:val="00745754"/>
    <w:rsid w:val="00770A12"/>
    <w:rsid w:val="007D2A57"/>
    <w:rsid w:val="007D46C5"/>
    <w:rsid w:val="007E098D"/>
    <w:rsid w:val="00807516"/>
    <w:rsid w:val="0084712B"/>
    <w:rsid w:val="008D65F0"/>
    <w:rsid w:val="00911A64"/>
    <w:rsid w:val="00917113"/>
    <w:rsid w:val="00921440"/>
    <w:rsid w:val="00942C81"/>
    <w:rsid w:val="00954FCA"/>
    <w:rsid w:val="00963622"/>
    <w:rsid w:val="0097293B"/>
    <w:rsid w:val="009C0E52"/>
    <w:rsid w:val="009D1F0D"/>
    <w:rsid w:val="009E7FCE"/>
    <w:rsid w:val="00A03ABC"/>
    <w:rsid w:val="00A406D2"/>
    <w:rsid w:val="00A67385"/>
    <w:rsid w:val="00AF2FE6"/>
    <w:rsid w:val="00B15333"/>
    <w:rsid w:val="00B236E8"/>
    <w:rsid w:val="00B32118"/>
    <w:rsid w:val="00B73C7A"/>
    <w:rsid w:val="00B82E52"/>
    <w:rsid w:val="00BE3B16"/>
    <w:rsid w:val="00BE646C"/>
    <w:rsid w:val="00C0152F"/>
    <w:rsid w:val="00C166CA"/>
    <w:rsid w:val="00C168F1"/>
    <w:rsid w:val="00C603BD"/>
    <w:rsid w:val="00C70208"/>
    <w:rsid w:val="00CC5348"/>
    <w:rsid w:val="00CD0493"/>
    <w:rsid w:val="00CD059B"/>
    <w:rsid w:val="00D27439"/>
    <w:rsid w:val="00D70C01"/>
    <w:rsid w:val="00D92FEB"/>
    <w:rsid w:val="00DC3831"/>
    <w:rsid w:val="00DD3EE5"/>
    <w:rsid w:val="00DE085B"/>
    <w:rsid w:val="00DE3A77"/>
    <w:rsid w:val="00E1121F"/>
    <w:rsid w:val="00E22DFC"/>
    <w:rsid w:val="00E36A3F"/>
    <w:rsid w:val="00E6620B"/>
    <w:rsid w:val="00FB15E9"/>
    <w:rsid w:val="00FB53B0"/>
    <w:rsid w:val="00FC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6A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D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152456"/>
  </w:style>
  <w:style w:type="character" w:styleId="ad">
    <w:name w:val="Hyperlink"/>
    <w:basedOn w:val="a0"/>
    <w:uiPriority w:val="99"/>
    <w:unhideWhenUsed/>
    <w:rsid w:val="00267ADF"/>
    <w:rPr>
      <w:color w:val="0000FF" w:themeColor="hyperlink"/>
      <w:u w:val="single"/>
    </w:rPr>
  </w:style>
  <w:style w:type="paragraph" w:styleId="ae">
    <w:name w:val="No Spacing"/>
    <w:link w:val="af"/>
    <w:uiPriority w:val="1"/>
    <w:qFormat/>
    <w:rsid w:val="00E1121F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link w:val="ae"/>
    <w:uiPriority w:val="1"/>
    <w:locked/>
    <w:rsid w:val="00E1121F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D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152456"/>
  </w:style>
  <w:style w:type="character" w:styleId="ad">
    <w:name w:val="Hyperlink"/>
    <w:basedOn w:val="a0"/>
    <w:uiPriority w:val="99"/>
    <w:unhideWhenUsed/>
    <w:rsid w:val="00267ADF"/>
    <w:rPr>
      <w:color w:val="0000FF" w:themeColor="hyperlink"/>
      <w:u w:val="single"/>
    </w:rPr>
  </w:style>
  <w:style w:type="paragraph" w:styleId="ae">
    <w:name w:val="No Spacing"/>
    <w:link w:val="af"/>
    <w:uiPriority w:val="1"/>
    <w:qFormat/>
    <w:rsid w:val="00E1121F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link w:val="ae"/>
    <w:uiPriority w:val="1"/>
    <w:locked/>
    <w:rsid w:val="00E1121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hyperlink" Target="https://myschool.edu.ru/" TargetMode="External"/><Relationship Id="rId29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eader" Target="header3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hyperlink" Target="https://myschool.edu.ru/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8190-D887-474C-9D9C-53875D54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XXX</cp:lastModifiedBy>
  <cp:revision>13</cp:revision>
  <cp:lastPrinted>2025-10-12T13:22:00Z</cp:lastPrinted>
  <dcterms:created xsi:type="dcterms:W3CDTF">2023-10-01T13:51:00Z</dcterms:created>
  <dcterms:modified xsi:type="dcterms:W3CDTF">2025-10-12T13:44:00Z</dcterms:modified>
</cp:coreProperties>
</file>