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3" w:rsidRPr="00555099" w:rsidRDefault="005C3C88">
      <w:pPr>
        <w:rPr>
          <w:lang w:val="ru-RU"/>
        </w:rPr>
        <w:sectPr w:rsidR="00CD59E3" w:rsidRPr="005550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0805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Админ\Desktop\мои титульники\2024-10-0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ои титульники\2024-10-02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bookmarkStart w:id="1" w:name="block-40080530"/>
      <w:bookmarkEnd w:id="0"/>
      <w:r w:rsidRPr="005550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5550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CD59E3" w:rsidRPr="00555099" w:rsidRDefault="00CD59E3">
      <w:pPr>
        <w:rPr>
          <w:lang w:val="ru-RU"/>
        </w:rPr>
        <w:sectPr w:rsidR="00CD59E3" w:rsidRPr="00555099">
          <w:pgSz w:w="11906" w:h="16383"/>
          <w:pgMar w:top="1134" w:right="850" w:bottom="1134" w:left="1701" w:header="720" w:footer="720" w:gutter="0"/>
          <w:cols w:space="720"/>
        </w:sect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bookmarkStart w:id="3" w:name="block-40080531"/>
      <w:bookmarkEnd w:id="1"/>
      <w:r w:rsidRPr="005550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5509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5509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55099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D59E3" w:rsidRPr="00555099" w:rsidRDefault="00CD59E3">
      <w:pPr>
        <w:rPr>
          <w:lang w:val="ru-RU"/>
        </w:rPr>
        <w:sectPr w:rsidR="00CD59E3" w:rsidRPr="00555099">
          <w:pgSz w:w="11906" w:h="16383"/>
          <w:pgMar w:top="1134" w:right="850" w:bottom="1134" w:left="1701" w:header="720" w:footer="720" w:gutter="0"/>
          <w:cols w:space="720"/>
        </w:sect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bookmarkStart w:id="4" w:name="block-40080532"/>
      <w:bookmarkEnd w:id="3"/>
      <w:r w:rsidRPr="005550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5509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5509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50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>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50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D59E3" w:rsidRPr="00555099" w:rsidRDefault="00CD59E3">
      <w:pPr>
        <w:spacing w:after="0" w:line="264" w:lineRule="auto"/>
        <w:ind w:left="120"/>
        <w:jc w:val="both"/>
        <w:rPr>
          <w:lang w:val="ru-RU"/>
        </w:rPr>
      </w:pPr>
    </w:p>
    <w:p w:rsidR="00CD59E3" w:rsidRPr="00555099" w:rsidRDefault="00555099">
      <w:pPr>
        <w:spacing w:after="0" w:line="264" w:lineRule="auto"/>
        <w:ind w:left="12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50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5509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50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D59E3" w:rsidRPr="00555099" w:rsidRDefault="00555099">
      <w:pPr>
        <w:spacing w:after="0" w:line="264" w:lineRule="auto"/>
        <w:ind w:firstLine="600"/>
        <w:jc w:val="both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D59E3" w:rsidRPr="00555099" w:rsidRDefault="00CD59E3">
      <w:pPr>
        <w:rPr>
          <w:lang w:val="ru-RU"/>
        </w:rPr>
        <w:sectPr w:rsidR="00CD59E3" w:rsidRPr="00555099">
          <w:pgSz w:w="11906" w:h="16383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bookmarkStart w:id="5" w:name="block-40080534"/>
      <w:bookmarkEnd w:id="4"/>
      <w:r w:rsidRPr="005550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D59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0,25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55099"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5550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40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0921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41646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555099" w:rsidP="0009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13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CD59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Default="00555099" w:rsidP="0048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40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400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418516"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400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418516"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5550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400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418516"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418516"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418516"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0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0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555099" w:rsidP="0009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13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D59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5550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5550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9116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9,25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/7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41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484009" w:rsidRDefault="004840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9E3" w:rsidRDefault="00555099" w:rsidP="0009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13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9E3" w:rsidRPr="00092132" w:rsidRDefault="00555099" w:rsidP="0009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13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bookmarkStart w:id="6" w:name="block-400805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103"/>
        <w:gridCol w:w="1092"/>
        <w:gridCol w:w="1841"/>
        <w:gridCol w:w="1910"/>
        <w:gridCol w:w="1423"/>
        <w:gridCol w:w="2861"/>
      </w:tblGrid>
      <w:tr w:rsidR="00CD59E3">
        <w:trPr>
          <w:trHeight w:val="144"/>
          <w:tblCellSpacing w:w="20" w:type="nil"/>
        </w:trPr>
        <w:tc>
          <w:tcPr>
            <w:tcW w:w="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3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1521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Практическая работа: "Включение компьютера и получение информац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ии о е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го характеристиках"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1523</w:instrText>
            </w:r>
            <w:r w:rsidR="008D1D27">
              <w:instrText>ee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работа:"Изучение элементов интерфейса используемой операционной системы. 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152826"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основных операций с файлами и папками.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74"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Использование программ-архиваторов.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работа: Сравнение размеров текстовых, графических, звуковых и видеофайлов.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программы-архиватора".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</w:instrText>
            </w:r>
            <w:r w:rsidR="008D1D27">
              <w:instrText>cfe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от компьютерных вирусов с помощью антивирусных программ"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152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74"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Интернет. Практическая работа: "Поиск информации по ключевым словам и по изображению".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153244"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"Использование сервисов интернеткоммуникаций"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153460"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161966"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161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2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161</w:instrText>
            </w:r>
            <w:r w:rsidR="008D1D27">
              <w:instrText>fec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Практическая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любого алфавита к двоичному"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162186"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162316"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16249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коды. Практическая работа: "Определение кода символа в разных кодировках в текстовом процессоре".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1625</w:instrText>
            </w:r>
            <w:r w:rsidR="008D1D27">
              <w:instrText>f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"Декодирование сообщений. Информационный объём текста".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162848"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"Сохранение растрового графического изображения в разных форматах".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1629</w:instrText>
            </w:r>
            <w:r w:rsidR="008D1D27">
              <w:instrText>ec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Практическая работа: "Запись звуковых файлов с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 качеством звучания (глубиной кодирования и частотой дискретизации)"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72"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процессоре. Практическая работа: "Создание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документов. Практическая работа: "Форматирование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162</w:instrText>
            </w:r>
            <w:r w:rsidR="008D1D27">
              <w:instrText>fe</w:instrText>
            </w:r>
            <w:r w:rsidR="008D1D27" w:rsidRPr="005C3C88">
              <w:rPr>
                <w:lang w:val="ru-RU"/>
              </w:rPr>
              <w:instrText>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"Параметры страницы. Списки и таблицы"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1632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документы. Практическая работа: "Вставка в документ формул, таблиц, изображений, оформление списков".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1632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текстов. Практическая работа: "Создание небольших текстовых документов с цитатами и ссылками на цитируемые источники"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1635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163874"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объектов. Практическая работа: "Создание и/или редактирование изображения, в том числе цифровых фотографий, с помощью инструментов растрового графического редактора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1639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работа: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163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30"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16404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Практическая работа: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"Создание презентации с гиперссылками на основе готовых шаблонов"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1642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164472"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164652"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164828"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11"/>
        <w:gridCol w:w="1128"/>
        <w:gridCol w:w="1841"/>
        <w:gridCol w:w="1910"/>
        <w:gridCol w:w="1423"/>
        <w:gridCol w:w="2861"/>
      </w:tblGrid>
      <w:tr w:rsidR="00CD59E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1649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</w:instrText>
            </w:r>
            <w:r w:rsidR="008D1D27">
              <w:instrText>ba</w:instrText>
            </w:r>
            <w:r w:rsidR="008D1D27" w:rsidRPr="005C3C88">
              <w:rPr>
                <w:lang w:val="ru-RU"/>
              </w:rPr>
              <w:instrText>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164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96"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165296"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16549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16564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1657</w:instrText>
            </w:r>
            <w:r w:rsidR="008D1D27">
              <w:instrText>fa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56"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</w:instrText>
            </w:r>
            <w:r w:rsidR="008D1D27">
              <w:instrText>cf</w:instrText>
            </w:r>
            <w:r w:rsidR="008D1D27" w:rsidRPr="005C3C88">
              <w:rPr>
                <w:lang w:val="ru-RU"/>
              </w:rPr>
              <w:instrText>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165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94"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178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38"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17949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алгоритма. Практическая работа: "Преобразование алгоритма из одной формы записи в другую"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179606"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алгоритм. Практическая работа: "Создание и выполнение на компьютере несложных линейных алгоритмов"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формы. Практическая работа: "Создание и выполнение на компьютере несложных алгоритмов с использованием ветвлений для управления исполнителем Робот"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«повторение». Практическая работа: "Создание и выполнение на компьютере несложных алгоритмов с использованием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циклов для управления исполнителем Робот"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17998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для формального исполнителя алгоритма, приводящего к требуемому результату при конкретных исходных данных".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</w:instrText>
            </w:r>
            <w:r w:rsidR="008D1D27">
              <w:instrText>aac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1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179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1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алгоритмов. Практическая работа: "Ручное» исполнение готовых алгоритмов при конкретных исходных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06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18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линейных алгоритмов, предполагающих вычисление арифметических и логических выражений на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ветвления. Практическая работа: "Разработка программ, содержащих оператор (операторы) ветвления, на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Практическая работа: "Разработка программ, содержащих оператор (операторы) цикла, на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переменной. Практическая работа: "Разработка программ, содержащих оператор (операторы) цикла, на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ac</w:instrText>
            </w:r>
            <w:r w:rsidR="008D1D27" w:rsidRPr="005C3C88">
              <w:rPr>
                <w:lang w:val="ru-RU"/>
              </w:rPr>
              <w:instrText>4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ad</w:instrText>
            </w:r>
            <w:r w:rsidR="008D1D27" w:rsidRPr="005C3C88">
              <w:rPr>
                <w:lang w:val="ru-RU"/>
              </w:rPr>
              <w:instrText>6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ae</w:instrText>
            </w:r>
            <w:r w:rsidR="008D1D27" w:rsidRPr="005C3C88">
              <w:rPr>
                <w:lang w:val="ru-RU"/>
              </w:rPr>
              <w:instrText>8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afa</w:instrText>
            </w:r>
            <w:r w:rsidR="008D1D27" w:rsidRPr="005C3C88">
              <w:rPr>
                <w:lang w:val="ru-RU"/>
              </w:rPr>
              <w:instrText>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Годовая контрольная работа.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456"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3889"/>
        <w:gridCol w:w="1182"/>
        <w:gridCol w:w="1841"/>
        <w:gridCol w:w="1910"/>
        <w:gridCol w:w="1423"/>
        <w:gridCol w:w="2861"/>
      </w:tblGrid>
      <w:tr w:rsidR="00CD59E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9E3" w:rsidRDefault="00CD5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9E3" w:rsidRDefault="00CD59E3"/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данные. Техника безопасности в кабинете информатики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578"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Практическая работа: "Поиск информации в сети Интернет по запросам с использованием логических операций".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8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Практическая работа: "Знакомство с механизмами обеспечения приватности Федеральная рабочая программа и безопасной работы с ресурсами сети Интернет, методами аутентификации, в том числе применяемыми в сервисах госуслуг"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690"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информационных объектов в виде веб-страниц.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комплексных информационных объектов в виде веб-страниц, включающих графические объекты, с использованием конструкторов (шаблонов)."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7</w:instrText>
            </w:r>
            <w:r w:rsidR="008D1D27">
              <w:instrText>bc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Практическая работа: "Использование онлайн-офиса для разработки документов"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ba</w:instrText>
            </w:r>
            <w:r w:rsidR="008D1D27" w:rsidRPr="005C3C88">
              <w:rPr>
                <w:lang w:val="ru-RU"/>
              </w:rPr>
              <w:instrText>1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bb</w:instrText>
            </w:r>
            <w:r w:rsidR="008D1D27" w:rsidRPr="005C3C88">
              <w:rPr>
                <w:lang w:val="ru-RU"/>
              </w:rPr>
              <w:instrText>36"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моделей. Практическая работа: "Работа с готовыми компьютерными моделями из различных предметных областей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be</w:instrText>
            </w:r>
            <w:r w:rsidR="008D1D27" w:rsidRPr="005C3C88">
              <w:rPr>
                <w:lang w:val="ru-RU"/>
              </w:rPr>
              <w:instrText>06"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04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"Разработка однотабличной базы данных. Составление запросов к базе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моделирование. Практическая работа: "Программная реализация простейших математических моделей"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392"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4</w:instrText>
            </w:r>
            <w:r w:rsidR="008D1D27">
              <w:instrText>aa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9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8"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 Составление программ с использованием вспомогательных алгоритмов для управления исполнителем Робот.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cb</w:instrText>
            </w:r>
            <w:r w:rsidR="008D1D27" w:rsidRPr="005C3C88">
              <w:rPr>
                <w:lang w:val="ru-RU"/>
              </w:rPr>
              <w:instrText>12"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D1D27">
              <w:lastRenderedPageBreak/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cc</w:instrText>
            </w:r>
            <w:r w:rsidR="008D1D27" w:rsidRPr="005C3C88">
              <w:rPr>
                <w:lang w:val="ru-RU"/>
              </w:rPr>
              <w:instrText>3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Типовые алгоритмы обработки массивов. Практическая работа: "Составление и отладка программ, реализующих типовые алгоритмы обработки одномерных числовых массивов, на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cd</w:instrText>
            </w:r>
            <w:r w:rsidR="008D1D27" w:rsidRPr="005C3C88">
              <w:rPr>
                <w:lang w:val="ru-RU"/>
              </w:rPr>
              <w:instrText>60"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Default="00CD59E3">
            <w:pPr>
              <w:spacing w:after="0"/>
              <w:ind w:left="135"/>
            </w:pP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01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1</w:instrText>
            </w:r>
            <w:r w:rsidR="008D1D27">
              <w:instrText>ca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4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6"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системы. Практическая работа: "Знакомство с учебной средой разработки программ управления движущимися роботами"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602"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710"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и </w:t>
            </w: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форматирование таблиц.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Ввод данных и формул, оформление таблицы."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832"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арифметического. 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расчётов по вводимым пользователем формулам с использованием встроенных функций".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</w:instrText>
            </w:r>
            <w:r w:rsidR="008D1D27" w:rsidRPr="005C3C88">
              <w:rPr>
                <w:lang w:val="ru-RU"/>
              </w:rPr>
              <w:instrText>990"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db</w:instrText>
            </w:r>
            <w:r w:rsidR="008D1D27" w:rsidRPr="005C3C88">
              <w:rPr>
                <w:lang w:val="ru-RU"/>
              </w:rPr>
              <w:instrText>70"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08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"Относительная, абсолютная и смешанная адресация"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2</w:instrText>
            </w:r>
            <w:r w:rsidR="008D1D27">
              <w:instrText>b</w:instrText>
            </w:r>
            <w:r w:rsidR="008D1D27" w:rsidRPr="005C3C88">
              <w:rPr>
                <w:lang w:val="ru-RU"/>
              </w:rPr>
              <w:instrText>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"Условные вычисления в электронных таблицах"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6</w:instrText>
            </w:r>
            <w:r w:rsidR="008D1D27">
              <w:instrText>ba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</w:instrText>
            </w:r>
            <w:r w:rsidR="008D1D27" w:rsidRPr="005C3C88">
              <w:rPr>
                <w:lang w:val="ru-RU"/>
              </w:rPr>
              <w:instrText>87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eaca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ec</w:instrText>
            </w:r>
            <w:r w:rsidR="008D1D27" w:rsidRPr="005C3C88">
              <w:rPr>
                <w:lang w:val="ru-RU"/>
              </w:rPr>
              <w:instrText>3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Годовая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ee</w:instrText>
            </w:r>
            <w:r w:rsidR="008D1D27" w:rsidRPr="005C3C88">
              <w:rPr>
                <w:lang w:val="ru-RU"/>
              </w:rPr>
              <w:instrText>6</w:instrText>
            </w:r>
            <w:r w:rsidR="008D1D27">
              <w:instrText>c</w:instrText>
            </w:r>
            <w:r w:rsidR="008D1D27" w:rsidRPr="005C3C88">
              <w:rPr>
                <w:lang w:val="ru-RU"/>
              </w:rPr>
              <w:instrText>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D1D27">
              <w:fldChar w:fldCharType="end"/>
            </w:r>
          </w:p>
        </w:tc>
      </w:tr>
      <w:tr w:rsidR="00CD59E3" w:rsidRPr="005C3C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"Создание презентации о профессиях, связанных с ИКТ"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1D27">
              <w:fldChar w:fldCharType="begin"/>
            </w:r>
            <w:r w:rsidR="008D1D27">
              <w:instrText>HYPERLINK</w:instrText>
            </w:r>
            <w:r w:rsidR="008D1D27" w:rsidRPr="005C3C88">
              <w:rPr>
                <w:lang w:val="ru-RU"/>
              </w:rPr>
              <w:instrText xml:space="preserve"> "</w:instrText>
            </w:r>
            <w:r w:rsidR="008D1D27">
              <w:instrText>https</w:instrText>
            </w:r>
            <w:r w:rsidR="008D1D27" w:rsidRPr="005C3C88">
              <w:rPr>
                <w:lang w:val="ru-RU"/>
              </w:rPr>
              <w:instrText>://</w:instrText>
            </w:r>
            <w:r w:rsidR="008D1D27">
              <w:instrText>m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edsoo</w:instrText>
            </w:r>
            <w:r w:rsidR="008D1D27" w:rsidRPr="005C3C88">
              <w:rPr>
                <w:lang w:val="ru-RU"/>
              </w:rPr>
              <w:instrText>.</w:instrText>
            </w:r>
            <w:r w:rsidR="008D1D27">
              <w:instrText>ru</w:instrText>
            </w:r>
            <w:r w:rsidR="008D1D27" w:rsidRPr="005C3C88">
              <w:rPr>
                <w:lang w:val="ru-RU"/>
              </w:rPr>
              <w:instrText>/8</w:instrText>
            </w:r>
            <w:r w:rsidR="008D1D27">
              <w:instrText>a</w:instrText>
            </w:r>
            <w:r w:rsidR="008D1D27" w:rsidRPr="005C3C88">
              <w:rPr>
                <w:lang w:val="ru-RU"/>
              </w:rPr>
              <w:instrText>17</w:instrText>
            </w:r>
            <w:r w:rsidR="008D1D27">
              <w:instrText>ed</w:instrText>
            </w:r>
            <w:r w:rsidR="008D1D27" w:rsidRPr="005C3C88">
              <w:rPr>
                <w:lang w:val="ru-RU"/>
              </w:rPr>
              <w:instrText>54" \</w:instrText>
            </w:r>
            <w:r w:rsidR="008D1D27">
              <w:instrText>h</w:instrText>
            </w:r>
            <w:r w:rsidR="008D1D2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55099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D1D27">
              <w:fldChar w:fldCharType="end"/>
            </w:r>
          </w:p>
        </w:tc>
      </w:tr>
      <w:tr w:rsidR="00CD5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Pr="00555099" w:rsidRDefault="00555099">
            <w:pPr>
              <w:spacing w:after="0"/>
              <w:ind w:left="135"/>
              <w:rPr>
                <w:lang w:val="ru-RU"/>
              </w:rPr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 w:rsidRPr="00555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59E3" w:rsidRDefault="0055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9E3" w:rsidRDefault="00CD59E3"/>
        </w:tc>
      </w:tr>
    </w:tbl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CD59E3">
      <w:pPr>
        <w:sectPr w:rsidR="00CD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9E3" w:rsidRDefault="00555099">
      <w:pPr>
        <w:spacing w:after="0"/>
        <w:ind w:left="120"/>
      </w:pPr>
      <w:bookmarkStart w:id="7" w:name="block-400805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9E3" w:rsidRDefault="00555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9E3" w:rsidRPr="00555099" w:rsidRDefault="00555099">
      <w:pPr>
        <w:spacing w:after="0" w:line="480" w:lineRule="auto"/>
        <w:ind w:left="120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555099">
        <w:rPr>
          <w:sz w:val="28"/>
          <w:lang w:val="ru-RU"/>
        </w:rPr>
        <w:br/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555099">
        <w:rPr>
          <w:sz w:val="28"/>
          <w:lang w:val="ru-RU"/>
        </w:rPr>
        <w:br/>
      </w:r>
      <w:bookmarkStart w:id="8" w:name="1fdd9878-aabe-49b3-a26b-db65386f5009"/>
      <w:r w:rsidRPr="00555099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8"/>
      <w:proofErr w:type="gramEnd"/>
    </w:p>
    <w:p w:rsidR="00CD59E3" w:rsidRPr="00555099" w:rsidRDefault="00CD59E3">
      <w:pPr>
        <w:spacing w:after="0" w:line="480" w:lineRule="auto"/>
        <w:ind w:left="120"/>
        <w:rPr>
          <w:lang w:val="ru-RU"/>
        </w:rPr>
      </w:pPr>
    </w:p>
    <w:p w:rsidR="00CD59E3" w:rsidRPr="00555099" w:rsidRDefault="00CD59E3">
      <w:pPr>
        <w:spacing w:after="0"/>
        <w:ind w:left="120"/>
        <w:rPr>
          <w:lang w:val="ru-RU"/>
        </w:rPr>
      </w:pPr>
    </w:p>
    <w:p w:rsidR="00CD59E3" w:rsidRPr="00555099" w:rsidRDefault="00555099">
      <w:pPr>
        <w:spacing w:after="0" w:line="480" w:lineRule="auto"/>
        <w:ind w:left="120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59E3" w:rsidRPr="00555099" w:rsidRDefault="00555099">
      <w:pPr>
        <w:spacing w:after="0" w:line="480" w:lineRule="auto"/>
        <w:ind w:left="120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1. Информатика. 7–9 классы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/Л. Л. Босова, А. Ю. Босова. — М.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2022.— 464 с.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 ил.</w:t>
      </w:r>
      <w:r w:rsidRPr="00555099">
        <w:rPr>
          <w:sz w:val="28"/>
          <w:lang w:val="ru-RU"/>
        </w:rPr>
        <w:br/>
      </w:r>
      <w:bookmarkStart w:id="9" w:name="5a8af3fe-6634-4595-ad67-2c1d899ea773"/>
      <w:r w:rsidRPr="00555099">
        <w:rPr>
          <w:rFonts w:ascii="Times New Roman" w:hAnsi="Times New Roman"/>
          <w:color w:val="000000"/>
          <w:sz w:val="28"/>
          <w:lang w:val="ru-RU"/>
        </w:rPr>
        <w:t xml:space="preserve"> 2. Информатика: 7-9-е классы: компьютерный практикум/Л.Л.Босова, А.Ю. Босова, Н.А. Аквилянов.-5-е изд., стер.- Москва: Просвещение, 2024.-192 с.</w:t>
      </w:r>
      <w:proofErr w:type="gramStart"/>
      <w:r w:rsidRPr="00555099">
        <w:rPr>
          <w:rFonts w:ascii="Times New Roman" w:hAnsi="Times New Roman"/>
          <w:color w:val="000000"/>
          <w:sz w:val="28"/>
          <w:lang w:val="ru-RU"/>
        </w:rPr>
        <w:t>:и</w:t>
      </w:r>
      <w:proofErr w:type="gramEnd"/>
      <w:r w:rsidRPr="00555099">
        <w:rPr>
          <w:rFonts w:ascii="Times New Roman" w:hAnsi="Times New Roman"/>
          <w:color w:val="000000"/>
          <w:sz w:val="28"/>
          <w:lang w:val="ru-RU"/>
        </w:rPr>
        <w:t xml:space="preserve">л. </w:t>
      </w:r>
      <w:bookmarkEnd w:id="9"/>
    </w:p>
    <w:p w:rsidR="00CD59E3" w:rsidRPr="00555099" w:rsidRDefault="00CD59E3">
      <w:pPr>
        <w:spacing w:after="0"/>
        <w:ind w:left="120"/>
        <w:rPr>
          <w:lang w:val="ru-RU"/>
        </w:rPr>
      </w:pPr>
    </w:p>
    <w:p w:rsidR="00CD59E3" w:rsidRPr="00555099" w:rsidRDefault="00555099">
      <w:pPr>
        <w:spacing w:after="0" w:line="480" w:lineRule="auto"/>
        <w:ind w:left="120"/>
        <w:rPr>
          <w:lang w:val="ru-RU"/>
        </w:rPr>
      </w:pPr>
      <w:r w:rsidRPr="005550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5099" w:rsidRPr="00555099" w:rsidRDefault="00555099" w:rsidP="00555099">
      <w:pPr>
        <w:spacing w:after="0" w:line="480" w:lineRule="auto"/>
        <w:ind w:left="120"/>
        <w:rPr>
          <w:lang w:val="ru-RU"/>
        </w:rPr>
      </w:pPr>
      <w:r w:rsidRPr="00555099">
        <w:rPr>
          <w:rFonts w:ascii="Times New Roman" w:hAnsi="Times New Roman"/>
          <w:color w:val="000000"/>
          <w:sz w:val="28"/>
          <w:lang w:val="ru-RU"/>
        </w:rPr>
        <w:t>ФГИС Моя школа</w:t>
      </w:r>
      <w:r>
        <w:rPr>
          <w:sz w:val="28"/>
          <w:lang w:val="ru-RU"/>
        </w:rPr>
        <w:t>,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Сферум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09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55099">
        <w:rPr>
          <w:sz w:val="28"/>
          <w:lang w:val="ru-RU"/>
        </w:rPr>
        <w:br/>
      </w:r>
      <w:bookmarkStart w:id="10" w:name="bbd0f172-0fc7-47ad-bd72-029d95fdc8ad"/>
      <w:r w:rsidRPr="00555099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Босовой Л. Л.</w:t>
      </w:r>
      <w:bookmarkEnd w:id="7"/>
      <w:bookmarkEnd w:id="10"/>
    </w:p>
    <w:sectPr w:rsidR="00555099" w:rsidRPr="00555099" w:rsidSect="00CD5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D59E3"/>
    <w:rsid w:val="00092132"/>
    <w:rsid w:val="00484009"/>
    <w:rsid w:val="00555099"/>
    <w:rsid w:val="005C3C88"/>
    <w:rsid w:val="0069611F"/>
    <w:rsid w:val="008D1D27"/>
    <w:rsid w:val="009116BB"/>
    <w:rsid w:val="00CD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59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45</Pages>
  <Words>9436</Words>
  <Characters>53787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2024-09-29T19:59:00Z</cp:lastPrinted>
  <dcterms:created xsi:type="dcterms:W3CDTF">2024-09-29T19:26:00Z</dcterms:created>
  <dcterms:modified xsi:type="dcterms:W3CDTF">2024-10-13T19:47:00Z</dcterms:modified>
</cp:coreProperties>
</file>