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63C2B" w14:textId="09223625" w:rsidR="00F847A2" w:rsidRDefault="00DD2787" w:rsidP="00F847A2">
      <w:pPr>
        <w:spacing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</w:t>
      </w:r>
      <w:bookmarkStart w:id="0" w:name="_GoBack"/>
      <w:r w:rsidR="00F847A2" w:rsidRPr="00F847A2">
        <w:rPr>
          <w:rFonts w:ascii="Times New Roman" w:hAnsi="Times New Roman"/>
          <w:noProof/>
          <w:color w:val="000000"/>
          <w:sz w:val="24"/>
          <w:lang w:eastAsia="ru-RU"/>
        </w:rPr>
        <w:drawing>
          <wp:inline distT="0" distB="0" distL="0" distR="0" wp14:anchorId="10E90549" wp14:editId="4D3F77E0">
            <wp:extent cx="6284659" cy="8808720"/>
            <wp:effectExtent l="0" t="0" r="1905" b="0"/>
            <wp:docPr id="1" name="Рисунок 1" descr="C:\Users\Asus\Desktop\18-CEH-2024\22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8-CEH-2024\2202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380" cy="881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color w:val="000000"/>
          <w:sz w:val="24"/>
        </w:rPr>
        <w:t xml:space="preserve">   </w:t>
      </w:r>
    </w:p>
    <w:p w14:paraId="53E5A8D4" w14:textId="0083E550" w:rsidR="002377B2" w:rsidRPr="00413085" w:rsidRDefault="002377B2" w:rsidP="00DD278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14:paraId="04D7D6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6A93B4CB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lk137743626"/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1113E35E" w:rsidR="002377B2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6BE76E40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849293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62A6AF02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287D7B06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9E296D" w:rsidRPr="00EE59AB" w14:paraId="1F614C7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FC02FB" w14:textId="304BC379" w:rsidR="009E296D" w:rsidRPr="00196754" w:rsidRDefault="00293FB5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профориентационной направленности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B2F74" w14:textId="55BDA289" w:rsidR="009E296D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8282791" w14:textId="6861B0AE" w:rsidR="009E296D" w:rsidRPr="00954F90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2C8E1" w14:textId="4123C8D5" w:rsidR="009E296D" w:rsidRPr="00AF702B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377B2" w:rsidRPr="00EE59AB" w14:paraId="4CD21FE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1AA6512E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496334FB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70E54CB3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36EBE93F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27BC5FB9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503C8425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00B0F6E1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1A6CADC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4CE09688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14:paraId="69E911E9" w14:textId="77777777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05997BCD"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</w:t>
            </w:r>
            <w:r w:rsid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tr w:rsidR="00A003D2" w:rsidRPr="00EE59AB" w14:paraId="32B64899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9966ABB" w14:textId="649DFBC3" w:rsidR="00A003D2" w:rsidRPr="00B4569D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Бородинское сражение русской армии под командованием М.И. Кутузова с французской армией (1812г) 08 сентября</w:t>
            </w:r>
            <w:r w:rsidR="007D2B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4569D" w:rsidRPr="00B4569D">
              <w:rPr>
                <w:rFonts w:ascii="Times New Roman" w:eastAsia="Times New Roman" w:hAnsi="Times New Roman" w:cs="Times New Roman"/>
                <w:i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</w:rPr>
              <w:t>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358" w14:textId="3231FEBE" w:rsidR="00A003D2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7E4" w14:textId="209F1B9B" w:rsidR="00A003D2" w:rsidRDefault="00A003D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622F1D" w14:textId="77F39450" w:rsidR="00A003D2" w:rsidRPr="00C12DAA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r w:rsidR="00CD0EBF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истории</w:t>
            </w:r>
          </w:p>
        </w:tc>
      </w:tr>
      <w:tr w:rsidR="008F4B88" w:rsidRPr="00EE59AB" w14:paraId="33C29EE4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324FC6B" w14:textId="4D0B844D" w:rsidR="008F4B88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52DF"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</w:t>
            </w:r>
            <w:r w:rsidR="002352DF" w:rsidRPr="002352DF">
              <w:rPr>
                <w:rFonts w:ascii="Times New Roman" w:eastAsia="Times New Roman" w:hAnsi="Times New Roman" w:cs="Times New Roman"/>
                <w:sz w:val="24"/>
              </w:rPr>
              <w:t xml:space="preserve">Ф.Ф.Ушакова над турецкой эскадрой у мыса Тендра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724E" w14:textId="65E30C21" w:rsidR="008F4B88" w:rsidRPr="0062539E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795" w14:textId="29DF0B2F" w:rsidR="008F4B88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79B287" w14:textId="17393FA8" w:rsidR="008F4B88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132C3533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1C6DD78" w14:textId="7BD883F8" w:rsidR="002352DF" w:rsidRPr="002352DF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победы русских полков во главе с великом князем Д.Донским над монголо-татарскими войсками в Куликовской битве (1380)           21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5F5" w14:textId="334C06C8" w:rsidR="002352DF" w:rsidRPr="0079761B" w:rsidRDefault="0079761B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177" w14:textId="2D83D9D5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5926A4" w14:textId="1A3BA582" w:rsidR="002352DF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B4569D" w:rsidRPr="00EE59AB" w14:paraId="265433ED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675047A8" w14:textId="3A6ED5AC" w:rsidR="00B4569D" w:rsidRDefault="00B4569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569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Международный день жестовых языков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русского и иностранного языка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46C" w14:textId="6D5DE535" w:rsidR="00B4569D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549" w14:textId="0753243F" w:rsidR="00B4569D" w:rsidRDefault="00B4569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870840" w14:textId="3ADC5EEF" w:rsidR="00B4569D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Учитель иностранного языка</w:t>
            </w:r>
          </w:p>
        </w:tc>
      </w:tr>
      <w:bookmarkEnd w:id="1"/>
      <w:tr w:rsidR="00E24235" w:rsidRPr="00EE59AB" w14:paraId="1EA39220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14997734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</w:t>
            </w:r>
            <w:r w:rsidR="008D2F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биологии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1FFB79DC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53438C36" w:rsidR="00E24235" w:rsidRPr="00C12DAA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158224C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533608DE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 xml:space="preserve"> - 28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21D7CD32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3E6D52B8"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1D71610E" w:rsidR="00E24235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60166B7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5A0AAE6" w14:textId="47699CE5" w:rsidR="002352DF" w:rsidRPr="009A5061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лет со дня рождения русского поэта Н.С.Никитина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006" w14:textId="4D4D31C5" w:rsidR="002352DF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12F" w14:textId="7BA3B758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00BB18" w14:textId="3B990F6F" w:rsidR="002352DF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58E0FAA1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048" w14:textId="21D02B26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150 лет со дня рождения русского художника Н. К. Рериха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ECB" w14:textId="5600F087" w:rsidR="00E24235" w:rsidRPr="00191BF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</w:t>
            </w:r>
            <w:r w:rsidR="00191BF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AEA" w14:textId="10DC8668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FC53" w14:textId="6260E8E0" w:rsidR="00E24235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042403" w:rsidRPr="00EE59AB" w14:paraId="2A1681B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8AC6" w14:textId="77DD6834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разгрома советскими войсками немецко-фашистских войск в битве за Кавказ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8C8" w14:textId="290097A9"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C1A" w14:textId="509FDEE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2FD92" w14:textId="31BD2228" w:rsidR="00042403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24235" w:rsidRPr="00EE59AB" w14:paraId="5371D1A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10739E08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47863D78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7BA3A394" w:rsidR="00E24235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082DD737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3B622E2F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физической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256F6231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</w:tr>
      <w:tr w:rsidR="00042403" w:rsidRPr="00EE59AB" w14:paraId="7AA2CF9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341" w14:textId="547E8AF4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советского поэта Э.А. Асадова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052" w14:textId="3594BB73"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F5B" w14:textId="7E518AE6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ED088" w14:textId="3720369F" w:rsidR="00042403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35B0BDD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47C2D3EB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18C69B30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7C01AF0A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1757171C" w:rsidR="00E24235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42EDE2F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6D1" w14:textId="2784F2A3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российского композитора, народной артистки СССР А. Н. Пахмутовой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музыки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2C4" w14:textId="1B476ED2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D94" w14:textId="5EB2521B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F6F55" w14:textId="630219D3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8573A2" w:rsidRPr="00EE59AB" w14:paraId="42B31C2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CBC" w14:textId="31A9A267" w:rsidR="008573A2" w:rsidRPr="002C37C5" w:rsidRDefault="008573A2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73A2">
              <w:rPr>
                <w:rFonts w:ascii="Times New Roman" w:eastAsia="Times New Roman" w:hAnsi="Times New Roman" w:cs="Times New Roman"/>
                <w:sz w:val="24"/>
              </w:rPr>
              <w:t>День начала Нюрнбергского процесса (</w:t>
            </w:r>
            <w:r w:rsidRPr="008573A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минутка информации </w:t>
            </w:r>
            <w:r w:rsidRPr="008573A2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на уроках истории и обществознания</w:t>
            </w:r>
            <w:r w:rsidRPr="008573A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EE9" w14:textId="431F5FA6" w:rsidR="008573A2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5</w:t>
            </w:r>
            <w:r w:rsidR="008573A2">
              <w:rPr>
                <w:rFonts w:ascii="Times New Roman" w:eastAsia="Times New Roman" w:hAnsi="Times New Roman" w:cs="Times New Roman"/>
                <w:sz w:val="24"/>
              </w:rPr>
              <w:t>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48BA" w14:textId="7432211A" w:rsidR="008573A2" w:rsidRDefault="008573A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0D75E" w14:textId="718C7B9A" w:rsidR="008573A2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22BF180A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1B8" w14:textId="66A6ACBB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П.С. Нахимова над турецкой эскадрой у мыса Синоп (1853г) 01 декабря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F58" w14:textId="2285464E"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219" w14:textId="1929289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F355D" w14:textId="3E766A64" w:rsidR="00042403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1D35C2A2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1B3" w14:textId="4AD813B9" w:rsidR="00042403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начала контрнаступления советских войск против немецко-фашистских войск в битве под Москвой (1941г)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1E2" w14:textId="6789BC19"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D7C" w14:textId="25570CC8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0547A" w14:textId="3EC605FA" w:rsidR="00042403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24235" w:rsidRPr="00EE59AB" w14:paraId="1C4FF3D5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312" w14:textId="386434EF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225 лет со дня рождения русского художника К. П. Брюллова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AD4" w14:textId="2C862A67" w:rsidR="00E24235" w:rsidRPr="00B0086D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</w:t>
            </w:r>
            <w:r w:rsidR="00B0086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96F" w14:textId="788CED72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F8E3" w14:textId="0676A63F" w:rsidR="00E24235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D8621E" w:rsidRPr="00EE59AB" w14:paraId="3899C279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0BF" w14:textId="5EE7EC2E" w:rsidR="00D8621E" w:rsidRPr="003564D0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взятия турецкой крепости Измаил русскими войсками под командованием А.В. Суворова (1790г)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25F" w14:textId="097EC5B3" w:rsidR="00D8621E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7F8" w14:textId="2122E07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92414" w14:textId="3850E905" w:rsidR="00D8621E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D8621E" w:rsidRPr="00EE59AB" w14:paraId="12CC2C41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319" w14:textId="70C638F6" w:rsidR="00D8621E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лет со дня рождения русского писателя и дипломата А.С.Грибоедова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444E" w14:textId="375070CD" w:rsidR="00D8621E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="0062539E"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F4F" w14:textId="499DDDC7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8CB4E" w14:textId="4EEA0877" w:rsidR="00D8621E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025652C2" w14:textId="77777777" w:rsidTr="009A5061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AD3" w14:textId="5FD7EECA" w:rsidR="00E24235" w:rsidRPr="009A5061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160 лет со дня рождения русского художника В. А. Серова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A" w14:textId="5020BA61" w:rsidR="00E24235" w:rsidRPr="00B0086D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</w:t>
            </w:r>
            <w:r w:rsidR="00B0086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DA" w14:textId="38610C10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11BD" w14:textId="0B6C5D73" w:rsidR="00E24235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E24235" w:rsidRPr="00EE59AB" w14:paraId="1A22FA09" w14:textId="77777777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6A2769DF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165 лет со дня рождения русского писателя А. П. Чехова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35A64E83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7992EBD6" w:rsidR="00E24235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6B087388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B27" w14:textId="26ADD98E" w:rsidR="00E24235" w:rsidRPr="003564D0" w:rsidRDefault="003A18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187C">
              <w:rPr>
                <w:rFonts w:ascii="Times New Roman" w:eastAsia="Times New Roman" w:hAnsi="Times New Roman" w:cs="Times New Roman"/>
                <w:sz w:val="24"/>
              </w:rPr>
              <w:t>125 лет со дня рождения российского композитора, народного артиста РСФСР И. О. Дунаевского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музыки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3D0" w14:textId="0079A146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AF1" w14:textId="6619BD76" w:rsidR="00E24235" w:rsidRPr="00196754" w:rsidRDefault="003A18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8A400" w14:textId="27C60866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A187C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D8621E" w:rsidRPr="00EE59AB" w14:paraId="1270E43A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387" w14:textId="43704AEB" w:rsidR="00D8621E" w:rsidRPr="003A187C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300 лет со дня учреждения Российской академии наук 08.02.25г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4C2" w14:textId="2B670E60" w:rsidR="00D8621E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3EA" w14:textId="751A4F5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1EE4" w14:textId="18B119B2" w:rsidR="00D8621E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16C51" w:rsidRPr="00EE59AB" w14:paraId="0A11A8AD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C19" w14:textId="4E857E7F" w:rsidR="00E16C51" w:rsidRDefault="00E16C5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2F99">
              <w:rPr>
                <w:rFonts w:ascii="Times New Roman" w:eastAsia="Times New Roman" w:hAnsi="Times New Roman" w:cs="Times New Roman"/>
                <w:sz w:val="24"/>
              </w:rPr>
              <w:t xml:space="preserve">135 лет со дня рождения российского писателя, лауреата Нобелевской премии </w:t>
            </w:r>
            <w:r w:rsidRPr="00FC2F99">
              <w:rPr>
                <w:rFonts w:ascii="Times New Roman" w:eastAsia="Times New Roman" w:hAnsi="Times New Roman" w:cs="Times New Roman"/>
                <w:sz w:val="24"/>
              </w:rPr>
              <w:lastRenderedPageBreak/>
              <w:t>Б.Л.Пастернака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литературе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692" w14:textId="30BC14E5" w:rsidR="00E16C5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08F" w14:textId="2A936C45" w:rsidR="00E16C51" w:rsidRDefault="00E16C5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80FC5" w14:textId="187BADD0" w:rsidR="00E16C51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FC2F99" w:rsidRPr="00EE59AB" w14:paraId="1FF3E24F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A1F" w14:textId="414BB19B" w:rsidR="00FC2F99" w:rsidRPr="00FC2F99" w:rsidRDefault="00FC2F9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русского адмирала Ф.Ф.Ушакова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BA1" w14:textId="3E60E6CC" w:rsidR="00FC2F99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D8F" w14:textId="3248DA4A" w:rsidR="00FC2F99" w:rsidRDefault="00FC2F9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05A46" w14:textId="7DBDE74E" w:rsidR="00FC2F99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6E4E8C" w:rsidRPr="00EE59AB" w14:paraId="621F49A9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4BE" w14:textId="4D8BAE4B" w:rsidR="006E4E8C" w:rsidRDefault="006E4E8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Всемирный день иммунитета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биологии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5674" w14:textId="45416DD4" w:rsidR="006E4E8C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A47" w14:textId="785BD88B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5E357" w14:textId="1D329CBC" w:rsidR="006E4E8C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4E0378D0" w14:textId="77777777" w:rsidTr="009A5061">
        <w:trPr>
          <w:trHeight w:val="434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1A4A" w14:textId="6417698F" w:rsidR="00E24235" w:rsidRPr="003564D0" w:rsidRDefault="005A2DE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русского живописца-пейзажиста С.Ф.Щедрина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2E8" w14:textId="2419E050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65E" w14:textId="170CBA8C" w:rsidR="00E24235" w:rsidRPr="00196754" w:rsidRDefault="0015655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344CF" w14:textId="6B3806E0" w:rsidR="00E24235" w:rsidRPr="00C12DAA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E24235" w:rsidRPr="00EE59AB" w14:paraId="2B1C6A8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F82" w14:textId="35862795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185 лет со дня рождения русского композитора П. И. Чайковского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музыки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361" w14:textId="4BEEFC5E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252" w14:textId="671EAFD7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14B6" w14:textId="0F5BAAC8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7066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3890B53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08B65A08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, физики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73384AE6" w:rsidR="00E24235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655498DF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423DA07B" w:rsidR="00E24235" w:rsidRPr="00C12DAA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физики</w:t>
            </w:r>
          </w:p>
        </w:tc>
      </w:tr>
      <w:tr w:rsidR="006E4E8C" w:rsidRPr="00EE59AB" w14:paraId="14498C59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7204FC28" w14:textId="46E504F9" w:rsidR="006E4E8C" w:rsidRPr="007066C5" w:rsidRDefault="006E4E8C" w:rsidP="006E4E8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День государственного флага Российской Федерации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уроках истории и обществознания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A9107" w14:textId="404F277E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952D" w14:textId="60D82E35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29E52B" w14:textId="3AC6D87B" w:rsidR="006E4E8C" w:rsidRPr="0079761B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 и обществознания</w:t>
            </w:r>
          </w:p>
        </w:tc>
      </w:tr>
      <w:tr w:rsidR="00E24235" w:rsidRPr="00EE59AB" w14:paraId="4ADF8D91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56530B26" w14:textId="41B99CA5" w:rsidR="00E24235" w:rsidRPr="00B838B2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00DAAD4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14:paraId="0807ADF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B8DC2F" w14:textId="704D7747" w:rsidR="00E24235" w:rsidRPr="00305E43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3A0BC" w14:textId="44D9C4F3" w:rsidR="00E24235" w:rsidRPr="00305E43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9A25D5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A5EE8" w14:textId="547BE51F" w:rsidR="00E24235" w:rsidRPr="00305E43" w:rsidRDefault="00490761" w:rsidP="0049076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курса</w:t>
            </w:r>
          </w:p>
        </w:tc>
      </w:tr>
      <w:tr w:rsidR="00490761" w:rsidRPr="00EE59AB" w14:paraId="52518EE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0B318F" w14:textId="737D6EA4" w:rsidR="00490761" w:rsidRPr="00305E43" w:rsidRDefault="00490761" w:rsidP="0049076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E22CD">
              <w:rPr>
                <w:rFonts w:ascii="Times New Roman" w:hAnsi="Times New Roman"/>
                <w:color w:val="000000"/>
                <w:sz w:val="24"/>
              </w:rPr>
              <w:t>«Россия – мои горизонты»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78E3CA" w14:textId="5D7CFE32" w:rsidR="00490761" w:rsidRPr="00305E43" w:rsidRDefault="00490761" w:rsidP="0049076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CC76FA2" w14:textId="77777777" w:rsidR="00490761" w:rsidRPr="00305E43" w:rsidRDefault="00490761" w:rsidP="0049076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127CFC" w14:textId="0423B8B6" w:rsidR="00490761" w:rsidRPr="00305E43" w:rsidRDefault="00490761" w:rsidP="0049076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5C2B">
              <w:rPr>
                <w:rFonts w:ascii="Times New Roman" w:eastAsia="Times New Roman" w:hAnsi="Times New Roman" w:cs="Times New Roman"/>
                <w:sz w:val="24"/>
              </w:rPr>
              <w:t>Руководитель курса</w:t>
            </w:r>
          </w:p>
        </w:tc>
      </w:tr>
      <w:tr w:rsidR="00490761" w:rsidRPr="00EE59AB" w14:paraId="5491F7F9" w14:textId="77777777" w:rsidTr="00490761">
        <w:trPr>
          <w:trHeight w:val="639"/>
        </w:trPr>
        <w:tc>
          <w:tcPr>
            <w:tcW w:w="3824" w:type="dxa"/>
            <w:tcBorders>
              <w:right w:val="single" w:sz="4" w:space="0" w:color="auto"/>
            </w:tcBorders>
          </w:tcPr>
          <w:p w14:paraId="6722F5F6" w14:textId="0596CC62" w:rsidR="00490761" w:rsidRDefault="00490761" w:rsidP="0049076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56E9C">
              <w:rPr>
                <w:rFonts w:ascii="Times New Roman" w:hAnsi="Times New Roman" w:cs="Times New Roman"/>
                <w:sz w:val="24"/>
                <w:szCs w:val="28"/>
              </w:rPr>
              <w:t>«За страницами учебника биологии»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42C82B" w14:textId="30A1E9EA" w:rsidR="00490761" w:rsidRDefault="00490761" w:rsidP="0049076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405DF60" w14:textId="43305BD2" w:rsidR="00490761" w:rsidRPr="00305E43" w:rsidRDefault="00490761" w:rsidP="0049076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576A33" w14:textId="6971C12E" w:rsidR="00490761" w:rsidRPr="00305E43" w:rsidRDefault="00490761" w:rsidP="0049076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5C2B">
              <w:rPr>
                <w:rFonts w:ascii="Times New Roman" w:eastAsia="Times New Roman" w:hAnsi="Times New Roman" w:cs="Times New Roman"/>
                <w:sz w:val="24"/>
              </w:rPr>
              <w:t>Руководитель курса</w:t>
            </w:r>
          </w:p>
        </w:tc>
      </w:tr>
      <w:tr w:rsidR="00490761" w:rsidRPr="00EE59AB" w14:paraId="0682940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794AF4" w14:textId="6F44249E" w:rsidR="00490761" w:rsidRPr="00305E43" w:rsidRDefault="00490761" w:rsidP="0049076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«Удивительная химия</w:t>
            </w:r>
            <w:r w:rsidRPr="00794E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3D7445" w14:textId="633824D3" w:rsidR="00490761" w:rsidRPr="00305E43" w:rsidRDefault="00490761" w:rsidP="0049076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24EC2" w14:textId="77777777" w:rsidR="00490761" w:rsidRPr="00305E43" w:rsidRDefault="00490761" w:rsidP="0049076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B4648F" w14:textId="2A1ABF2A" w:rsidR="00490761" w:rsidRPr="00305E43" w:rsidRDefault="00490761" w:rsidP="0049076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5C2B">
              <w:rPr>
                <w:rFonts w:ascii="Times New Roman" w:eastAsia="Times New Roman" w:hAnsi="Times New Roman" w:cs="Times New Roman"/>
                <w:sz w:val="24"/>
              </w:rPr>
              <w:t>Руководитель курса</w:t>
            </w:r>
          </w:p>
        </w:tc>
      </w:tr>
      <w:tr w:rsidR="00490761" w:rsidRPr="00EE59AB" w14:paraId="476CD035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296BBB" w14:textId="6F55ECD5" w:rsidR="00490761" w:rsidRDefault="00490761" w:rsidP="00490761">
            <w:pPr>
              <w:spacing w:line="27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Архимед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16CAE9" w14:textId="553D4E19" w:rsidR="00490761" w:rsidRDefault="00490761" w:rsidP="0049076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7732EBA" w14:textId="2D942C79" w:rsidR="00490761" w:rsidRPr="00305E43" w:rsidRDefault="00490761" w:rsidP="0049076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4667E" w14:textId="14FC55FC" w:rsidR="00490761" w:rsidRPr="00305E43" w:rsidRDefault="00490761" w:rsidP="0049076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5C2B">
              <w:rPr>
                <w:rFonts w:ascii="Times New Roman" w:eastAsia="Times New Roman" w:hAnsi="Times New Roman" w:cs="Times New Roman"/>
                <w:sz w:val="24"/>
              </w:rPr>
              <w:t>Руководитель курса</w:t>
            </w:r>
          </w:p>
        </w:tc>
      </w:tr>
      <w:tr w:rsidR="00490761" w:rsidRPr="00EE59AB" w14:paraId="3D39D99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5FE3703D" w14:textId="100393BE" w:rsidR="00490761" w:rsidRPr="00F72EC5" w:rsidRDefault="00490761" w:rsidP="0049076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«Подготовка к ОГЭ по физи</w:t>
            </w:r>
            <w:r w:rsidRPr="00794E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ке»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55B8B7" w14:textId="0EEB8EF0" w:rsidR="00490761" w:rsidRDefault="00490761" w:rsidP="0049076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9C2390" w14:textId="55ECDFD3" w:rsidR="00490761" w:rsidRDefault="00490761" w:rsidP="0049076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0D3868" w14:textId="2B739E44" w:rsidR="00490761" w:rsidRDefault="00490761" w:rsidP="0049076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5C2B">
              <w:rPr>
                <w:rFonts w:ascii="Times New Roman" w:eastAsia="Times New Roman" w:hAnsi="Times New Roman" w:cs="Times New Roman"/>
                <w:sz w:val="24"/>
              </w:rPr>
              <w:t>Руководитель курса</w:t>
            </w:r>
          </w:p>
        </w:tc>
      </w:tr>
      <w:tr w:rsidR="00490761" w:rsidRPr="00EE59AB" w14:paraId="7DC1696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502DB6B4" w14:textId="74479D03" w:rsidR="00490761" w:rsidRPr="00305E43" w:rsidRDefault="00490761" w:rsidP="0049076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черчения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C708C3" w14:textId="7D2F696D" w:rsidR="00490761" w:rsidRPr="00305E43" w:rsidRDefault="00490761" w:rsidP="0049076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2A7CD7F" w14:textId="43A0466B" w:rsidR="00490761" w:rsidRPr="00305E43" w:rsidRDefault="00490761" w:rsidP="0049076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364DD" w14:textId="35D73F4B" w:rsidR="00490761" w:rsidRPr="00305E43" w:rsidRDefault="00490761" w:rsidP="0049076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5C2B">
              <w:rPr>
                <w:rFonts w:ascii="Times New Roman" w:eastAsia="Times New Roman" w:hAnsi="Times New Roman" w:cs="Times New Roman"/>
                <w:sz w:val="24"/>
              </w:rPr>
              <w:t>Руководитель курса</w:t>
            </w:r>
          </w:p>
        </w:tc>
      </w:tr>
      <w:tr w:rsidR="00490761" w:rsidRPr="00EE59AB" w14:paraId="62ED3B4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0B9D925" w14:textId="19BC5FDF" w:rsidR="00490761" w:rsidRPr="00CA30D4" w:rsidRDefault="00490761" w:rsidP="00490761">
            <w:pPr>
              <w:spacing w:line="275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CC1B57" w14:textId="39D79072" w:rsidR="00490761" w:rsidRPr="00305E43" w:rsidRDefault="00490761" w:rsidP="0049076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541833D" w14:textId="5D440297" w:rsidR="00490761" w:rsidRPr="00305E43" w:rsidRDefault="00490761" w:rsidP="0049076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54A28F" w14:textId="379865D6" w:rsidR="00490761" w:rsidRPr="00305E43" w:rsidRDefault="00490761" w:rsidP="0049076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5C2B">
              <w:rPr>
                <w:rFonts w:ascii="Times New Roman" w:eastAsia="Times New Roman" w:hAnsi="Times New Roman" w:cs="Times New Roman"/>
                <w:sz w:val="24"/>
              </w:rPr>
              <w:t>Руководитель курса</w:t>
            </w:r>
          </w:p>
        </w:tc>
      </w:tr>
      <w:tr w:rsidR="00CA30D4" w:rsidRPr="00EE59AB" w14:paraId="553D2ED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7B68BEE" w14:textId="47F84454" w:rsidR="00CA30D4" w:rsidRDefault="00CA30D4" w:rsidP="00490761">
            <w:pPr>
              <w:spacing w:line="275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23179B" w14:textId="28092C9D" w:rsidR="00CA30D4" w:rsidRDefault="00CA30D4" w:rsidP="0049076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A4D6FC0" w14:textId="03014E31" w:rsidR="00CA30D4" w:rsidRDefault="00CA30D4" w:rsidP="0049076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C4D570" w14:textId="29527576" w:rsidR="00CA30D4" w:rsidRPr="00545C2B" w:rsidRDefault="00CA30D4" w:rsidP="0049076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курса</w:t>
            </w:r>
          </w:p>
        </w:tc>
      </w:tr>
      <w:tr w:rsidR="00E24235" w:rsidRPr="00EE59AB" w14:paraId="3693F7B9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2DF8A30D" w14:textId="5C265E5C" w:rsidR="00E24235" w:rsidRPr="00FE5B11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Модуль «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63C3B619" w14:textId="77777777" w:rsidTr="009A5061">
        <w:tc>
          <w:tcPr>
            <w:tcW w:w="3824" w:type="dxa"/>
          </w:tcPr>
          <w:p w14:paraId="6593516A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30704D60" w14:textId="77777777" w:rsidR="00E24235" w:rsidRPr="0020517D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E24235" w:rsidRPr="0020517D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24235" w:rsidRPr="00EE59AB" w14:paraId="1A8981EE" w14:textId="77777777" w:rsidTr="009A5061">
        <w:tc>
          <w:tcPr>
            <w:tcW w:w="3824" w:type="dxa"/>
          </w:tcPr>
          <w:p w14:paraId="662DC8E7" w14:textId="74961A31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документации: личные дела, социальный паспорт, планы работы, журнал инструктажей </w:t>
            </w:r>
            <w:r w:rsidR="003F424D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 ТБ.</w:t>
            </w:r>
          </w:p>
        </w:tc>
        <w:tc>
          <w:tcPr>
            <w:tcW w:w="1280" w:type="dxa"/>
            <w:gridSpan w:val="2"/>
          </w:tcPr>
          <w:p w14:paraId="05812E5F" w14:textId="2D05B1CF" w:rsidR="00E24235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47DCADEE" w14:textId="14974811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14:paraId="78095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424D" w:rsidRPr="00EE59AB" w14:paraId="657A1AB1" w14:textId="77777777" w:rsidTr="009A5061">
        <w:tc>
          <w:tcPr>
            <w:tcW w:w="3824" w:type="dxa"/>
          </w:tcPr>
          <w:p w14:paraId="51FD50F3" w14:textId="68793497" w:rsidR="003F424D" w:rsidRDefault="003F424D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воспитания</w:t>
            </w:r>
            <w:r w:rsidR="00D87B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7E174C2C" w14:textId="6C4CE111" w:rsidR="003F424D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5ED22247" w14:textId="306D91B2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E79E605" w14:textId="18AF221A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3972675" w14:textId="77777777" w:rsidTr="009A5061">
        <w:tc>
          <w:tcPr>
            <w:tcW w:w="3824" w:type="dxa"/>
          </w:tcPr>
          <w:p w14:paraId="4ECDDC48" w14:textId="4F547BEA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A888535" w14:textId="7E8B81A7" w:rsidR="00D87B06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726B0DEE" w14:textId="26F085F5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10024ED6" w14:textId="602F6577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3DE03B1C" w14:textId="77777777" w:rsidTr="009A5061">
        <w:tc>
          <w:tcPr>
            <w:tcW w:w="3824" w:type="dxa"/>
          </w:tcPr>
          <w:p w14:paraId="27552BA5" w14:textId="1220A783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</w:t>
            </w:r>
            <w:r w:rsidR="0018284E">
              <w:rPr>
                <w:rFonts w:ascii="Times New Roman" w:eastAsia="Times New Roman" w:hAnsi="Times New Roman" w:cs="Times New Roman"/>
                <w:sz w:val="24"/>
              </w:rPr>
              <w:t xml:space="preserve">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69E8628D" w:rsidR="00D87B06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6274DD82" w14:textId="29ADEECE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862B5AB" w14:textId="48789764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E14F60" w14:textId="77777777" w:rsidTr="009A5061">
        <w:tc>
          <w:tcPr>
            <w:tcW w:w="3824" w:type="dxa"/>
          </w:tcPr>
          <w:p w14:paraId="284A571D" w14:textId="27FC4BBF" w:rsidR="00E24235" w:rsidRPr="00BB3929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14:paraId="46FCAA3C" w14:textId="733A5D03" w:rsidR="00E24235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661B8A33" w14:textId="6FB6A8F5" w:rsidR="00E24235" w:rsidRPr="00CB7986" w:rsidRDefault="00E24235" w:rsidP="001828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39E" w:rsidRPr="00CB79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7B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62539E" w:rsidRPr="00CB7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</w:tcPr>
          <w:p w14:paraId="4991AE8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A25D7EC" w14:textId="77777777" w:rsidTr="009A5061">
        <w:tc>
          <w:tcPr>
            <w:tcW w:w="3824" w:type="dxa"/>
          </w:tcPr>
          <w:p w14:paraId="217C1EC3" w14:textId="355FA181" w:rsidR="00D87B06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31B4DB75" w14:textId="0AF0D688" w:rsidR="00D87B06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0253EF53" w14:textId="4E42513A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14:paraId="6910F221" w14:textId="41A1B747" w:rsidR="00D87B06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735DA86B" w14:textId="77777777" w:rsidTr="009A5061">
        <w:tc>
          <w:tcPr>
            <w:tcW w:w="3824" w:type="dxa"/>
          </w:tcPr>
          <w:p w14:paraId="2449A746" w14:textId="12954E05" w:rsidR="0018284E" w:rsidRPr="008C5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3845092F" w:rsidR="0018284E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5E78BB4F" w14:textId="651C172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14:paraId="58B6AED3" w14:textId="002C6A3D" w:rsidR="0018284E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E8B0752" w14:textId="77777777" w:rsidTr="009A5061">
        <w:tc>
          <w:tcPr>
            <w:tcW w:w="3824" w:type="dxa"/>
          </w:tcPr>
          <w:p w14:paraId="02AF0A05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14:paraId="102003E9" w14:textId="4840A50F" w:rsidR="00E24235" w:rsidRPr="00CB7986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3742CDED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21E48E61" w14:textId="77777777" w:rsidTr="009A5061">
        <w:tc>
          <w:tcPr>
            <w:tcW w:w="3824" w:type="dxa"/>
          </w:tcPr>
          <w:p w14:paraId="6086596B" w14:textId="433C0A86" w:rsidR="0018284E" w:rsidRPr="00BB3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14:paraId="1D214DF7" w14:textId="44C0A157" w:rsidR="0018284E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21B8CC62" w14:textId="6D13C052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985824D" w14:textId="5CDD471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44C37253" w14:textId="77777777" w:rsidTr="009A5061">
        <w:tc>
          <w:tcPr>
            <w:tcW w:w="3824" w:type="dxa"/>
          </w:tcPr>
          <w:p w14:paraId="4CFAEC11" w14:textId="68E390A2" w:rsidR="0018284E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14:paraId="513F26A9" w14:textId="285C32A8" w:rsidR="0018284E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7EBAFD1A" w14:textId="138D8C5E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68CDB3C" w14:textId="41E92AEC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F49EEB" w14:textId="77777777" w:rsidTr="009A5061">
        <w:tc>
          <w:tcPr>
            <w:tcW w:w="3824" w:type="dxa"/>
          </w:tcPr>
          <w:p w14:paraId="46A4ACC1" w14:textId="3F55D878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часы, посвящённые ПДД, поведению учащихся в общественных местах,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антитеррористической</w:t>
            </w:r>
            <w:r w:rsidR="00CB7986">
              <w:rPr>
                <w:rFonts w:ascii="Times New Roman" w:eastAsia="Times New Roman" w:hAnsi="Times New Roman" w:cs="Times New Roman"/>
                <w:sz w:val="24"/>
              </w:rPr>
              <w:t>, информационной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защищённости</w:t>
            </w:r>
          </w:p>
        </w:tc>
        <w:tc>
          <w:tcPr>
            <w:tcW w:w="1280" w:type="dxa"/>
            <w:gridSpan w:val="2"/>
          </w:tcPr>
          <w:p w14:paraId="36844B65" w14:textId="3E25AD3E" w:rsidR="00E24235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5-9</w:t>
            </w:r>
          </w:p>
        </w:tc>
        <w:tc>
          <w:tcPr>
            <w:tcW w:w="1983" w:type="dxa"/>
          </w:tcPr>
          <w:p w14:paraId="0C4D2F05" w14:textId="30186DDA" w:rsidR="00E24235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081197A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1A860CB9" w14:textId="77777777" w:rsidTr="009A5061">
        <w:tc>
          <w:tcPr>
            <w:tcW w:w="3824" w:type="dxa"/>
          </w:tcPr>
          <w:p w14:paraId="6069221B" w14:textId="6A1AE786" w:rsidR="00E24235" w:rsidRPr="008C5929" w:rsidRDefault="00E24235" w:rsidP="00B1511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5BD7DDF8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2DAFEBC" w14:textId="5B7DF13A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14:paraId="466B396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9B2BDC4" w14:textId="77777777" w:rsidTr="009A5061">
        <w:tc>
          <w:tcPr>
            <w:tcW w:w="3824" w:type="dxa"/>
          </w:tcPr>
          <w:p w14:paraId="4BDF67F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8C3AF92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ECB6BD7" w14:textId="1F045447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694" w:type="dxa"/>
            <w:gridSpan w:val="2"/>
          </w:tcPr>
          <w:p w14:paraId="1CF4E2EF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41D1" w:rsidRPr="00EE59AB" w14:paraId="28E79436" w14:textId="77777777" w:rsidTr="009A5061">
        <w:tc>
          <w:tcPr>
            <w:tcW w:w="3824" w:type="dxa"/>
          </w:tcPr>
          <w:p w14:paraId="100292ED" w14:textId="5570687F" w:rsidR="008241D1" w:rsidRDefault="008241D1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14:paraId="4DCB4AB7" w14:textId="7E3E8265" w:rsidR="008241D1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0AFE264D" w14:textId="3E1FA399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14:paraId="531006F4" w14:textId="64C3746C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5CD92198" w14:textId="77777777" w:rsidTr="009A5061">
        <w:tc>
          <w:tcPr>
            <w:tcW w:w="3824" w:type="dxa"/>
          </w:tcPr>
          <w:p w14:paraId="4430FD60" w14:textId="7A311454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CB79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 w:rsidR="004D1317"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</w:tcPr>
          <w:p w14:paraId="2675263E" w14:textId="79390BD9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7748CE3E" w14:textId="3DD6B98E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14:paraId="3F1D29C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5B32D19" w14:textId="77777777" w:rsidTr="009A5061">
        <w:tc>
          <w:tcPr>
            <w:tcW w:w="3824" w:type="dxa"/>
          </w:tcPr>
          <w:p w14:paraId="10EA9DB0" w14:textId="684B5C1A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6466BB4F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58CA83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F42BC65" w14:textId="77777777" w:rsidTr="009A5061">
        <w:tc>
          <w:tcPr>
            <w:tcW w:w="3824" w:type="dxa"/>
          </w:tcPr>
          <w:p w14:paraId="6F00C92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14:paraId="0C30BA34" w14:textId="0DECEAE5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4640DD2" w14:textId="5598CF01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14:paraId="4D72FC38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8F99C58" w14:textId="77777777" w:rsidTr="009A5061">
        <w:tc>
          <w:tcPr>
            <w:tcW w:w="3824" w:type="dxa"/>
          </w:tcPr>
          <w:p w14:paraId="556F1140" w14:textId="740BE1B2" w:rsidR="00FA054D" w:rsidRPr="00C86BC9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14:paraId="20F59A59" w14:textId="630FEBE4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092F0780" w14:textId="6D2DEDC2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14:paraId="6C3F71B2" w14:textId="18EE5FE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986" w:rsidRPr="00EE59AB" w14:paraId="50EFAA3E" w14:textId="77777777" w:rsidTr="009A5061">
        <w:tc>
          <w:tcPr>
            <w:tcW w:w="3824" w:type="dxa"/>
          </w:tcPr>
          <w:p w14:paraId="4C833CD0" w14:textId="031EB8FE" w:rsidR="00CB7986" w:rsidRPr="00CB7986" w:rsidRDefault="00CB798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75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#ВместеЯрче</w:t>
            </w:r>
          </w:p>
        </w:tc>
        <w:tc>
          <w:tcPr>
            <w:tcW w:w="1280" w:type="dxa"/>
            <w:gridSpan w:val="2"/>
          </w:tcPr>
          <w:p w14:paraId="61C0DD17" w14:textId="62148BE4" w:rsid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3EEE99EA" w14:textId="4C085A6E" w:rsid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14:paraId="629388B0" w14:textId="3B904A25" w:rsidR="00CB7986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F0517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A054D" w:rsidRPr="00EE59AB" w14:paraId="2AF738FA" w14:textId="77777777" w:rsidTr="009A5061">
        <w:tc>
          <w:tcPr>
            <w:tcW w:w="3824" w:type="dxa"/>
          </w:tcPr>
          <w:p w14:paraId="1D293B8F" w14:textId="6EB6324F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14:paraId="51DE91A0" w14:textId="689DD5A4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62857533" w14:textId="2395CD9D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14:paraId="34EE09B5" w14:textId="003E159A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7E3C13A" w14:textId="77777777" w:rsidTr="009A5061">
        <w:tc>
          <w:tcPr>
            <w:tcW w:w="3824" w:type="dxa"/>
          </w:tcPr>
          <w:p w14:paraId="29C826AD" w14:textId="706F5D5B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- наша сила»,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(4 ноября)</w:t>
            </w:r>
          </w:p>
        </w:tc>
        <w:tc>
          <w:tcPr>
            <w:tcW w:w="1280" w:type="dxa"/>
            <w:gridSpan w:val="2"/>
          </w:tcPr>
          <w:p w14:paraId="7E808253" w14:textId="7B22EC94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314B54C" w14:textId="0EDA2DF2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C7BE3EC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B99ACD" w14:textId="77777777" w:rsidTr="009A5061">
        <w:tc>
          <w:tcPr>
            <w:tcW w:w="3824" w:type="dxa"/>
          </w:tcPr>
          <w:p w14:paraId="2778CEE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6FC88C45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A657EF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F066BC2" w14:textId="77777777" w:rsidTr="009A5061">
        <w:tc>
          <w:tcPr>
            <w:tcW w:w="3824" w:type="dxa"/>
          </w:tcPr>
          <w:p w14:paraId="16223B8D" w14:textId="445EB701" w:rsidR="00FA054D" w:rsidRPr="0070635C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280" w:type="dxa"/>
            <w:gridSpan w:val="2"/>
          </w:tcPr>
          <w:p w14:paraId="3A533FE1" w14:textId="06E82D05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26C6624C" w14:textId="3940984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gridSpan w:val="2"/>
          </w:tcPr>
          <w:p w14:paraId="23B5C2FF" w14:textId="0FC726E2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F500A8" w14:textId="77777777" w:rsidTr="009A5061">
        <w:tc>
          <w:tcPr>
            <w:tcW w:w="3824" w:type="dxa"/>
          </w:tcPr>
          <w:p w14:paraId="5C746B0F" w14:textId="78EC5D53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(24 ноября)</w:t>
            </w:r>
          </w:p>
        </w:tc>
        <w:tc>
          <w:tcPr>
            <w:tcW w:w="1280" w:type="dxa"/>
            <w:gridSpan w:val="2"/>
          </w:tcPr>
          <w:p w14:paraId="793C0E50" w14:textId="3F250BB9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FFE1A89" w14:textId="446DDEC3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224CBCD5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A3CFD9D" w14:textId="77777777" w:rsidTr="009A5061">
        <w:tc>
          <w:tcPr>
            <w:tcW w:w="3824" w:type="dxa"/>
          </w:tcPr>
          <w:p w14:paraId="76271F98" w14:textId="0531E354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280" w:type="dxa"/>
            <w:gridSpan w:val="2"/>
          </w:tcPr>
          <w:p w14:paraId="55F40014" w14:textId="272B0404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CB3F4D5" w14:textId="551B54D9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EC442A1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BC566BE" w14:textId="77777777" w:rsidTr="009A5061">
        <w:tc>
          <w:tcPr>
            <w:tcW w:w="3824" w:type="dxa"/>
          </w:tcPr>
          <w:p w14:paraId="10DA7C3B" w14:textId="6C5ABAAC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</w:t>
            </w:r>
            <w:r w:rsidR="00F644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ероев Отечества. </w:t>
            </w:r>
          </w:p>
        </w:tc>
        <w:tc>
          <w:tcPr>
            <w:tcW w:w="1280" w:type="dxa"/>
            <w:gridSpan w:val="2"/>
          </w:tcPr>
          <w:p w14:paraId="28DC9137" w14:textId="2332B360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0BBC42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F16C00E" w14:textId="77777777" w:rsidTr="009A5061">
        <w:tc>
          <w:tcPr>
            <w:tcW w:w="3824" w:type="dxa"/>
          </w:tcPr>
          <w:p w14:paraId="6F0351E0" w14:textId="4670A5A9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3387641D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CDF096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8879785" w14:textId="77777777" w:rsidTr="009A5061">
        <w:tc>
          <w:tcPr>
            <w:tcW w:w="3824" w:type="dxa"/>
          </w:tcPr>
          <w:p w14:paraId="596D9B74" w14:textId="4C08315B" w:rsidR="00FA054D" w:rsidRDefault="0009032C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(по плану)</w:t>
            </w:r>
          </w:p>
        </w:tc>
        <w:tc>
          <w:tcPr>
            <w:tcW w:w="1280" w:type="dxa"/>
            <w:gridSpan w:val="2"/>
          </w:tcPr>
          <w:p w14:paraId="5CF19B9D" w14:textId="70B540C0" w:rsidR="00FA054D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3BEBB425" w14:textId="5607FE03" w:rsidR="00FA054D" w:rsidRDefault="00374D7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24.12- 27.12</w:t>
            </w:r>
          </w:p>
        </w:tc>
        <w:tc>
          <w:tcPr>
            <w:tcW w:w="2694" w:type="dxa"/>
            <w:gridSpan w:val="2"/>
          </w:tcPr>
          <w:p w14:paraId="5C6ACEAD" w14:textId="6F69C92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62EC8784" w14:textId="77777777" w:rsidTr="009A5061">
        <w:tc>
          <w:tcPr>
            <w:tcW w:w="3824" w:type="dxa"/>
          </w:tcPr>
          <w:p w14:paraId="2EB7A5FE" w14:textId="3DD55E6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280" w:type="dxa"/>
            <w:gridSpan w:val="2"/>
          </w:tcPr>
          <w:p w14:paraId="5667D9C3" w14:textId="2C6FD71F" w:rsidR="00FA054D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983" w:type="dxa"/>
          </w:tcPr>
          <w:p w14:paraId="6919FB88" w14:textId="22EB7E4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94" w:type="dxa"/>
            <w:gridSpan w:val="2"/>
          </w:tcPr>
          <w:p w14:paraId="24D38D9D" w14:textId="4662229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CAFE04E" w14:textId="77777777" w:rsidTr="009A5061">
        <w:tc>
          <w:tcPr>
            <w:tcW w:w="3824" w:type="dxa"/>
          </w:tcPr>
          <w:p w14:paraId="76D2927A" w14:textId="29DC3A29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14:paraId="074A57C5" w14:textId="3D472985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A15E760" w14:textId="70368138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4" w:type="dxa"/>
            <w:gridSpan w:val="2"/>
          </w:tcPr>
          <w:p w14:paraId="455A1A4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E6D4F63" w14:textId="77777777" w:rsidTr="009A5061">
        <w:tc>
          <w:tcPr>
            <w:tcW w:w="3824" w:type="dxa"/>
          </w:tcPr>
          <w:p w14:paraId="216FE5E2" w14:textId="6537733E" w:rsidR="00E24235" w:rsidRDefault="00E24235" w:rsidP="00044966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освобождения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F72">
              <w:rPr>
                <w:rFonts w:ascii="Times New Roman" w:hAnsi="Times New Roman" w:cs="Times New Roman"/>
                <w:sz w:val="24"/>
                <w:szCs w:val="24"/>
              </w:rPr>
              <w:t>и Международному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14:paraId="5CD2C520" w14:textId="0D68D190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CE1350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08E88A0" w14:textId="77777777" w:rsidTr="009A5061">
        <w:tc>
          <w:tcPr>
            <w:tcW w:w="3824" w:type="dxa"/>
          </w:tcPr>
          <w:p w14:paraId="128B5013" w14:textId="093C2BBA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Мне не уйти от памяти суровой, Сталинград!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Дню воинской славы России: День разгрома советскими войсками немецко-фашистских войск в Сталинградской битве.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80" w:type="dxa"/>
            <w:gridSpan w:val="2"/>
          </w:tcPr>
          <w:p w14:paraId="058BAAD8" w14:textId="356E82A0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A25CDF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B795BFB" w14:textId="77777777" w:rsidTr="009A5061">
        <w:tc>
          <w:tcPr>
            <w:tcW w:w="3824" w:type="dxa"/>
          </w:tcPr>
          <w:p w14:paraId="271C5F2F" w14:textId="3B075BCB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«Дело науки – служить людям»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науки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– 08.02.25г</w:t>
            </w:r>
          </w:p>
        </w:tc>
        <w:tc>
          <w:tcPr>
            <w:tcW w:w="1280" w:type="dxa"/>
            <w:gridSpan w:val="2"/>
          </w:tcPr>
          <w:p w14:paraId="067C47B3" w14:textId="5F9A1EF3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8D7454A" w14:textId="1BAABC4D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58A089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4459187" w14:textId="77777777" w:rsidTr="009A5061">
        <w:tc>
          <w:tcPr>
            <w:tcW w:w="3824" w:type="dxa"/>
          </w:tcPr>
          <w:p w14:paraId="39CA8A12" w14:textId="70395CAD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14:paraId="2A1F9EDF" w14:textId="0A232180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A1E8BAF" w14:textId="128A6A9B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0E174AB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F9B6F55" w14:textId="77777777" w:rsidTr="009A5061">
        <w:tc>
          <w:tcPr>
            <w:tcW w:w="3824" w:type="dxa"/>
          </w:tcPr>
          <w:p w14:paraId="7081DA0B" w14:textId="393DEEEB" w:rsidR="00FA054D" w:rsidRPr="00214854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14:paraId="4096D580" w14:textId="0EC11D6D" w:rsidR="00FA054D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758972ED" w14:textId="1F7346E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14:paraId="350AEFB9" w14:textId="33D6D677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0FAE12B" w14:textId="77777777" w:rsidTr="009A5061">
        <w:tc>
          <w:tcPr>
            <w:tcW w:w="3824" w:type="dxa"/>
          </w:tcPr>
          <w:p w14:paraId="7BEC8D81" w14:textId="42E32F90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14:paraId="3CFD872C" w14:textId="0780D34B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5377FD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14:paraId="1D2F772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D2792AC" w14:textId="77777777" w:rsidTr="009A5061">
        <w:tc>
          <w:tcPr>
            <w:tcW w:w="3824" w:type="dxa"/>
          </w:tcPr>
          <w:p w14:paraId="0B8E603E" w14:textId="60E4936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280" w:type="dxa"/>
            <w:gridSpan w:val="2"/>
          </w:tcPr>
          <w:p w14:paraId="700ED887" w14:textId="382325AA"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495A11E" w14:textId="564F8F2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14:paraId="7B52A8ED" w14:textId="20603970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43ED667" w14:textId="77777777" w:rsidTr="009A5061">
        <w:tc>
          <w:tcPr>
            <w:tcW w:w="3824" w:type="dxa"/>
          </w:tcPr>
          <w:p w14:paraId="739D0BD4" w14:textId="5220C9FD" w:rsidR="00E24235" w:rsidRPr="00E864EB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ADBC2B8" w14:textId="5756DBA9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BC9ECAE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322E40E0" w14:textId="77777777" w:rsidTr="009A5061">
        <w:tc>
          <w:tcPr>
            <w:tcW w:w="3824" w:type="dxa"/>
          </w:tcPr>
          <w:p w14:paraId="4E0C0944" w14:textId="30C5427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79E37B38"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D486DDC" w14:textId="11E97331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14:paraId="1EAB7182" w14:textId="69257E6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ECFF3DC" w14:textId="77777777" w:rsidTr="009A5061">
        <w:tc>
          <w:tcPr>
            <w:tcW w:w="3824" w:type="dxa"/>
          </w:tcPr>
          <w:p w14:paraId="03FCA118" w14:textId="6BAE4CE6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1280" w:type="dxa"/>
            <w:gridSpan w:val="2"/>
          </w:tcPr>
          <w:p w14:paraId="0DBCBB43" w14:textId="120F70CB"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3" w:type="dxa"/>
          </w:tcPr>
          <w:p w14:paraId="1C68ACE5" w14:textId="123908F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4" w:type="dxa"/>
            <w:gridSpan w:val="2"/>
          </w:tcPr>
          <w:p w14:paraId="76BD7F77" w14:textId="39C2CD6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24235" w:rsidRPr="00EE59AB" w14:paraId="6E2AE4E9" w14:textId="77777777" w:rsidTr="009A5061">
        <w:tc>
          <w:tcPr>
            <w:tcW w:w="3824" w:type="dxa"/>
          </w:tcPr>
          <w:p w14:paraId="19B3EF22" w14:textId="03E3E3F1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14:paraId="26E9AA4B" w14:textId="7522CC3B" w:rsidR="00E24235" w:rsidRPr="00E864EB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D36C8E6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14:paraId="69C60E99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DDF6EED" w14:textId="77777777" w:rsidTr="009A5061">
        <w:tc>
          <w:tcPr>
            <w:tcW w:w="3824" w:type="dxa"/>
          </w:tcPr>
          <w:p w14:paraId="7E9CBCF8" w14:textId="31658B63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«Без срока давности»,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1818CA85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3D902CD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B851300" w14:textId="77777777" w:rsidTr="009A5061">
        <w:tc>
          <w:tcPr>
            <w:tcW w:w="3824" w:type="dxa"/>
          </w:tcPr>
          <w:p w14:paraId="67DBEA95" w14:textId="4FE1C11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14:paraId="7AC35654" w14:textId="0DB8DCDF"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2D3CC8D" w14:textId="7EB46789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14:paraId="025B16C4" w14:textId="24BB964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2A44729" w14:textId="77777777" w:rsidTr="009A5061">
        <w:tc>
          <w:tcPr>
            <w:tcW w:w="3824" w:type="dxa"/>
          </w:tcPr>
          <w:p w14:paraId="7FAF762D" w14:textId="77777777"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  <w:gridSpan w:val="2"/>
          </w:tcPr>
          <w:p w14:paraId="095594C3" w14:textId="1D85EDF2" w:rsidR="00E24235" w:rsidRPr="00E864EB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338AC6C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032C" w:rsidRPr="00EE59AB" w14:paraId="1EAD9773" w14:textId="77777777" w:rsidTr="009A5061">
        <w:tc>
          <w:tcPr>
            <w:tcW w:w="3824" w:type="dxa"/>
          </w:tcPr>
          <w:p w14:paraId="3CAD7233" w14:textId="1DD6ABC7" w:rsidR="0009032C" w:rsidRPr="00E864EB" w:rsidRDefault="0009032C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</w:t>
            </w:r>
            <w:r w:rsidR="006C7DC2">
              <w:rPr>
                <w:rFonts w:ascii="Times New Roman" w:hAnsi="Times New Roman" w:cs="Times New Roman"/>
                <w:sz w:val="24"/>
                <w:szCs w:val="24"/>
              </w:rPr>
              <w:t>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14:paraId="6502E332" w14:textId="6B4F01B7" w:rsidR="0009032C" w:rsidRDefault="006C7DC2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AD2D8BF" w14:textId="09546025" w:rsidR="0009032C" w:rsidRPr="00E864EB" w:rsidRDefault="006E7DC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14:paraId="45D1DA39" w14:textId="026C4DAA" w:rsidR="0009032C" w:rsidRDefault="006E7DC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A11FB94" w14:textId="77777777" w:rsidTr="009A5061">
        <w:tc>
          <w:tcPr>
            <w:tcW w:w="9781" w:type="dxa"/>
            <w:gridSpan w:val="6"/>
          </w:tcPr>
          <w:p w14:paraId="21C051E1" w14:textId="5063033B" w:rsidR="00E24235" w:rsidRPr="00305E43" w:rsidRDefault="008241D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="00E24235"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E24235" w14:paraId="00542774" w14:textId="77777777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14:paraId="4EED4A9C" w14:textId="3399F20C" w:rsidR="00E24235" w:rsidRPr="00E864EB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4235" w14:paraId="135621A2" w14:textId="77777777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1005C9B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55886F86" w:rsidR="00E24235" w:rsidRPr="00824130" w:rsidRDefault="00E24235" w:rsidP="000956E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Знаний. Общешкольная линейка.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4AFA3E1E" w:rsidR="00E24235" w:rsidRPr="00824130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1463D8FF" w:rsidR="00E24235" w:rsidRPr="00824130" w:rsidRDefault="000956EF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527DA65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2390A81A" w:rsidR="00E24235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A4DAA" w14:paraId="2CC2A26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79C78A" w14:textId="0A91EA12" w:rsidR="00CA4DAA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E8A50A" w14:textId="2C217D7C"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05B69" w14:textId="6CD32B94"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8F83DD" w14:textId="476FE6E1" w:rsidR="00CA4DAA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A4DAA" w14:paraId="0EB51662" w14:textId="77777777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6569A3" w14:textId="61F49888" w:rsidR="00CA4DAA" w:rsidRPr="00857A81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правды «Сила слова» к Международному дню памяти жертв фашизма – 8 сентября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253DB" w14:textId="7F8C756A"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A7B088" w14:textId="21B8CED2"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C1F2F" w14:textId="7E3957A6" w:rsidR="00CA4DAA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 </w:t>
            </w:r>
          </w:p>
        </w:tc>
      </w:tr>
      <w:tr w:rsidR="002050A9" w14:paraId="32F722E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02449B" w14:textId="20FDD667" w:rsidR="002050A9" w:rsidRPr="002050A9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ветеранов Вов и педагогического труда с днём пожилого человека)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D0EBBC9" w14:textId="22BBF3C2" w:rsidR="002050A9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46E0D0" w14:textId="13651C5A" w:rsidR="002050A9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2B80C0" w14:textId="37AAC46B" w:rsidR="002050A9" w:rsidRPr="00D35D2C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03F2" w14:paraId="1380FB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E982A" w14:textId="658F2E0E" w:rsidR="002903F2" w:rsidRPr="002050A9" w:rsidRDefault="002903F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03F2">
              <w:rPr>
                <w:rFonts w:ascii="Times New Roman" w:hAnsi="Times New Roman" w:cs="Times New Roman"/>
                <w:sz w:val="24"/>
                <w:szCs w:val="24"/>
              </w:rPr>
              <w:t>Фотовыставка в рамках Всероссийского Форума школьных спортивных клубов «Активная и дружная семья – это мы!»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B02FFE" w14:textId="56E76A41" w:rsidR="002903F2" w:rsidRDefault="002903F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2DE79B" w14:textId="3882A2AC" w:rsidR="002903F2" w:rsidRDefault="002903F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01.10-31.10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D1B1852" w14:textId="5F9BAD08" w:rsidR="002903F2" w:rsidRDefault="002903F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72DCF" w14:paraId="193FED15" w14:textId="77777777" w:rsidTr="00D72DCF">
        <w:trPr>
          <w:trHeight w:val="827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E4CB55" w14:textId="58424BC1" w:rsidR="00D72DCF" w:rsidRPr="004E442D" w:rsidRDefault="00D72DC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Акция «Любимому учителю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посвящается»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D70" w14:textId="0F389467" w:rsidR="00D72DCF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5831" w14:textId="39B0A3BE" w:rsidR="00D72DCF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14:paraId="06DE4D16" w14:textId="6A2A8E90" w:rsidR="00D72DCF" w:rsidRDefault="00D72DC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29104A" w14:paraId="511D04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42B4CC52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35A51D61" w:rsidR="0029104A" w:rsidRPr="00824130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2EDC63E3"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E442D" w14:paraId="7E98595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1FD8C5A5" w:rsidR="004E442D" w:rsidRP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Литературный челлендж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5D2903D8" w:rsidR="004E442D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2A11F460" w:rsid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3AF3BF0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5A8484BA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D72DCF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пришкольной территории </w:t>
            </w: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05BDBC2F" w:rsidR="0029104A" w:rsidRPr="00824130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104A" w14:paraId="6C81D03C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353F78" w14:textId="5E01D23C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3B4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онлайн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Готовимспапой,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Поёмспапой,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Мастеримспапой,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Спортспапой и т.д)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2D0C52B" w14:textId="0C9B8CBE" w:rsidR="0029104A" w:rsidRPr="00824130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8F603" w14:textId="570AE253" w:rsidR="0029104A" w:rsidRPr="00824130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72A070" w14:textId="6ABA4913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A41A0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                </w:t>
            </w:r>
          </w:p>
        </w:tc>
      </w:tr>
      <w:tr w:rsidR="00091267" w14:paraId="6E4D4D2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4C24" w14:textId="015F3C14" w:rsidR="00091267" w:rsidRPr="00091267" w:rsidRDefault="0009126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267">
              <w:rPr>
                <w:rFonts w:ascii="Times New Roman" w:hAnsi="Times New Roman" w:cs="Times New Roman"/>
                <w:i/>
                <w:sz w:val="24"/>
                <w:szCs w:val="24"/>
              </w:rPr>
              <w:t>Кинолекторий «Гора самоцветов» ко Дню народного единства»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860D92" w14:textId="4CD03C45" w:rsidR="00091267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C363B2" w14:textId="0CC42082" w:rsidR="00091267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D46C59" w14:textId="364E2363" w:rsidR="00091267" w:rsidRDefault="0009126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5E3E35" w14:paraId="0FE455C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B5720BD" w14:textId="04C7ACF9" w:rsidR="005E3E35" w:rsidRDefault="005E3E3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Фотоконкурс «Семья в объективе», посвящённый году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8FE287" w14:textId="7A6CCFF1" w:rsidR="005E3E35" w:rsidRDefault="005E3E35" w:rsidP="005E3E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F23626" w14:textId="7164E449" w:rsidR="005E3E35" w:rsidRDefault="006A138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14393A" w14:textId="0654B097" w:rsidR="005E3E35" w:rsidRDefault="006A138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Учитель музыки</w:t>
            </w:r>
          </w:p>
        </w:tc>
      </w:tr>
      <w:tr w:rsidR="0029104A" w14:paraId="67324A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561E5610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</w:t>
            </w:r>
            <w:r w:rsidR="006A1380">
              <w:rPr>
                <w:rFonts w:ascii="Times New Roman" w:hAnsi="Times New Roman" w:cs="Times New Roman"/>
                <w:sz w:val="24"/>
                <w:szCs w:val="24"/>
              </w:rPr>
              <w:t>Экологический капустник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3CF18B8A" w:rsidR="0029104A" w:rsidRDefault="006A138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54785B9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442D" w14:paraId="73C9F53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54AB1" w14:textId="4B6DED5C" w:rsidR="004E442D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7DA0F2A6" w:rsidR="004E442D" w:rsidRDefault="006A138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0DCD8D01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4AB336" w14:textId="57ABFCDD" w:rsidR="004E442D" w:rsidRPr="00CA2D17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4E442D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29104A" w14:paraId="3CABE7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53597E" w14:textId="3B12C85E" w:rsidR="0029104A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 «Для тебя!»</w:t>
            </w:r>
            <w:r w:rsidR="00091267"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посвящённая Дню матери и празднованию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691A1D04" w:rsidR="0029104A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1185E62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460147" w14:textId="449780E5" w:rsidR="0029104A" w:rsidRPr="00CA2D17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54E4" w14:paraId="0B223D2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5AD99F" w14:textId="10A2EC6A" w:rsidR="001C54E4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Акция-онлайн «Моя мама – самая-самая!»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5B9603" w14:textId="642795C6" w:rsidR="001C54E4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969E1F" w14:textId="2E0195BF" w:rsidR="001C54E4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3CEB79" w14:textId="5D5DCADF" w:rsid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54E4" w14:paraId="5F638D4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83216D" w14:textId="3D86C3CF" w:rsidR="001C54E4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интерактивной перемене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A61043" w14:textId="7E9F907F" w:rsidR="001C54E4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AC6FC" w14:textId="4D36250C" w:rsidR="001C54E4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409A13" w14:textId="3CA3B983" w:rsidR="001C54E4" w:rsidRPr="001C54E4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29104A" w14:paraId="1FE9A04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51466347" w:rsidR="0029104A" w:rsidRPr="008221F2" w:rsidRDefault="00CF5ED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0F6DB297" w:rsidR="0029104A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4117A918" w14:textId="43ED38F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2A385C8C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0486" w14:paraId="007820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67E7D3" w14:textId="1BEEC39B" w:rsidR="002D0486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-онлайн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«Герои моей семьи»</w:t>
            </w:r>
            <w:r w:rsidR="00CF5ED1"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посвящённая Дню Неизвестного солдата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7BC44E70" w:rsidR="002D0486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2D0486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26F454" w14:textId="00EA885C" w:rsidR="002D0486" w:rsidRDefault="00D259D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29104A" w14:paraId="7019D25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23B055F2" w:rsidR="0029104A" w:rsidRPr="00CF5ED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F5ED1">
              <w:rPr>
                <w:rFonts w:ascii="Times New Roman" w:eastAsia="Times New Roman" w:hAnsi="Times New Roman" w:cs="Times New Roman"/>
                <w:i/>
                <w:sz w:val="24"/>
              </w:rPr>
              <w:t>Акция «</w:t>
            </w:r>
            <w:r w:rsidR="004F04CD" w:rsidRPr="00CF5ED1">
              <w:rPr>
                <w:rFonts w:ascii="Times New Roman" w:eastAsia="Times New Roman" w:hAnsi="Times New Roman" w:cs="Times New Roman"/>
                <w:i/>
                <w:sz w:val="24"/>
              </w:rPr>
              <w:t>Почта добра</w:t>
            </w:r>
            <w:r w:rsidRPr="00CF5ED1">
              <w:rPr>
                <w:rFonts w:ascii="Times New Roman" w:eastAsia="Times New Roman" w:hAnsi="Times New Roman" w:cs="Times New Roman"/>
                <w:i/>
                <w:sz w:val="24"/>
              </w:rPr>
              <w:t>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792B999D" w:rsidR="0029104A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29104A" w14:paraId="4A1FE37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0BCFA3C2" w:rsidR="0029104A" w:rsidRPr="00606FA3" w:rsidRDefault="004F04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Акция-онлайн ко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ероев Отечества: адресное 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видео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поздравление Героям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 (размещается в школьном сообществе)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665E4D54" w:rsidR="0029104A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14:paraId="4ED7BAD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B03C25" w14:textId="0578D257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69E93A03" w:rsidR="00722248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CF896B" w14:textId="2A242E80" w:rsidR="00722248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2224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22248" w14:paraId="05C221F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53F1DE" w14:textId="0DB7278B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72CF60" w14:textId="3BBBA663" w:rsidR="00722248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815C64" w14:textId="5F78E9B3" w:rsidR="00722248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2224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F3254" w14:paraId="72AEEFD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404565" w14:textId="08DF8A86" w:rsidR="006F3254" w:rsidRPr="00922FAB" w:rsidRDefault="006F3254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Концертная программа, посвящённая закрытию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B307D7" w14:textId="1E61FC0D" w:rsidR="006F3254" w:rsidRDefault="006F325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4075E8" w14:textId="48111E86" w:rsidR="006F3254" w:rsidRDefault="006F325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8F824F7" w14:textId="71ECF9A5" w:rsidR="006F3254" w:rsidRDefault="006F325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14:paraId="0A717E5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2F789BFA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  <w:r w:rsidR="00B82EA2">
              <w:rPr>
                <w:rFonts w:ascii="Times New Roman" w:eastAsia="Times New Roman" w:hAnsi="Times New Roman" w:cs="Times New Roman"/>
                <w:sz w:val="24"/>
              </w:rPr>
              <w:t>Новогодние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078A27CC" w:rsidR="0029104A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29104A" w:rsidRPr="00366FBC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14:paraId="25AD510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89A750B" w14:textId="0078B8B5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Нового года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889014A" w14:textId="0FDB86C6" w:rsidR="00722248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322A3" w14:textId="61D6AB83" w:rsidR="00722248" w:rsidRPr="00366FBC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54AE3E" w14:textId="7A87A0C4" w:rsidR="00722248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2224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A572A8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DA7ADF" w14:textId="2CDC959F" w:rsidR="0029104A" w:rsidRPr="00CA25E3" w:rsidRDefault="00CA25E3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Мастер-класс «Светлячки памяти»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 Дню полного освобождения Ленинграда от фашистской блокады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A89D39" w14:textId="2C527F3F" w:rsidR="0029104A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44FE0" w14:textId="411DBAD7" w:rsidR="0029104A" w:rsidRPr="00CA25E3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9918C0" w14:textId="6E246C44" w:rsidR="00CA25E3" w:rsidRDefault="00CA25E3" w:rsidP="00DD27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  </w:t>
            </w:r>
          </w:p>
        </w:tc>
      </w:tr>
      <w:tr w:rsidR="0029104A" w14:paraId="6C19DD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5629F411" w:rsidR="0029104A" w:rsidRPr="00CA25E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Вс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ероссийская акция «Блокадный хлеб» ко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Дн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ю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полного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освобождения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Ленинграда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от фашистской блокады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(1944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г</w:t>
            </w:r>
            <w:r w:rsidR="00CA25E3"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 w:rsidR="00E145B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5481A450" w:rsidR="0029104A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109C92DE" w:rsidR="0029104A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>Волонтёры школы       Рук. волонтёрского отряда</w:t>
            </w:r>
          </w:p>
        </w:tc>
      </w:tr>
      <w:tr w:rsidR="000D51E7" w14:paraId="41BC5A7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4CAD44" w14:textId="1927CC30" w:rsidR="000D51E7" w:rsidRPr="00CA25E3" w:rsidRDefault="000D51E7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>полного освобождения   Ленинграда от фашистской блокады (1944год).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3786F11C" w:rsidR="000D51E7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0D51E7" w:rsidRPr="00366FBC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1335E" w14:textId="1FD07016" w:rsidR="000D51E7" w:rsidRPr="00CA25E3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0D51E7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54346" w14:paraId="356DB87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22273C" w14:textId="3BFC754B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разгрома </w:t>
            </w:r>
            <w:r w:rsidR="000D51E7">
              <w:rPr>
                <w:rFonts w:ascii="Times New Roman" w:eastAsia="Times New Roman" w:hAnsi="Times New Roman" w:cs="Times New Roman"/>
                <w:sz w:val="24"/>
              </w:rPr>
              <w:t>советскими войсками немецко-фашистских войск в Сталинградской битве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47EDE1" w14:textId="7E4C333C" w:rsidR="00154346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7DBCB5" w14:textId="51D125CC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BD6238" w14:textId="634CF402" w:rsidR="00154346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366FBC" w14:paraId="6A2CAB5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222373" w14:textId="7ECE3EEE" w:rsidR="00366FBC" w:rsidRPr="00440F0C" w:rsidRDefault="00440F0C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40F0C">
              <w:rPr>
                <w:rFonts w:ascii="Times New Roman" w:eastAsia="Times New Roman" w:hAnsi="Times New Roman" w:cs="Times New Roman"/>
                <w:i/>
                <w:sz w:val="24"/>
              </w:rPr>
              <w:t>Акция «Путь к науке»</w:t>
            </w:r>
            <w:r w:rsidR="00E145BA" w:rsidRPr="00440F0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1A3B2D" w:rsidRPr="00440F0C">
              <w:rPr>
                <w:rFonts w:ascii="Times New Roman" w:eastAsia="Times New Roman" w:hAnsi="Times New Roman" w:cs="Times New Roman"/>
                <w:i/>
                <w:sz w:val="24"/>
              </w:rPr>
              <w:t>к</w:t>
            </w:r>
            <w:r w:rsidR="00E145BA" w:rsidRPr="00440F0C">
              <w:rPr>
                <w:rFonts w:ascii="Times New Roman" w:eastAsia="Times New Roman" w:hAnsi="Times New Roman" w:cs="Times New Roman"/>
                <w:i/>
                <w:sz w:val="24"/>
              </w:rPr>
              <w:t>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2181FCA2" w:rsidR="00366FBC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8213" w14:textId="361D58D2" w:rsidR="00366FBC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CC4F5" w14:textId="2BBB29BE" w:rsidR="00366FBC" w:rsidRDefault="00440F0C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154346" w14:paraId="087F80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10842E" w14:textId="51FF5A43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российской науки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0ABB421" w14:textId="66DAE898" w:rsidR="00154346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29FA2D" w14:textId="3400CFFB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F864A" w14:textId="4D2CC30D" w:rsidR="00154346" w:rsidRPr="00E145BA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54346" w14:paraId="0726017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8FD89A" w14:textId="037109CE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вывода ограниченного контингента советских войск из респ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ублики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758999" w14:textId="441416CB" w:rsidR="00154346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CA3E0" w14:textId="4D71C6E1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97946E" w14:textId="34CE727D" w:rsidR="00154346" w:rsidRPr="00E145BA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65C8F" w14:paraId="0A94E3A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91820C" w14:textId="1D717D11" w:rsidR="00765C8F" w:rsidRPr="00B15BCD" w:rsidRDefault="00765C8F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>Акция «Книга в дар!», посвящённая Международному дню 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36C3A6" w14:textId="2BF2D210" w:rsidR="00765C8F" w:rsidRDefault="00765C8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FCA778" w14:textId="6D202468" w:rsidR="00765C8F" w:rsidRDefault="00765C8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B1AF0A" w14:textId="37BC30A8" w:rsidR="00765C8F" w:rsidRDefault="00765C8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440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F0C">
              <w:rPr>
                <w:rFonts w:ascii="Times New Roman" w:hAnsi="Times New Roman" w:cs="Times New Roman"/>
                <w:sz w:val="24"/>
                <w:szCs w:val="24"/>
              </w:rPr>
              <w:t>библиотекой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</w:t>
            </w:r>
          </w:p>
        </w:tc>
      </w:tr>
      <w:tr w:rsidR="00154346" w14:paraId="36AACF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1F3C47" w14:textId="3D082AB4" w:rsidR="00154346" w:rsidRPr="00E145BA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празднования Международного дня родного языка</w:t>
            </w:r>
            <w:r w:rsidR="00440F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585CAA" w14:textId="2FCFC942" w:rsidR="00154346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7BCAC" w14:textId="3B46366C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3E074D" w14:textId="64390D34" w:rsidR="00154346" w:rsidRPr="009A6B3C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A3CC9B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4208EA88" w:rsidR="0029104A" w:rsidRDefault="00440F0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Военно-спортивная игра «Зарница»,</w:t>
            </w:r>
            <w:r w:rsidR="0029104A" w:rsidRPr="009A6B3C">
              <w:rPr>
                <w:rFonts w:ascii="Times New Roman" w:eastAsia="Times New Roman" w:hAnsi="Times New Roman" w:cs="Times New Roman"/>
                <w:sz w:val="24"/>
              </w:rPr>
              <w:t xml:space="preserve"> посвящённ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ая </w:t>
            </w:r>
            <w:r w:rsidR="0029104A" w:rsidRPr="009A6B3C">
              <w:rPr>
                <w:rFonts w:ascii="Times New Roman" w:eastAsia="Times New Roman" w:hAnsi="Times New Roman" w:cs="Times New Roman"/>
                <w:sz w:val="24"/>
              </w:rPr>
              <w:t>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590E505D" w:rsidR="0029104A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F5D6C2" w14:textId="25FFC505" w:rsidR="0029104A" w:rsidRPr="009A6B3C" w:rsidRDefault="00440F0C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Совет старшеклассников Учитель </w:t>
            </w:r>
            <w:r w:rsidR="00C40F8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</w:tr>
      <w:tr w:rsidR="00154346" w14:paraId="2D8BCB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03187F" w14:textId="699777F3" w:rsidR="00154346" w:rsidRPr="009A6B3C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CF879F" w14:textId="4E0A5D4A" w:rsidR="00154346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9D2E" w14:textId="4E38B78C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4ACF4" w14:textId="3A2CDB21" w:rsidR="00154346" w:rsidRPr="00970F9C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28097FB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131DB5BF" w:rsidR="0029104A" w:rsidRPr="00E51F2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Акция</w:t>
            </w:r>
            <w:r w:rsidR="00E51F27">
              <w:rPr>
                <w:rFonts w:ascii="Times New Roman" w:eastAsia="Times New Roman" w:hAnsi="Times New Roman" w:cs="Times New Roman"/>
                <w:i/>
                <w:sz w:val="24"/>
              </w:rPr>
              <w:t>-онлайн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 w:rsidR="00E51F27" w:rsidRPr="00E51F27">
              <w:rPr>
                <w:rFonts w:ascii="Times New Roman" w:eastAsia="Times New Roman" w:hAnsi="Times New Roman" w:cs="Times New Roman"/>
                <w:i/>
                <w:sz w:val="24"/>
              </w:rPr>
              <w:t>Мой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защитник»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6F8AD33F" w:rsidR="0029104A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03588AFF" w:rsidR="0029104A" w:rsidRPr="009A6B3C" w:rsidRDefault="00E51F2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8F421B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0768EA60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онлайн-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0C36A12B" w:rsidR="0029104A" w:rsidRDefault="007C3E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800F2E4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 w:rsidR="00923D90"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3B779D" w14:paraId="32376D9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CD06" w14:textId="3F8C65DC" w:rsidR="003B779D" w:rsidRPr="00291C1B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04E565C9" w:rsidR="003B779D" w:rsidRDefault="007C3E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B483F8" w14:textId="1F820F73" w:rsidR="003B779D" w:rsidRPr="00970F9C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3B779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22F21" w14:paraId="1E0632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74F1D5" w14:textId="4E373F7C" w:rsidR="00E22F21" w:rsidRPr="00B15BCD" w:rsidRDefault="00E22F2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30EAD105" w:rsidR="00E22F21" w:rsidRDefault="007C3E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67556175" w:rsidR="00E22F21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9D4253" w14:textId="7024BD82" w:rsidR="00E22F21" w:rsidRDefault="00E22F2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3D90" w14:paraId="1C6C0C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5B0A79" w14:textId="7EEB1C54" w:rsidR="00923D90" w:rsidRPr="00923D90" w:rsidRDefault="00737A3E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Исторический час, посвящённый </w:t>
            </w:r>
            <w:r w:rsidRPr="003B779D">
              <w:rPr>
                <w:rFonts w:ascii="Times New Roman" w:eastAsia="Times New Roman" w:hAnsi="Times New Roman" w:cs="Times New Roman"/>
                <w:i/>
                <w:sz w:val="24"/>
              </w:rPr>
              <w:t>празднованию</w:t>
            </w:r>
            <w:r w:rsidR="003B779D" w:rsidRPr="003B77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AD84C4" w14:textId="1CB143D3" w:rsidR="00923D90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B57F9" w14:textId="0BC3FE0C" w:rsidR="00923D90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FAE691" w14:textId="179882EC" w:rsidR="00923D90" w:rsidRPr="00970F9C" w:rsidRDefault="00923D9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29104A" w14:paraId="14CB2E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3ABACB94" w:rsidR="0029104A" w:rsidRPr="00291C1B" w:rsidRDefault="00084F79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4F79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Всероссийской недел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детской и юношеской книги.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21959281"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1D5AC5B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D38611" w14:textId="517F180E" w:rsidR="0029104A" w:rsidRPr="00970F9C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5563BA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195E6D76" w:rsidR="0029104A" w:rsidRPr="00B45F6F" w:rsidRDefault="00737A3E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Игра-путешествие в историю русского театра</w:t>
            </w:r>
            <w:r w:rsidR="00B45F6F" w:rsidRPr="00B45F6F">
              <w:rPr>
                <w:rFonts w:ascii="Times New Roman" w:eastAsia="Times New Roman" w:hAnsi="Times New Roman" w:cs="Times New Roman"/>
                <w:i/>
                <w:sz w:val="24"/>
              </w:rPr>
              <w:t>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4B83A915"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065A5B73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3B779D" w14:paraId="61C1CE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84FC82" w14:textId="3AE52B67" w:rsidR="003B779D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детской книги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D80E9F" w14:textId="7FBD616B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5CC4B" w14:textId="65F14461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B2D9E" w14:textId="4AA2CAE2" w:rsidR="003B779D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3B779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15BCD" w14:paraId="2BDE7CF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DE22C1" w14:textId="7B9B95A7" w:rsidR="00B15BCD" w:rsidRP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Всемирного Дня здоровья</w:t>
            </w:r>
            <w:r w:rsidR="00737A3E">
              <w:rPr>
                <w:rFonts w:ascii="Times New Roman" w:eastAsia="Times New Roman" w:hAnsi="Times New Roman" w:cs="Times New Roman"/>
                <w:sz w:val="24"/>
              </w:rPr>
              <w:t xml:space="preserve"> – квест «На пути к ЗОЖ»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E7FD09" w14:textId="342E79D3" w:rsidR="00B15BCD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32193" w14:textId="10F9BBEF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8C0668" w14:textId="2A7A34D8" w:rsidR="00B15BCD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0AB88E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4B03A306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Общешкольная ак</w:t>
            </w:r>
            <w:r w:rsidR="00737A3E">
              <w:rPr>
                <w:rFonts w:ascii="Times New Roman" w:eastAsia="Times New Roman" w:hAnsi="Times New Roman" w:cs="Times New Roman"/>
                <w:sz w:val="24"/>
              </w:rPr>
              <w:t>ция по благоустройству пришкольной территории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4BE1E059"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29BE35A1" w:rsidR="0029104A" w:rsidRPr="009A6B3C" w:rsidRDefault="00737A3E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29104A" w14:paraId="6CFE182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276232C8" w:rsidR="0029104A" w:rsidRPr="009735AB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687407E8" w:rsidR="0029104A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23913E7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7831B7C6" w:rsidR="0029104A" w:rsidRPr="009A6B3C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60DC2" w14:paraId="51CE8D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C67E3C" w14:textId="119C85AF" w:rsidR="00860DC2" w:rsidRDefault="00860DC2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Онлайн-активность «Через века», посвящённая Дня памяти о геноциде советского 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FE57C5E" w14:textId="2E98779E" w:rsidR="00860DC2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40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1014E" w14:textId="283B2A96" w:rsidR="00860DC2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FC0167" w14:textId="2E3A41E4" w:rsidR="00860DC2" w:rsidRPr="004C1ACA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Совет Первых </w:t>
            </w:r>
          </w:p>
        </w:tc>
      </w:tr>
      <w:tr w:rsidR="000B7F0A" w14:paraId="530CED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3272C4" w14:textId="78122BA8" w:rsidR="000B7F0A" w:rsidRDefault="000B7F0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Урок-реконструкция «Без срока давности»</w:t>
            </w:r>
            <w:r w:rsidR="00B408B7">
              <w:rPr>
                <w:rFonts w:ascii="Times New Roman" w:eastAsia="Times New Roman" w:hAnsi="Times New Roman" w:cs="Times New Roman"/>
                <w:i/>
                <w:sz w:val="24"/>
              </w:rPr>
              <w:t>, посвящённый Дню памяти о геноциде советского 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69C057" w14:textId="05F88AA6" w:rsidR="000B7F0A" w:rsidRDefault="00B408B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4AA7D" w14:textId="04BEFA1B" w:rsidR="000B7F0A" w:rsidRDefault="00B408B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0D51EF" w14:textId="5373103C" w:rsidR="000B7F0A" w:rsidRDefault="00B408B7" w:rsidP="00DD27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</w:p>
        </w:tc>
      </w:tr>
      <w:tr w:rsidR="0029104A" w14:paraId="0BC3FBA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20F783E7" w:rsidR="0029104A" w:rsidRPr="00291C1B" w:rsidRDefault="00B408B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Экологический забег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497DC47B" w:rsidR="0029104A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1FE0A403" w:rsidR="0029104A" w:rsidRPr="009A6B3C" w:rsidRDefault="00B408B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               </w:t>
            </w:r>
            <w:r w:rsidR="00860DC2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</w:p>
        </w:tc>
      </w:tr>
      <w:tr w:rsidR="00B15BCD" w14:paraId="307BFBD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A31988" w14:textId="6D0B7A26"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матери-Земли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173B31" w14:textId="214F63D7" w:rsidR="00B15BCD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40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4696E6" w14:textId="4BEA6B6E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17D610" w14:textId="1DC95DFD" w:rsidR="00B15BCD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15BCD" w14:paraId="30F1D22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113E63" w14:textId="4B70BA35"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931D15" w14:textId="3AE18835" w:rsidR="00B15BCD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F7330" w14:textId="36AEDD25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82D9FF" w14:textId="6E45D4B4" w:rsidR="00B15BCD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0482E5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20453955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Марафон полезных дел, посвящённый празднования Праздник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75696CCB" w:rsidR="0029104A" w:rsidRDefault="00B408B7" w:rsidP="007E32C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10B262BE" w:rsidR="0029104A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5B3B8690" w:rsidR="0029104A" w:rsidRPr="009A6B3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104A" w14:paraId="665C24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41D5783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5BEC03BD" w:rsidR="0029104A" w:rsidRDefault="00B408B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29104A" w:rsidRDefault="007E32CD" w:rsidP="007E32C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6DF77091" w:rsidR="0029104A" w:rsidRPr="00970F9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753C2B0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390ED9E2" w:rsidR="0029104A" w:rsidRDefault="00C40F8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«Вахта памяти»</w:t>
            </w:r>
            <w:r w:rsidR="0029104A" w:rsidRPr="00707F07">
              <w:rPr>
                <w:rFonts w:ascii="Times New Roman" w:eastAsia="Times New Roman" w:hAnsi="Times New Roman" w:cs="Times New Roman"/>
                <w:sz w:val="24"/>
              </w:rPr>
              <w:t>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1782E0CC" w:rsidR="0029104A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5F9505B4" w:rsidR="0029104A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28.04 -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4A8EAE90" w:rsidR="0029104A" w:rsidRPr="00970F9C" w:rsidRDefault="00C40F8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Основы безопасности и защиты Родины</w:t>
            </w:r>
          </w:p>
        </w:tc>
      </w:tr>
      <w:tr w:rsidR="00B15BCD" w14:paraId="38C012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E54D101" w14:textId="70860741" w:rsidR="00B15BCD" w:rsidRPr="00707F07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E2FAC3" w14:textId="34CE2FF1" w:rsidR="00B15BCD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BAFE27" w14:textId="50ADBAFC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B50CFD" w14:textId="7CB44EFC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E32CD" w14:paraId="7C6CE56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9C7A8D" w14:textId="6C23E72E" w:rsidR="007E32CD" w:rsidRPr="00707F07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 w:rsidR="00B15BCD">
              <w:rPr>
                <w:rFonts w:ascii="Times New Roman" w:eastAsia="Times New Roman" w:hAnsi="Times New Roman" w:cs="Times New Roman"/>
                <w:sz w:val="24"/>
              </w:rPr>
              <w:t>Дня детских общественных объединений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16445E" w14:textId="692946F1" w:rsidR="007E32CD" w:rsidRDefault="00FE4DE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9BF7C" w14:textId="660263B3" w:rsidR="007E32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43E31F" w14:textId="7EA51255" w:rsidR="007E32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2E6FA6B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0BC327" w14:textId="1CCE6361" w:rsidR="0029104A" w:rsidRPr="00707F0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4A70A7" w14:textId="78CB938F" w:rsidR="0029104A" w:rsidRDefault="00FE4DE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0AD6E" w14:textId="0E7F8F53" w:rsidR="0029104A" w:rsidRDefault="007E32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9A2AFA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DB60A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67D426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263AA" w14:textId="3F64CA7D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2A87" w14:textId="0AB5C6A4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CA589C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007467D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18E23D39" w:rsidR="0029104A" w:rsidRDefault="002D3BC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«Последний звонок 2025»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52746182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2D10F3B7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806E4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021BCB94" w:rsidR="0029104A" w:rsidRDefault="002D3BC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097AAC79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4FCB59C6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B732DC9" w:rsidR="0029104A" w:rsidRDefault="002D3BC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5A54245" w14:textId="77777777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90CA866" w14:textId="29544AC6" w:rsidR="0029104A" w:rsidRPr="00D80A96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7C0C61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29104A" w:rsidRPr="00D80A96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3D67642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0B7612FA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</w:t>
            </w:r>
            <w:r w:rsidR="00DD2787">
              <w:rPr>
                <w:rFonts w:ascii="Times New Roman" w:eastAsia="Times New Roman" w:hAnsi="Times New Roman" w:cs="Times New Roman"/>
                <w:sz w:val="24"/>
              </w:rPr>
              <w:t>ские мероприятия на базе районн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57FCC54A" w:rsidR="0029104A" w:rsidRDefault="006A47F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30F9953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DB6226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721C24C7" w:rsidR="0029104A" w:rsidRDefault="006A47F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0A3A476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94E970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7F126573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30A37F9C" w:rsidR="0029104A" w:rsidRDefault="006A47F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15A0B19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A91ECF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7411EA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699CB1D9" w:rsidR="0029104A" w:rsidRDefault="0061217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529CE58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AA53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E5878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03EABA" w14:textId="26B7BFDD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спортивных мероприяти</w:t>
            </w:r>
            <w:r w:rsidR="00DD2787">
              <w:rPr>
                <w:rFonts w:ascii="Times New Roman" w:eastAsia="Times New Roman" w:hAnsi="Times New Roman" w:cs="Times New Roman"/>
                <w:sz w:val="24"/>
              </w:rPr>
              <w:t>ях на базе ДЮСШ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«Олимп»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50DD81" w14:textId="1DE12B8E" w:rsidR="0029104A" w:rsidRDefault="004D1E8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E61FA" w14:textId="7C7178F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116B9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29104A" w14:paraId="4DD97BA4" w14:textId="77777777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3235751" w14:textId="3E2D9035" w:rsidR="0029104A" w:rsidRPr="00003747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="0029104A"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29104A" w14:paraId="7545C5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29104A" w:rsidRPr="00003747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55A24AE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24F19A80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87DA1" w14:paraId="384D002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FEEF7" w14:textId="681E55FD" w:rsidR="00D87DA1" w:rsidRPr="00003747" w:rsidRDefault="00D87DA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64ED7BE9" w:rsidR="00D87DA1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9C0A88" w14:textId="4ED176A7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29104A" w14:paraId="0934F0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0BD8A7D4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  <w:r w:rsidR="00C86232"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2764E824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6232" w14:paraId="71E3AB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CCD1F7" w14:textId="5E453E2E" w:rsidR="00C86232" w:rsidRPr="00E8171F" w:rsidRDefault="00C86232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</w:t>
            </w:r>
            <w:r w:rsidR="00D87DA1">
              <w:rPr>
                <w:rFonts w:ascii="Times New Roman" w:eastAsia="Times New Roman" w:hAnsi="Times New Roman" w:cs="Times New Roman"/>
                <w:sz w:val="24"/>
              </w:rPr>
              <w:t>-конкурс на лучшее оформление Уголка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9FC2C8" w14:textId="2F478BDE" w:rsidR="00C86232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02228" w14:textId="3CCC497A" w:rsidR="00C86232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B5EE1" w14:textId="04E19CF8" w:rsidR="00C86232" w:rsidRPr="00E8171F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29104A" w14:paraId="29222F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6D97FF62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45AB2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852D045" w:rsidR="0029104A" w:rsidRDefault="00B93D7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4B0DE47B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29104A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24F2AB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000F02FF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EA1023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16748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 начальной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0388D" w14:textId="29426FC3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066233" w14:textId="7BCA91C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F2046F" w14:textId="37909A5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9104A" w14:paraId="0AD67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4F88C394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75CA8A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за проведение мероприятий</w:t>
            </w:r>
          </w:p>
        </w:tc>
      </w:tr>
      <w:tr w:rsidR="0029104A" w14:paraId="1F415A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5D1E37E4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6F5F01" w14:paraId="3DB2C24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8108F2" w14:textId="205B1973" w:rsidR="006F5F01" w:rsidRPr="006F5F01" w:rsidRDefault="006F5F0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-кодов для оформления 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>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566BE9BC" w:rsidR="006F5F01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80A125" w14:textId="01E4A9EA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14:paraId="39B7F28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34D3D99C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4D1E89" w14:paraId="795F5E4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2B0C5C" w14:textId="78CF5E3F" w:rsidR="004D1E89" w:rsidRDefault="0098108B" w:rsidP="004757B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Публикация тематических постов в школьном соо</w:t>
            </w:r>
            <w:r w:rsidR="004757BD">
              <w:rPr>
                <w:rFonts w:ascii="Times New Roman" w:eastAsia="Times New Roman" w:hAnsi="Times New Roman" w:cs="Times New Roman"/>
                <w:sz w:val="24"/>
              </w:rPr>
              <w:t>бществе ВК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60CBF" w14:textId="1D44BC5C" w:rsidR="004D1E89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3E7D0" w14:textId="6C57B7D4" w:rsidR="004D1E89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00C3AC" w14:textId="4A82D07A" w:rsidR="004D1E89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98108B" w14:paraId="2F319A8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35C30A" w14:textId="096AB87F" w:rsidR="0098108B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интерактивных локаций для проведения общешкольных активностей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8849CB" w14:textId="5D010BD9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83F7EB" w14:textId="6996EBAB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ACABFEC" w14:textId="72711968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29104A" w14:paraId="05EEEA07" w14:textId="77777777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2A6F2BC5" w14:textId="02CC752C" w:rsidR="0029104A" w:rsidRPr="000E290F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69265C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A7154E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104A" w14:paraId="447AC4B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29104A" w:rsidRPr="00F953A2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6657C9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0F42820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Формирование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4618D647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3199C" w14:paraId="1C55DE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A114ED" w14:textId="2C1D44FE" w:rsidR="0063199C" w:rsidRPr="006A3647" w:rsidRDefault="0063199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751026FA" w:rsidR="0063199C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30A5D0" w14:textId="578F838F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199C" w14:paraId="32EC3B7E" w14:textId="77777777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2642254D" w:rsidR="0063199C" w:rsidRDefault="009A2A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бщешкольны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 родительски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348F8C7C" w:rsidR="0063199C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9A2A48" w:rsidRDefault="009A2A48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6EFBA082" w:rsidR="0063199C" w:rsidRDefault="009A2A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84C17" w14:paraId="1236CB52" w14:textId="7777777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7E971DD7" w:rsidR="00584C17" w:rsidRDefault="00584C1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3CB45B39" w:rsidR="00584C17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584C17" w:rsidRDefault="00584C17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584C17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14:paraId="42C51F0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C49089" w14:textId="6FD33973" w:rsidR="00FA054D" w:rsidRPr="006A3647" w:rsidRDefault="00FA054D" w:rsidP="00FA054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11-е ежегодное Общероссийское родительское собрание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E9B5CF" w14:textId="2B5328F2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781A" w14:textId="37062CCF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3C563C" w14:textId="413E2D50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03F2" w14:paraId="44A6F9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6D94F59" w14:textId="63C903E8" w:rsidR="002903F2" w:rsidRDefault="002903F2" w:rsidP="00FA054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03F2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903F2">
              <w:rPr>
                <w:rFonts w:ascii="Times New Roman" w:eastAsia="Times New Roman" w:hAnsi="Times New Roman" w:cs="Times New Roman"/>
                <w:sz w:val="24"/>
              </w:rPr>
              <w:t>Неделя родительской компетентности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C5E86B" w14:textId="36B65860" w:rsidR="002903F2" w:rsidRDefault="002903F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72179A" w14:textId="60B7E329" w:rsidR="002903F2" w:rsidRDefault="002903F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F2">
              <w:rPr>
                <w:rFonts w:ascii="Times New Roman" w:hAnsi="Times New Roman" w:cs="Times New Roman"/>
                <w:sz w:val="24"/>
                <w:szCs w:val="24"/>
              </w:rPr>
              <w:t xml:space="preserve"> IV квартал 2024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C005AC4" w14:textId="44A66270" w:rsidR="002903F2" w:rsidRDefault="002903F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F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 педагог-психолог</w:t>
            </w:r>
          </w:p>
        </w:tc>
      </w:tr>
      <w:tr w:rsidR="00FA054D" w14:paraId="3AFC6A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A6CEB5" w14:textId="08F73677" w:rsidR="00FA054D" w:rsidRPr="006A3647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Всероссийское родительское собрание «Если дружно, если вместе. Здоровье ребёнка в наших руках»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4C435" w14:textId="34BDA402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7DF8C" w14:textId="2B0722F5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47E3D7" w14:textId="7525E13C" w:rsidR="00FA054D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 ДПС, ГАИ, ПДН; педагог ОБЖ</w:t>
            </w:r>
          </w:p>
        </w:tc>
      </w:tr>
      <w:tr w:rsidR="00FA054D" w14:paraId="57F78F9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B89ECF" w14:textId="5846E8A4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B113D0" w14:textId="2E099CB8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1D745" w14:textId="38069D6A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AF4605" w14:textId="7A065C44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</w:t>
            </w:r>
          </w:p>
          <w:p w14:paraId="6ABC618F" w14:textId="4DF806CC" w:rsidR="00FA054D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FA054D" w14:paraId="65FE51E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E7873D" w14:textId="49117C85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правовой помощи по вопросам защиты и интересов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63C009B" w14:textId="6E9D6F3A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F02528" w14:textId="730E26A1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5CE4A1E" w14:textId="5B59FBF4" w:rsidR="00FA054D" w:rsidRPr="006A3647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</w:t>
            </w:r>
          </w:p>
        </w:tc>
      </w:tr>
      <w:tr w:rsidR="00FA054D" w14:paraId="3790E1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2A2F92AE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07610060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FA054D" w:rsidRPr="006A3647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11D551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0C43A3FF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4C9AD4A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5BCA9C5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1F45ED81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55551BA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14:paraId="6449A832" w14:textId="77777777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4807363E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2E50CD1A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86146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1EA728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6B962114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DBB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75A911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0C5FF643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98108B" w14:paraId="38A8156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3BA8EC" w14:textId="7E39FB20" w:rsidR="0098108B" w:rsidRPr="007F5478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несовершеннолетних во Всероссийских родительских собраниях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CC1D8F" w14:textId="7441D647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316044" w14:textId="77777777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2D96B6CA" w14:textId="18EA428A" w:rsidR="0098108B" w:rsidRPr="007F547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EF33EF" w14:textId="4DA6E2D5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98108B" w14:paraId="7CEAA2A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B302CB" w14:textId="4B2E5E5C" w:rsidR="0098108B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несовершеннолетних во Всероссийских родительских собраниях по вопросу организации и проведения итоговой аттестации 9 классов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7F134A" w14:textId="4CE6D5C6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CBEE91" w14:textId="77777777" w:rsidR="0098108B" w:rsidRDefault="0098108B" w:rsidP="009810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4213ED4D" w14:textId="028BFF21" w:rsidR="0098108B" w:rsidRPr="007F5478" w:rsidRDefault="0098108B" w:rsidP="009810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8380A3" w14:textId="3AD165E9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классные руководители</w:t>
            </w:r>
          </w:p>
        </w:tc>
      </w:tr>
      <w:tr w:rsidR="0029104A" w14:paraId="08B9C534" w14:textId="77777777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DFB31FE" w14:textId="43466049" w:rsidR="0029104A" w:rsidRPr="00A91895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5192E9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29104A" w:rsidRPr="00A91895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7D7841B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0F1E4393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154E" w14:paraId="70587E5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6A2B7C" w14:textId="2E1AAB43" w:rsidR="00A7154E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ученических активов класса</w:t>
            </w:r>
            <w:r w:rsidR="00782D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131BAC" w14:textId="1E8156F3" w:rsidR="00A7154E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97758" w14:textId="5FD052C1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="00782D38">
              <w:rPr>
                <w:rFonts w:ascii="Times New Roman" w:hAnsi="Times New Roman" w:cs="Times New Roman"/>
                <w:sz w:val="24"/>
                <w:szCs w:val="24"/>
              </w:rPr>
              <w:t xml:space="preserve">           по плану  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E0426FD" w14:textId="0660B210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C98570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79373168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2432400D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782D38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EAD3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782D38" w14:paraId="3469F6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BDFEDD" w14:textId="350B17E7" w:rsidR="00782D38" w:rsidRDefault="00782D3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Дне самоуправления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E7690F" w14:textId="05A0DAB4" w:rsidR="00782D38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B63932" w14:textId="78A8EF2A" w:rsidR="00782D38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BCF759" w14:textId="755BA4BD" w:rsidR="00782D38" w:rsidRPr="004249E2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0C1EF3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4540EC26" w:rsidR="0029104A" w:rsidRDefault="00782D3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рейде по выявлению фактов курения, в рейде «Школьная форма»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66B0562E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57D0289B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49705A20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Совет старшеклассников</w:t>
            </w:r>
          </w:p>
        </w:tc>
      </w:tr>
      <w:tr w:rsidR="00782D38" w14:paraId="0C83ACC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A1741B" w14:textId="6F61E4C6" w:rsidR="00782D38" w:rsidRDefault="00782D3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дежурства по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EFF259" w14:textId="676F9A71" w:rsidR="00782D38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30FF33" w14:textId="60466CEC" w:rsidR="00782D38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2BB0A36" w14:textId="0E37D8AA" w:rsidR="00782D38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Совет старшеклассников</w:t>
            </w:r>
          </w:p>
        </w:tc>
      </w:tr>
      <w:tr w:rsidR="0029104A" w14:paraId="2A3B0A0F" w14:textId="77777777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A7233D4" w14:textId="2D34E7F8" w:rsidR="0029104A" w:rsidRPr="00E7571F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4F91DE7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4CDBD768" w:rsidR="0029104A" w:rsidRDefault="00DF0F6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505B521D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12138C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757C93D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безопасности и гражданской защиты 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>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36521DFE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77A8C9F4" w:rsidR="0029104A" w:rsidRDefault="007E2B6A" w:rsidP="007E2B6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1B4CC64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0529A505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 xml:space="preserve">вопросу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безопасности жизнедеятельности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 xml:space="preserve">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503BED71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FAE9E9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7E878BE3"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>помощи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0EDD6A42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29104A" w:rsidRPr="005B11B3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25BAF3C7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461BD01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7C1D6ECE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CD33AC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BD7CE" w14:textId="7DF7B94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521A915A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4A177" w14:textId="71E4127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7E2B6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социально-психологической службы</w:t>
            </w:r>
          </w:p>
        </w:tc>
      </w:tr>
      <w:tr w:rsidR="0029104A" w14:paraId="3C610AB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35F016AF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037CFC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322F182E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B9D691B" w14:textId="28D671E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E2B6A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  <w:p w14:paraId="4453DC50" w14:textId="02204901" w:rsidR="007E2B6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4A" w14:paraId="28D3FCD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4D22AEED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611C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3A919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20EEE7C3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овлечение обучающихся в воспитательную деятельность, 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 xml:space="preserve">социальные 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4C42AD1D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E8971B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631675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619145" w14:textId="32395FC4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EED3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E449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10030C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42E64AE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поведение,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>зависимост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77F519DC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1039E69A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660EC4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F16E5D" w14:textId="1850674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1B71D6F8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81FE8B" w14:textId="43B70BD3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5031472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87A1A4" w14:textId="014863CC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50C6C0" w14:textId="6BE55ED3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59A1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5B5EF" w14:textId="6277651A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социально-психологической службы</w:t>
            </w:r>
          </w:p>
        </w:tc>
      </w:tr>
      <w:tr w:rsidR="0029104A" w14:paraId="5E3058C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26CC4F79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327C9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134FC9F4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Включение обучающихся в социально-</w:t>
            </w:r>
            <w:r w:rsidR="0075314E">
              <w:rPr>
                <w:rFonts w:ascii="Times New Roman" w:eastAsia="Times New Roman" w:hAnsi="Times New Roman" w:cs="Times New Roman"/>
                <w:sz w:val="24"/>
              </w:rPr>
              <w:t>значимую деятельность,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внеурочную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="0075314E">
              <w:rPr>
                <w:rFonts w:ascii="Times New Roman" w:eastAsia="Times New Roman" w:hAnsi="Times New Roman" w:cs="Times New Roman"/>
                <w:sz w:val="24"/>
              </w:rPr>
              <w:t>, охват дополнительным образованием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0E7C6AA7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314E" w14:paraId="04B8C40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87F725" w14:textId="0282B4F3" w:rsidR="0075314E" w:rsidRPr="007F5478" w:rsidRDefault="007531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213A81" w14:textId="135CB58B" w:rsidR="0075314E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CE4E90" w14:textId="73F427D9" w:rsidR="0075314E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8D323" w14:textId="2034351D" w:rsidR="0075314E" w:rsidRPr="007F5478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Специалисты социально-психологической службы</w:t>
            </w:r>
          </w:p>
        </w:tc>
      </w:tr>
      <w:tr w:rsidR="0029104A" w14:paraId="3A9FCA8D" w14:textId="77777777" w:rsidTr="009A5061">
        <w:trPr>
          <w:trHeight w:val="593"/>
        </w:trPr>
        <w:tc>
          <w:tcPr>
            <w:tcW w:w="9781" w:type="dxa"/>
            <w:gridSpan w:val="6"/>
          </w:tcPr>
          <w:p w14:paraId="385BF3AB" w14:textId="77777777" w:rsidR="0029104A" w:rsidRPr="006D0CCE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29104A" w14:paraId="2B0705F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62438689" w:rsidR="0029104A" w:rsidRPr="007F5478" w:rsidRDefault="004757BD" w:rsidP="004757B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Брасовс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историко-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краеведческий музей: экскурсии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5D70E149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2C9CC4D6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57BD" w14:paraId="3A55832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9A388" w14:textId="5287AD95" w:rsidR="004757BD" w:rsidRDefault="004757BD" w:rsidP="004757B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7342E">
              <w:rPr>
                <w:rFonts w:ascii="Times New Roman" w:hAnsi="Times New Roman"/>
                <w:sz w:val="24"/>
              </w:rPr>
              <w:t>Мероприятия в районной библиотеке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038593" w14:textId="4ABB31B3" w:rsidR="004757BD" w:rsidRDefault="004757BD" w:rsidP="004757B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84B31" w14:textId="0A6E6F01" w:rsidR="004757BD" w:rsidRDefault="004757BD" w:rsidP="004757B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D97B22" w14:textId="49A53E12" w:rsidR="004757BD" w:rsidRDefault="004757BD" w:rsidP="004757B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57BD" w14:paraId="1135B6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215DE2" w14:textId="3A1B16A1" w:rsidR="004757BD" w:rsidRDefault="004757BD" w:rsidP="004757B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7342E">
              <w:rPr>
                <w:rFonts w:ascii="Times New Roman" w:hAnsi="Times New Roman"/>
                <w:sz w:val="24"/>
              </w:rPr>
              <w:t>Отчётный концерт в ДШИ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01B9817" w14:textId="634B2808" w:rsidR="004757BD" w:rsidRDefault="004757BD" w:rsidP="004757B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A6A742" w14:textId="554B9F89" w:rsidR="004757BD" w:rsidRDefault="004757BD" w:rsidP="004757B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D6B8763" w14:textId="5134226F" w:rsidR="004757BD" w:rsidRDefault="004757BD" w:rsidP="004757B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991FB54" w14:textId="77777777" w:rsidTr="009A5061">
        <w:trPr>
          <w:trHeight w:val="567"/>
        </w:trPr>
        <w:tc>
          <w:tcPr>
            <w:tcW w:w="9781" w:type="dxa"/>
            <w:gridSpan w:val="6"/>
          </w:tcPr>
          <w:p w14:paraId="08E8E47B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9104A" w14:paraId="06B0FD83" w14:textId="77777777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29104A" w:rsidRPr="00FB39FF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3E592A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3DE12940" w:rsidR="0029104A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2CD1B65D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49CFF30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4DCC" w14:paraId="40FA8BC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C006FE" w14:textId="46E4DE1D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профориентационном проекте «Билет в будущее»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D931E3" w14:textId="038894E5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5BB5CB" w14:textId="2E278663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5A0EE7" w14:textId="409209B9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4DCC" w14:paraId="56EBF3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FBB03EE" w14:textId="489A70CC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 онлайн-диагностики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492BBBE" w14:textId="7399EDDC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3952A6" w14:textId="4056BEC8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4700F" w14:textId="38D0BA40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04DCC" w14:paraId="4DF390F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AC1601D" w14:textId="0817D42A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Дне открытых дверей СУЗов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7910FFA" w14:textId="1532F21A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1EC2B0" w14:textId="6F766816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1F9DBF" w14:textId="7A93DC40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4005D21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629CF21D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конкурс</w:t>
            </w:r>
            <w:r w:rsidR="0075314E">
              <w:rPr>
                <w:rFonts w:ascii="Times New Roman" w:eastAsia="Times New Roman" w:hAnsi="Times New Roman" w:cs="Times New Roman"/>
                <w:sz w:val="24"/>
              </w:rPr>
              <w:t>ах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21F59E6A" w:rsidR="0029104A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326C6E5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04DC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0EA08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55CAFE7A" w:rsidR="0029104A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0B722A53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04DC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4DCC" w14:paraId="1C3E49F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82C737A" w14:textId="3D500246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проектной деятельности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6BD07" w14:textId="72CC11AD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9E87BE" w14:textId="1563467C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ACA4177" w14:textId="31EED429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29104A" w14:paraId="20753C3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1E424775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профориентаци</w:t>
            </w:r>
            <w:r w:rsidR="00804DCC">
              <w:rPr>
                <w:rFonts w:ascii="Times New Roman" w:eastAsia="Times New Roman" w:hAnsi="Times New Roman" w:cs="Times New Roman"/>
                <w:sz w:val="24"/>
              </w:rPr>
              <w:t>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61EB9DF3" w:rsidR="0029104A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1286C" w14:paraId="30E17A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ED12DD" w14:textId="43EF265A" w:rsidR="0021286C" w:rsidRDefault="0021286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Неделе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F99409" w14:textId="517AD5C2" w:rsidR="0021286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B0D88B" w14:textId="5038FA23" w:rsidR="0021286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6FF39C" w14:textId="10C04C9A" w:rsidR="0021286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04DCC" w14:paraId="64BD590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55FEAD" w14:textId="20994392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реализации </w:t>
            </w:r>
            <w:r w:rsidR="0021286C">
              <w:rPr>
                <w:rFonts w:ascii="Times New Roman" w:eastAsia="Times New Roman" w:hAnsi="Times New Roman" w:cs="Times New Roman"/>
                <w:sz w:val="24"/>
              </w:rPr>
              <w:t xml:space="preserve">Плана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профминимума (основной уровень)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1817C7" w14:textId="382DBEAF" w:rsidR="00804DC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54FA79" w14:textId="3225E897" w:rsidR="00804DC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519AAE2" w14:textId="356CED7A" w:rsidR="00804DC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14:paraId="386B11CA" w14:textId="7F7349DC" w:rsidR="002377B2" w:rsidRDefault="002377B2"/>
    <w:p w14:paraId="4128B4DA" w14:textId="77777777" w:rsidR="00084F79" w:rsidRDefault="00084F79"/>
    <w:p w14:paraId="31BA99F5" w14:textId="77777777" w:rsidR="00FA054D" w:rsidRDefault="00FA054D" w:rsidP="00FA054D"/>
    <w:p w14:paraId="2136127B" w14:textId="37D3D38F" w:rsidR="00D35D2C" w:rsidRPr="00726B04" w:rsidRDefault="00D35D2C"/>
    <w:sectPr w:rsidR="00D35D2C" w:rsidRPr="00726B0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5DC9E" w14:textId="77777777" w:rsidR="00E82AD3" w:rsidRDefault="00E82AD3" w:rsidP="00490761">
      <w:pPr>
        <w:spacing w:after="0" w:line="240" w:lineRule="auto"/>
      </w:pPr>
      <w:r>
        <w:separator/>
      </w:r>
    </w:p>
  </w:endnote>
  <w:endnote w:type="continuationSeparator" w:id="0">
    <w:p w14:paraId="63A8BAC3" w14:textId="77777777" w:rsidR="00E82AD3" w:rsidRDefault="00E82AD3" w:rsidP="0049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A525B" w14:textId="77777777" w:rsidR="00E82AD3" w:rsidRDefault="00E82AD3" w:rsidP="00490761">
      <w:pPr>
        <w:spacing w:after="0" w:line="240" w:lineRule="auto"/>
      </w:pPr>
      <w:r>
        <w:separator/>
      </w:r>
    </w:p>
  </w:footnote>
  <w:footnote w:type="continuationSeparator" w:id="0">
    <w:p w14:paraId="53AD56C8" w14:textId="77777777" w:rsidR="00E82AD3" w:rsidRDefault="00E82AD3" w:rsidP="00490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 w15:restartNumberingAfterBreak="0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 w15:restartNumberingAfterBreak="0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BC"/>
    <w:rsid w:val="00017146"/>
    <w:rsid w:val="0003153B"/>
    <w:rsid w:val="00035EAC"/>
    <w:rsid w:val="00042403"/>
    <w:rsid w:val="00044966"/>
    <w:rsid w:val="00084F79"/>
    <w:rsid w:val="0009032C"/>
    <w:rsid w:val="00091267"/>
    <w:rsid w:val="000956EF"/>
    <w:rsid w:val="000B2D6D"/>
    <w:rsid w:val="000B6358"/>
    <w:rsid w:val="000B7F0A"/>
    <w:rsid w:val="000D51E7"/>
    <w:rsid w:val="000E068B"/>
    <w:rsid w:val="001214FD"/>
    <w:rsid w:val="00150964"/>
    <w:rsid w:val="00150D2D"/>
    <w:rsid w:val="00154346"/>
    <w:rsid w:val="00156554"/>
    <w:rsid w:val="0018284E"/>
    <w:rsid w:val="00191BF3"/>
    <w:rsid w:val="00196F33"/>
    <w:rsid w:val="001A3B2D"/>
    <w:rsid w:val="001B564D"/>
    <w:rsid w:val="001C54E4"/>
    <w:rsid w:val="001F25DA"/>
    <w:rsid w:val="001F65E3"/>
    <w:rsid w:val="002050A9"/>
    <w:rsid w:val="0021286C"/>
    <w:rsid w:val="0021570D"/>
    <w:rsid w:val="00221BB2"/>
    <w:rsid w:val="002352DF"/>
    <w:rsid w:val="002377B2"/>
    <w:rsid w:val="00243986"/>
    <w:rsid w:val="00263455"/>
    <w:rsid w:val="002903F2"/>
    <w:rsid w:val="0029104A"/>
    <w:rsid w:val="00293FB5"/>
    <w:rsid w:val="002B63D0"/>
    <w:rsid w:val="002C37C5"/>
    <w:rsid w:val="002D0486"/>
    <w:rsid w:val="002D3BCB"/>
    <w:rsid w:val="00331E53"/>
    <w:rsid w:val="003564D0"/>
    <w:rsid w:val="00366FBC"/>
    <w:rsid w:val="00374D7C"/>
    <w:rsid w:val="00377985"/>
    <w:rsid w:val="003A187C"/>
    <w:rsid w:val="003B4014"/>
    <w:rsid w:val="003B4AF1"/>
    <w:rsid w:val="003B779D"/>
    <w:rsid w:val="003F424D"/>
    <w:rsid w:val="00410265"/>
    <w:rsid w:val="00422582"/>
    <w:rsid w:val="00423AD9"/>
    <w:rsid w:val="00424BBC"/>
    <w:rsid w:val="00440F0C"/>
    <w:rsid w:val="004757BD"/>
    <w:rsid w:val="00490761"/>
    <w:rsid w:val="004C1ACA"/>
    <w:rsid w:val="004D1317"/>
    <w:rsid w:val="004D1E89"/>
    <w:rsid w:val="004E07C2"/>
    <w:rsid w:val="004E442D"/>
    <w:rsid w:val="004E6428"/>
    <w:rsid w:val="004F04CD"/>
    <w:rsid w:val="00541578"/>
    <w:rsid w:val="00555B70"/>
    <w:rsid w:val="00584C17"/>
    <w:rsid w:val="005A2DE4"/>
    <w:rsid w:val="005D1673"/>
    <w:rsid w:val="005E3E35"/>
    <w:rsid w:val="00612171"/>
    <w:rsid w:val="0062539E"/>
    <w:rsid w:val="0063199C"/>
    <w:rsid w:val="0064492D"/>
    <w:rsid w:val="0067609B"/>
    <w:rsid w:val="0069265C"/>
    <w:rsid w:val="006A1380"/>
    <w:rsid w:val="006A269A"/>
    <w:rsid w:val="006A47F7"/>
    <w:rsid w:val="006C5EB4"/>
    <w:rsid w:val="006C7DC2"/>
    <w:rsid w:val="006D3F81"/>
    <w:rsid w:val="006E0892"/>
    <w:rsid w:val="006E4E8C"/>
    <w:rsid w:val="006E7DCB"/>
    <w:rsid w:val="006F3254"/>
    <w:rsid w:val="006F5F01"/>
    <w:rsid w:val="007066C5"/>
    <w:rsid w:val="00722248"/>
    <w:rsid w:val="00726B04"/>
    <w:rsid w:val="00737A3E"/>
    <w:rsid w:val="0075136E"/>
    <w:rsid w:val="0075314E"/>
    <w:rsid w:val="00753255"/>
    <w:rsid w:val="00754697"/>
    <w:rsid w:val="00765C8F"/>
    <w:rsid w:val="00765EA3"/>
    <w:rsid w:val="007670DA"/>
    <w:rsid w:val="00770346"/>
    <w:rsid w:val="00780A45"/>
    <w:rsid w:val="00782D38"/>
    <w:rsid w:val="0079761B"/>
    <w:rsid w:val="007C3E48"/>
    <w:rsid w:val="007D2B2C"/>
    <w:rsid w:val="007E2B6A"/>
    <w:rsid w:val="007E32CD"/>
    <w:rsid w:val="007F7134"/>
    <w:rsid w:val="00804DCC"/>
    <w:rsid w:val="00807B9C"/>
    <w:rsid w:val="008241D1"/>
    <w:rsid w:val="008573A2"/>
    <w:rsid w:val="00857A81"/>
    <w:rsid w:val="00860DC2"/>
    <w:rsid w:val="008D2F5B"/>
    <w:rsid w:val="008F206C"/>
    <w:rsid w:val="008F4B88"/>
    <w:rsid w:val="00922C47"/>
    <w:rsid w:val="00922FAB"/>
    <w:rsid w:val="00923D90"/>
    <w:rsid w:val="00954F90"/>
    <w:rsid w:val="009566BC"/>
    <w:rsid w:val="00966D2E"/>
    <w:rsid w:val="0098108B"/>
    <w:rsid w:val="009A0C81"/>
    <w:rsid w:val="009A2A48"/>
    <w:rsid w:val="009A5061"/>
    <w:rsid w:val="009E296D"/>
    <w:rsid w:val="00A003D2"/>
    <w:rsid w:val="00A020DA"/>
    <w:rsid w:val="00A13287"/>
    <w:rsid w:val="00A7154E"/>
    <w:rsid w:val="00A974C1"/>
    <w:rsid w:val="00AA41A0"/>
    <w:rsid w:val="00B0086D"/>
    <w:rsid w:val="00B14423"/>
    <w:rsid w:val="00B1511F"/>
    <w:rsid w:val="00B15BCD"/>
    <w:rsid w:val="00B26F7C"/>
    <w:rsid w:val="00B3174B"/>
    <w:rsid w:val="00B408B7"/>
    <w:rsid w:val="00B4569D"/>
    <w:rsid w:val="00B45F6F"/>
    <w:rsid w:val="00B46E87"/>
    <w:rsid w:val="00B51C79"/>
    <w:rsid w:val="00B56E63"/>
    <w:rsid w:val="00B82EA2"/>
    <w:rsid w:val="00B93D7D"/>
    <w:rsid w:val="00BA6669"/>
    <w:rsid w:val="00C24B4F"/>
    <w:rsid w:val="00C3730E"/>
    <w:rsid w:val="00C40F85"/>
    <w:rsid w:val="00C5089E"/>
    <w:rsid w:val="00C71AF4"/>
    <w:rsid w:val="00C86232"/>
    <w:rsid w:val="00C86BC9"/>
    <w:rsid w:val="00C91300"/>
    <w:rsid w:val="00CA25E3"/>
    <w:rsid w:val="00CA30D4"/>
    <w:rsid w:val="00CA3B3D"/>
    <w:rsid w:val="00CA4DAA"/>
    <w:rsid w:val="00CB41F8"/>
    <w:rsid w:val="00CB7986"/>
    <w:rsid w:val="00CC3E7E"/>
    <w:rsid w:val="00CD0EBF"/>
    <w:rsid w:val="00CF5ED1"/>
    <w:rsid w:val="00D259D3"/>
    <w:rsid w:val="00D35D2C"/>
    <w:rsid w:val="00D56E39"/>
    <w:rsid w:val="00D71B3E"/>
    <w:rsid w:val="00D72DCF"/>
    <w:rsid w:val="00D8621E"/>
    <w:rsid w:val="00D87B06"/>
    <w:rsid w:val="00D87DA1"/>
    <w:rsid w:val="00DD2787"/>
    <w:rsid w:val="00DF0F67"/>
    <w:rsid w:val="00E00F72"/>
    <w:rsid w:val="00E145BA"/>
    <w:rsid w:val="00E16C51"/>
    <w:rsid w:val="00E22F21"/>
    <w:rsid w:val="00E24235"/>
    <w:rsid w:val="00E308C9"/>
    <w:rsid w:val="00E51F27"/>
    <w:rsid w:val="00E545B2"/>
    <w:rsid w:val="00E817EA"/>
    <w:rsid w:val="00E82AD3"/>
    <w:rsid w:val="00EA5F17"/>
    <w:rsid w:val="00ED7666"/>
    <w:rsid w:val="00EE7F58"/>
    <w:rsid w:val="00F05175"/>
    <w:rsid w:val="00F4319F"/>
    <w:rsid w:val="00F46B7F"/>
    <w:rsid w:val="00F64455"/>
    <w:rsid w:val="00F72EC5"/>
    <w:rsid w:val="00F847A2"/>
    <w:rsid w:val="00FA054D"/>
    <w:rsid w:val="00FA7FD7"/>
    <w:rsid w:val="00FC263A"/>
    <w:rsid w:val="00FC2F99"/>
    <w:rsid w:val="00FE4297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  <w15:chartTrackingRefBased/>
  <w15:docId w15:val="{36980F20-0030-4289-87B2-E8E97DE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1</Pages>
  <Words>4522</Words>
  <Characters>25779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Asus</cp:lastModifiedBy>
  <cp:revision>36</cp:revision>
  <cp:lastPrinted>2024-09-29T20:33:00Z</cp:lastPrinted>
  <dcterms:created xsi:type="dcterms:W3CDTF">2024-07-03T17:19:00Z</dcterms:created>
  <dcterms:modified xsi:type="dcterms:W3CDTF">2024-10-20T17:41:00Z</dcterms:modified>
</cp:coreProperties>
</file>