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FCF2A" w14:textId="2C53B455" w:rsidR="00BC5778" w:rsidRPr="000D10F8" w:rsidRDefault="00D64569" w:rsidP="000D10F8">
      <w:pPr>
        <w:pStyle w:val="pboth"/>
        <w:shd w:val="clear" w:color="auto" w:fill="FFFFFF"/>
        <w:spacing w:before="0" w:beforeAutospacing="0" w:after="411" w:afterAutospacing="0" w:line="401" w:lineRule="atLeast"/>
        <w:rPr>
          <w:b/>
          <w:color w:val="000000"/>
          <w:sz w:val="32"/>
          <w:szCs w:val="32"/>
        </w:rPr>
      </w:pPr>
      <w:r w:rsidRPr="00D64569">
        <w:rPr>
          <w:b/>
          <w:color w:val="000000"/>
          <w:sz w:val="28"/>
          <w:szCs w:val="22"/>
        </w:rPr>
        <w:drawing>
          <wp:inline distT="0" distB="0" distL="0" distR="0" wp14:anchorId="2239FE51" wp14:editId="71B86091">
            <wp:extent cx="8839200" cy="64379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178" t="15429" r="20072" b="25333"/>
                    <a:stretch/>
                  </pic:blipFill>
                  <pic:spPr bwMode="auto">
                    <a:xfrm>
                      <a:off x="0" y="0"/>
                      <a:ext cx="8858243" cy="6451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10F8"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="000D10F8" w:rsidRPr="000D10F8">
        <w:rPr>
          <w:rFonts w:eastAsiaTheme="minorHAnsi"/>
          <w:b/>
          <w:sz w:val="32"/>
          <w:szCs w:val="32"/>
          <w:lang w:eastAsia="en-US"/>
        </w:rPr>
        <w:t xml:space="preserve">             </w:t>
      </w:r>
      <w:r w:rsidR="00D14599">
        <w:rPr>
          <w:rFonts w:eastAsiaTheme="minorHAnsi"/>
          <w:b/>
          <w:sz w:val="32"/>
          <w:szCs w:val="32"/>
          <w:lang w:eastAsia="en-US"/>
        </w:rPr>
        <w:t xml:space="preserve">                                         </w:t>
      </w:r>
      <w:r w:rsidR="000D10F8" w:rsidRPr="000D10F8">
        <w:rPr>
          <w:rFonts w:eastAsiaTheme="minorHAnsi"/>
          <w:b/>
          <w:sz w:val="32"/>
          <w:szCs w:val="32"/>
          <w:lang w:eastAsia="en-US"/>
        </w:rPr>
        <w:t xml:space="preserve">  </w:t>
      </w:r>
      <w:r w:rsidR="00BC5778" w:rsidRPr="000D10F8">
        <w:rPr>
          <w:b/>
          <w:color w:val="000000"/>
          <w:sz w:val="32"/>
          <w:szCs w:val="32"/>
        </w:rPr>
        <w:lastRenderedPageBreak/>
        <w:t>Пояснительная записка</w:t>
      </w:r>
    </w:p>
    <w:p w14:paraId="4D2B4836" w14:textId="77777777" w:rsidR="00876295" w:rsidRPr="000D10F8" w:rsidRDefault="00876295" w:rsidP="00876295">
      <w:pPr>
        <w:pStyle w:val="a9"/>
        <w:spacing w:line="360" w:lineRule="auto"/>
        <w:ind w:right="238" w:firstLine="707"/>
      </w:pPr>
      <w:r w:rsidRPr="000D10F8">
        <w:t>Рабочая программа по учебному предмету «Адаптивная физическая</w:t>
      </w:r>
      <w:r w:rsidRPr="000D10F8">
        <w:rPr>
          <w:spacing w:val="1"/>
        </w:rPr>
        <w:t xml:space="preserve"> </w:t>
      </w:r>
      <w:r w:rsidRPr="000D10F8">
        <w:t>культура» составлена на основе Федеральной адаптированной основной</w:t>
      </w:r>
      <w:r w:rsidRPr="000D10F8">
        <w:rPr>
          <w:spacing w:val="1"/>
        </w:rPr>
        <w:t xml:space="preserve"> </w:t>
      </w:r>
      <w:r w:rsidRPr="000D10F8">
        <w:t>общеобразовательной программы обучающихся с умственной отсталостью</w:t>
      </w:r>
      <w:r w:rsidRPr="000D10F8">
        <w:rPr>
          <w:spacing w:val="-67"/>
        </w:rPr>
        <w:t xml:space="preserve"> </w:t>
      </w:r>
      <w:r w:rsidRPr="000D10F8">
        <w:t>(интеллектуальными</w:t>
      </w:r>
      <w:r w:rsidRPr="000D10F8">
        <w:rPr>
          <w:spacing w:val="1"/>
        </w:rPr>
        <w:t xml:space="preserve"> </w:t>
      </w:r>
      <w:r w:rsidRPr="000D10F8">
        <w:t>нарушениями),</w:t>
      </w:r>
      <w:r w:rsidRPr="000D10F8">
        <w:rPr>
          <w:spacing w:val="1"/>
        </w:rPr>
        <w:t xml:space="preserve"> </w:t>
      </w:r>
      <w:r w:rsidRPr="000D10F8">
        <w:t>далее</w:t>
      </w:r>
      <w:r w:rsidRPr="000D10F8">
        <w:rPr>
          <w:spacing w:val="1"/>
        </w:rPr>
        <w:t xml:space="preserve"> </w:t>
      </w:r>
      <w:r w:rsidRPr="000D10F8">
        <w:t>ФАООП</w:t>
      </w:r>
      <w:r w:rsidRPr="000D10F8">
        <w:rPr>
          <w:spacing w:val="1"/>
        </w:rPr>
        <w:t xml:space="preserve"> </w:t>
      </w:r>
      <w:r w:rsidRPr="000D10F8">
        <w:t>УО</w:t>
      </w:r>
      <w:r w:rsidRPr="000D10F8">
        <w:rPr>
          <w:spacing w:val="1"/>
        </w:rPr>
        <w:t xml:space="preserve"> </w:t>
      </w:r>
      <w:r w:rsidRPr="000D10F8">
        <w:t>(вариант</w:t>
      </w:r>
      <w:r w:rsidRPr="000D10F8">
        <w:rPr>
          <w:spacing w:val="1"/>
        </w:rPr>
        <w:t xml:space="preserve"> </w:t>
      </w:r>
      <w:r w:rsidRPr="000D10F8">
        <w:t>1),</w:t>
      </w:r>
      <w:r w:rsidRPr="000D10F8">
        <w:rPr>
          <w:spacing w:val="1"/>
        </w:rPr>
        <w:t xml:space="preserve"> </w:t>
      </w:r>
      <w:r w:rsidRPr="000D10F8">
        <w:t>утвержденной</w:t>
      </w:r>
      <w:r w:rsidRPr="000D10F8">
        <w:rPr>
          <w:spacing w:val="-10"/>
        </w:rPr>
        <w:t xml:space="preserve"> </w:t>
      </w:r>
      <w:r w:rsidRPr="000D10F8">
        <w:t>приказом</w:t>
      </w:r>
      <w:r w:rsidRPr="000D10F8">
        <w:rPr>
          <w:spacing w:val="-9"/>
        </w:rPr>
        <w:t xml:space="preserve"> </w:t>
      </w:r>
      <w:r w:rsidRPr="000D10F8">
        <w:t>Министерства</w:t>
      </w:r>
      <w:r w:rsidRPr="000D10F8">
        <w:rPr>
          <w:spacing w:val="-12"/>
        </w:rPr>
        <w:t xml:space="preserve"> </w:t>
      </w:r>
      <w:r w:rsidRPr="000D10F8">
        <w:t>просвещения</w:t>
      </w:r>
      <w:r w:rsidRPr="000D10F8">
        <w:rPr>
          <w:spacing w:val="-9"/>
        </w:rPr>
        <w:t xml:space="preserve"> </w:t>
      </w:r>
      <w:r w:rsidRPr="000D10F8">
        <w:t>России</w:t>
      </w:r>
      <w:r w:rsidRPr="000D10F8">
        <w:rPr>
          <w:spacing w:val="-9"/>
        </w:rPr>
        <w:t xml:space="preserve"> </w:t>
      </w:r>
      <w:r w:rsidRPr="000D10F8">
        <w:t>от</w:t>
      </w:r>
      <w:r w:rsidRPr="000D10F8">
        <w:rPr>
          <w:spacing w:val="-12"/>
        </w:rPr>
        <w:t xml:space="preserve"> </w:t>
      </w:r>
      <w:r w:rsidRPr="000D10F8">
        <w:t>24.11.2022г. №</w:t>
      </w:r>
      <w:r w:rsidRPr="000D10F8">
        <w:rPr>
          <w:spacing w:val="-6"/>
        </w:rPr>
        <w:t xml:space="preserve"> </w:t>
      </w:r>
      <w:r w:rsidRPr="000D10F8">
        <w:t>1026</w:t>
      </w:r>
      <w:r w:rsidRPr="000D10F8">
        <w:rPr>
          <w:spacing w:val="-4"/>
        </w:rPr>
        <w:t>.</w:t>
      </w:r>
    </w:p>
    <w:p w14:paraId="107E242D" w14:textId="0E877CB6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10F8">
        <w:rPr>
          <w:color w:val="000000"/>
          <w:sz w:val="28"/>
          <w:szCs w:val="28"/>
        </w:rPr>
        <w:t>Программа по физической культуре для обучающихся V классов является логическим продолжением соответствующей учебной программы дополнительного первого (I) и I - IV классов.</w:t>
      </w:r>
    </w:p>
    <w:p w14:paraId="523E7CAE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102735"/>
      <w:bookmarkEnd w:id="0"/>
      <w:r w:rsidRPr="000D10F8">
        <w:rPr>
          <w:color w:val="000000"/>
          <w:sz w:val="28"/>
          <w:szCs w:val="28"/>
        </w:rPr>
        <w:t>Основная цель изучения физической культуры 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4242111A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" w:name="102736"/>
      <w:bookmarkEnd w:id="1"/>
      <w:r w:rsidRPr="000D10F8">
        <w:rPr>
          <w:color w:val="000000"/>
          <w:sz w:val="28"/>
          <w:szCs w:val="28"/>
        </w:rPr>
        <w:t>Задачи, реализуемые в ходе уроков физической культуры:</w:t>
      </w:r>
    </w:p>
    <w:p w14:paraId="7B96EFE1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" w:name="102737"/>
      <w:bookmarkEnd w:id="2"/>
      <w:r w:rsidRPr="000D10F8">
        <w:rPr>
          <w:color w:val="000000"/>
          <w:sz w:val="28"/>
          <w:szCs w:val="28"/>
        </w:rPr>
        <w:t>воспитание интереса к физической культуре и спорту;</w:t>
      </w:r>
    </w:p>
    <w:p w14:paraId="687D77FB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" w:name="102738"/>
      <w:bookmarkEnd w:id="3"/>
      <w:r w:rsidRPr="000D10F8">
        <w:rPr>
          <w:color w:val="000000"/>
          <w:sz w:val="28"/>
          <w:szCs w:val="28"/>
        </w:rPr>
        <w:t>овладение основами доступных видов спорта (легкой атлетикой, гимнастикой, лыжной подготовкой</w:t>
      </w:r>
      <w:r w:rsidR="006651A1" w:rsidRPr="000D10F8">
        <w:rPr>
          <w:color w:val="000000"/>
          <w:sz w:val="28"/>
          <w:szCs w:val="28"/>
        </w:rPr>
        <w:t>, спортивными играми</w:t>
      </w:r>
      <w:r w:rsidRPr="000D10F8">
        <w:rPr>
          <w:color w:val="000000"/>
          <w:sz w:val="28"/>
          <w:szCs w:val="28"/>
        </w:rPr>
        <w:t>) в соответствии с возрастными и психофизическими особенностями обучающихся;</w:t>
      </w:r>
    </w:p>
    <w:p w14:paraId="3070D218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" w:name="102739"/>
      <w:bookmarkEnd w:id="4"/>
      <w:r w:rsidRPr="000D10F8">
        <w:rPr>
          <w:color w:val="000000"/>
          <w:sz w:val="28"/>
          <w:szCs w:val="28"/>
        </w:rPr>
        <w:t>коррекция недостатков познавательной сферы и психомоторного развития; развитие 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самоагрессия, стереотипии) в процессе уроков и во внеучебной деятельности;</w:t>
      </w:r>
    </w:p>
    <w:p w14:paraId="7338AA7F" w14:textId="77777777" w:rsidR="00BC54F6" w:rsidRPr="000D10F8" w:rsidRDefault="00BC5778" w:rsidP="00876295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" w:name="102740"/>
      <w:bookmarkEnd w:id="5"/>
      <w:r w:rsidRPr="000D10F8">
        <w:rPr>
          <w:color w:val="000000"/>
          <w:sz w:val="28"/>
          <w:szCs w:val="28"/>
        </w:rPr>
        <w:t>воспитание нравственных качеств и свойств личности; содействие военно-патриотической подготовке.</w:t>
      </w:r>
    </w:p>
    <w:p w14:paraId="5FF1CAC9" w14:textId="77777777" w:rsidR="00592B76" w:rsidRPr="000D10F8" w:rsidRDefault="00AB4191" w:rsidP="00C2638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0F8">
        <w:rPr>
          <w:rFonts w:ascii="Times New Roman" w:hAnsi="Times New Roman" w:cs="Times New Roman"/>
          <w:b/>
          <w:sz w:val="32"/>
          <w:szCs w:val="32"/>
        </w:rPr>
        <w:lastRenderedPageBreak/>
        <w:t>Общая характеристика учебного предмета</w:t>
      </w:r>
    </w:p>
    <w:p w14:paraId="59FD7C93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При изучении физической культуры реализуются следующие </w:t>
      </w:r>
      <w:r w:rsidRPr="000D10F8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0D10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A10165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0F8">
        <w:rPr>
          <w:rFonts w:ascii="Times New Roman" w:hAnsi="Times New Roman" w:cs="Times New Roman"/>
          <w:sz w:val="28"/>
          <w:szCs w:val="28"/>
        </w:rPr>
        <w:t>укрепление  здоровья</w:t>
      </w:r>
      <w:proofErr w:type="gramEnd"/>
      <w:r w:rsidRPr="000D10F8">
        <w:rPr>
          <w:rFonts w:ascii="Times New Roman" w:hAnsi="Times New Roman" w:cs="Times New Roman"/>
          <w:sz w:val="28"/>
          <w:szCs w:val="28"/>
        </w:rPr>
        <w:t xml:space="preserve">,  содействие гармоническому физическому развитию и всесторонней физической подготовленности; </w:t>
      </w:r>
    </w:p>
    <w:p w14:paraId="77BF7267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D10F8">
        <w:rPr>
          <w:rFonts w:ascii="Times New Roman" w:hAnsi="Times New Roman" w:cs="Times New Roman"/>
          <w:sz w:val="28"/>
          <w:szCs w:val="28"/>
        </w:rPr>
        <w:t>развитие  жизненно</w:t>
      </w:r>
      <w:proofErr w:type="gramEnd"/>
      <w:r w:rsidRPr="000D10F8">
        <w:rPr>
          <w:rFonts w:ascii="Times New Roman" w:hAnsi="Times New Roman" w:cs="Times New Roman"/>
          <w:sz w:val="28"/>
          <w:szCs w:val="28"/>
        </w:rPr>
        <w:t xml:space="preserve">  важных  двигательных  умений  и  навыков,  формирование  опыта двигательной деятельности; </w:t>
      </w:r>
    </w:p>
    <w:p w14:paraId="0694DD38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овладение общеразвивающими и корригирующими физическими упражнениями, умениями их использовать в режиме учебного дня, активного отдыха и досуга; </w:t>
      </w:r>
    </w:p>
    <w:p w14:paraId="17F7744E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воспитание познавательной активности и интереса к занятиям физическими упражнениями, культуры общения и взаимодействия в учебной и игровой деятельности. </w:t>
      </w:r>
    </w:p>
    <w:p w14:paraId="0B358857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D10F8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Задачи: </w:t>
      </w:r>
    </w:p>
    <w:p w14:paraId="1FBC2755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>Оздоровительная задача</w:t>
      </w:r>
      <w:proofErr w:type="gramStart"/>
      <w:r w:rsidRPr="000D10F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D10F8">
        <w:rPr>
          <w:rFonts w:ascii="Times New Roman" w:hAnsi="Times New Roman" w:cs="Times New Roman"/>
          <w:sz w:val="28"/>
          <w:szCs w:val="28"/>
        </w:rPr>
        <w:t xml:space="preserve"> профилактика заболеваний сердечно-сосудистой, дыхательной систем и опорно-двигательного аппарата. </w:t>
      </w:r>
    </w:p>
    <w:p w14:paraId="103DA46D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Образовательная задача</w:t>
      </w:r>
      <w:r w:rsidRPr="000D10F8">
        <w:rPr>
          <w:rFonts w:ascii="Times New Roman" w:hAnsi="Times New Roman" w:cs="Times New Roman"/>
          <w:sz w:val="28"/>
          <w:szCs w:val="28"/>
        </w:rPr>
        <w:t>: освоение двигательных навыков и умений, необходимых для</w:t>
      </w:r>
    </w:p>
    <w:p w14:paraId="27D99415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нормальной жизнедеятельности; формирование систем элементарных знаний о здоровом образе жизни. </w:t>
      </w:r>
    </w:p>
    <w:p w14:paraId="6112C317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>Воспитательная задача</w:t>
      </w:r>
      <w:r w:rsidRPr="000D10F8">
        <w:rPr>
          <w:rFonts w:ascii="Times New Roman" w:hAnsi="Times New Roman" w:cs="Times New Roman"/>
          <w:sz w:val="28"/>
          <w:szCs w:val="28"/>
        </w:rPr>
        <w:t xml:space="preserve"> состоит в формировании физических и морально-волевых качеств личности. </w:t>
      </w:r>
    </w:p>
    <w:p w14:paraId="27D344EA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>Коррекционная задача</w:t>
      </w:r>
      <w:r w:rsidRPr="000D10F8">
        <w:rPr>
          <w:rFonts w:ascii="Times New Roman" w:hAnsi="Times New Roman" w:cs="Times New Roman"/>
          <w:sz w:val="28"/>
          <w:szCs w:val="28"/>
        </w:rPr>
        <w:t xml:space="preserve"> заключается в исправлении недостатков физического и психического развития посредством коррекционных и специальных упражнений. </w:t>
      </w:r>
    </w:p>
    <w:p w14:paraId="6F078CA3" w14:textId="77777777" w:rsidR="00C26381" w:rsidRPr="000D10F8" w:rsidRDefault="00C26381" w:rsidP="00764C4B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основывается на двух основных принципах: практической направленности материала и </w:t>
      </w:r>
      <w:proofErr w:type="gramStart"/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 коррекционной</w:t>
      </w:r>
      <w:proofErr w:type="gramEnd"/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направленности, которая позволяет реализовать индивидуальное и дифференцированное воздействие.</w:t>
      </w:r>
    </w:p>
    <w:p w14:paraId="0FAB3BEF" w14:textId="77777777" w:rsidR="00C26381" w:rsidRPr="000D10F8" w:rsidRDefault="00C26381" w:rsidP="00764C4B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Коррекционная направленность обучения включает в себя коррекцию различных сторон речи (фонетической, лексической, грамматической, стилистической); коррекцию мышления (умственных операций: логичность, последовательность); коррекцию речи через знаково-смысловую дифференциацию слова.</w:t>
      </w:r>
    </w:p>
    <w:p w14:paraId="3726F6E6" w14:textId="77777777" w:rsidR="00C26381" w:rsidRPr="000D10F8" w:rsidRDefault="00C26381" w:rsidP="00764C4B">
      <w:pPr>
        <w:shd w:val="clear" w:color="auto" w:fill="FFFFFF"/>
        <w:spacing w:after="0" w:line="360" w:lineRule="auto"/>
        <w:ind w:left="714" w:firstLine="13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D10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Содержание программы обеспечивает поэтапное формирование физической культуры личности.</w:t>
      </w:r>
    </w:p>
    <w:p w14:paraId="6CDA9C6F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отражено в следующих разделах: «Гимнастика», «Легкая атлетика», «Лыжная подготовка», 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14:paraId="19B04816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«Гимнастика» (подраздел «Практический материал») кроме построений и перестроений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изменений, но при этом возрастает их сложность и увеличивается дозировка. К упражнениям с предметами добавляется опорный прыжок; упражнения со скакалками; гантелями и штангой; на преодоление сопротивления; упражнения для корпуса и ног; элементы акробатики.</w:t>
      </w:r>
    </w:p>
    <w:p w14:paraId="1ACA2DEA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 «Легкая атлетика» включены традиционные виды: ходьба, бег, прыжки, метание, которые способствуют развитию физических качеств обучающихся (силы, ловкости, быстроты и т. д.).</w:t>
      </w:r>
    </w:p>
    <w:p w14:paraId="59502D24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Освоение раздела «Лыжная подготовка» направлена на дальнейшее совершенствование навыков владения лыжами и коньками, которые способствуют коррекции психомоторной сферы обучающихся. В тех регионах, где климатические условия не позволяют систематически заниматься лыжной и конькобежной подготовками, следует заменить их занятиями гимнастикой, легкой атлетикой, играми. Но в этом случае следует проводить уроки физкультуры не только в условиях спортивного зала, но и на свежем воздухе.</w:t>
      </w:r>
    </w:p>
    <w:p w14:paraId="73E0B4B0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в системе уроков по физической культуре занимают разделы «Подвижные игры» и «Спортивные игры», которые не только способствуют укреплению здоровья обучающихся и развитию у них необходимых физических качеств, но и формируют навыки коллективного взаимодействия. Начиная с V-го класса, обучающиеся знакомятся с доступными видами спортивных игр: волейболом, б</w:t>
      </w:r>
      <w:r w:rsidR="00BC54F6"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аскетболом, настольным теннисом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(последнее может использоваться как дополнительный материал).</w:t>
      </w:r>
      <w:r w:rsidRPr="000D10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неблагоприятными погодными условиями зимой может быть изменен объем времени на прохождение лыжной подготовки и возможна замена уроков из разделов «Гимнастика» и «Подвижные игры».</w:t>
      </w:r>
    </w:p>
    <w:p w14:paraId="0E80B263" w14:textId="77777777" w:rsidR="00BC54F6" w:rsidRPr="000D10F8" w:rsidRDefault="00BC54F6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48298C" w14:textId="77777777" w:rsidR="00BC54F6" w:rsidRPr="000D10F8" w:rsidRDefault="00BC54F6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6ED8CB" w14:textId="77777777" w:rsidR="00BC54F6" w:rsidRPr="000D10F8" w:rsidRDefault="00BC54F6" w:rsidP="00C969A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7FC42D" w14:textId="77777777" w:rsidR="000D10F8" w:rsidRDefault="000D10F8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095E9C9" w14:textId="77777777" w:rsidR="000D10F8" w:rsidRDefault="000D10F8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2368C07" w14:textId="77777777" w:rsidR="00C26381" w:rsidRPr="000D10F8" w:rsidRDefault="00C26381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10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Описание места учебного предмета в учебном плане</w:t>
      </w:r>
    </w:p>
    <w:p w14:paraId="71A6B15F" w14:textId="735AADFA" w:rsidR="00C26381" w:rsidRPr="000D10F8" w:rsidRDefault="00C26381" w:rsidP="00764C4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предусматривает следующее количество часов:</w:t>
      </w:r>
    </w:p>
    <w:p w14:paraId="22EF78A2" w14:textId="77777777" w:rsidR="00C26381" w:rsidRPr="000D10F8" w:rsidRDefault="006651A1" w:rsidP="00764C4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gramStart"/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 -</w:t>
      </w:r>
      <w:proofErr w:type="gramEnd"/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2 часа в неделю, 34 учебных недели – всего 68</w:t>
      </w:r>
      <w:r w:rsidR="00C26381"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часа,</w:t>
      </w:r>
    </w:p>
    <w:p w14:paraId="3B301820" w14:textId="77777777" w:rsidR="00C95655" w:rsidRDefault="00C95655" w:rsidP="00C956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F1A4ACF" w14:textId="77777777" w:rsidR="00C969AB" w:rsidRPr="000D10F8" w:rsidRDefault="000D10F8" w:rsidP="00C969AB">
      <w:pPr>
        <w:ind w:left="115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Планируемые</w:t>
      </w:r>
      <w:r w:rsidR="00C969AB" w:rsidRPr="000D10F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="00C969AB" w:rsidRPr="000D10F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освоения</w:t>
      </w:r>
      <w:r w:rsidR="00C969AB" w:rsidRPr="000D10F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рабочей</w:t>
      </w:r>
      <w:r w:rsidR="00C969AB" w:rsidRPr="000D10F8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программы</w:t>
      </w:r>
    </w:p>
    <w:p w14:paraId="6EB4B01A" w14:textId="77777777" w:rsidR="00C969AB" w:rsidRPr="000D10F8" w:rsidRDefault="00C969AB" w:rsidP="00C969AB">
      <w:pPr>
        <w:spacing w:before="48" w:line="456" w:lineRule="auto"/>
        <w:ind w:left="-426" w:right="334" w:hanging="600"/>
        <w:jc w:val="both"/>
        <w:rPr>
          <w:rFonts w:ascii="Times New Roman" w:hAnsi="Times New Roman" w:cs="Times New Roman"/>
          <w:b/>
          <w:spacing w:val="-67"/>
          <w:sz w:val="32"/>
          <w:szCs w:val="32"/>
        </w:rPr>
      </w:pPr>
      <w:r w:rsidRPr="000D10F8">
        <w:rPr>
          <w:rFonts w:ascii="Times New Roman" w:hAnsi="Times New Roman" w:cs="Times New Roman"/>
          <w:b/>
          <w:sz w:val="32"/>
          <w:szCs w:val="32"/>
        </w:rPr>
        <w:t xml:space="preserve">                       </w:t>
      </w:r>
      <w:r w:rsidR="000D10F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D10F8">
        <w:rPr>
          <w:rFonts w:ascii="Times New Roman" w:hAnsi="Times New Roman" w:cs="Times New Roman"/>
          <w:b/>
          <w:sz w:val="32"/>
          <w:szCs w:val="32"/>
        </w:rPr>
        <w:t xml:space="preserve">   по учебному предмету «Адаптивная физическая культура» в 5 классе</w:t>
      </w:r>
      <w:r w:rsidRPr="000D10F8">
        <w:rPr>
          <w:rFonts w:ascii="Times New Roman" w:hAnsi="Times New Roman" w:cs="Times New Roman"/>
          <w:b/>
          <w:spacing w:val="-67"/>
          <w:sz w:val="32"/>
          <w:szCs w:val="32"/>
        </w:rPr>
        <w:t xml:space="preserve"> </w:t>
      </w:r>
    </w:p>
    <w:p w14:paraId="24D4CB89" w14:textId="77777777" w:rsidR="00C969AB" w:rsidRPr="000D10F8" w:rsidRDefault="00C969AB" w:rsidP="00C969AB">
      <w:pPr>
        <w:spacing w:before="48" w:line="456" w:lineRule="auto"/>
        <w:ind w:left="-426" w:right="334" w:hanging="60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D10F8">
        <w:rPr>
          <w:rFonts w:ascii="Times New Roman" w:hAnsi="Times New Roman" w:cs="Times New Roman"/>
          <w:b/>
          <w:sz w:val="32"/>
          <w:szCs w:val="32"/>
        </w:rPr>
        <w:t>Личностные</w:t>
      </w:r>
      <w:r w:rsidRPr="000D10F8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0D10F8">
        <w:rPr>
          <w:rFonts w:ascii="Times New Roman" w:hAnsi="Times New Roman" w:cs="Times New Roman"/>
          <w:b/>
          <w:sz w:val="32"/>
          <w:szCs w:val="32"/>
        </w:rPr>
        <w:t>результаты:</w:t>
      </w:r>
    </w:p>
    <w:p w14:paraId="12910470" w14:textId="77777777" w:rsidR="00C969AB" w:rsidRPr="000D10F8" w:rsidRDefault="00C969AB" w:rsidP="00C969AB">
      <w:pPr>
        <w:pStyle w:val="a7"/>
        <w:widowControl w:val="0"/>
        <w:numPr>
          <w:ilvl w:val="0"/>
          <w:numId w:val="42"/>
        </w:numPr>
        <w:tabs>
          <w:tab w:val="left" w:pos="939"/>
          <w:tab w:val="left" w:pos="2372"/>
          <w:tab w:val="left" w:pos="3903"/>
          <w:tab w:val="left" w:pos="6027"/>
          <w:tab w:val="left" w:pos="6523"/>
          <w:tab w:val="left" w:pos="8226"/>
        </w:tabs>
        <w:autoSpaceDE w:val="0"/>
        <w:autoSpaceDN w:val="0"/>
        <w:spacing w:before="113" w:after="0" w:line="350" w:lineRule="auto"/>
        <w:ind w:right="240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владение</w:t>
      </w:r>
      <w:r w:rsidRPr="000D10F8">
        <w:rPr>
          <w:rFonts w:ascii="Times New Roman" w:hAnsi="Times New Roman" w:cs="Times New Roman"/>
          <w:sz w:val="28"/>
          <w:szCs w:val="28"/>
        </w:rPr>
        <w:tab/>
        <w:t>навыками</w:t>
      </w:r>
      <w:r w:rsidRPr="000D10F8">
        <w:rPr>
          <w:rFonts w:ascii="Times New Roman" w:hAnsi="Times New Roman" w:cs="Times New Roman"/>
          <w:sz w:val="28"/>
          <w:szCs w:val="28"/>
        </w:rPr>
        <w:tab/>
        <w:t>коммуникации</w:t>
      </w:r>
      <w:r w:rsidRPr="000D10F8">
        <w:rPr>
          <w:rFonts w:ascii="Times New Roman" w:hAnsi="Times New Roman" w:cs="Times New Roman"/>
          <w:sz w:val="28"/>
          <w:szCs w:val="28"/>
        </w:rPr>
        <w:tab/>
        <w:t>и</w:t>
      </w:r>
      <w:r w:rsidRPr="000D10F8">
        <w:rPr>
          <w:rFonts w:ascii="Times New Roman" w:hAnsi="Times New Roman" w:cs="Times New Roman"/>
          <w:sz w:val="28"/>
          <w:szCs w:val="28"/>
        </w:rPr>
        <w:tab/>
        <w:t>принятыми</w:t>
      </w:r>
      <w:r w:rsidRPr="000D10F8">
        <w:rPr>
          <w:rFonts w:ascii="Times New Roman" w:hAnsi="Times New Roman" w:cs="Times New Roman"/>
          <w:sz w:val="28"/>
          <w:szCs w:val="28"/>
        </w:rPr>
        <w:tab/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>нормами</w:t>
      </w:r>
      <w:r w:rsidRPr="000D10F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социального взаимодействия;</w:t>
      </w:r>
    </w:p>
    <w:p w14:paraId="606402F8" w14:textId="77777777" w:rsidR="00C969AB" w:rsidRPr="000D10F8" w:rsidRDefault="00C969AB" w:rsidP="00C969AB">
      <w:pPr>
        <w:pStyle w:val="a7"/>
        <w:widowControl w:val="0"/>
        <w:numPr>
          <w:ilvl w:val="0"/>
          <w:numId w:val="42"/>
        </w:numPr>
        <w:tabs>
          <w:tab w:val="left" w:pos="939"/>
        </w:tabs>
        <w:autoSpaceDE w:val="0"/>
        <w:autoSpaceDN w:val="0"/>
        <w:spacing w:before="15" w:after="0" w:line="350" w:lineRule="auto"/>
        <w:ind w:right="235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формирование</w:t>
      </w:r>
      <w:r w:rsidRPr="000D10F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навыков</w:t>
      </w:r>
      <w:r w:rsidRPr="000D10F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сотрудничества</w:t>
      </w:r>
      <w:r w:rsidRPr="000D10F8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</w:t>
      </w:r>
      <w:r w:rsidRPr="000D10F8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взрослыми</w:t>
      </w:r>
      <w:r w:rsidRPr="000D10F8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и</w:t>
      </w:r>
      <w:r w:rsidRPr="000D10F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сверстниками</w:t>
      </w:r>
      <w:r w:rsidRPr="000D10F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в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соревновательной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7D2CC77" w14:textId="77777777" w:rsidR="00C969AB" w:rsidRPr="000D10F8" w:rsidRDefault="00C969AB" w:rsidP="00C969AB">
      <w:pPr>
        <w:pStyle w:val="a7"/>
        <w:widowControl w:val="0"/>
        <w:numPr>
          <w:ilvl w:val="0"/>
          <w:numId w:val="42"/>
        </w:numPr>
        <w:tabs>
          <w:tab w:val="left" w:pos="939"/>
        </w:tabs>
        <w:autoSpaceDE w:val="0"/>
        <w:autoSpaceDN w:val="0"/>
        <w:spacing w:before="16" w:after="0" w:line="240" w:lineRule="auto"/>
        <w:ind w:left="93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формирование</w:t>
      </w:r>
      <w:r w:rsidRPr="000D10F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установки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на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безопасный,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здоровый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образ</w:t>
      </w:r>
      <w:r w:rsidRPr="000D10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жизни;</w:t>
      </w:r>
    </w:p>
    <w:p w14:paraId="6CFAF268" w14:textId="77777777" w:rsidR="00C969AB" w:rsidRPr="000D10F8" w:rsidRDefault="00C969AB" w:rsidP="00C969AB">
      <w:pPr>
        <w:pStyle w:val="a7"/>
        <w:widowControl w:val="0"/>
        <w:numPr>
          <w:ilvl w:val="0"/>
          <w:numId w:val="42"/>
        </w:numPr>
        <w:tabs>
          <w:tab w:val="left" w:pos="939"/>
          <w:tab w:val="left" w:pos="3526"/>
          <w:tab w:val="left" w:pos="4855"/>
          <w:tab w:val="left" w:pos="7057"/>
          <w:tab w:val="left" w:pos="7508"/>
          <w:tab w:val="left" w:pos="9134"/>
        </w:tabs>
        <w:autoSpaceDE w:val="0"/>
        <w:autoSpaceDN w:val="0"/>
        <w:spacing w:before="159" w:after="0" w:line="350" w:lineRule="auto"/>
        <w:ind w:right="239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сформированность</w:t>
      </w:r>
      <w:r w:rsidRPr="000D10F8">
        <w:rPr>
          <w:rFonts w:ascii="Times New Roman" w:hAnsi="Times New Roman" w:cs="Times New Roman"/>
          <w:sz w:val="28"/>
          <w:szCs w:val="28"/>
        </w:rPr>
        <w:tab/>
        <w:t>навыков</w:t>
      </w:r>
      <w:r w:rsidRPr="000D10F8">
        <w:rPr>
          <w:rFonts w:ascii="Times New Roman" w:hAnsi="Times New Roman" w:cs="Times New Roman"/>
          <w:sz w:val="28"/>
          <w:szCs w:val="28"/>
        </w:rPr>
        <w:tab/>
        <w:t>сотрудничества</w:t>
      </w:r>
      <w:r w:rsidRPr="000D10F8">
        <w:rPr>
          <w:rFonts w:ascii="Times New Roman" w:hAnsi="Times New Roman" w:cs="Times New Roman"/>
          <w:sz w:val="28"/>
          <w:szCs w:val="28"/>
        </w:rPr>
        <w:tab/>
        <w:t>с</w:t>
      </w:r>
      <w:r w:rsidRPr="000D10F8">
        <w:rPr>
          <w:rFonts w:ascii="Times New Roman" w:hAnsi="Times New Roman" w:cs="Times New Roman"/>
          <w:sz w:val="28"/>
          <w:szCs w:val="28"/>
        </w:rPr>
        <w:tab/>
        <w:t>взрослыми</w:t>
      </w:r>
      <w:r w:rsidRPr="000D10F8">
        <w:rPr>
          <w:rFonts w:ascii="Times New Roman" w:hAnsi="Times New Roman" w:cs="Times New Roman"/>
          <w:sz w:val="28"/>
          <w:szCs w:val="28"/>
        </w:rPr>
        <w:tab/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0D10F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сверстниками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в</w:t>
      </w:r>
      <w:r w:rsidRPr="000D10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соревновательной и</w:t>
      </w:r>
      <w:r w:rsidRPr="000D10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игровой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3E2010A6" w14:textId="77777777" w:rsidR="00B83D20" w:rsidRDefault="000D10F8" w:rsidP="00C969AB">
      <w:pPr>
        <w:spacing w:before="254"/>
        <w:ind w:left="571" w:right="592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</w:p>
    <w:p w14:paraId="7581D20C" w14:textId="77777777" w:rsidR="00B83D20" w:rsidRDefault="00B83D20" w:rsidP="00C969AB">
      <w:pPr>
        <w:spacing w:before="254"/>
        <w:ind w:left="571" w:right="592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B915ABF" w14:textId="77777777" w:rsidR="00B83D20" w:rsidRDefault="00B83D20" w:rsidP="00C969AB">
      <w:pPr>
        <w:spacing w:before="254"/>
        <w:ind w:left="571" w:right="592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2325F50" w14:textId="36F61FF2" w:rsidR="00C969AB" w:rsidRPr="000D10F8" w:rsidRDefault="00B83D20" w:rsidP="00C969AB">
      <w:pPr>
        <w:spacing w:before="254"/>
        <w:ind w:left="571" w:right="592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</w:t>
      </w:r>
      <w:r w:rsidR="000D10F8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Уровни</w:t>
      </w:r>
      <w:r w:rsidR="00C969AB" w:rsidRPr="000D10F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достижения</w:t>
      </w:r>
      <w:r w:rsidR="00C969AB" w:rsidRPr="000D10F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предметных</w:t>
      </w:r>
      <w:r w:rsidR="00C969AB" w:rsidRPr="000D10F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результатов</w:t>
      </w:r>
    </w:p>
    <w:p w14:paraId="117F70AF" w14:textId="77777777" w:rsidR="00C969AB" w:rsidRPr="000D10F8" w:rsidRDefault="000D10F8" w:rsidP="00C969AB">
      <w:pPr>
        <w:spacing w:before="50"/>
        <w:ind w:left="287" w:right="30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по</w:t>
      </w:r>
      <w:r w:rsidR="00C969AB" w:rsidRPr="000D10F8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учебному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предмету</w:t>
      </w:r>
      <w:r w:rsidR="00C969AB" w:rsidRPr="000D10F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«Адаптивная</w:t>
      </w:r>
      <w:r w:rsidR="00C969AB" w:rsidRPr="000D10F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физическая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культура»</w:t>
      </w:r>
      <w:r w:rsidR="00C969AB" w:rsidRPr="000D10F8">
        <w:rPr>
          <w:rFonts w:ascii="Times New Roman" w:hAnsi="Times New Roman" w:cs="Times New Roman"/>
          <w:b/>
          <w:spacing w:val="67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в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5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классе</w:t>
      </w:r>
    </w:p>
    <w:p w14:paraId="61129D59" w14:textId="77777777" w:rsidR="00C969AB" w:rsidRPr="000D10F8" w:rsidRDefault="00C969AB" w:rsidP="00C969AB">
      <w:pPr>
        <w:pStyle w:val="a9"/>
        <w:spacing w:before="247"/>
        <w:ind w:left="926"/>
      </w:pPr>
      <w:r w:rsidRPr="000D10F8">
        <w:rPr>
          <w:u w:val="single"/>
        </w:rPr>
        <w:t>Минимальный</w:t>
      </w:r>
      <w:r w:rsidRPr="000D10F8">
        <w:rPr>
          <w:spacing w:val="-4"/>
          <w:u w:val="single"/>
        </w:rPr>
        <w:t xml:space="preserve"> </w:t>
      </w:r>
      <w:r w:rsidRPr="000D10F8">
        <w:rPr>
          <w:u w:val="single"/>
        </w:rPr>
        <w:t>уровень:</w:t>
      </w:r>
    </w:p>
    <w:p w14:paraId="222B4CE1" w14:textId="77777777" w:rsidR="00C969AB" w:rsidRPr="000D10F8" w:rsidRDefault="00C969AB" w:rsidP="00C969AB">
      <w:pPr>
        <w:pStyle w:val="a9"/>
        <w:spacing w:before="160" w:line="343" w:lineRule="auto"/>
        <w:ind w:firstLine="427"/>
      </w:pPr>
      <w:r w:rsidRPr="000D10F8">
        <w:t>−</w:t>
      </w:r>
      <w:r w:rsidRPr="000D10F8">
        <w:rPr>
          <w:spacing w:val="12"/>
        </w:rPr>
        <w:t xml:space="preserve"> </w:t>
      </w:r>
      <w:r w:rsidRPr="000D10F8">
        <w:t>иметь</w:t>
      </w:r>
      <w:r w:rsidRPr="000D10F8">
        <w:rPr>
          <w:spacing w:val="-11"/>
        </w:rPr>
        <w:t xml:space="preserve"> </w:t>
      </w:r>
      <w:r w:rsidRPr="000D10F8">
        <w:t>представления</w:t>
      </w:r>
      <w:r w:rsidRPr="000D10F8">
        <w:rPr>
          <w:spacing w:val="-9"/>
        </w:rPr>
        <w:t xml:space="preserve"> </w:t>
      </w:r>
      <w:r w:rsidRPr="000D10F8">
        <w:t>о</w:t>
      </w:r>
      <w:r w:rsidRPr="000D10F8">
        <w:rPr>
          <w:spacing w:val="-8"/>
        </w:rPr>
        <w:t xml:space="preserve"> </w:t>
      </w:r>
      <w:r w:rsidRPr="000D10F8">
        <w:t>физической</w:t>
      </w:r>
      <w:r w:rsidRPr="000D10F8">
        <w:rPr>
          <w:spacing w:val="-9"/>
        </w:rPr>
        <w:t xml:space="preserve"> </w:t>
      </w:r>
      <w:r w:rsidRPr="000D10F8">
        <w:t>культуре</w:t>
      </w:r>
      <w:r w:rsidRPr="000D10F8">
        <w:rPr>
          <w:spacing w:val="-10"/>
        </w:rPr>
        <w:t xml:space="preserve"> </w:t>
      </w:r>
      <w:r w:rsidRPr="000D10F8">
        <w:t>как</w:t>
      </w:r>
      <w:r w:rsidRPr="000D10F8">
        <w:rPr>
          <w:spacing w:val="-8"/>
        </w:rPr>
        <w:t xml:space="preserve"> </w:t>
      </w:r>
      <w:r w:rsidRPr="000D10F8">
        <w:t>средстве</w:t>
      </w:r>
      <w:r w:rsidRPr="000D10F8">
        <w:rPr>
          <w:spacing w:val="-9"/>
        </w:rPr>
        <w:t xml:space="preserve"> </w:t>
      </w:r>
      <w:r w:rsidRPr="000D10F8">
        <w:t>укрепления</w:t>
      </w:r>
      <w:r w:rsidRPr="000D10F8">
        <w:rPr>
          <w:spacing w:val="-67"/>
        </w:rPr>
        <w:t xml:space="preserve"> </w:t>
      </w:r>
      <w:r w:rsidRPr="000D10F8">
        <w:t>здоровья,</w:t>
      </w:r>
      <w:r w:rsidRPr="000D10F8">
        <w:rPr>
          <w:spacing w:val="-1"/>
        </w:rPr>
        <w:t xml:space="preserve"> </w:t>
      </w:r>
      <w:r w:rsidRPr="000D10F8">
        <w:t>физического</w:t>
      </w:r>
      <w:r w:rsidRPr="000D10F8">
        <w:rPr>
          <w:spacing w:val="-3"/>
        </w:rPr>
        <w:t xml:space="preserve"> </w:t>
      </w:r>
      <w:r w:rsidRPr="000D10F8">
        <w:t>развития</w:t>
      </w:r>
      <w:r w:rsidRPr="000D10F8">
        <w:rPr>
          <w:spacing w:val="-3"/>
        </w:rPr>
        <w:t xml:space="preserve"> </w:t>
      </w:r>
      <w:r w:rsidRPr="000D10F8">
        <w:t>и</w:t>
      </w:r>
      <w:r w:rsidRPr="000D10F8">
        <w:rPr>
          <w:spacing w:val="-1"/>
        </w:rPr>
        <w:t xml:space="preserve"> </w:t>
      </w:r>
      <w:r w:rsidRPr="000D10F8">
        <w:t>физической</w:t>
      </w:r>
      <w:r w:rsidRPr="000D10F8">
        <w:rPr>
          <w:spacing w:val="-4"/>
        </w:rPr>
        <w:t xml:space="preserve"> </w:t>
      </w:r>
      <w:r w:rsidRPr="000D10F8">
        <w:t>подготовки</w:t>
      </w:r>
      <w:r w:rsidRPr="000D10F8">
        <w:rPr>
          <w:spacing w:val="-2"/>
        </w:rPr>
        <w:t xml:space="preserve"> </w:t>
      </w:r>
      <w:r w:rsidRPr="000D10F8">
        <w:t>человека;</w:t>
      </w:r>
    </w:p>
    <w:p w14:paraId="72311CA4" w14:textId="77777777" w:rsidR="00C969AB" w:rsidRPr="000D10F8" w:rsidRDefault="00C969AB" w:rsidP="00C969AB">
      <w:pPr>
        <w:pStyle w:val="a9"/>
        <w:tabs>
          <w:tab w:val="left" w:pos="2439"/>
          <w:tab w:val="left" w:pos="3989"/>
          <w:tab w:val="left" w:pos="5322"/>
          <w:tab w:val="left" w:pos="6953"/>
          <w:tab w:val="left" w:pos="7619"/>
        </w:tabs>
        <w:spacing w:before="54" w:line="343" w:lineRule="auto"/>
        <w:ind w:left="0" w:right="239"/>
      </w:pPr>
      <w:r w:rsidRPr="000D10F8">
        <w:t xml:space="preserve">     −</w:t>
      </w:r>
      <w:r w:rsidRPr="000D10F8">
        <w:rPr>
          <w:spacing w:val="76"/>
        </w:rPr>
        <w:t xml:space="preserve"> </w:t>
      </w:r>
      <w:r w:rsidRPr="000D10F8">
        <w:t xml:space="preserve">выполнять комплексы утренней гимнастики под </w:t>
      </w:r>
      <w:r w:rsidRPr="000D10F8">
        <w:rPr>
          <w:spacing w:val="-1"/>
        </w:rPr>
        <w:t>руководством</w:t>
      </w:r>
      <w:r w:rsidRPr="000D10F8">
        <w:rPr>
          <w:spacing w:val="-67"/>
        </w:rPr>
        <w:t xml:space="preserve"> </w:t>
      </w:r>
      <w:r w:rsidRPr="000D10F8">
        <w:t>учителя;</w:t>
      </w:r>
    </w:p>
    <w:p w14:paraId="6124B5AA" w14:textId="77777777" w:rsidR="00C969AB" w:rsidRPr="000D10F8" w:rsidRDefault="00C969AB" w:rsidP="00C969AB">
      <w:pPr>
        <w:pStyle w:val="a9"/>
        <w:spacing w:before="23" w:line="343" w:lineRule="auto"/>
      </w:pPr>
      <w:r w:rsidRPr="000D10F8">
        <w:t>−</w:t>
      </w:r>
      <w:r w:rsidRPr="000D10F8">
        <w:rPr>
          <w:spacing w:val="12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основные</w:t>
      </w:r>
      <w:r w:rsidRPr="000D10F8">
        <w:rPr>
          <w:spacing w:val="-1"/>
        </w:rPr>
        <w:t xml:space="preserve"> </w:t>
      </w:r>
      <w:r w:rsidRPr="000D10F8">
        <w:t>правила</w:t>
      </w:r>
      <w:r w:rsidRPr="000D10F8">
        <w:rPr>
          <w:spacing w:val="2"/>
        </w:rPr>
        <w:t xml:space="preserve"> </w:t>
      </w:r>
      <w:r w:rsidRPr="000D10F8">
        <w:t>поведения на уроках</w:t>
      </w:r>
      <w:r w:rsidRPr="000D10F8">
        <w:rPr>
          <w:spacing w:val="2"/>
        </w:rPr>
        <w:t xml:space="preserve"> </w:t>
      </w:r>
      <w:r w:rsidRPr="000D10F8">
        <w:t>физической</w:t>
      </w:r>
      <w:r w:rsidRPr="000D10F8">
        <w:rPr>
          <w:spacing w:val="1"/>
        </w:rPr>
        <w:t xml:space="preserve"> </w:t>
      </w:r>
      <w:r w:rsidRPr="000D10F8">
        <w:t>культуры и</w:t>
      </w:r>
      <w:r w:rsidRPr="000D10F8">
        <w:rPr>
          <w:spacing w:val="-67"/>
        </w:rPr>
        <w:t xml:space="preserve"> </w:t>
      </w:r>
      <w:r w:rsidRPr="000D10F8">
        <w:t>осознанно их</w:t>
      </w:r>
      <w:r w:rsidRPr="000D10F8">
        <w:rPr>
          <w:spacing w:val="1"/>
        </w:rPr>
        <w:t xml:space="preserve"> </w:t>
      </w:r>
      <w:r w:rsidRPr="000D10F8">
        <w:t>применять;</w:t>
      </w:r>
    </w:p>
    <w:p w14:paraId="585A1EC9" w14:textId="77777777" w:rsidR="00C969AB" w:rsidRPr="000D10F8" w:rsidRDefault="00C969AB" w:rsidP="00C969AB">
      <w:pPr>
        <w:pStyle w:val="a9"/>
        <w:spacing w:before="23" w:line="343" w:lineRule="auto"/>
      </w:pPr>
      <w:r w:rsidRPr="000D10F8">
        <w:t>−</w:t>
      </w:r>
      <w:r w:rsidRPr="000D10F8">
        <w:rPr>
          <w:spacing w:val="13"/>
        </w:rPr>
        <w:t xml:space="preserve"> </w:t>
      </w:r>
      <w:r w:rsidRPr="000D10F8">
        <w:t>иметь</w:t>
      </w:r>
      <w:r w:rsidRPr="000D10F8">
        <w:rPr>
          <w:spacing w:val="37"/>
        </w:rPr>
        <w:t xml:space="preserve"> </w:t>
      </w:r>
      <w:r w:rsidRPr="000D10F8">
        <w:t>представления</w:t>
      </w:r>
      <w:r w:rsidRPr="000D10F8">
        <w:rPr>
          <w:spacing w:val="39"/>
        </w:rPr>
        <w:t xml:space="preserve"> </w:t>
      </w:r>
      <w:r w:rsidRPr="000D10F8">
        <w:t>о</w:t>
      </w:r>
      <w:r w:rsidRPr="000D10F8">
        <w:rPr>
          <w:spacing w:val="39"/>
        </w:rPr>
        <w:t xml:space="preserve"> </w:t>
      </w:r>
      <w:r w:rsidRPr="000D10F8">
        <w:t>двигательных</w:t>
      </w:r>
      <w:r w:rsidRPr="000D10F8">
        <w:rPr>
          <w:spacing w:val="40"/>
        </w:rPr>
        <w:t xml:space="preserve"> </w:t>
      </w:r>
      <w:r w:rsidRPr="000D10F8">
        <w:t>действиях;</w:t>
      </w:r>
      <w:r w:rsidRPr="000D10F8">
        <w:rPr>
          <w:spacing w:val="41"/>
        </w:rPr>
        <w:t xml:space="preserve"> </w:t>
      </w:r>
      <w:r w:rsidRPr="000D10F8">
        <w:t>знать</w:t>
      </w:r>
      <w:r w:rsidRPr="000D10F8">
        <w:rPr>
          <w:spacing w:val="37"/>
        </w:rPr>
        <w:t xml:space="preserve"> </w:t>
      </w:r>
      <w:r w:rsidRPr="000D10F8">
        <w:t>строевые</w:t>
      </w:r>
      <w:r w:rsidRPr="000D10F8">
        <w:rPr>
          <w:spacing w:val="-67"/>
        </w:rPr>
        <w:t xml:space="preserve"> </w:t>
      </w:r>
      <w:r w:rsidRPr="000D10F8">
        <w:t>команды</w:t>
      </w:r>
      <w:r w:rsidRPr="000D10F8">
        <w:rPr>
          <w:spacing w:val="-5"/>
        </w:rPr>
        <w:t xml:space="preserve"> </w:t>
      </w:r>
      <w:r w:rsidRPr="000D10F8">
        <w:t>и</w:t>
      </w:r>
      <w:r w:rsidRPr="000D10F8">
        <w:rPr>
          <w:spacing w:val="-1"/>
        </w:rPr>
        <w:t xml:space="preserve"> </w:t>
      </w:r>
      <w:r w:rsidRPr="000D10F8">
        <w:t>выполнять</w:t>
      </w:r>
      <w:r w:rsidRPr="000D10F8">
        <w:rPr>
          <w:spacing w:val="-2"/>
        </w:rPr>
        <w:t xml:space="preserve"> </w:t>
      </w:r>
      <w:r w:rsidRPr="000D10F8">
        <w:t>строевых действий</w:t>
      </w:r>
      <w:r w:rsidRPr="000D10F8">
        <w:rPr>
          <w:spacing w:val="-1"/>
        </w:rPr>
        <w:t xml:space="preserve"> </w:t>
      </w:r>
      <w:r w:rsidRPr="000D10F8">
        <w:t>по словесной</w:t>
      </w:r>
      <w:r w:rsidRPr="000D10F8">
        <w:rPr>
          <w:spacing w:val="-4"/>
        </w:rPr>
        <w:t xml:space="preserve"> </w:t>
      </w:r>
      <w:r w:rsidRPr="000D10F8">
        <w:t>инструкции;</w:t>
      </w:r>
    </w:p>
    <w:p w14:paraId="145BF1AB" w14:textId="77777777" w:rsidR="00C969AB" w:rsidRPr="000D10F8" w:rsidRDefault="00C969AB" w:rsidP="00C969AB">
      <w:pPr>
        <w:pStyle w:val="a9"/>
        <w:tabs>
          <w:tab w:val="left" w:pos="996"/>
          <w:tab w:val="left" w:pos="2056"/>
          <w:tab w:val="left" w:pos="3075"/>
          <w:tab w:val="left" w:pos="4388"/>
          <w:tab w:val="left" w:pos="5195"/>
          <w:tab w:val="left" w:pos="7034"/>
        </w:tabs>
        <w:spacing w:before="20" w:line="345" w:lineRule="auto"/>
        <w:ind w:right="240"/>
      </w:pPr>
      <w:r w:rsidRPr="000D10F8">
        <w:t>− уметь вести подсчёт</w:t>
      </w:r>
      <w:r w:rsidRPr="000D10F8">
        <w:tab/>
        <w:t xml:space="preserve">при выполнении </w:t>
      </w:r>
      <w:r w:rsidRPr="000D10F8">
        <w:rPr>
          <w:spacing w:val="-1"/>
        </w:rPr>
        <w:t>общеразвивающих</w:t>
      </w:r>
      <w:r w:rsidRPr="000D10F8">
        <w:rPr>
          <w:spacing w:val="-67"/>
        </w:rPr>
        <w:t xml:space="preserve"> </w:t>
      </w:r>
      <w:r w:rsidRPr="000D10F8">
        <w:t>упражнений;</w:t>
      </w:r>
    </w:p>
    <w:p w14:paraId="2652EF23" w14:textId="77777777" w:rsidR="00C969AB" w:rsidRPr="000D10F8" w:rsidRDefault="00C969AB" w:rsidP="00C969AB">
      <w:pPr>
        <w:pStyle w:val="a9"/>
        <w:spacing w:before="17"/>
      </w:pPr>
      <w:r w:rsidRPr="000D10F8">
        <w:t>−</w:t>
      </w:r>
      <w:r w:rsidRPr="000D10F8">
        <w:rPr>
          <w:spacing w:val="13"/>
        </w:rPr>
        <w:t xml:space="preserve"> </w:t>
      </w:r>
      <w:r w:rsidRPr="000D10F8">
        <w:t>ходить</w:t>
      </w:r>
      <w:r w:rsidRPr="000D10F8">
        <w:rPr>
          <w:spacing w:val="-3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различном</w:t>
      </w:r>
      <w:r w:rsidRPr="000D10F8">
        <w:rPr>
          <w:spacing w:val="-4"/>
        </w:rPr>
        <w:t xml:space="preserve"> </w:t>
      </w:r>
      <w:r w:rsidRPr="000D10F8">
        <w:t>темпе</w:t>
      </w:r>
      <w:r w:rsidRPr="000D10F8">
        <w:rPr>
          <w:spacing w:val="-1"/>
        </w:rPr>
        <w:t xml:space="preserve"> </w:t>
      </w:r>
      <w:r w:rsidRPr="000D10F8">
        <w:t>с</w:t>
      </w:r>
      <w:r w:rsidRPr="000D10F8">
        <w:rPr>
          <w:spacing w:val="-4"/>
        </w:rPr>
        <w:t xml:space="preserve"> </w:t>
      </w:r>
      <w:r w:rsidRPr="000D10F8">
        <w:t>различными</w:t>
      </w:r>
      <w:r w:rsidRPr="000D10F8">
        <w:rPr>
          <w:spacing w:val="-3"/>
        </w:rPr>
        <w:t xml:space="preserve"> </w:t>
      </w:r>
      <w:r w:rsidRPr="000D10F8">
        <w:t>исходными</w:t>
      </w:r>
      <w:r w:rsidRPr="000D10F8">
        <w:rPr>
          <w:spacing w:val="-3"/>
        </w:rPr>
        <w:t xml:space="preserve"> </w:t>
      </w:r>
      <w:r w:rsidRPr="000D10F8">
        <w:t>положениями;</w:t>
      </w:r>
    </w:p>
    <w:p w14:paraId="56ACC62A" w14:textId="77777777" w:rsidR="00C969AB" w:rsidRPr="000D10F8" w:rsidRDefault="00C969AB" w:rsidP="00C969AB">
      <w:pPr>
        <w:pStyle w:val="a9"/>
        <w:spacing w:before="146" w:line="352" w:lineRule="auto"/>
        <w:ind w:right="272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иметь</w:t>
      </w:r>
      <w:r w:rsidRPr="000D10F8">
        <w:rPr>
          <w:spacing w:val="1"/>
        </w:rPr>
        <w:t xml:space="preserve"> </w:t>
      </w:r>
      <w:r w:rsidRPr="000D10F8">
        <w:t>представление</w:t>
      </w:r>
      <w:r w:rsidRPr="000D10F8">
        <w:rPr>
          <w:spacing w:val="1"/>
        </w:rPr>
        <w:t xml:space="preserve"> </w:t>
      </w:r>
      <w:r w:rsidRPr="000D10F8">
        <w:t>о</w:t>
      </w:r>
      <w:r w:rsidRPr="000D10F8">
        <w:rPr>
          <w:spacing w:val="1"/>
        </w:rPr>
        <w:t xml:space="preserve"> </w:t>
      </w:r>
      <w:r w:rsidRPr="000D10F8">
        <w:t>видах</w:t>
      </w:r>
      <w:r w:rsidRPr="000D10F8">
        <w:rPr>
          <w:spacing w:val="1"/>
        </w:rPr>
        <w:t xml:space="preserve"> </w:t>
      </w:r>
      <w:r w:rsidRPr="000D10F8">
        <w:t>двигательной</w:t>
      </w:r>
      <w:r w:rsidRPr="000D10F8">
        <w:rPr>
          <w:spacing w:val="71"/>
        </w:rPr>
        <w:t xml:space="preserve"> </w:t>
      </w:r>
      <w:r w:rsidRPr="000D10F8">
        <w:t>активности,</w:t>
      </w:r>
      <w:r w:rsidRPr="000D10F8">
        <w:rPr>
          <w:spacing w:val="1"/>
        </w:rPr>
        <w:t xml:space="preserve"> </w:t>
      </w:r>
      <w:r w:rsidRPr="000D10F8">
        <w:t>направленных</w:t>
      </w:r>
      <w:r w:rsidRPr="000D10F8">
        <w:rPr>
          <w:spacing w:val="1"/>
        </w:rPr>
        <w:t xml:space="preserve"> </w:t>
      </w:r>
      <w:r w:rsidRPr="000D10F8">
        <w:t>на</w:t>
      </w:r>
      <w:r w:rsidRPr="000D10F8">
        <w:rPr>
          <w:spacing w:val="1"/>
        </w:rPr>
        <w:t xml:space="preserve"> </w:t>
      </w:r>
      <w:r w:rsidRPr="000D10F8">
        <w:t>преимущественное</w:t>
      </w:r>
      <w:r w:rsidRPr="000D10F8">
        <w:rPr>
          <w:spacing w:val="1"/>
        </w:rPr>
        <w:t xml:space="preserve"> </w:t>
      </w:r>
      <w:r w:rsidRPr="000D10F8">
        <w:t>развитие</w:t>
      </w:r>
      <w:r w:rsidRPr="000D10F8">
        <w:rPr>
          <w:spacing w:val="1"/>
        </w:rPr>
        <w:t xml:space="preserve"> </w:t>
      </w:r>
      <w:r w:rsidRPr="000D10F8">
        <w:t>основных</w:t>
      </w:r>
      <w:r w:rsidRPr="000D10F8">
        <w:rPr>
          <w:spacing w:val="1"/>
        </w:rPr>
        <w:t xml:space="preserve"> </w:t>
      </w:r>
      <w:r w:rsidRPr="000D10F8">
        <w:t>физических</w:t>
      </w:r>
      <w:r w:rsidRPr="000D10F8">
        <w:rPr>
          <w:spacing w:val="1"/>
        </w:rPr>
        <w:t xml:space="preserve"> </w:t>
      </w:r>
      <w:r w:rsidRPr="000D10F8">
        <w:t>качеств</w:t>
      </w:r>
      <w:r w:rsidRPr="000D10F8">
        <w:rPr>
          <w:spacing w:val="-3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процессе</w:t>
      </w:r>
      <w:r w:rsidRPr="000D10F8">
        <w:rPr>
          <w:spacing w:val="-4"/>
        </w:rPr>
        <w:t xml:space="preserve"> </w:t>
      </w:r>
      <w:r w:rsidRPr="000D10F8">
        <w:t>участия в</w:t>
      </w:r>
      <w:r w:rsidRPr="000D10F8">
        <w:rPr>
          <w:spacing w:val="-2"/>
        </w:rPr>
        <w:t xml:space="preserve"> </w:t>
      </w:r>
      <w:r w:rsidRPr="000D10F8">
        <w:t>спортивных</w:t>
      </w:r>
      <w:r w:rsidRPr="000D10F8">
        <w:rPr>
          <w:spacing w:val="-4"/>
        </w:rPr>
        <w:t xml:space="preserve"> </w:t>
      </w:r>
      <w:r w:rsidRPr="000D10F8">
        <w:t>играх</w:t>
      </w:r>
      <w:r w:rsidRPr="000D10F8">
        <w:rPr>
          <w:spacing w:val="-2"/>
        </w:rPr>
        <w:t xml:space="preserve"> </w:t>
      </w:r>
      <w:r w:rsidRPr="000D10F8">
        <w:t>и эстафетах;</w:t>
      </w:r>
    </w:p>
    <w:p w14:paraId="3D3B18CB" w14:textId="77777777" w:rsidR="00C969AB" w:rsidRPr="000D10F8" w:rsidRDefault="00C969AB" w:rsidP="00C969AB">
      <w:pPr>
        <w:pStyle w:val="a9"/>
        <w:spacing w:before="5" w:line="343" w:lineRule="auto"/>
        <w:ind w:right="241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взаимодействовать</w:t>
      </w:r>
      <w:r w:rsidRPr="000D10F8">
        <w:rPr>
          <w:spacing w:val="1"/>
        </w:rPr>
        <w:t xml:space="preserve"> </w:t>
      </w:r>
      <w:r w:rsidRPr="000D10F8">
        <w:t>со</w:t>
      </w:r>
      <w:r w:rsidRPr="000D10F8">
        <w:rPr>
          <w:spacing w:val="1"/>
        </w:rPr>
        <w:t xml:space="preserve"> </w:t>
      </w:r>
      <w:r w:rsidRPr="000D10F8">
        <w:t>сверстниками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организации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проведении</w:t>
      </w:r>
      <w:r w:rsidRPr="000D10F8">
        <w:rPr>
          <w:spacing w:val="1"/>
        </w:rPr>
        <w:t xml:space="preserve"> </w:t>
      </w:r>
      <w:r w:rsidRPr="000D10F8">
        <w:t>спортивных</w:t>
      </w:r>
      <w:r w:rsidRPr="000D10F8">
        <w:rPr>
          <w:spacing w:val="-4"/>
        </w:rPr>
        <w:t xml:space="preserve"> </w:t>
      </w:r>
      <w:r w:rsidRPr="000D10F8">
        <w:t>игр,</w:t>
      </w:r>
      <w:r w:rsidRPr="000D10F8">
        <w:rPr>
          <w:spacing w:val="-1"/>
        </w:rPr>
        <w:t xml:space="preserve"> </w:t>
      </w:r>
      <w:r w:rsidRPr="000D10F8">
        <w:t>соревнований;</w:t>
      </w:r>
    </w:p>
    <w:p w14:paraId="1F32EDED" w14:textId="77777777" w:rsidR="00C969AB" w:rsidRPr="000D10F8" w:rsidRDefault="00C969AB" w:rsidP="00C969AB">
      <w:pPr>
        <w:pStyle w:val="a9"/>
        <w:spacing w:before="23" w:line="352" w:lineRule="auto"/>
        <w:ind w:right="234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иметь</w:t>
      </w:r>
      <w:r w:rsidRPr="000D10F8">
        <w:rPr>
          <w:spacing w:val="1"/>
        </w:rPr>
        <w:t xml:space="preserve"> </w:t>
      </w:r>
      <w:r w:rsidRPr="000D10F8">
        <w:t>представления</w:t>
      </w:r>
      <w:r w:rsidRPr="000D10F8">
        <w:rPr>
          <w:spacing w:val="1"/>
        </w:rPr>
        <w:t xml:space="preserve"> </w:t>
      </w:r>
      <w:r w:rsidRPr="000D10F8">
        <w:t>о</w:t>
      </w:r>
      <w:r w:rsidRPr="000D10F8">
        <w:rPr>
          <w:spacing w:val="1"/>
        </w:rPr>
        <w:t xml:space="preserve"> </w:t>
      </w:r>
      <w:r w:rsidRPr="000D10F8">
        <w:t>бережном</w:t>
      </w:r>
      <w:r w:rsidRPr="000D10F8">
        <w:rPr>
          <w:spacing w:val="1"/>
        </w:rPr>
        <w:t xml:space="preserve"> </w:t>
      </w:r>
      <w:r w:rsidRPr="000D10F8">
        <w:t>обращении</w:t>
      </w:r>
      <w:r w:rsidRPr="000D10F8">
        <w:rPr>
          <w:spacing w:val="1"/>
        </w:rPr>
        <w:t xml:space="preserve"> </w:t>
      </w:r>
      <w:r w:rsidRPr="000D10F8">
        <w:t>с</w:t>
      </w:r>
      <w:r w:rsidRPr="000D10F8">
        <w:rPr>
          <w:spacing w:val="1"/>
        </w:rPr>
        <w:t xml:space="preserve"> </w:t>
      </w:r>
      <w:r w:rsidRPr="000D10F8">
        <w:t>инвентарём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оборудованием, соблюдение требований техники безопасности в процессе</w:t>
      </w:r>
      <w:r w:rsidRPr="000D10F8">
        <w:rPr>
          <w:spacing w:val="1"/>
        </w:rPr>
        <w:t xml:space="preserve"> </w:t>
      </w:r>
      <w:r w:rsidRPr="000D10F8">
        <w:t>участия</w:t>
      </w:r>
      <w:r w:rsidRPr="000D10F8">
        <w:rPr>
          <w:spacing w:val="-1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физкультурно-спортивных мероприятиях.</w:t>
      </w:r>
    </w:p>
    <w:p w14:paraId="7FDE7031" w14:textId="77777777" w:rsidR="00C969AB" w:rsidRPr="000D10F8" w:rsidRDefault="00C969AB" w:rsidP="00C969AB">
      <w:pPr>
        <w:pStyle w:val="a9"/>
        <w:spacing w:before="5"/>
        <w:ind w:left="646"/>
      </w:pPr>
      <w:r w:rsidRPr="000D10F8">
        <w:t>−</w:t>
      </w:r>
      <w:r w:rsidRPr="000D10F8">
        <w:rPr>
          <w:spacing w:val="12"/>
        </w:rPr>
        <w:t xml:space="preserve"> </w:t>
      </w:r>
      <w:r w:rsidRPr="000D10F8">
        <w:rPr>
          <w:u w:val="single"/>
        </w:rPr>
        <w:t>Достаточный</w:t>
      </w:r>
      <w:r w:rsidRPr="000D10F8">
        <w:rPr>
          <w:spacing w:val="-5"/>
          <w:u w:val="single"/>
        </w:rPr>
        <w:t xml:space="preserve"> </w:t>
      </w:r>
      <w:r w:rsidRPr="000D10F8">
        <w:rPr>
          <w:u w:val="single"/>
        </w:rPr>
        <w:t>уровень:</w:t>
      </w:r>
    </w:p>
    <w:p w14:paraId="1382F280" w14:textId="77777777" w:rsidR="00C969AB" w:rsidRPr="000D10F8" w:rsidRDefault="00C969AB" w:rsidP="00C969AB">
      <w:pPr>
        <w:pStyle w:val="a9"/>
        <w:spacing w:before="146" w:line="343" w:lineRule="auto"/>
        <w:ind w:right="237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практически освоить элементы гимнастики, легкой атлетики, лыжной</w:t>
      </w:r>
      <w:r w:rsidRPr="000D10F8">
        <w:rPr>
          <w:spacing w:val="-67"/>
        </w:rPr>
        <w:t xml:space="preserve"> </w:t>
      </w:r>
      <w:r w:rsidRPr="000D10F8">
        <w:t>подготовки,</w:t>
      </w:r>
      <w:r w:rsidRPr="000D10F8">
        <w:rPr>
          <w:spacing w:val="-3"/>
        </w:rPr>
        <w:t xml:space="preserve"> </w:t>
      </w:r>
      <w:r w:rsidRPr="000D10F8">
        <w:t>спортивных игр и</w:t>
      </w:r>
      <w:r w:rsidRPr="000D10F8">
        <w:rPr>
          <w:spacing w:val="-4"/>
        </w:rPr>
        <w:t xml:space="preserve"> </w:t>
      </w:r>
      <w:r w:rsidRPr="000D10F8">
        <w:t>других видов</w:t>
      </w:r>
      <w:r w:rsidRPr="000D10F8">
        <w:rPr>
          <w:spacing w:val="-3"/>
        </w:rPr>
        <w:t xml:space="preserve"> </w:t>
      </w:r>
      <w:r w:rsidRPr="000D10F8">
        <w:t>физической</w:t>
      </w:r>
      <w:r w:rsidRPr="000D10F8">
        <w:rPr>
          <w:spacing w:val="-2"/>
        </w:rPr>
        <w:t xml:space="preserve"> </w:t>
      </w:r>
      <w:r w:rsidRPr="000D10F8">
        <w:t>культуры;</w:t>
      </w:r>
    </w:p>
    <w:p w14:paraId="219DE527" w14:textId="77777777" w:rsidR="00C969AB" w:rsidRPr="000D10F8" w:rsidRDefault="00C969AB" w:rsidP="00C969AB">
      <w:pPr>
        <w:pStyle w:val="a9"/>
        <w:spacing w:before="23"/>
        <w:ind w:left="646"/>
      </w:pPr>
      <w:r w:rsidRPr="000D10F8">
        <w:lastRenderedPageBreak/>
        <w:t>−</w:t>
      </w:r>
      <w:r w:rsidRPr="000D10F8">
        <w:rPr>
          <w:spacing w:val="70"/>
        </w:rPr>
        <w:t xml:space="preserve"> </w:t>
      </w:r>
      <w:r w:rsidRPr="000D10F8">
        <w:t>самостоятельно</w:t>
      </w:r>
      <w:r w:rsidRPr="000D10F8">
        <w:rPr>
          <w:spacing w:val="-2"/>
        </w:rPr>
        <w:t xml:space="preserve"> </w:t>
      </w:r>
      <w:r w:rsidRPr="000D10F8">
        <w:t>выполнять</w:t>
      </w:r>
      <w:r w:rsidRPr="000D10F8">
        <w:rPr>
          <w:spacing w:val="-5"/>
        </w:rPr>
        <w:t xml:space="preserve"> </w:t>
      </w:r>
      <w:r w:rsidRPr="000D10F8">
        <w:t>комплексы</w:t>
      </w:r>
      <w:r w:rsidRPr="000D10F8">
        <w:rPr>
          <w:spacing w:val="1"/>
        </w:rPr>
        <w:t xml:space="preserve"> </w:t>
      </w:r>
      <w:r w:rsidRPr="000D10F8">
        <w:t>утренней</w:t>
      </w:r>
      <w:r w:rsidRPr="000D10F8">
        <w:rPr>
          <w:spacing w:val="-4"/>
        </w:rPr>
        <w:t xml:space="preserve"> </w:t>
      </w:r>
      <w:r w:rsidRPr="000D10F8">
        <w:t>гимнастики;</w:t>
      </w:r>
    </w:p>
    <w:p w14:paraId="416CDC0A" w14:textId="77777777" w:rsidR="00C969AB" w:rsidRPr="000D10F8" w:rsidRDefault="00C969AB" w:rsidP="00C969AB">
      <w:pPr>
        <w:pStyle w:val="a9"/>
        <w:spacing w:before="146" w:line="352" w:lineRule="auto"/>
        <w:ind w:right="237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выполнять</w:t>
      </w:r>
      <w:r w:rsidRPr="000D10F8">
        <w:rPr>
          <w:spacing w:val="1"/>
        </w:rPr>
        <w:t xml:space="preserve"> </w:t>
      </w:r>
      <w:r w:rsidRPr="000D10F8">
        <w:t>комплексы</w:t>
      </w:r>
      <w:r w:rsidRPr="000D10F8">
        <w:rPr>
          <w:spacing w:val="1"/>
        </w:rPr>
        <w:t xml:space="preserve"> </w:t>
      </w:r>
      <w:r w:rsidRPr="000D10F8">
        <w:t>упражнений</w:t>
      </w:r>
      <w:r w:rsidRPr="000D10F8">
        <w:rPr>
          <w:spacing w:val="1"/>
        </w:rPr>
        <w:t xml:space="preserve"> </w:t>
      </w:r>
      <w:r w:rsidRPr="000D10F8">
        <w:t>для</w:t>
      </w:r>
      <w:r w:rsidRPr="000D10F8">
        <w:rPr>
          <w:spacing w:val="1"/>
        </w:rPr>
        <w:t xml:space="preserve"> </w:t>
      </w:r>
      <w:r w:rsidRPr="000D10F8">
        <w:t>формирования</w:t>
      </w:r>
      <w:r w:rsidRPr="000D10F8">
        <w:rPr>
          <w:spacing w:val="1"/>
        </w:rPr>
        <w:t xml:space="preserve"> </w:t>
      </w:r>
      <w:r w:rsidRPr="000D10F8">
        <w:t>правильной</w:t>
      </w:r>
      <w:r w:rsidRPr="000D10F8">
        <w:rPr>
          <w:spacing w:val="-67"/>
        </w:rPr>
        <w:t xml:space="preserve"> </w:t>
      </w:r>
      <w:r w:rsidRPr="000D10F8">
        <w:t>осанки</w:t>
      </w:r>
      <w:r w:rsidRPr="000D10F8">
        <w:rPr>
          <w:spacing w:val="-15"/>
        </w:rPr>
        <w:t xml:space="preserve"> </w:t>
      </w:r>
      <w:r w:rsidRPr="000D10F8">
        <w:t>и</w:t>
      </w:r>
      <w:r w:rsidRPr="000D10F8">
        <w:rPr>
          <w:spacing w:val="-15"/>
        </w:rPr>
        <w:t xml:space="preserve"> </w:t>
      </w:r>
      <w:r w:rsidRPr="000D10F8">
        <w:t>развития</w:t>
      </w:r>
      <w:r w:rsidRPr="000D10F8">
        <w:rPr>
          <w:spacing w:val="-15"/>
        </w:rPr>
        <w:t xml:space="preserve"> </w:t>
      </w:r>
      <w:r w:rsidRPr="000D10F8">
        <w:t>мышц</w:t>
      </w:r>
      <w:r w:rsidRPr="000D10F8">
        <w:rPr>
          <w:spacing w:val="-15"/>
        </w:rPr>
        <w:t xml:space="preserve"> </w:t>
      </w:r>
      <w:r w:rsidRPr="000D10F8">
        <w:t>туловища,</w:t>
      </w:r>
      <w:r w:rsidRPr="000D10F8">
        <w:rPr>
          <w:spacing w:val="-16"/>
        </w:rPr>
        <w:t xml:space="preserve"> </w:t>
      </w:r>
      <w:r w:rsidRPr="000D10F8">
        <w:t>развития</w:t>
      </w:r>
      <w:r w:rsidRPr="000D10F8">
        <w:rPr>
          <w:spacing w:val="-17"/>
        </w:rPr>
        <w:t xml:space="preserve"> </w:t>
      </w:r>
      <w:r w:rsidRPr="000D10F8">
        <w:t>основных</w:t>
      </w:r>
      <w:r w:rsidRPr="000D10F8">
        <w:rPr>
          <w:spacing w:val="-14"/>
        </w:rPr>
        <w:t xml:space="preserve"> </w:t>
      </w:r>
      <w:r w:rsidRPr="000D10F8">
        <w:t>физических</w:t>
      </w:r>
      <w:r w:rsidRPr="000D10F8">
        <w:rPr>
          <w:spacing w:val="-15"/>
        </w:rPr>
        <w:t xml:space="preserve"> </w:t>
      </w:r>
      <w:r w:rsidRPr="000D10F8">
        <w:t>качеств;</w:t>
      </w:r>
      <w:r w:rsidRPr="000D10F8">
        <w:rPr>
          <w:spacing w:val="-68"/>
        </w:rPr>
        <w:t xml:space="preserve"> </w:t>
      </w:r>
      <w:r w:rsidRPr="000D10F8">
        <w:t>участвовать</w:t>
      </w:r>
      <w:r w:rsidRPr="000D10F8">
        <w:rPr>
          <w:spacing w:val="-3"/>
        </w:rPr>
        <w:t xml:space="preserve"> </w:t>
      </w:r>
      <w:r w:rsidRPr="000D10F8">
        <w:t>в</w:t>
      </w:r>
      <w:r w:rsidRPr="000D10F8">
        <w:rPr>
          <w:spacing w:val="-1"/>
        </w:rPr>
        <w:t xml:space="preserve"> </w:t>
      </w:r>
      <w:r w:rsidRPr="000D10F8">
        <w:t>оздоровительных занятиях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режиме</w:t>
      </w:r>
      <w:r w:rsidRPr="000D10F8">
        <w:rPr>
          <w:spacing w:val="-3"/>
        </w:rPr>
        <w:t xml:space="preserve"> </w:t>
      </w:r>
      <w:r w:rsidRPr="000D10F8">
        <w:t>дня;</w:t>
      </w:r>
    </w:p>
    <w:p w14:paraId="0842416E" w14:textId="77777777" w:rsidR="00C969AB" w:rsidRPr="000D10F8" w:rsidRDefault="00C969AB" w:rsidP="00C969AB">
      <w:pPr>
        <w:pStyle w:val="a9"/>
        <w:spacing w:before="5" w:line="343" w:lineRule="auto"/>
        <w:ind w:right="240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виды</w:t>
      </w:r>
      <w:r w:rsidRPr="000D10F8">
        <w:rPr>
          <w:spacing w:val="1"/>
        </w:rPr>
        <w:t xml:space="preserve"> </w:t>
      </w:r>
      <w:r w:rsidRPr="000D10F8">
        <w:t>двигательной</w:t>
      </w:r>
      <w:r w:rsidRPr="000D10F8">
        <w:rPr>
          <w:spacing w:val="1"/>
        </w:rPr>
        <w:t xml:space="preserve"> </w:t>
      </w:r>
      <w:r w:rsidRPr="000D10F8">
        <w:t>активности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процессе</w:t>
      </w:r>
      <w:r w:rsidRPr="000D10F8">
        <w:rPr>
          <w:spacing w:val="1"/>
        </w:rPr>
        <w:t xml:space="preserve"> </w:t>
      </w:r>
      <w:r w:rsidRPr="000D10F8">
        <w:t>физического</w:t>
      </w:r>
      <w:r w:rsidRPr="000D10F8">
        <w:rPr>
          <w:spacing w:val="1"/>
        </w:rPr>
        <w:t xml:space="preserve"> </w:t>
      </w:r>
      <w:r w:rsidRPr="000D10F8">
        <w:t>воспитания; выполнение двигательных</w:t>
      </w:r>
      <w:r w:rsidRPr="000D10F8">
        <w:rPr>
          <w:spacing w:val="-4"/>
        </w:rPr>
        <w:t xml:space="preserve"> </w:t>
      </w:r>
      <w:r w:rsidRPr="000D10F8">
        <w:t>действий;</w:t>
      </w:r>
    </w:p>
    <w:p w14:paraId="70D4CB9C" w14:textId="77777777" w:rsidR="00C969AB" w:rsidRPr="000D10F8" w:rsidRDefault="00C969AB" w:rsidP="00C969AB">
      <w:pPr>
        <w:pStyle w:val="a9"/>
        <w:spacing w:before="23" w:line="343" w:lineRule="auto"/>
        <w:ind w:right="239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уметь подавать строевые команды, вести подсчёт при выполнении</w:t>
      </w:r>
      <w:r w:rsidRPr="000D10F8">
        <w:rPr>
          <w:spacing w:val="1"/>
        </w:rPr>
        <w:t xml:space="preserve"> </w:t>
      </w:r>
      <w:r w:rsidRPr="000D10F8">
        <w:t>общеразвивающих</w:t>
      </w:r>
      <w:r w:rsidRPr="000D10F8">
        <w:rPr>
          <w:spacing w:val="-4"/>
        </w:rPr>
        <w:t xml:space="preserve"> </w:t>
      </w:r>
      <w:r w:rsidRPr="000D10F8">
        <w:t>упражнений;</w:t>
      </w:r>
    </w:p>
    <w:p w14:paraId="2E9417C9" w14:textId="77777777" w:rsidR="00C969AB" w:rsidRPr="000D10F8" w:rsidRDefault="00C969AB" w:rsidP="00C969AB">
      <w:pPr>
        <w:pStyle w:val="a9"/>
        <w:spacing w:before="54" w:line="343" w:lineRule="auto"/>
        <w:ind w:right="240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совместно</w:t>
      </w:r>
      <w:r w:rsidRPr="000D10F8">
        <w:rPr>
          <w:spacing w:val="1"/>
        </w:rPr>
        <w:t xml:space="preserve"> </w:t>
      </w:r>
      <w:r w:rsidRPr="000D10F8">
        <w:t>участвовать</w:t>
      </w:r>
      <w:r w:rsidRPr="000D10F8">
        <w:rPr>
          <w:spacing w:val="1"/>
        </w:rPr>
        <w:t xml:space="preserve"> </w:t>
      </w:r>
      <w:r w:rsidRPr="000D10F8">
        <w:t>со</w:t>
      </w:r>
      <w:r w:rsidRPr="000D10F8">
        <w:rPr>
          <w:spacing w:val="1"/>
        </w:rPr>
        <w:t xml:space="preserve"> </w:t>
      </w:r>
      <w:r w:rsidRPr="000D10F8">
        <w:t>сверстниками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спортивных</w:t>
      </w:r>
      <w:r w:rsidRPr="000D10F8">
        <w:rPr>
          <w:spacing w:val="1"/>
        </w:rPr>
        <w:t xml:space="preserve"> </w:t>
      </w:r>
      <w:r w:rsidRPr="000D10F8">
        <w:t>играх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эстафетах;</w:t>
      </w:r>
    </w:p>
    <w:p w14:paraId="02613418" w14:textId="77777777" w:rsidR="00C969AB" w:rsidRPr="000D10F8" w:rsidRDefault="00C969AB" w:rsidP="00C969AB">
      <w:pPr>
        <w:pStyle w:val="a9"/>
        <w:spacing w:before="23" w:line="352" w:lineRule="auto"/>
        <w:ind w:right="238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уметь</w:t>
      </w:r>
      <w:r w:rsidRPr="000D10F8">
        <w:rPr>
          <w:spacing w:val="1"/>
        </w:rPr>
        <w:t xml:space="preserve"> </w:t>
      </w:r>
      <w:r w:rsidRPr="000D10F8">
        <w:t>оказывать</w:t>
      </w:r>
      <w:r w:rsidRPr="000D10F8">
        <w:rPr>
          <w:spacing w:val="1"/>
        </w:rPr>
        <w:t xml:space="preserve"> </w:t>
      </w:r>
      <w:r w:rsidRPr="000D10F8">
        <w:t>посильную</w:t>
      </w:r>
      <w:r w:rsidRPr="000D10F8">
        <w:rPr>
          <w:spacing w:val="1"/>
        </w:rPr>
        <w:t xml:space="preserve"> </w:t>
      </w:r>
      <w:r w:rsidRPr="000D10F8">
        <w:t>помощь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моральную</w:t>
      </w:r>
      <w:r w:rsidRPr="000D10F8">
        <w:rPr>
          <w:spacing w:val="1"/>
        </w:rPr>
        <w:t xml:space="preserve"> </w:t>
      </w:r>
      <w:r w:rsidRPr="000D10F8">
        <w:t>поддержку</w:t>
      </w:r>
      <w:r w:rsidRPr="000D10F8">
        <w:rPr>
          <w:spacing w:val="1"/>
        </w:rPr>
        <w:t xml:space="preserve"> </w:t>
      </w:r>
      <w:r w:rsidRPr="000D10F8">
        <w:t>сверстникам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процессе</w:t>
      </w:r>
      <w:r w:rsidRPr="000D10F8">
        <w:rPr>
          <w:spacing w:val="1"/>
        </w:rPr>
        <w:t xml:space="preserve"> </w:t>
      </w:r>
      <w:r w:rsidRPr="000D10F8">
        <w:t>участия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спортивных</w:t>
      </w:r>
      <w:r w:rsidRPr="000D10F8">
        <w:rPr>
          <w:spacing w:val="1"/>
        </w:rPr>
        <w:t xml:space="preserve"> </w:t>
      </w:r>
      <w:r w:rsidRPr="000D10F8">
        <w:t>играх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соревнованиях;</w:t>
      </w:r>
      <w:r w:rsidRPr="000D10F8">
        <w:rPr>
          <w:spacing w:val="-67"/>
        </w:rPr>
        <w:t xml:space="preserve"> </w:t>
      </w:r>
      <w:r w:rsidRPr="000D10F8">
        <w:t>осуществлять</w:t>
      </w:r>
      <w:r w:rsidRPr="000D10F8">
        <w:rPr>
          <w:spacing w:val="-3"/>
        </w:rPr>
        <w:t xml:space="preserve"> </w:t>
      </w:r>
      <w:r w:rsidRPr="000D10F8">
        <w:t>их</w:t>
      </w:r>
      <w:r w:rsidRPr="000D10F8">
        <w:rPr>
          <w:spacing w:val="-3"/>
        </w:rPr>
        <w:t xml:space="preserve"> </w:t>
      </w:r>
      <w:r w:rsidRPr="000D10F8">
        <w:t>объективное судейство;</w:t>
      </w:r>
    </w:p>
    <w:p w14:paraId="6618276D" w14:textId="77777777" w:rsidR="00C969AB" w:rsidRPr="000D10F8" w:rsidRDefault="00C969AB" w:rsidP="00C969AB">
      <w:pPr>
        <w:pStyle w:val="a9"/>
        <w:spacing w:before="5"/>
        <w:ind w:left="646"/>
      </w:pPr>
      <w:r w:rsidRPr="000D10F8">
        <w:t>−</w:t>
      </w:r>
      <w:r w:rsidRPr="000D10F8">
        <w:rPr>
          <w:spacing w:val="9"/>
        </w:rPr>
        <w:t xml:space="preserve"> </w:t>
      </w:r>
      <w:r w:rsidRPr="000D10F8">
        <w:t>знать</w:t>
      </w:r>
      <w:r w:rsidRPr="000D10F8">
        <w:rPr>
          <w:spacing w:val="-5"/>
        </w:rPr>
        <w:t xml:space="preserve"> </w:t>
      </w:r>
      <w:r w:rsidRPr="000D10F8">
        <w:t>спортивные</w:t>
      </w:r>
      <w:r w:rsidRPr="000D10F8">
        <w:rPr>
          <w:spacing w:val="-3"/>
        </w:rPr>
        <w:t xml:space="preserve"> </w:t>
      </w:r>
      <w:r w:rsidRPr="000D10F8">
        <w:t>традиции</w:t>
      </w:r>
      <w:r w:rsidRPr="000D10F8">
        <w:rPr>
          <w:spacing w:val="-3"/>
        </w:rPr>
        <w:t xml:space="preserve"> </w:t>
      </w:r>
      <w:r w:rsidRPr="000D10F8">
        <w:t>своего</w:t>
      </w:r>
      <w:r w:rsidRPr="000D10F8">
        <w:rPr>
          <w:spacing w:val="-5"/>
        </w:rPr>
        <w:t xml:space="preserve"> </w:t>
      </w:r>
      <w:r w:rsidRPr="000D10F8">
        <w:t>народа</w:t>
      </w:r>
      <w:r w:rsidRPr="000D10F8">
        <w:rPr>
          <w:spacing w:val="-3"/>
        </w:rPr>
        <w:t xml:space="preserve"> </w:t>
      </w:r>
      <w:r w:rsidRPr="000D10F8">
        <w:t>и</w:t>
      </w:r>
      <w:r w:rsidRPr="000D10F8">
        <w:rPr>
          <w:spacing w:val="-3"/>
        </w:rPr>
        <w:t xml:space="preserve"> </w:t>
      </w:r>
      <w:r w:rsidRPr="000D10F8">
        <w:t>других</w:t>
      </w:r>
      <w:r w:rsidRPr="000D10F8">
        <w:rPr>
          <w:spacing w:val="-2"/>
        </w:rPr>
        <w:t xml:space="preserve"> </w:t>
      </w:r>
      <w:r w:rsidRPr="000D10F8">
        <w:t>народов;</w:t>
      </w:r>
    </w:p>
    <w:p w14:paraId="47AD6EF8" w14:textId="77777777" w:rsidR="00C969AB" w:rsidRPr="000D10F8" w:rsidRDefault="00C969AB" w:rsidP="00C969AB">
      <w:pPr>
        <w:pStyle w:val="a9"/>
        <w:spacing w:before="146" w:line="345" w:lineRule="auto"/>
        <w:ind w:right="234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 некоторые факторы из истории развития физической культуры,</w:t>
      </w:r>
      <w:r w:rsidRPr="000D10F8">
        <w:rPr>
          <w:spacing w:val="-67"/>
        </w:rPr>
        <w:t xml:space="preserve"> </w:t>
      </w:r>
      <w:r w:rsidRPr="000D10F8">
        <w:t>понимать</w:t>
      </w:r>
      <w:r w:rsidRPr="000D10F8">
        <w:rPr>
          <w:spacing w:val="-2"/>
        </w:rPr>
        <w:t xml:space="preserve"> </w:t>
      </w:r>
      <w:r w:rsidRPr="000D10F8">
        <w:t>её</w:t>
      </w:r>
      <w:r w:rsidRPr="000D10F8">
        <w:rPr>
          <w:spacing w:val="-1"/>
        </w:rPr>
        <w:t xml:space="preserve"> </w:t>
      </w:r>
      <w:r w:rsidRPr="000D10F8">
        <w:t>роль</w:t>
      </w:r>
      <w:r w:rsidRPr="000D10F8">
        <w:rPr>
          <w:spacing w:val="-2"/>
        </w:rPr>
        <w:t xml:space="preserve"> </w:t>
      </w:r>
      <w:r w:rsidRPr="000D10F8">
        <w:t>и</w:t>
      </w:r>
      <w:r w:rsidRPr="000D10F8">
        <w:rPr>
          <w:spacing w:val="-3"/>
        </w:rPr>
        <w:t xml:space="preserve"> </w:t>
      </w:r>
      <w:r w:rsidRPr="000D10F8">
        <w:t>значение в</w:t>
      </w:r>
      <w:r w:rsidRPr="000D10F8">
        <w:rPr>
          <w:spacing w:val="-2"/>
        </w:rPr>
        <w:t xml:space="preserve"> </w:t>
      </w:r>
      <w:r w:rsidRPr="000D10F8">
        <w:t>жизнедеятельности человека;</w:t>
      </w:r>
    </w:p>
    <w:p w14:paraId="6386FFED" w14:textId="77777777" w:rsidR="00C969AB" w:rsidRPr="000D10F8" w:rsidRDefault="00C969AB" w:rsidP="00C969AB">
      <w:pPr>
        <w:pStyle w:val="a9"/>
        <w:spacing w:before="17" w:line="343" w:lineRule="auto"/>
        <w:ind w:right="238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 способы использования различного спортивного инвентаря в</w:t>
      </w:r>
      <w:r w:rsidRPr="000D10F8">
        <w:rPr>
          <w:spacing w:val="1"/>
        </w:rPr>
        <w:t xml:space="preserve"> </w:t>
      </w:r>
      <w:r w:rsidRPr="000D10F8">
        <w:t>основных видах</w:t>
      </w:r>
      <w:r w:rsidRPr="000D10F8">
        <w:rPr>
          <w:spacing w:val="1"/>
        </w:rPr>
        <w:t xml:space="preserve"> </w:t>
      </w:r>
      <w:r w:rsidRPr="000D10F8">
        <w:t>двигательной</w:t>
      </w:r>
      <w:r w:rsidRPr="000D10F8">
        <w:rPr>
          <w:spacing w:val="-1"/>
        </w:rPr>
        <w:t xml:space="preserve"> </w:t>
      </w:r>
      <w:r w:rsidRPr="000D10F8">
        <w:t>активности;</w:t>
      </w:r>
    </w:p>
    <w:p w14:paraId="4D150D26" w14:textId="77777777" w:rsidR="00C969AB" w:rsidRPr="000D10F8" w:rsidRDefault="00C969AB" w:rsidP="00C969AB">
      <w:pPr>
        <w:pStyle w:val="a9"/>
        <w:spacing w:before="22"/>
        <w:ind w:left="646"/>
      </w:pPr>
      <w:r w:rsidRPr="000D10F8">
        <w:t>−</w:t>
      </w:r>
      <w:r w:rsidRPr="000D10F8">
        <w:rPr>
          <w:spacing w:val="70"/>
        </w:rPr>
        <w:t xml:space="preserve"> </w:t>
      </w:r>
      <w:r w:rsidRPr="000D10F8">
        <w:t>знать</w:t>
      </w:r>
      <w:r w:rsidRPr="000D10F8">
        <w:rPr>
          <w:spacing w:val="-5"/>
        </w:rPr>
        <w:t xml:space="preserve"> </w:t>
      </w:r>
      <w:r w:rsidRPr="000D10F8">
        <w:t>правила</w:t>
      </w:r>
      <w:r w:rsidRPr="000D10F8">
        <w:rPr>
          <w:spacing w:val="-3"/>
        </w:rPr>
        <w:t xml:space="preserve"> </w:t>
      </w:r>
      <w:r w:rsidRPr="000D10F8">
        <w:t>техники</w:t>
      </w:r>
      <w:r w:rsidRPr="000D10F8">
        <w:rPr>
          <w:spacing w:val="-3"/>
        </w:rPr>
        <w:t xml:space="preserve"> </w:t>
      </w:r>
      <w:r w:rsidRPr="000D10F8">
        <w:t>выполнения</w:t>
      </w:r>
      <w:r w:rsidRPr="000D10F8">
        <w:rPr>
          <w:spacing w:val="-7"/>
        </w:rPr>
        <w:t xml:space="preserve"> </w:t>
      </w:r>
      <w:r w:rsidRPr="000D10F8">
        <w:t>двигательных</w:t>
      </w:r>
      <w:r w:rsidRPr="000D10F8">
        <w:rPr>
          <w:spacing w:val="-2"/>
        </w:rPr>
        <w:t xml:space="preserve"> </w:t>
      </w:r>
      <w:r w:rsidRPr="000D10F8">
        <w:t>действий;</w:t>
      </w:r>
    </w:p>
    <w:p w14:paraId="3BA653C8" w14:textId="77777777" w:rsidR="00C969AB" w:rsidRPr="000D10F8" w:rsidRDefault="00C969AB" w:rsidP="00C969AB">
      <w:pPr>
        <w:pStyle w:val="a9"/>
        <w:spacing w:before="146" w:line="355" w:lineRule="auto"/>
        <w:ind w:right="238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организацию</w:t>
      </w:r>
      <w:r w:rsidRPr="000D10F8">
        <w:rPr>
          <w:spacing w:val="1"/>
        </w:rPr>
        <w:t xml:space="preserve"> </w:t>
      </w:r>
      <w:r w:rsidRPr="000D10F8">
        <w:t>занятий</w:t>
      </w:r>
      <w:r w:rsidRPr="000D10F8">
        <w:rPr>
          <w:spacing w:val="1"/>
        </w:rPr>
        <w:t xml:space="preserve"> </w:t>
      </w:r>
      <w:r w:rsidRPr="000D10F8">
        <w:t>по</w:t>
      </w:r>
      <w:r w:rsidRPr="000D10F8">
        <w:rPr>
          <w:spacing w:val="1"/>
        </w:rPr>
        <w:t xml:space="preserve"> </w:t>
      </w:r>
      <w:r w:rsidRPr="000D10F8">
        <w:t>физической</w:t>
      </w:r>
      <w:r w:rsidRPr="000D10F8">
        <w:rPr>
          <w:spacing w:val="1"/>
        </w:rPr>
        <w:t xml:space="preserve"> </w:t>
      </w:r>
      <w:r w:rsidRPr="000D10F8">
        <w:t>культуре</w:t>
      </w:r>
      <w:r w:rsidRPr="000D10F8">
        <w:rPr>
          <w:spacing w:val="1"/>
        </w:rPr>
        <w:t xml:space="preserve"> </w:t>
      </w:r>
      <w:r w:rsidRPr="000D10F8">
        <w:t>с</w:t>
      </w:r>
      <w:r w:rsidRPr="000D10F8">
        <w:rPr>
          <w:spacing w:val="1"/>
        </w:rPr>
        <w:t xml:space="preserve"> </w:t>
      </w:r>
      <w:r w:rsidRPr="000D10F8">
        <w:t>различной</w:t>
      </w:r>
      <w:r w:rsidRPr="000D10F8">
        <w:rPr>
          <w:spacing w:val="1"/>
        </w:rPr>
        <w:t xml:space="preserve"> </w:t>
      </w:r>
      <w:r w:rsidRPr="000D10F8">
        <w:t>целевой</w:t>
      </w:r>
      <w:r w:rsidRPr="000D10F8">
        <w:rPr>
          <w:spacing w:val="1"/>
        </w:rPr>
        <w:t xml:space="preserve"> </w:t>
      </w:r>
      <w:r w:rsidRPr="000D10F8">
        <w:t>направленностью:</w:t>
      </w:r>
      <w:r w:rsidRPr="000D10F8">
        <w:rPr>
          <w:spacing w:val="1"/>
        </w:rPr>
        <w:t xml:space="preserve"> </w:t>
      </w:r>
      <w:r w:rsidRPr="000D10F8">
        <w:t>на</w:t>
      </w:r>
      <w:r w:rsidRPr="000D10F8">
        <w:rPr>
          <w:spacing w:val="1"/>
        </w:rPr>
        <w:t xml:space="preserve"> </w:t>
      </w:r>
      <w:r w:rsidRPr="000D10F8">
        <w:t>развитие</w:t>
      </w:r>
      <w:r w:rsidRPr="000D10F8">
        <w:rPr>
          <w:spacing w:val="1"/>
        </w:rPr>
        <w:t xml:space="preserve"> </w:t>
      </w:r>
      <w:r w:rsidRPr="000D10F8">
        <w:t>быстроты,</w:t>
      </w:r>
      <w:r w:rsidRPr="000D10F8">
        <w:rPr>
          <w:spacing w:val="1"/>
        </w:rPr>
        <w:t xml:space="preserve"> </w:t>
      </w:r>
      <w:r w:rsidRPr="000D10F8">
        <w:t>выносливости,</w:t>
      </w:r>
      <w:r w:rsidRPr="000D10F8">
        <w:rPr>
          <w:spacing w:val="1"/>
        </w:rPr>
        <w:t xml:space="preserve"> </w:t>
      </w:r>
      <w:r w:rsidRPr="000D10F8">
        <w:t>силы,</w:t>
      </w:r>
      <w:r w:rsidRPr="000D10F8">
        <w:rPr>
          <w:spacing w:val="1"/>
        </w:rPr>
        <w:t xml:space="preserve"> </w:t>
      </w:r>
      <w:r w:rsidRPr="000D10F8">
        <w:t>координации;</w:t>
      </w:r>
      <w:r w:rsidRPr="000D10F8">
        <w:rPr>
          <w:spacing w:val="1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физические</w:t>
      </w:r>
      <w:r w:rsidRPr="000D10F8">
        <w:rPr>
          <w:spacing w:val="1"/>
        </w:rPr>
        <w:t xml:space="preserve"> </w:t>
      </w:r>
      <w:r w:rsidRPr="000D10F8">
        <w:t>упражнения</w:t>
      </w:r>
      <w:r w:rsidRPr="000D10F8">
        <w:rPr>
          <w:spacing w:val="1"/>
        </w:rPr>
        <w:t xml:space="preserve"> </w:t>
      </w:r>
      <w:r w:rsidRPr="000D10F8">
        <w:t>с</w:t>
      </w:r>
      <w:r w:rsidRPr="000D10F8">
        <w:rPr>
          <w:spacing w:val="1"/>
        </w:rPr>
        <w:t xml:space="preserve"> </w:t>
      </w:r>
      <w:r w:rsidRPr="000D10F8">
        <w:t>различной</w:t>
      </w:r>
      <w:r w:rsidRPr="000D10F8">
        <w:rPr>
          <w:spacing w:val="1"/>
        </w:rPr>
        <w:t xml:space="preserve"> </w:t>
      </w:r>
      <w:r w:rsidRPr="000D10F8">
        <w:t>целевой</w:t>
      </w:r>
      <w:r w:rsidRPr="000D10F8">
        <w:rPr>
          <w:spacing w:val="1"/>
        </w:rPr>
        <w:t xml:space="preserve"> </w:t>
      </w:r>
      <w:r w:rsidRPr="000D10F8">
        <w:t>направленностью,</w:t>
      </w:r>
      <w:r w:rsidRPr="000D10F8">
        <w:rPr>
          <w:spacing w:val="-3"/>
        </w:rPr>
        <w:t xml:space="preserve"> </w:t>
      </w:r>
      <w:r w:rsidRPr="000D10F8">
        <w:t>их выполнять</w:t>
      </w:r>
      <w:r w:rsidRPr="000D10F8">
        <w:rPr>
          <w:spacing w:val="-3"/>
        </w:rPr>
        <w:t xml:space="preserve"> </w:t>
      </w:r>
      <w:r w:rsidRPr="000D10F8">
        <w:t>с</w:t>
      </w:r>
      <w:r w:rsidRPr="000D10F8">
        <w:rPr>
          <w:spacing w:val="-1"/>
        </w:rPr>
        <w:t xml:space="preserve"> </w:t>
      </w:r>
      <w:r w:rsidRPr="000D10F8">
        <w:t>заданной</w:t>
      </w:r>
      <w:r w:rsidRPr="000D10F8">
        <w:rPr>
          <w:spacing w:val="-1"/>
        </w:rPr>
        <w:t xml:space="preserve"> </w:t>
      </w:r>
      <w:r w:rsidRPr="000D10F8">
        <w:t>дозировкой</w:t>
      </w:r>
      <w:r w:rsidRPr="000D10F8">
        <w:rPr>
          <w:spacing w:val="-4"/>
        </w:rPr>
        <w:t xml:space="preserve"> </w:t>
      </w:r>
      <w:r w:rsidRPr="000D10F8">
        <w:t>нагрузки;</w:t>
      </w:r>
    </w:p>
    <w:p w14:paraId="4ABC727B" w14:textId="1B344FE6" w:rsidR="00B83D20" w:rsidRPr="00B83D20" w:rsidRDefault="00C969AB" w:rsidP="00B83D20">
      <w:pPr>
        <w:pStyle w:val="a9"/>
        <w:spacing w:before="2" w:line="343" w:lineRule="auto"/>
        <w:ind w:right="238" w:firstLine="427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соблюдать требования техники безопасности в процессе участия в</w:t>
      </w:r>
      <w:r w:rsidRPr="000D10F8">
        <w:rPr>
          <w:spacing w:val="1"/>
        </w:rPr>
        <w:t xml:space="preserve"> </w:t>
      </w:r>
      <w:r w:rsidRPr="000D10F8">
        <w:t>физкультурно-спортивных мероприятиях.</w:t>
      </w:r>
    </w:p>
    <w:p w14:paraId="6E2EE16D" w14:textId="3934F735" w:rsidR="00B83D20" w:rsidRDefault="00B83D20" w:rsidP="00C956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                       </w:t>
      </w:r>
      <w:r w:rsidR="00C95655" w:rsidRPr="000D10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Планируемые предметные результаты освоения учебного предмета </w:t>
      </w:r>
    </w:p>
    <w:p w14:paraId="59E723F0" w14:textId="18D546D3" w:rsidR="00C95655" w:rsidRPr="000D10F8" w:rsidRDefault="00B83D20" w:rsidP="00C9565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</w:t>
      </w:r>
      <w:r w:rsidR="00C95655" w:rsidRPr="000D10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«Адаптивная физическая культура»</w:t>
      </w:r>
    </w:p>
    <w:p w14:paraId="135A828F" w14:textId="77777777" w:rsidR="00573423" w:rsidRPr="00C969AB" w:rsidRDefault="00573423" w:rsidP="00573423">
      <w:pPr>
        <w:pStyle w:val="pboth"/>
        <w:shd w:val="clear" w:color="auto" w:fill="FFFFFF"/>
        <w:spacing w:before="0" w:beforeAutospacing="0" w:after="411" w:afterAutospacing="0" w:line="401" w:lineRule="atLeast"/>
        <w:rPr>
          <w:b/>
          <w:color w:val="000000"/>
        </w:rPr>
      </w:pPr>
      <w:r w:rsidRPr="000D10F8">
        <w:rPr>
          <w:b/>
          <w:color w:val="000000"/>
          <w:sz w:val="32"/>
          <w:szCs w:val="32"/>
        </w:rPr>
        <w:t>Минимальный уровень</w:t>
      </w:r>
      <w:r w:rsidRPr="00C969AB">
        <w:rPr>
          <w:b/>
          <w:color w:val="000000"/>
        </w:rPr>
        <w:t>:</w:t>
      </w:r>
    </w:p>
    <w:p w14:paraId="124F6FA9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6" w:name="102795"/>
      <w:bookmarkEnd w:id="6"/>
      <w:r w:rsidRPr="00F6014F">
        <w:rPr>
          <w:color w:val="000000"/>
          <w:sz w:val="28"/>
          <w:szCs w:val="28"/>
        </w:rPr>
        <w:t>-знания о физической культуре как системе разнообразных форм занятий физическими упражнениями по укреплению здоровья;</w:t>
      </w:r>
    </w:p>
    <w:p w14:paraId="0C7B535B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7" w:name="102796"/>
      <w:bookmarkEnd w:id="7"/>
      <w:r w:rsidRPr="00F6014F">
        <w:rPr>
          <w:color w:val="000000"/>
          <w:sz w:val="28"/>
          <w:szCs w:val="28"/>
        </w:rPr>
        <w:t>-демонстрация правильной осанки, видов стилизованной ходьбы под музыку,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стоя), комплексов упражнений для укрепления мышечного корсета;</w:t>
      </w:r>
    </w:p>
    <w:p w14:paraId="72397CEF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8" w:name="102797"/>
      <w:bookmarkEnd w:id="8"/>
      <w:r w:rsidRPr="00F6014F">
        <w:rPr>
          <w:color w:val="000000"/>
          <w:sz w:val="28"/>
          <w:szCs w:val="28"/>
        </w:rPr>
        <w:t>-понимание влияния физических упражнений на физическое развитие и развитие физических качеств человека;</w:t>
      </w:r>
    </w:p>
    <w:p w14:paraId="227AC37A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9" w:name="102798"/>
      <w:bookmarkEnd w:id="9"/>
      <w:r w:rsidRPr="00F6014F">
        <w:rPr>
          <w:color w:val="000000"/>
          <w:sz w:val="28"/>
          <w:szCs w:val="28"/>
        </w:rPr>
        <w:t>-планирование занятий физическими упражнениями в режиме дня (под руководством педагогического работника);</w:t>
      </w:r>
    </w:p>
    <w:p w14:paraId="5AA9F377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0" w:name="102799"/>
      <w:bookmarkEnd w:id="10"/>
      <w:r w:rsidRPr="00F6014F">
        <w:rPr>
          <w:color w:val="000000"/>
          <w:sz w:val="28"/>
          <w:szCs w:val="28"/>
        </w:rPr>
        <w:t>-выбор (под руководством педагогического работника) спортивной одежды и обуви в зависимости от погодных условий и времени года;</w:t>
      </w:r>
    </w:p>
    <w:p w14:paraId="44EDF565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1" w:name="102800"/>
      <w:bookmarkEnd w:id="11"/>
      <w:r w:rsidRPr="00F6014F">
        <w:rPr>
          <w:color w:val="000000"/>
          <w:sz w:val="28"/>
          <w:szCs w:val="28"/>
        </w:rPr>
        <w:t>-знания об основных физических качествах человека: сила, быстрота, выносливость, гибкость, координация;</w:t>
      </w:r>
    </w:p>
    <w:p w14:paraId="77EC035F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2" w:name="102801"/>
      <w:bookmarkEnd w:id="12"/>
      <w:r w:rsidRPr="00F6014F">
        <w:rPr>
          <w:color w:val="000000"/>
          <w:sz w:val="28"/>
          <w:szCs w:val="28"/>
        </w:rPr>
        <w:t>-демонстрация жизненно важных способов передвижения человека (ходьба, бег, прыжки, лазанье, ходьба на лыжах, плавание);</w:t>
      </w:r>
    </w:p>
    <w:p w14:paraId="344A51FE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3" w:name="102802"/>
      <w:bookmarkEnd w:id="13"/>
      <w:r w:rsidRPr="00F6014F">
        <w:rPr>
          <w:color w:val="000000"/>
          <w:sz w:val="28"/>
          <w:szCs w:val="28"/>
        </w:rPr>
        <w:t>-определение индивидуальных показателей физического развития (длина и масса тела) (под руководством педагогического работника);</w:t>
      </w:r>
    </w:p>
    <w:p w14:paraId="22384821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4" w:name="102803"/>
      <w:bookmarkEnd w:id="14"/>
      <w:r w:rsidRPr="00F6014F">
        <w:rPr>
          <w:color w:val="000000"/>
          <w:sz w:val="28"/>
          <w:szCs w:val="28"/>
        </w:rPr>
        <w:t>-выполнение технических действий из базовых видов спорта, применение их в игровой и учебной деятельности;</w:t>
      </w:r>
    </w:p>
    <w:p w14:paraId="6433DF12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5" w:name="102804"/>
      <w:bookmarkEnd w:id="15"/>
      <w:r w:rsidRPr="00F6014F">
        <w:rPr>
          <w:color w:val="000000"/>
          <w:sz w:val="28"/>
          <w:szCs w:val="28"/>
        </w:rPr>
        <w:lastRenderedPageBreak/>
        <w:t>-выполнение акробатических и гимнастических комбинаций из числа усвоенных (под руководством педагогического работника);</w:t>
      </w:r>
    </w:p>
    <w:p w14:paraId="3501A183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6" w:name="102805"/>
      <w:bookmarkEnd w:id="16"/>
      <w:r w:rsidRPr="00F6014F">
        <w:rPr>
          <w:color w:val="000000"/>
          <w:sz w:val="28"/>
          <w:szCs w:val="28"/>
        </w:rPr>
        <w:t>-участие со сверстниками в подвижных и спортивных играх;</w:t>
      </w:r>
    </w:p>
    <w:p w14:paraId="1A9DEE9E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7" w:name="102806"/>
      <w:bookmarkEnd w:id="17"/>
      <w:r w:rsidRPr="00F6014F">
        <w:rPr>
          <w:color w:val="000000"/>
          <w:sz w:val="28"/>
          <w:szCs w:val="28"/>
        </w:rPr>
        <w:t>-взаимодействие со сверстниками по правилам проведения подвижных игр и соревнований;</w:t>
      </w:r>
    </w:p>
    <w:p w14:paraId="37D7D693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8" w:name="102807"/>
      <w:bookmarkEnd w:id="18"/>
      <w:r w:rsidRPr="00F6014F">
        <w:rPr>
          <w:color w:val="000000"/>
          <w:sz w:val="28"/>
          <w:szCs w:val="28"/>
        </w:rPr>
        <w:t>-представления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6E4FA190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9" w:name="102808"/>
      <w:bookmarkEnd w:id="19"/>
      <w:r w:rsidRPr="00F6014F">
        <w:rPr>
          <w:color w:val="000000"/>
          <w:sz w:val="28"/>
          <w:szCs w:val="28"/>
        </w:rPr>
        <w:t>-оказание посильной помощи сверстникам при выполнении учебных заданий;</w:t>
      </w:r>
    </w:p>
    <w:p w14:paraId="7FF5FB2F" w14:textId="77777777" w:rsidR="00573423" w:rsidRPr="00F6014F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0" w:name="102809"/>
      <w:bookmarkEnd w:id="20"/>
      <w:r w:rsidRPr="00F6014F">
        <w:rPr>
          <w:color w:val="000000"/>
          <w:sz w:val="28"/>
          <w:szCs w:val="28"/>
        </w:rPr>
        <w:t>-применение спортивного инвентаря, тренажерных устройств на уроке физической культуры.</w:t>
      </w:r>
    </w:p>
    <w:p w14:paraId="1AB22D3E" w14:textId="77777777" w:rsidR="00573423" w:rsidRPr="00A726FE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32"/>
          <w:szCs w:val="32"/>
        </w:rPr>
      </w:pPr>
      <w:bookmarkStart w:id="21" w:name="102810"/>
      <w:bookmarkEnd w:id="21"/>
      <w:r w:rsidRPr="00A726FE">
        <w:rPr>
          <w:b/>
          <w:color w:val="000000"/>
          <w:sz w:val="32"/>
          <w:szCs w:val="32"/>
        </w:rPr>
        <w:t>Достаточный уровень:</w:t>
      </w:r>
    </w:p>
    <w:p w14:paraId="407E5E0B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2" w:name="102811"/>
      <w:bookmarkEnd w:id="22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представление о состоянии и организации физической культуры и спорта в России, в том числе об Олимпийском, Паралимпийском движениях, Специальных олимпийских играх;</w:t>
      </w:r>
    </w:p>
    <w:p w14:paraId="4AEAA084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3" w:name="102812"/>
      <w:bookmarkEnd w:id="23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выполнение общеразвивающих и корригирующих упражнений без предметов: упражнения на осанку, на контроль осанки в движении, положений тела и его частей стоя, сидя, лежа, комплексы упражнений для укрепления мышечного корсета;</w:t>
      </w:r>
    </w:p>
    <w:p w14:paraId="261CBD99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4" w:name="102813"/>
      <w:bookmarkEnd w:id="24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выполнение строевых действий в шеренге и колонне;</w:t>
      </w:r>
    </w:p>
    <w:p w14:paraId="37A261A9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5" w:name="102814"/>
      <w:bookmarkEnd w:id="25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знание видов лыжного спорта, демонстрация техники лыжных ходов; знание температурных норм для занятий;</w:t>
      </w:r>
    </w:p>
    <w:p w14:paraId="6B896A62" w14:textId="77777777" w:rsidR="00573423" w:rsidRPr="00A726FE" w:rsidRDefault="00573423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6" w:name="102815"/>
      <w:bookmarkEnd w:id="26"/>
      <w:r w:rsidRPr="00A726FE">
        <w:rPr>
          <w:color w:val="000000"/>
          <w:sz w:val="28"/>
          <w:szCs w:val="28"/>
        </w:rPr>
        <w:t>планирование занятий физическими упражнениями в режиме дня, организация отдыха и досуга с использованием средств физической культуры;</w:t>
      </w:r>
    </w:p>
    <w:p w14:paraId="11C31137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7" w:name="102816"/>
      <w:bookmarkEnd w:id="27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знание и измерение индивидуальных показателей физического развития (длина и масса тела);</w:t>
      </w:r>
    </w:p>
    <w:p w14:paraId="037815C5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8" w:name="102817"/>
      <w:bookmarkEnd w:id="28"/>
      <w:r w:rsidRPr="00A726FE">
        <w:rPr>
          <w:color w:val="000000"/>
          <w:sz w:val="28"/>
          <w:szCs w:val="28"/>
        </w:rPr>
        <w:lastRenderedPageBreak/>
        <w:t>-</w:t>
      </w:r>
      <w:r w:rsidR="00573423" w:rsidRPr="00A726FE">
        <w:rPr>
          <w:color w:val="000000"/>
          <w:sz w:val="28"/>
          <w:szCs w:val="28"/>
        </w:rPr>
        <w:t>подача строевых команд, ведение подсчета при выполнении общеразвивающих упражнений (под руководством педагогического работника);</w:t>
      </w:r>
    </w:p>
    <w:p w14:paraId="30E7CF2E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9" w:name="102818"/>
      <w:bookmarkEnd w:id="29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выполнение акробатических и гимнастических комбинаций на доступном техническом уровне;</w:t>
      </w:r>
    </w:p>
    <w:p w14:paraId="4803DC6C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0" w:name="102819"/>
      <w:bookmarkEnd w:id="30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участие в подвижных играх со сверстниками, осуществление их объективного судейства, взаимодействие со сверстниками по правилам проведения подвижных игр и соревнований;</w:t>
      </w:r>
    </w:p>
    <w:p w14:paraId="572BE45D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1" w:name="102820"/>
      <w:bookmarkEnd w:id="31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49E4A86A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2" w:name="102821"/>
      <w:bookmarkEnd w:id="32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14:paraId="641DC22C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3" w:name="102822"/>
      <w:bookmarkEnd w:id="33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объяснение правил, техники выполнения двигательных действий, анализ и нахождение ошибок (с помощью педагогического работника), ведение подсчета при выполнении общеразвивающих упражнений;</w:t>
      </w:r>
    </w:p>
    <w:p w14:paraId="64AEFFC1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4" w:name="102823"/>
      <w:bookmarkEnd w:id="34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использование разметки спортивной площадки при выполнении физических упражнений;</w:t>
      </w:r>
    </w:p>
    <w:p w14:paraId="28966CED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5" w:name="102824"/>
      <w:bookmarkEnd w:id="35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пользование спортивным инвентарем и тренажерным оборудованием;</w:t>
      </w:r>
    </w:p>
    <w:p w14:paraId="2DDD8376" w14:textId="77777777" w:rsidR="00573423" w:rsidRPr="00A726FE" w:rsidRDefault="00434462" w:rsidP="00573423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6" w:name="102825"/>
      <w:bookmarkEnd w:id="36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правильная ориентировка в пространстве спортивного зала и на стадионе;</w:t>
      </w:r>
    </w:p>
    <w:p w14:paraId="260904A9" w14:textId="77777777" w:rsidR="00573423" w:rsidRPr="00A726FE" w:rsidRDefault="00434462" w:rsidP="00434462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7" w:name="102826"/>
      <w:bookmarkEnd w:id="37"/>
      <w:r w:rsidRPr="00A726FE">
        <w:rPr>
          <w:color w:val="000000"/>
          <w:sz w:val="28"/>
          <w:szCs w:val="28"/>
        </w:rPr>
        <w:t>-</w:t>
      </w:r>
      <w:r w:rsidR="00573423" w:rsidRPr="00A726FE">
        <w:rPr>
          <w:color w:val="000000"/>
          <w:sz w:val="28"/>
          <w:szCs w:val="28"/>
        </w:rPr>
        <w:t>правильное размещение спортивных снарядов при организации и проведении подвижных и спортивных игр.</w:t>
      </w:r>
    </w:p>
    <w:p w14:paraId="4304831D" w14:textId="77777777" w:rsidR="00573423" w:rsidRDefault="00573423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6C076" w14:textId="77777777" w:rsidR="00A726FE" w:rsidRDefault="00A726FE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228F0" w14:textId="77777777" w:rsidR="00A726FE" w:rsidRDefault="00A726FE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95042" w14:textId="77777777" w:rsidR="00A726FE" w:rsidRDefault="00A726FE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8E259" w14:textId="77777777" w:rsidR="00A726FE" w:rsidRDefault="00A726FE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403929" w14:textId="77777777" w:rsidR="00A726FE" w:rsidRPr="00C969AB" w:rsidRDefault="00A726FE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DDC903" w14:textId="77777777" w:rsidR="008C4F62" w:rsidRPr="00A726FE" w:rsidRDefault="00146183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26FE">
        <w:rPr>
          <w:rFonts w:ascii="Times New Roman" w:hAnsi="Times New Roman" w:cs="Times New Roman"/>
          <w:b/>
          <w:sz w:val="32"/>
          <w:szCs w:val="32"/>
        </w:rPr>
        <w:lastRenderedPageBreak/>
        <w:t>Основ</w:t>
      </w:r>
      <w:r w:rsidR="00265FF9" w:rsidRPr="00A726FE">
        <w:rPr>
          <w:rFonts w:ascii="Times New Roman" w:hAnsi="Times New Roman" w:cs="Times New Roman"/>
          <w:b/>
          <w:sz w:val="32"/>
          <w:szCs w:val="32"/>
        </w:rPr>
        <w:t>н</w:t>
      </w:r>
      <w:r w:rsidR="00942701" w:rsidRPr="00A726FE">
        <w:rPr>
          <w:rFonts w:ascii="Times New Roman" w:hAnsi="Times New Roman" w:cs="Times New Roman"/>
          <w:b/>
          <w:sz w:val="32"/>
          <w:szCs w:val="32"/>
        </w:rPr>
        <w:t>ое содержание курса 5 класс (68</w:t>
      </w:r>
      <w:r w:rsidR="00265FF9" w:rsidRPr="00A726FE">
        <w:rPr>
          <w:rFonts w:ascii="Times New Roman" w:hAnsi="Times New Roman" w:cs="Times New Roman"/>
          <w:b/>
          <w:sz w:val="32"/>
          <w:szCs w:val="32"/>
        </w:rPr>
        <w:t xml:space="preserve"> часа</w:t>
      </w:r>
      <w:r w:rsidRPr="00A726FE">
        <w:rPr>
          <w:rFonts w:ascii="Times New Roman" w:hAnsi="Times New Roman" w:cs="Times New Roman"/>
          <w:b/>
          <w:sz w:val="32"/>
          <w:szCs w:val="32"/>
        </w:rPr>
        <w:t>)</w:t>
      </w:r>
    </w:p>
    <w:p w14:paraId="22756051" w14:textId="77777777" w:rsidR="0023672B" w:rsidRPr="00A726FE" w:rsidRDefault="00942701" w:rsidP="0023672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726FE">
        <w:rPr>
          <w:rFonts w:ascii="Times New Roman" w:hAnsi="Times New Roman" w:cs="Times New Roman"/>
          <w:b/>
          <w:sz w:val="32"/>
          <w:szCs w:val="32"/>
          <w:u w:val="single"/>
        </w:rPr>
        <w:t xml:space="preserve">Лёгкая </w:t>
      </w:r>
      <w:proofErr w:type="gramStart"/>
      <w:r w:rsidRPr="00A726FE">
        <w:rPr>
          <w:rFonts w:ascii="Times New Roman" w:hAnsi="Times New Roman" w:cs="Times New Roman"/>
          <w:b/>
          <w:sz w:val="32"/>
          <w:szCs w:val="32"/>
          <w:u w:val="single"/>
        </w:rPr>
        <w:t>атлетика(</w:t>
      </w:r>
      <w:proofErr w:type="gramEnd"/>
      <w:r w:rsidRPr="00A726FE">
        <w:rPr>
          <w:rFonts w:ascii="Times New Roman" w:hAnsi="Times New Roman" w:cs="Times New Roman"/>
          <w:b/>
          <w:sz w:val="32"/>
          <w:szCs w:val="32"/>
          <w:u w:val="single"/>
        </w:rPr>
        <w:t>20</w:t>
      </w:r>
      <w:r w:rsidR="0023672B" w:rsidRPr="00A726FE">
        <w:rPr>
          <w:rFonts w:ascii="Times New Roman" w:hAnsi="Times New Roman" w:cs="Times New Roman"/>
          <w:b/>
          <w:sz w:val="32"/>
          <w:szCs w:val="32"/>
          <w:u w:val="single"/>
        </w:rPr>
        <w:t xml:space="preserve"> часов).</w:t>
      </w:r>
    </w:p>
    <w:p w14:paraId="0BFCD04E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1.Ходьба. </w:t>
      </w:r>
      <w:r w:rsidRPr="00A726FE">
        <w:rPr>
          <w:rFonts w:ascii="Times New Roman" w:hAnsi="Times New Roman" w:cs="Times New Roman"/>
          <w:sz w:val="28"/>
          <w:szCs w:val="28"/>
        </w:rPr>
        <w:t xml:space="preserve"> Сочетание разновидностей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ходьбы(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на носках, на пятках, в полуприседе, спиной вперед) по инструкции учителя. Ходьба на носках с высоким подниманием бедра. Ходьба с остановками с для выполнения заданий (присесть, повернуться, выполнить упражнение). Ходьба с речевкой и песней. Ходьба приставным шагом</w:t>
      </w:r>
    </w:p>
    <w:p w14:paraId="7CD001BF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левым и правым боком. Ходьба с различными положениями рук, с предметами в правой, левой руке. </w:t>
      </w:r>
    </w:p>
    <w:p w14:paraId="52DFEC2E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2.Бег. </w:t>
      </w:r>
      <w:r w:rsidRPr="00A726FE">
        <w:rPr>
          <w:rFonts w:ascii="Times New Roman" w:hAnsi="Times New Roman" w:cs="Times New Roman"/>
          <w:sz w:val="28"/>
          <w:szCs w:val="28"/>
        </w:rPr>
        <w:t xml:space="preserve">  Медленный бег в равномерном темпе до 4 минут. Бег широким шагом на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носках(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коридор20-30 см). Бег на скорость 60 м с высокого старта. Бег с преодолением малых препятствий в среднем темпе. Эстафетный бег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60  м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по кругу. </w:t>
      </w:r>
    </w:p>
    <w:p w14:paraId="73747AD9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3.Прыжки.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Прыжки  через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скакалку  на  месте  в  различном  темпе. 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Прыжки  через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скакалку,  продвигаясь  вперед произвольном. Прыжки произвольным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способом(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на двух и на одной ноге) через набивные мячи(расстояние между препятствиями80-100 см, общее расстояние5 м). Прыжки в шаге с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приземлением  на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обе  ноги. 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Прыжки  в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длину  с  разбега  способом «согнув  ноги» с  ограничением  зоны отталкивания до1 м. Прыжки в высоту с укороченного разбега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способом«перешагивание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5699C460" w14:textId="77777777" w:rsidR="0023672B" w:rsidRPr="00A726FE" w:rsidRDefault="0023672B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4.Метание. </w:t>
      </w:r>
      <w:r w:rsidRPr="00A726FE">
        <w:rPr>
          <w:rFonts w:ascii="Times New Roman" w:hAnsi="Times New Roman" w:cs="Times New Roman"/>
          <w:sz w:val="28"/>
          <w:szCs w:val="28"/>
        </w:rPr>
        <w:t xml:space="preserve"> Метание теннисного мяча в пол на высоту отскока. Метание малого мяча на дальность с3 шагов с разбега (коридор10 м). Метание мяча в вертикальную цель. Метание мяча в движущуюся цель. Толкание набивного мяча весом1 кг с места одной рукой. </w:t>
      </w:r>
    </w:p>
    <w:p w14:paraId="640F864B" w14:textId="77777777" w:rsidR="008C4F62" w:rsidRPr="00A726FE" w:rsidRDefault="00942701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A726FE">
        <w:rPr>
          <w:rFonts w:ascii="Times New Roman" w:hAnsi="Times New Roman" w:cs="Times New Roman"/>
          <w:b/>
          <w:sz w:val="32"/>
          <w:szCs w:val="32"/>
          <w:u w:val="single"/>
        </w:rPr>
        <w:t>Гимнастика(</w:t>
      </w:r>
      <w:proofErr w:type="gramEnd"/>
      <w:r w:rsidRPr="00A726FE">
        <w:rPr>
          <w:rFonts w:ascii="Times New Roman" w:hAnsi="Times New Roman" w:cs="Times New Roman"/>
          <w:b/>
          <w:sz w:val="32"/>
          <w:szCs w:val="32"/>
          <w:u w:val="single"/>
        </w:rPr>
        <w:t>14</w:t>
      </w:r>
      <w:r w:rsidR="008C4F62" w:rsidRPr="00A726FE">
        <w:rPr>
          <w:rFonts w:ascii="Times New Roman" w:hAnsi="Times New Roman" w:cs="Times New Roman"/>
          <w:b/>
          <w:sz w:val="32"/>
          <w:szCs w:val="32"/>
          <w:u w:val="single"/>
        </w:rPr>
        <w:t xml:space="preserve"> часов)</w:t>
      </w:r>
    </w:p>
    <w:p w14:paraId="429FC8E8" w14:textId="77777777" w:rsidR="0023672B" w:rsidRPr="00A726FE" w:rsidRDefault="0023672B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lastRenderedPageBreak/>
        <w:t>1.Основы знаний.</w:t>
      </w:r>
      <w:r w:rsidRPr="00A726FE">
        <w:rPr>
          <w:rFonts w:ascii="Times New Roman" w:hAnsi="Times New Roman" w:cs="Times New Roman"/>
          <w:sz w:val="28"/>
          <w:szCs w:val="28"/>
        </w:rPr>
        <w:t xml:space="preserve"> Человек занимается физкультурой. Отношение к своим товарищам по классу, группе, команде. Правила безопасности при выполнении физических упражнений. </w:t>
      </w:r>
    </w:p>
    <w:p w14:paraId="06EB4812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2.Строевые упражнения. Ходьба в различном темпе по диагонали. Перестроение из колонны по одному в колонну по два(три). Смена ног при ходьбе. Повороты налево, направо,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кругом(</w:t>
      </w:r>
      <w:proofErr w:type="spellStart"/>
      <w:proofErr w:type="gramEnd"/>
      <w:r w:rsidRPr="00A726FE">
        <w:rPr>
          <w:rFonts w:ascii="Times New Roman" w:hAnsi="Times New Roman" w:cs="Times New Roman"/>
          <w:sz w:val="28"/>
          <w:szCs w:val="28"/>
        </w:rPr>
        <w:t>переступани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- ем). </w:t>
      </w:r>
      <w:proofErr w:type="spellStart"/>
      <w:proofErr w:type="gramStart"/>
      <w:r w:rsidRPr="00A726FE">
        <w:rPr>
          <w:rFonts w:ascii="Times New Roman" w:hAnsi="Times New Roman" w:cs="Times New Roman"/>
          <w:sz w:val="28"/>
          <w:szCs w:val="28"/>
        </w:rPr>
        <w:t>Понятие«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интервал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». Ходьба в обход с поворотами на углах. Ходьба с остановками по сигналу учителя(повторение). </w:t>
      </w:r>
    </w:p>
    <w:p w14:paraId="0B38A193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3.Общеразвивающие и корригирующие упражнения без предметов: </w:t>
      </w:r>
    </w:p>
    <w:p w14:paraId="169B3F60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Упражнения на осанку. Упражнения с удержанием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груза(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>100-150 г) на голове; повороты</w:t>
      </w:r>
    </w:p>
    <w:p w14:paraId="5CDAF77A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кругом; приседание; ходьба по гимнастической скамейке с различными положениями рук; передвижение по наклонной плоскости. </w:t>
      </w:r>
    </w:p>
    <w:p w14:paraId="5754E699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Дыхательные упражнения. Полное углублённое дыхание с различными движениями рук. Дозированное дыхание в ходьбе с движениями рук в различных направлениях. </w:t>
      </w:r>
    </w:p>
    <w:p w14:paraId="6F1F6F45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Упражнения  в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расслаблении  мышц. 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Расслабленные  потряхивания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конечностями  с</w:t>
      </w:r>
      <w:r w:rsidR="00D30CEC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возможно  более  полным  расслаблением  мышц  при  спокойном  передвижении  по  залу.  Чередование напряженной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ходьбы(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строевым шагом) с ходьбой в полуприседе с расслабленным и опущенным вперед туловищем. Расслабление мышц после выполнения силовых упражнений. </w:t>
      </w:r>
    </w:p>
    <w:p w14:paraId="23FC954A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Основные положения движения головы, конечностей, туловища. Сохранение заданного</w:t>
      </w:r>
      <w:r w:rsidR="00D30CEC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положения головы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при выполнения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наклонов, поворотов и вращений туловища. Из исходного положения—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стоя  ноги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врозь,  руки  на  пояс- повороты  туловища  вправо,  влево  с  одновременными  наклонами.  Из исходного положения- ноги врозь, руки в стороны- наклоны вперед с поворотами в сторону. Наклоны туловища вперед в сочетании с поворотами и с движениями рук. Отведение ноги назад с подниманием рук вверх. Переход из упора присев в упор лёжа толчком </w:t>
      </w:r>
      <w:r w:rsidR="008C4F62" w:rsidRPr="00A726FE">
        <w:rPr>
          <w:rFonts w:ascii="Times New Roman" w:hAnsi="Times New Roman" w:cs="Times New Roman"/>
          <w:sz w:val="28"/>
          <w:szCs w:val="28"/>
        </w:rPr>
        <w:lastRenderedPageBreak/>
        <w:t xml:space="preserve">двух ног, вернуться в исходное положение. Лёжа на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животе,  поочередное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поднимание  ног. (Голова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и  руки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при  этом  лежат  на  плоскости  или  поднимаются одновременно с ногами.) Лёжа на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животе(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руки согнуты в локтях, подбородок положен на кисти рук),  поднимание  головы(локти  согнутых  рук  отводятся  назад,  лопатки  прижимаются  к  позвоночнику); поднимание головы с вытягиванием рук вперед, назад, в стороны. Из исходного положения- руки вперед, </w:t>
      </w:r>
    </w:p>
    <w:p w14:paraId="2BF80F07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назад или в стороны- поднимание рук от опоры. Сгибание и разгибание рук в упоре стоя, опираясь в стену или рейку гимнастической скамейки на уровне груди и пояса. Пружинистые приседания на одной ноге в положении выпада. Круговые движения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туловища(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руки на пояс). </w:t>
      </w:r>
    </w:p>
    <w:p w14:paraId="66653C88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4.Общеразвивающие и корригирующие упражнения с предметами</w:t>
      </w:r>
      <w:r w:rsidRPr="00A726FE">
        <w:rPr>
          <w:rFonts w:ascii="Times New Roman" w:hAnsi="Times New Roman" w:cs="Times New Roman"/>
          <w:sz w:val="28"/>
          <w:szCs w:val="28"/>
        </w:rPr>
        <w:t xml:space="preserve">, на снарядах. </w:t>
      </w:r>
    </w:p>
    <w:p w14:paraId="54D02810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С  гимнастическими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палками. 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Подбрасывание  и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ловля</w:t>
      </w:r>
      <w:r w:rsidR="008328E9" w:rsidRPr="00A726FE">
        <w:rPr>
          <w:rFonts w:ascii="Times New Roman" w:hAnsi="Times New Roman" w:cs="Times New Roman"/>
          <w:sz w:val="28"/>
          <w:szCs w:val="28"/>
        </w:rPr>
        <w:t xml:space="preserve">  палки  в  вертикальном  и  го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ризонтальном положении. Перебрасывание гимнастической палки с руки на руку в вертикальном положении. </w:t>
      </w:r>
    </w:p>
    <w:p w14:paraId="509DD4EA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Сгибание и разгибание рук с палкой. Повороты туловища с движениями рук впер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ед с палкой, вверх, за голову, </w:t>
      </w:r>
      <w:r w:rsidRPr="00A726FE">
        <w:rPr>
          <w:rFonts w:ascii="Times New Roman" w:hAnsi="Times New Roman" w:cs="Times New Roman"/>
          <w:sz w:val="28"/>
          <w:szCs w:val="28"/>
        </w:rPr>
        <w:t>перед грудью. Наклоны туловища вперед, назад, влево, вправо с различн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ыми положениями палки. Ходьба с </w:t>
      </w:r>
      <w:r w:rsidRPr="00A726FE">
        <w:rPr>
          <w:rFonts w:ascii="Times New Roman" w:hAnsi="Times New Roman" w:cs="Times New Roman"/>
          <w:sz w:val="28"/>
          <w:szCs w:val="28"/>
        </w:rPr>
        <w:t xml:space="preserve">гимнастической палкой к плечу, вперед, вверх. </w:t>
      </w:r>
    </w:p>
    <w:p w14:paraId="51FDEC73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большими обручами. Приседание с обручем в руках, повороты направо,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налево( при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хвате</w:t>
      </w:r>
    </w:p>
    <w:p w14:paraId="1564D0A5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обруча двумя руками); пролезание в обруч на месте, переход и перепрыгив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ание с одного лежащего обруча в </w:t>
      </w:r>
      <w:r w:rsidRPr="00A726FE">
        <w:rPr>
          <w:rFonts w:ascii="Times New Roman" w:hAnsi="Times New Roman" w:cs="Times New Roman"/>
          <w:sz w:val="28"/>
          <w:szCs w:val="28"/>
        </w:rPr>
        <w:t xml:space="preserve">другой, не задевая обруч; кружение обруча; вращение на вытянутой руке. </w:t>
      </w:r>
    </w:p>
    <w:p w14:paraId="57A50DC0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С малыми мячами. Подбрасывание мяча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вверх(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>правой, левой</w:t>
      </w:r>
      <w:r w:rsidR="00F455CE" w:rsidRPr="00A726FE">
        <w:rPr>
          <w:rFonts w:ascii="Times New Roman" w:hAnsi="Times New Roman" w:cs="Times New Roman"/>
          <w:sz w:val="28"/>
          <w:szCs w:val="28"/>
        </w:rPr>
        <w:t>) рукой и ловля его. Удары мяча</w:t>
      </w:r>
      <w:r w:rsidR="008B2649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о пол правой и левой рукой. Броски мяча о стену и ловля его после отскока. 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Переменные удары мяча о пол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левой и правой рукой. Перебрасывание мяча в парах. </w:t>
      </w:r>
    </w:p>
    <w:p w14:paraId="720D6759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набивными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мячами(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>вес2 кг). Передача мяча слева направо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и справа налево стоя в кругу.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Подбрасывание мяча вверх и его ловля. Повороты туловища налево, </w:t>
      </w:r>
    </w:p>
    <w:p w14:paraId="0742B10E" w14:textId="77777777" w:rsidR="00F455CE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направо с различными положениями мяча. Приседание с мячом: мяч вперед, мяч за голову, мяч на г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олову. </w:t>
      </w:r>
      <w:r w:rsidRPr="00A726FE">
        <w:rPr>
          <w:rFonts w:ascii="Times New Roman" w:hAnsi="Times New Roman" w:cs="Times New Roman"/>
          <w:sz w:val="28"/>
          <w:szCs w:val="28"/>
        </w:rPr>
        <w:t xml:space="preserve">Прыжки на двух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ногах(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мяч у груди),</w:t>
      </w:r>
    </w:p>
    <w:p w14:paraId="248F12F8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Упражнения на гимнастической 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скамейке. Сгибание и разгибание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рук, лежа в упоре на скамейке; приседание на двух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ногах(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>для некоторых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учеников- на одной); различные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прыжки на скамейке; прыжки через скамейку, с упором на неё. </w:t>
      </w:r>
    </w:p>
    <w:p w14:paraId="1FD7865E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5.Упражнения на гимнастической стенке</w:t>
      </w:r>
      <w:r w:rsidRPr="00A726FE">
        <w:rPr>
          <w:rFonts w:ascii="Times New Roman" w:hAnsi="Times New Roman" w:cs="Times New Roman"/>
          <w:b/>
          <w:sz w:val="28"/>
          <w:szCs w:val="28"/>
        </w:rPr>
        <w:t>.</w:t>
      </w:r>
      <w:r w:rsidRPr="00A726FE">
        <w:rPr>
          <w:rFonts w:ascii="Times New Roman" w:hAnsi="Times New Roman" w:cs="Times New Roman"/>
          <w:sz w:val="28"/>
          <w:szCs w:val="28"/>
        </w:rPr>
        <w:t xml:space="preserve"> Наклоны вперед, держась за рейку на высоте груди, пояса. Наклоны влево, вправо, стоя боком к стенке и</w:t>
      </w:r>
      <w:r w:rsidR="007D6280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держась за рейку правой- левой рукой. Прогибание туловища, стоя спиной к стенке, держась за рейку руками</w:t>
      </w:r>
      <w:r w:rsidR="008B2649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на высоте головы, плеч. Взмахи, ногой назад, держась за рейку руками на высоте груди, пояса. </w:t>
      </w:r>
    </w:p>
    <w:p w14:paraId="2A4A888F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6.Акробатические </w:t>
      </w:r>
      <w:proofErr w:type="gramStart"/>
      <w:r w:rsidRPr="00A726FE"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  <w:r w:rsidRPr="00A726FE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элементы, связки). Выполняются только после консультации</w:t>
      </w:r>
      <w:r w:rsidR="008B2649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врача.</w:t>
      </w:r>
      <w:r w:rsidR="008B2649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Кувырок вперед и назад из положения упор присев: стойка на лопатках; «мост» из положения, лежа на спине. </w:t>
      </w:r>
    </w:p>
    <w:p w14:paraId="0865A993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7.Про</w:t>
      </w:r>
      <w:r w:rsidR="00F455CE" w:rsidRPr="00A726FE">
        <w:rPr>
          <w:rFonts w:ascii="Times New Roman" w:hAnsi="Times New Roman" w:cs="Times New Roman"/>
          <w:sz w:val="28"/>
          <w:szCs w:val="28"/>
          <w:u w:val="single"/>
        </w:rPr>
        <w:t>стые и смешанные висы и упоры</w:t>
      </w:r>
      <w:r w:rsidR="00F455CE" w:rsidRPr="00A726FE">
        <w:rPr>
          <w:rFonts w:ascii="Times New Roman" w:hAnsi="Times New Roman" w:cs="Times New Roman"/>
          <w:b/>
          <w:sz w:val="28"/>
          <w:szCs w:val="28"/>
        </w:rPr>
        <w:t>.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Мальчики:  висы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согнувшись  и  прогнувшись; подтягивание  в  висе; поднимание  прямых  ног  в  висе  на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гимнастической стенке. </w:t>
      </w:r>
      <w:r w:rsidRPr="00A726FE">
        <w:rPr>
          <w:rFonts w:ascii="Times New Roman" w:hAnsi="Times New Roman" w:cs="Times New Roman"/>
          <w:sz w:val="28"/>
          <w:szCs w:val="28"/>
        </w:rPr>
        <w:t xml:space="preserve">Девочки: смешанные висы, подтягивание из виса лёжа на гимнастической стенке. Вис на канате с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захватомего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ногами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скрестно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2714CA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8.Переноск</w:t>
      </w:r>
      <w:r w:rsidR="00F455CE" w:rsidRPr="00A726FE">
        <w:rPr>
          <w:rFonts w:ascii="Times New Roman" w:hAnsi="Times New Roman" w:cs="Times New Roman"/>
          <w:sz w:val="28"/>
          <w:szCs w:val="28"/>
          <w:u w:val="single"/>
        </w:rPr>
        <w:t>а грузов и передача предметов.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Передача набивного мяча весом до2 кг в колонне и шеренге. Эстафеты с переноской и передачей2-3 набивных мячей весом до6 кг на расстоянии до20 м. Переноска гимнаст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ической </w:t>
      </w:r>
      <w:proofErr w:type="gramStart"/>
      <w:r w:rsidR="00F455CE" w:rsidRPr="00A726FE">
        <w:rPr>
          <w:rFonts w:ascii="Times New Roman" w:hAnsi="Times New Roman" w:cs="Times New Roman"/>
          <w:sz w:val="28"/>
          <w:szCs w:val="28"/>
        </w:rPr>
        <w:t>скамейки(</w:t>
      </w:r>
      <w:proofErr w:type="gramEnd"/>
      <w:r w:rsidR="00F455CE" w:rsidRPr="00A726FE">
        <w:rPr>
          <w:rFonts w:ascii="Times New Roman" w:hAnsi="Times New Roman" w:cs="Times New Roman"/>
          <w:sz w:val="28"/>
          <w:szCs w:val="28"/>
        </w:rPr>
        <w:t xml:space="preserve">2 учениками), </w:t>
      </w:r>
      <w:r w:rsidRPr="00A726FE">
        <w:rPr>
          <w:rFonts w:ascii="Times New Roman" w:hAnsi="Times New Roman" w:cs="Times New Roman"/>
          <w:sz w:val="28"/>
          <w:szCs w:val="28"/>
        </w:rPr>
        <w:t xml:space="preserve">бревна(6 учениками), гимнастического козла(3 учениками), гимнастического мата(4 учениками). </w:t>
      </w:r>
    </w:p>
    <w:p w14:paraId="59555F8D" w14:textId="77777777" w:rsidR="008C4F62" w:rsidRPr="00A726FE" w:rsidRDefault="00F455C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lastRenderedPageBreak/>
        <w:t>9.Танцевальные упражнения.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>Ходьба с сохранением правильной осанки под музыку; танцевальный шаг с подскоком, приставной шаг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вперед, в сторону, шаг галопом. </w:t>
      </w:r>
    </w:p>
    <w:p w14:paraId="3B3F79B7" w14:textId="77777777" w:rsidR="008C4F62" w:rsidRPr="00A726FE" w:rsidRDefault="00F455C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10.Лазание и </w:t>
      </w:r>
      <w:proofErr w:type="spellStart"/>
      <w:r w:rsidRPr="00A726FE">
        <w:rPr>
          <w:rFonts w:ascii="Times New Roman" w:hAnsi="Times New Roman" w:cs="Times New Roman"/>
          <w:sz w:val="28"/>
          <w:szCs w:val="28"/>
          <w:u w:val="single"/>
        </w:rPr>
        <w:t>перелезание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. </w:t>
      </w:r>
      <w:r w:rsidR="008C4F62" w:rsidRPr="00A726FE">
        <w:rPr>
          <w:rFonts w:ascii="Times New Roman" w:hAnsi="Times New Roman" w:cs="Times New Roman"/>
          <w:sz w:val="28"/>
          <w:szCs w:val="28"/>
        </w:rPr>
        <w:t>Лазание по гимнастической стенке вверх и вниз с изменением способа лазания в процессе выполнения по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словесной инструкции учителя. Лазание по гимнастической стенке по </w:t>
      </w:r>
      <w:r w:rsidRPr="00A726FE">
        <w:rPr>
          <w:rFonts w:ascii="Times New Roman" w:hAnsi="Times New Roman" w:cs="Times New Roman"/>
          <w:sz w:val="28"/>
          <w:szCs w:val="28"/>
        </w:rPr>
        <w:t xml:space="preserve">диагонали. Лазание по наклонной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гимнастической стенке под углом45 градусов. </w:t>
      </w:r>
      <w:proofErr w:type="spellStart"/>
      <w:r w:rsidR="008C4F62" w:rsidRPr="00A726FE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под несколько препятствий высотой40 см. </w:t>
      </w:r>
    </w:p>
    <w:p w14:paraId="0D2D44FD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через2-3 препятствия разной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высоты(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до1 м). Лазание по канату произвольным способом. Вис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на руках на гимнастической стенке</w:t>
      </w:r>
      <w:r w:rsidRPr="00A726FE">
        <w:rPr>
          <w:rFonts w:ascii="Times New Roman" w:hAnsi="Times New Roman" w:cs="Times New Roman"/>
          <w:sz w:val="28"/>
          <w:szCs w:val="28"/>
        </w:rPr>
        <w:t xml:space="preserve">. Лазание по канату способом в три приёма до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Зм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(девочки), 4м(мальчики). </w:t>
      </w:r>
    </w:p>
    <w:p w14:paraId="1CBC59C8" w14:textId="77777777" w:rsidR="008C4F62" w:rsidRPr="00A726FE" w:rsidRDefault="00F455C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11.Равновесие</w:t>
      </w:r>
      <w:r w:rsidRPr="00A726FE">
        <w:rPr>
          <w:rFonts w:ascii="Times New Roman" w:hAnsi="Times New Roman" w:cs="Times New Roman"/>
          <w:sz w:val="28"/>
          <w:szCs w:val="28"/>
        </w:rPr>
        <w:t xml:space="preserve">. </w:t>
      </w:r>
      <w:r w:rsidR="008C4F62" w:rsidRPr="00A726FE">
        <w:rPr>
          <w:rFonts w:ascii="Times New Roman" w:hAnsi="Times New Roman" w:cs="Times New Roman"/>
          <w:sz w:val="28"/>
          <w:szCs w:val="28"/>
        </w:rPr>
        <w:t>Ходьба по гимнастической скамейке с ударами мяча о пол и его ловлей. Повороты на гимнастической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скамейке и на бревне направо, налево. Ходьба по гимнастической скамейке с подбрасыванием и ловлей мяча. </w:t>
      </w:r>
    </w:p>
    <w:p w14:paraId="00CD0628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Равновесие на левой(правой) ноге на полу без поддержки. Ходьба пристав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ными шагами по </w:t>
      </w:r>
      <w:proofErr w:type="gramStart"/>
      <w:r w:rsidR="00F455CE" w:rsidRPr="00A726FE">
        <w:rPr>
          <w:rFonts w:ascii="Times New Roman" w:hAnsi="Times New Roman" w:cs="Times New Roman"/>
          <w:sz w:val="28"/>
          <w:szCs w:val="28"/>
        </w:rPr>
        <w:t>бревну(</w:t>
      </w:r>
      <w:proofErr w:type="gramEnd"/>
      <w:r w:rsidR="00F455CE" w:rsidRPr="00A726FE">
        <w:rPr>
          <w:rFonts w:ascii="Times New Roman" w:hAnsi="Times New Roman" w:cs="Times New Roman"/>
          <w:sz w:val="28"/>
          <w:szCs w:val="28"/>
        </w:rPr>
        <w:t xml:space="preserve">высота70 </w:t>
      </w:r>
      <w:r w:rsidRPr="00A726FE">
        <w:rPr>
          <w:rFonts w:ascii="Times New Roman" w:hAnsi="Times New Roman" w:cs="Times New Roman"/>
          <w:sz w:val="28"/>
          <w:szCs w:val="28"/>
        </w:rPr>
        <w:t xml:space="preserve">см) с  перешагиванием  через  веревочку  на  высоте20-3- см. 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Набивные  мячи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(бросание  и  ловля  мяча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Опуститься  на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одно  колено  и  встать  с  помощью  и  без  помощи  рук.  Выполнить1-2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ранее  изученных</w:t>
      </w:r>
      <w:proofErr w:type="gramEnd"/>
      <w:r w:rsidR="008B2649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упражнения3-4 раза. Равновесие на одной </w:t>
      </w:r>
      <w:proofErr w:type="spellStart"/>
      <w:proofErr w:type="gramStart"/>
      <w:r w:rsidRPr="00A726FE">
        <w:rPr>
          <w:rFonts w:ascii="Times New Roman" w:hAnsi="Times New Roman" w:cs="Times New Roman"/>
          <w:sz w:val="28"/>
          <w:szCs w:val="28"/>
        </w:rPr>
        <w:t>ноге«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ласточка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>» (скамейка).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Расхождение вдвоем при встрече </w:t>
      </w:r>
      <w:r w:rsidRPr="00A726FE">
        <w:rPr>
          <w:rFonts w:ascii="Times New Roman" w:hAnsi="Times New Roman" w:cs="Times New Roman"/>
          <w:sz w:val="28"/>
          <w:szCs w:val="28"/>
        </w:rPr>
        <w:t xml:space="preserve">поворотом. </w:t>
      </w:r>
    </w:p>
    <w:p w14:paraId="5471DE5C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12.Опорный прыжок. </w:t>
      </w:r>
      <w:r w:rsidRPr="00A726FE">
        <w:rPr>
          <w:rFonts w:ascii="Times New Roman" w:hAnsi="Times New Roman" w:cs="Times New Roman"/>
          <w:sz w:val="28"/>
          <w:szCs w:val="28"/>
        </w:rPr>
        <w:t>Прыжок через козла: наскок в упор стоя на коленях, соскок с колен взм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ахом рук; наскок в упор стоя на </w:t>
      </w:r>
      <w:r w:rsidRPr="00A726FE">
        <w:rPr>
          <w:rFonts w:ascii="Times New Roman" w:hAnsi="Times New Roman" w:cs="Times New Roman"/>
          <w:sz w:val="28"/>
          <w:szCs w:val="28"/>
        </w:rPr>
        <w:t>коленях, переход в упор присев, соскок с мягким приземлением. Прыжок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в упор присев на козла, коня в </w:t>
      </w:r>
      <w:r w:rsidRPr="00A726FE">
        <w:rPr>
          <w:rFonts w:ascii="Times New Roman" w:hAnsi="Times New Roman" w:cs="Times New Roman"/>
          <w:sz w:val="28"/>
          <w:szCs w:val="28"/>
        </w:rPr>
        <w:t xml:space="preserve">ширину и соскок прогнувшись. Прыжок ноги врозь. </w:t>
      </w:r>
    </w:p>
    <w:p w14:paraId="2F6C413F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13.Развитие координационных способностей</w:t>
      </w:r>
      <w:r w:rsidRPr="00A726FE">
        <w:rPr>
          <w:rFonts w:ascii="Times New Roman" w:hAnsi="Times New Roman" w:cs="Times New Roman"/>
          <w:sz w:val="28"/>
          <w:szCs w:val="28"/>
        </w:rPr>
        <w:t>, ориентировка в п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ространстве, быстрота </w:t>
      </w:r>
      <w:proofErr w:type="gramStart"/>
      <w:r w:rsidR="00F455CE" w:rsidRPr="00A726FE">
        <w:rPr>
          <w:rFonts w:ascii="Times New Roman" w:hAnsi="Times New Roman" w:cs="Times New Roman"/>
          <w:sz w:val="28"/>
          <w:szCs w:val="28"/>
        </w:rPr>
        <w:t xml:space="preserve">реакций,  </w:t>
      </w:r>
      <w:r w:rsidRPr="00A726FE">
        <w:rPr>
          <w:rFonts w:ascii="Times New Roman" w:hAnsi="Times New Roman" w:cs="Times New Roman"/>
          <w:sz w:val="28"/>
          <w:szCs w:val="28"/>
        </w:rPr>
        <w:t>дифференциация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силовых, пространственных и временных параметров движений. </w:t>
      </w:r>
    </w:p>
    <w:p w14:paraId="670FDA50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>Построение в различных местах зала по показу и по команде. По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строение в колонну по одному на </w:t>
      </w:r>
      <w:r w:rsidRPr="00A726FE">
        <w:rPr>
          <w:rFonts w:ascii="Times New Roman" w:hAnsi="Times New Roman" w:cs="Times New Roman"/>
          <w:sz w:val="28"/>
          <w:szCs w:val="28"/>
        </w:rPr>
        <w:t>расстояние вытянутой руки. Ходьба по диагонали по начерченной лини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и. Повороты кругом без контроля </w:t>
      </w:r>
      <w:r w:rsidRPr="00A726FE">
        <w:rPr>
          <w:rFonts w:ascii="Times New Roman" w:hAnsi="Times New Roman" w:cs="Times New Roman"/>
          <w:sz w:val="28"/>
          <w:szCs w:val="28"/>
        </w:rPr>
        <w:t xml:space="preserve">зрения. </w:t>
      </w:r>
      <w:proofErr w:type="spellStart"/>
      <w:proofErr w:type="gramStart"/>
      <w:r w:rsidRPr="00A726FE">
        <w:rPr>
          <w:rFonts w:ascii="Times New Roman" w:hAnsi="Times New Roman" w:cs="Times New Roman"/>
          <w:sz w:val="28"/>
          <w:szCs w:val="28"/>
        </w:rPr>
        <w:t>Ходьба«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>змейкой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>» по начерченным линиям. Прохождение расстоян</w:t>
      </w:r>
      <w:r w:rsidR="00F455CE" w:rsidRPr="00A726FE">
        <w:rPr>
          <w:rFonts w:ascii="Times New Roman" w:hAnsi="Times New Roman" w:cs="Times New Roman"/>
          <w:sz w:val="28"/>
          <w:szCs w:val="28"/>
        </w:rPr>
        <w:t>ия до З</w:t>
      </w:r>
      <w:r w:rsidR="00B45F00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м от одного ориентира до </w:t>
      </w:r>
      <w:r w:rsidRPr="00A726FE">
        <w:rPr>
          <w:rFonts w:ascii="Times New Roman" w:hAnsi="Times New Roman" w:cs="Times New Roman"/>
          <w:sz w:val="28"/>
          <w:szCs w:val="28"/>
        </w:rPr>
        <w:t>другого с открытыми глазами за определенное количество шагов и воспроиз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ведение его за столько же шагов </w:t>
      </w:r>
      <w:r w:rsidRPr="00A726FE">
        <w:rPr>
          <w:rFonts w:ascii="Times New Roman" w:hAnsi="Times New Roman" w:cs="Times New Roman"/>
          <w:sz w:val="28"/>
          <w:szCs w:val="28"/>
        </w:rPr>
        <w:t>без контроля</w:t>
      </w:r>
      <w:r w:rsidR="00F455CE" w:rsidRPr="00A726FE">
        <w:rPr>
          <w:rFonts w:ascii="Times New Roman" w:hAnsi="Times New Roman" w:cs="Times New Roman"/>
          <w:sz w:val="28"/>
          <w:szCs w:val="28"/>
        </w:rPr>
        <w:t>.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 Стоя у гимнастической стенки, поднимание ноги на заданную высоту с контролем и без</w:t>
      </w:r>
    </w:p>
    <w:p w14:paraId="66371364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контроля зрения. Ходьба по ориентирам, начерченным на гимнастическо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м бревне. Прыжки назад, влево, </w:t>
      </w:r>
      <w:r w:rsidRPr="00A726FE">
        <w:rPr>
          <w:rFonts w:ascii="Times New Roman" w:hAnsi="Times New Roman" w:cs="Times New Roman"/>
          <w:sz w:val="28"/>
          <w:szCs w:val="28"/>
        </w:rPr>
        <w:t>вправо в обозначенное место. Прыжок в длину с разбега с приземлением в</w:t>
      </w:r>
      <w:r w:rsidR="00F455CE" w:rsidRPr="00A726FE">
        <w:rPr>
          <w:rFonts w:ascii="Times New Roman" w:hAnsi="Times New Roman" w:cs="Times New Roman"/>
          <w:sz w:val="28"/>
          <w:szCs w:val="28"/>
        </w:rPr>
        <w:t xml:space="preserve"> обозначенное место. </w:t>
      </w:r>
      <w:proofErr w:type="spellStart"/>
      <w:r w:rsidR="00F455CE" w:rsidRPr="00A726FE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="008B2649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под препятствие определенной высоты с контролем и без контроля зрения. Легкий бег на месте от5 до10 сек. </w:t>
      </w:r>
    </w:p>
    <w:p w14:paraId="69EFC57B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26FE">
        <w:rPr>
          <w:rFonts w:ascii="Times New Roman" w:hAnsi="Times New Roman" w:cs="Times New Roman"/>
          <w:sz w:val="28"/>
          <w:szCs w:val="28"/>
        </w:rPr>
        <w:t>Начало  и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  окончание  бега  определяется  учителем.  </w:t>
      </w:r>
      <w:proofErr w:type="gramStart"/>
      <w:r w:rsidRPr="00A726FE">
        <w:rPr>
          <w:rFonts w:ascii="Times New Roman" w:hAnsi="Times New Roman" w:cs="Times New Roman"/>
          <w:sz w:val="28"/>
          <w:szCs w:val="28"/>
        </w:rPr>
        <w:t>Повторить  задание</w:t>
      </w:r>
      <w:proofErr w:type="gramEnd"/>
      <w:r w:rsidRPr="00A726FE">
        <w:rPr>
          <w:rFonts w:ascii="Times New Roman" w:hAnsi="Times New Roman" w:cs="Times New Roman"/>
          <w:sz w:val="28"/>
          <w:szCs w:val="28"/>
        </w:rPr>
        <w:t xml:space="preserve">,  но  остановиться  самостоятельно. </w:t>
      </w:r>
    </w:p>
    <w:p w14:paraId="2E77FDF0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Прыжками на двух ногах преодолеть расстояние5-6 м до черты. Сообщить</w:t>
      </w:r>
      <w:r w:rsidR="008B2649" w:rsidRPr="00A726FE">
        <w:rPr>
          <w:rFonts w:ascii="Times New Roman" w:hAnsi="Times New Roman" w:cs="Times New Roman"/>
          <w:sz w:val="28"/>
          <w:szCs w:val="28"/>
        </w:rPr>
        <w:t xml:space="preserve"> учащимся время выполнения зада</w:t>
      </w:r>
      <w:r w:rsidRPr="00A726FE">
        <w:rPr>
          <w:rFonts w:ascii="Times New Roman" w:hAnsi="Times New Roman" w:cs="Times New Roman"/>
          <w:sz w:val="28"/>
          <w:szCs w:val="28"/>
        </w:rPr>
        <w:t xml:space="preserve">ния. Повторить его вдвое медленнее. Определить самый точный прыжок. </w:t>
      </w:r>
    </w:p>
    <w:p w14:paraId="4C55BC80" w14:textId="77777777" w:rsidR="008C4F62" w:rsidRPr="00A726FE" w:rsidRDefault="00942701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Лыжная </w:t>
      </w:r>
      <w:proofErr w:type="gramStart"/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подготовка(</w:t>
      </w:r>
      <w:proofErr w:type="gramEnd"/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16</w:t>
      </w:r>
      <w:r w:rsidR="00B45F00"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70E2E" w:rsidRPr="00A726FE">
        <w:rPr>
          <w:rFonts w:ascii="Times New Roman" w:hAnsi="Times New Roman" w:cs="Times New Roman"/>
          <w:b/>
          <w:sz w:val="28"/>
          <w:szCs w:val="28"/>
          <w:u w:val="single"/>
        </w:rPr>
        <w:t>час</w:t>
      </w: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ов</w:t>
      </w:r>
      <w:r w:rsidR="008C4F62" w:rsidRPr="00A726FE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14:paraId="102D4BF3" w14:textId="77777777" w:rsidR="008C4F62" w:rsidRPr="00A726FE" w:rsidRDefault="007D628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    </w:t>
      </w:r>
      <w:r w:rsidR="008C4F62" w:rsidRPr="00A726FE">
        <w:rPr>
          <w:rFonts w:ascii="Times New Roman" w:hAnsi="Times New Roman" w:cs="Times New Roman"/>
          <w:sz w:val="28"/>
          <w:szCs w:val="28"/>
        </w:rPr>
        <w:t>Построение в одну колонну. Передвижение на лыжах под рукой; с лыжами на плече; поворот на лыжах вокруг</w:t>
      </w:r>
      <w:r w:rsidR="0014618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>носков лыж; передвижение ступающим и скользящим шагом по лыжне; спуск со склонов в низкой стойке, в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основной стойке; подъем по склону наискось и </w:t>
      </w:r>
      <w:proofErr w:type="spellStart"/>
      <w:r w:rsidR="008C4F62" w:rsidRPr="00A726FE">
        <w:rPr>
          <w:rFonts w:ascii="Times New Roman" w:hAnsi="Times New Roman" w:cs="Times New Roman"/>
          <w:sz w:val="28"/>
          <w:szCs w:val="28"/>
        </w:rPr>
        <w:t>прямо«лесенкой</w:t>
      </w:r>
      <w:proofErr w:type="spellEnd"/>
      <w:r w:rsidR="008C4F62" w:rsidRPr="00A726FE">
        <w:rPr>
          <w:rFonts w:ascii="Times New Roman" w:hAnsi="Times New Roman" w:cs="Times New Roman"/>
          <w:sz w:val="28"/>
          <w:szCs w:val="28"/>
        </w:rPr>
        <w:t>»; передвижение на лыжах в медленном</w:t>
      </w:r>
      <w:r w:rsidR="0014618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темпе на отрезке до1 км; передвижение на лыжах на скорость на отрезке40 - 60 м; </w:t>
      </w:r>
      <w:proofErr w:type="spellStart"/>
      <w:r w:rsidR="008C4F62" w:rsidRPr="00A726FE">
        <w:rPr>
          <w:rFonts w:ascii="Times New Roman" w:hAnsi="Times New Roman" w:cs="Times New Roman"/>
          <w:sz w:val="28"/>
          <w:szCs w:val="28"/>
        </w:rPr>
        <w:t>игры«Кто</w:t>
      </w:r>
      <w:proofErr w:type="spell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дальше?», «Быстрый лыжник», «Кто быстрее?». Передвижение на лыжах до1 км. </w:t>
      </w:r>
    </w:p>
    <w:p w14:paraId="34C76DC3" w14:textId="77777777" w:rsidR="008C4F62" w:rsidRPr="00A726FE" w:rsidRDefault="00942701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Подвижные и спортивные </w:t>
      </w:r>
      <w:proofErr w:type="gramStart"/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игры(</w:t>
      </w:r>
      <w:proofErr w:type="gramEnd"/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18</w:t>
      </w:r>
      <w:r w:rsidR="002906B3"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4F62" w:rsidRPr="00A726FE">
        <w:rPr>
          <w:rFonts w:ascii="Times New Roman" w:hAnsi="Times New Roman" w:cs="Times New Roman"/>
          <w:b/>
          <w:sz w:val="28"/>
          <w:szCs w:val="28"/>
          <w:u w:val="single"/>
        </w:rPr>
        <w:t>часов).</w:t>
      </w:r>
    </w:p>
    <w:p w14:paraId="61CAAC6D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Пионербол. </w:t>
      </w:r>
    </w:p>
    <w:p w14:paraId="3745C297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>Ознакомление с правилами, расстановка игроков на площадке. Нападающий удар двумя руками сверху в</w:t>
      </w:r>
      <w:r w:rsidR="0014618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прыжке, ловля мяча над головой, подача двумя руками снизу, боковая подача; розыгрыш мяча на три паса. Учебная игра. </w:t>
      </w:r>
    </w:p>
    <w:p w14:paraId="0A46F167" w14:textId="77777777" w:rsidR="007B55AB" w:rsidRPr="00A726FE" w:rsidRDefault="007B55AB" w:rsidP="007B55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Волейбол. </w:t>
      </w:r>
    </w:p>
    <w:p w14:paraId="5EA7A806" w14:textId="77777777" w:rsidR="007B55AB" w:rsidRPr="00A726FE" w:rsidRDefault="007B55AB" w:rsidP="008636D4">
      <w:pPr>
        <w:pStyle w:val="TableParagraph"/>
        <w:spacing w:line="360" w:lineRule="auto"/>
        <w:ind w:left="107"/>
        <w:jc w:val="both"/>
        <w:rPr>
          <w:sz w:val="28"/>
          <w:szCs w:val="28"/>
        </w:rPr>
      </w:pPr>
      <w:r w:rsidRPr="00A726FE">
        <w:rPr>
          <w:sz w:val="28"/>
          <w:szCs w:val="28"/>
        </w:rPr>
        <w:t>Стойка</w:t>
      </w:r>
      <w:r w:rsidRPr="00A726FE">
        <w:rPr>
          <w:spacing w:val="-4"/>
          <w:sz w:val="28"/>
          <w:szCs w:val="28"/>
        </w:rPr>
        <w:t xml:space="preserve"> </w:t>
      </w:r>
      <w:r w:rsidRPr="00A726FE">
        <w:rPr>
          <w:sz w:val="28"/>
          <w:szCs w:val="28"/>
        </w:rPr>
        <w:t>волейболиста.</w:t>
      </w:r>
    </w:p>
    <w:p w14:paraId="60E5E371" w14:textId="77777777" w:rsidR="007B55AB" w:rsidRPr="00A726FE" w:rsidRDefault="007B55AB" w:rsidP="008636D4">
      <w:pPr>
        <w:pStyle w:val="TableParagraph"/>
        <w:spacing w:line="360" w:lineRule="auto"/>
        <w:ind w:left="107"/>
        <w:jc w:val="both"/>
        <w:rPr>
          <w:sz w:val="28"/>
          <w:szCs w:val="28"/>
        </w:rPr>
      </w:pPr>
      <w:r w:rsidRPr="00A726FE">
        <w:rPr>
          <w:sz w:val="28"/>
          <w:szCs w:val="28"/>
        </w:rPr>
        <w:t>Перемещения</w:t>
      </w:r>
      <w:r w:rsidRPr="00A726FE">
        <w:rPr>
          <w:spacing w:val="-3"/>
          <w:sz w:val="28"/>
          <w:szCs w:val="28"/>
        </w:rPr>
        <w:t xml:space="preserve"> </w:t>
      </w:r>
      <w:r w:rsidRPr="00A726FE">
        <w:rPr>
          <w:sz w:val="28"/>
          <w:szCs w:val="28"/>
        </w:rPr>
        <w:t>на площадке,</w:t>
      </w:r>
      <w:r w:rsidRPr="00A726FE">
        <w:rPr>
          <w:spacing w:val="-8"/>
          <w:sz w:val="28"/>
          <w:szCs w:val="28"/>
        </w:rPr>
        <w:t xml:space="preserve"> </w:t>
      </w:r>
      <w:r w:rsidRPr="00A726FE">
        <w:rPr>
          <w:sz w:val="28"/>
          <w:szCs w:val="28"/>
        </w:rPr>
        <w:t>передача</w:t>
      </w:r>
      <w:r w:rsidRPr="00A726FE">
        <w:rPr>
          <w:spacing w:val="-9"/>
          <w:sz w:val="28"/>
          <w:szCs w:val="28"/>
        </w:rPr>
        <w:t xml:space="preserve"> </w:t>
      </w:r>
      <w:r w:rsidRPr="00A726FE">
        <w:rPr>
          <w:sz w:val="28"/>
          <w:szCs w:val="28"/>
        </w:rPr>
        <w:t>мяча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сверху двумя руками над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собой и передача мяча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снизу двумя руками на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месте и после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перемещения.</w:t>
      </w:r>
    </w:p>
    <w:p w14:paraId="6E534A27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Баскетбол. </w:t>
      </w:r>
    </w:p>
    <w:p w14:paraId="0C50ADC9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Правила игры в баскетбол. Знакомство с правилами поведения на занятиях при обучении баскетболу. Основная стойка; передвижение без мяча вправо, влево, вперед, назад. То же самое с ударами мяча об пол. Ведение мяча на месте и в движении. Остановка по сигналу учителя. Ловля и передача на месте двумя руками, повороты на месте. </w:t>
      </w:r>
    </w:p>
    <w:p w14:paraId="0E27B5FD" w14:textId="77777777" w:rsidR="007B55AB" w:rsidRPr="00A726FE" w:rsidRDefault="007B55AB" w:rsidP="008636D4">
      <w:pPr>
        <w:pStyle w:val="TableParagraph"/>
        <w:spacing w:line="360" w:lineRule="auto"/>
        <w:ind w:left="107" w:right="503"/>
        <w:rPr>
          <w:sz w:val="28"/>
          <w:szCs w:val="28"/>
        </w:rPr>
      </w:pPr>
      <w:r w:rsidRPr="00A726FE">
        <w:rPr>
          <w:b/>
          <w:sz w:val="28"/>
          <w:szCs w:val="28"/>
          <w:u w:val="single"/>
        </w:rPr>
        <w:t>Теннис.</w:t>
      </w:r>
      <w:r w:rsidRPr="00A726FE">
        <w:rPr>
          <w:sz w:val="28"/>
          <w:szCs w:val="28"/>
        </w:rPr>
        <w:t xml:space="preserve"> Инструктаж по ТБ на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уроках спортивных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играх.</w:t>
      </w:r>
    </w:p>
    <w:p w14:paraId="247D66B4" w14:textId="77777777" w:rsidR="007B55AB" w:rsidRPr="00A726FE" w:rsidRDefault="007B55AB" w:rsidP="008636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Техника отбивания</w:t>
      </w:r>
      <w:r w:rsidRPr="00A726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мяча то одной, то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другой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стороной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ракетки.</w:t>
      </w:r>
    </w:p>
    <w:p w14:paraId="79D9DF47" w14:textId="77777777" w:rsidR="007B55AB" w:rsidRPr="00A726FE" w:rsidRDefault="007B55AB" w:rsidP="008636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Правильная стойка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теннисиста, техника</w:t>
      </w:r>
      <w:r w:rsidRPr="00A726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короткой и длинной</w:t>
      </w:r>
      <w:r w:rsidRPr="00A726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подачи</w:t>
      </w:r>
      <w:r w:rsidRPr="00A726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мяча.</w:t>
      </w:r>
    </w:p>
    <w:p w14:paraId="3657A978" w14:textId="77777777" w:rsidR="008636D4" w:rsidRPr="00A726FE" w:rsidRDefault="008636D4" w:rsidP="008636D4">
      <w:pPr>
        <w:pStyle w:val="TableParagraph"/>
        <w:ind w:left="0" w:right="182"/>
        <w:rPr>
          <w:sz w:val="28"/>
          <w:szCs w:val="28"/>
        </w:rPr>
      </w:pPr>
      <w:r w:rsidRPr="00A726FE">
        <w:rPr>
          <w:sz w:val="28"/>
          <w:szCs w:val="28"/>
        </w:rPr>
        <w:t>Техника</w:t>
      </w:r>
      <w:r w:rsidRPr="00A726FE">
        <w:rPr>
          <w:spacing w:val="-6"/>
          <w:sz w:val="28"/>
          <w:szCs w:val="28"/>
        </w:rPr>
        <w:t xml:space="preserve"> </w:t>
      </w:r>
      <w:r w:rsidRPr="00A726FE">
        <w:rPr>
          <w:sz w:val="28"/>
          <w:szCs w:val="28"/>
        </w:rPr>
        <w:t>отбивания</w:t>
      </w:r>
      <w:r w:rsidRPr="00A726FE">
        <w:rPr>
          <w:spacing w:val="-4"/>
          <w:sz w:val="28"/>
          <w:szCs w:val="28"/>
        </w:rPr>
        <w:t xml:space="preserve"> </w:t>
      </w:r>
      <w:r w:rsidRPr="00A726FE">
        <w:rPr>
          <w:sz w:val="28"/>
          <w:szCs w:val="28"/>
        </w:rPr>
        <w:t>мяча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над</w:t>
      </w:r>
      <w:r w:rsidRPr="00A726FE">
        <w:rPr>
          <w:spacing w:val="-1"/>
          <w:sz w:val="28"/>
          <w:szCs w:val="28"/>
        </w:rPr>
        <w:t xml:space="preserve"> </w:t>
      </w:r>
      <w:r w:rsidRPr="00A726FE">
        <w:rPr>
          <w:sz w:val="28"/>
          <w:szCs w:val="28"/>
        </w:rPr>
        <w:t>столом, за</w:t>
      </w:r>
      <w:r w:rsidRPr="00A726FE">
        <w:rPr>
          <w:spacing w:val="-1"/>
          <w:sz w:val="28"/>
          <w:szCs w:val="28"/>
        </w:rPr>
        <w:t xml:space="preserve"> </w:t>
      </w:r>
      <w:r w:rsidRPr="00A726FE">
        <w:rPr>
          <w:sz w:val="28"/>
          <w:szCs w:val="28"/>
        </w:rPr>
        <w:t>ним</w:t>
      </w:r>
      <w:r w:rsidRPr="00A726FE">
        <w:rPr>
          <w:spacing w:val="-2"/>
          <w:sz w:val="28"/>
          <w:szCs w:val="28"/>
        </w:rPr>
        <w:t xml:space="preserve"> </w:t>
      </w:r>
      <w:r w:rsidRPr="00A726FE">
        <w:rPr>
          <w:sz w:val="28"/>
          <w:szCs w:val="28"/>
        </w:rPr>
        <w:t>дальше</w:t>
      </w:r>
      <w:r w:rsidRPr="00A726FE">
        <w:rPr>
          <w:spacing w:val="-2"/>
          <w:sz w:val="28"/>
          <w:szCs w:val="28"/>
        </w:rPr>
        <w:t xml:space="preserve"> </w:t>
      </w:r>
      <w:r w:rsidRPr="00A726FE">
        <w:rPr>
          <w:sz w:val="28"/>
          <w:szCs w:val="28"/>
        </w:rPr>
        <w:t>от</w:t>
      </w:r>
      <w:r w:rsidRPr="00A726FE">
        <w:rPr>
          <w:spacing w:val="-1"/>
          <w:sz w:val="28"/>
          <w:szCs w:val="28"/>
        </w:rPr>
        <w:t xml:space="preserve"> </w:t>
      </w:r>
      <w:r w:rsidRPr="00A726FE">
        <w:rPr>
          <w:sz w:val="28"/>
          <w:szCs w:val="28"/>
        </w:rPr>
        <w:t>него.</w:t>
      </w:r>
    </w:p>
    <w:p w14:paraId="5C0D320A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Подвижные игры. </w:t>
      </w:r>
    </w:p>
    <w:p w14:paraId="0145947C" w14:textId="77777777" w:rsidR="00B45F00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B45F00" w:rsidRPr="00A726FE">
        <w:rPr>
          <w:rFonts w:ascii="Times New Roman" w:hAnsi="Times New Roman" w:cs="Times New Roman"/>
          <w:sz w:val="28"/>
          <w:szCs w:val="28"/>
        </w:rPr>
        <w:t>-</w:t>
      </w:r>
      <w:r w:rsidRPr="00A726FE">
        <w:rPr>
          <w:rFonts w:ascii="Times New Roman" w:hAnsi="Times New Roman" w:cs="Times New Roman"/>
          <w:sz w:val="28"/>
          <w:szCs w:val="28"/>
        </w:rPr>
        <w:t xml:space="preserve">Подвижные игры: «Вызов», «Карусель», «Пустое место», «Лишний игрок». </w:t>
      </w:r>
    </w:p>
    <w:p w14:paraId="655E0D45" w14:textId="77777777" w:rsidR="00B45F00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C4F62" w:rsidRPr="00A726FE">
        <w:rPr>
          <w:rFonts w:ascii="Times New Roman" w:hAnsi="Times New Roman" w:cs="Times New Roman"/>
          <w:sz w:val="28"/>
          <w:szCs w:val="28"/>
        </w:rPr>
        <w:t>Игры  с</w:t>
      </w:r>
      <w:proofErr w:type="gram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  элементами  общеразвивающих  упражнений,  лазаньем,  </w:t>
      </w:r>
      <w:proofErr w:type="spellStart"/>
      <w:r w:rsidR="008C4F62" w:rsidRPr="00A726FE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,  акробатикой,  равновесием: «Через обруч», «Прыжки по </w:t>
      </w:r>
      <w:r w:rsidRPr="00A726FE">
        <w:rPr>
          <w:rFonts w:ascii="Times New Roman" w:hAnsi="Times New Roman" w:cs="Times New Roman"/>
          <w:sz w:val="28"/>
          <w:szCs w:val="28"/>
        </w:rPr>
        <w:t xml:space="preserve"> 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полоскам», «Второй лишний». </w:t>
      </w:r>
    </w:p>
    <w:p w14:paraId="6430010F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бегом на скорость: «Пятнашки маршем», «Бег за флажками», «Перебежки с выручкой»; Эстафеты. </w:t>
      </w:r>
    </w:p>
    <w:p w14:paraId="20A57E75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прыжками высоту, в длину: «Удочка», «Веревочка под ногами», «Прыжок за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прыжком», «Прыгуньи и пятнашки». </w:t>
      </w:r>
    </w:p>
    <w:p w14:paraId="07F11876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метанием мяча на дальность: «Снайперы», «Лапта», «Выбери место», «Точно в</w:t>
      </w: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цель». </w:t>
      </w:r>
    </w:p>
    <w:p w14:paraId="4744250F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элементами пионербола и волейбола: «Мяч соседу», «Не дай мяч водящему», «Сохрани позу». </w:t>
      </w:r>
    </w:p>
    <w:p w14:paraId="1C4E8126" w14:textId="77777777" w:rsidR="008C4F62" w:rsidRPr="00A726FE" w:rsidRDefault="00B45F0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 С элементами баскетбола: «Мяч с четырех сторон», «Охотники и утки», «Не дай мяч водящему». </w:t>
      </w:r>
    </w:p>
    <w:p w14:paraId="0ABD5A56" w14:textId="77777777" w:rsidR="00E66D4E" w:rsidRDefault="00E66D4E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6FE">
        <w:rPr>
          <w:rFonts w:ascii="Times New Roman" w:hAnsi="Times New Roman" w:cs="Times New Roman"/>
          <w:sz w:val="28"/>
          <w:szCs w:val="28"/>
        </w:rPr>
        <w:t>- С бегом на скорость</w:t>
      </w:r>
      <w:r w:rsidRPr="00A72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Футбол (мини –футбол).</w:t>
      </w:r>
    </w:p>
    <w:p w14:paraId="1D3F4C51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5F864F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B05819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3070EE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6916A0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95F2DC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92A9A0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8258CF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95D670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506D56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7F7699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0F5BD2C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728E9" w14:textId="77777777" w:rsidR="002B63CB" w:rsidRPr="00A726FE" w:rsidRDefault="002B63CB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94A03" w14:textId="77777777" w:rsidR="006D3B13" w:rsidRPr="00A726FE" w:rsidRDefault="008C4F62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C389D" w14:textId="77777777" w:rsidR="00204D9F" w:rsidRDefault="00204D9F" w:rsidP="00204D9F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color w:val="000000"/>
          <w:sz w:val="24"/>
          <w:szCs w:val="24"/>
          <w:lang w:eastAsia="ru-RU"/>
        </w:rPr>
      </w:pPr>
    </w:p>
    <w:p w14:paraId="61B4DC77" w14:textId="77777777" w:rsidR="004923D2" w:rsidRDefault="00204D9F" w:rsidP="00204D9F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</w:t>
      </w:r>
    </w:p>
    <w:p w14:paraId="727A9DC4" w14:textId="77777777" w:rsidR="00942701" w:rsidRDefault="004923D2" w:rsidP="00204D9F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sz w:val="32"/>
          <w:szCs w:val="32"/>
        </w:rPr>
      </w:pPr>
      <w:r>
        <w:rPr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="00204D9F">
        <w:rPr>
          <w:color w:val="000000"/>
          <w:sz w:val="24"/>
          <w:szCs w:val="24"/>
          <w:lang w:eastAsia="ru-RU"/>
        </w:rPr>
        <w:t xml:space="preserve">    </w:t>
      </w:r>
      <w:r w:rsidR="00AE6CB2" w:rsidRPr="00A726FE">
        <w:rPr>
          <w:color w:val="000000"/>
          <w:sz w:val="24"/>
          <w:szCs w:val="24"/>
          <w:lang w:eastAsia="ru-RU"/>
        </w:rPr>
        <w:t xml:space="preserve"> </w:t>
      </w:r>
      <w:r w:rsidR="00942701" w:rsidRPr="000B55D8">
        <w:rPr>
          <w:sz w:val="32"/>
          <w:szCs w:val="32"/>
        </w:rPr>
        <w:t>ТЕМАТИЧЕСКОЕ</w:t>
      </w:r>
      <w:r w:rsidR="00942701" w:rsidRPr="000B55D8">
        <w:rPr>
          <w:spacing w:val="-13"/>
          <w:sz w:val="32"/>
          <w:szCs w:val="32"/>
        </w:rPr>
        <w:t xml:space="preserve"> </w:t>
      </w:r>
      <w:r w:rsidR="00942701" w:rsidRPr="000B55D8">
        <w:rPr>
          <w:sz w:val="32"/>
          <w:szCs w:val="32"/>
        </w:rPr>
        <w:t>ПЛАНИРОВАНИЕ 5 класс</w:t>
      </w:r>
    </w:p>
    <w:p w14:paraId="65034E8E" w14:textId="77777777" w:rsidR="004923D2" w:rsidRDefault="004923D2" w:rsidP="00204D9F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sz w:val="32"/>
          <w:szCs w:val="32"/>
        </w:rPr>
      </w:pPr>
    </w:p>
    <w:p w14:paraId="4AE97C38" w14:textId="77777777" w:rsidR="004923D2" w:rsidRPr="00204D9F" w:rsidRDefault="004923D2" w:rsidP="00204D9F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sz w:val="32"/>
          <w:szCs w:val="32"/>
        </w:rPr>
      </w:pPr>
    </w:p>
    <w:tbl>
      <w:tblPr>
        <w:tblStyle w:val="TableNormal"/>
        <w:tblW w:w="1460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842"/>
        <w:gridCol w:w="1276"/>
        <w:gridCol w:w="3544"/>
        <w:gridCol w:w="3118"/>
        <w:gridCol w:w="3686"/>
      </w:tblGrid>
      <w:tr w:rsidR="00942701" w:rsidRPr="00A726FE" w14:paraId="58E3D351" w14:textId="77777777" w:rsidTr="004923D2">
        <w:trPr>
          <w:trHeight w:val="585"/>
        </w:trPr>
        <w:tc>
          <w:tcPr>
            <w:tcW w:w="1135" w:type="dxa"/>
            <w:vMerge w:val="restart"/>
          </w:tcPr>
          <w:p w14:paraId="7A4F59FD" w14:textId="77777777" w:rsidR="00942701" w:rsidRPr="000B55D8" w:rsidRDefault="00942701" w:rsidP="00C969AB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  <w:p w14:paraId="513C4375" w14:textId="77777777" w:rsidR="00942701" w:rsidRPr="004923D2" w:rsidRDefault="004923D2" w:rsidP="00C969AB">
            <w:pPr>
              <w:pStyle w:val="TableParagraph"/>
              <w:spacing w:before="218"/>
              <w:ind w:left="15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1842" w:type="dxa"/>
            <w:vMerge w:val="restart"/>
          </w:tcPr>
          <w:p w14:paraId="0FF4C5C9" w14:textId="77777777" w:rsidR="00942701" w:rsidRPr="000B55D8" w:rsidRDefault="00942701" w:rsidP="00C969AB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14:paraId="3C54612C" w14:textId="77777777" w:rsidR="00942701" w:rsidRPr="000B55D8" w:rsidRDefault="00942701" w:rsidP="00C969AB">
            <w:pPr>
              <w:pStyle w:val="TableParagraph"/>
              <w:spacing w:before="11"/>
              <w:ind w:left="0"/>
              <w:rPr>
                <w:b/>
                <w:sz w:val="28"/>
                <w:szCs w:val="28"/>
              </w:rPr>
            </w:pPr>
          </w:p>
          <w:p w14:paraId="0C20B4D2" w14:textId="77777777" w:rsidR="00942701" w:rsidRPr="000B55D8" w:rsidRDefault="00942701" w:rsidP="000B55D8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0B55D8">
              <w:rPr>
                <w:sz w:val="28"/>
                <w:szCs w:val="28"/>
              </w:rPr>
              <w:t>Тема</w:t>
            </w:r>
            <w:proofErr w:type="spellEnd"/>
            <w:r w:rsidRPr="000B55D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B55D8">
              <w:rPr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1276" w:type="dxa"/>
            <w:vMerge w:val="restart"/>
            <w:textDirection w:val="btLr"/>
          </w:tcPr>
          <w:p w14:paraId="5DC59BFA" w14:textId="77777777" w:rsidR="004923D2" w:rsidRDefault="004923D2" w:rsidP="00204D9F">
            <w:pPr>
              <w:pStyle w:val="TableParagraph"/>
              <w:spacing w:before="111" w:line="247" w:lineRule="auto"/>
              <w:ind w:left="219" w:right="3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Кол-во и дата</w:t>
            </w:r>
          </w:p>
          <w:p w14:paraId="00FDAECD" w14:textId="77777777" w:rsidR="00942701" w:rsidRPr="00204D9F" w:rsidRDefault="004923D2" w:rsidP="00204D9F">
            <w:pPr>
              <w:pStyle w:val="TableParagraph"/>
              <w:spacing w:before="111" w:line="247" w:lineRule="auto"/>
              <w:ind w:left="219" w:right="3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3544" w:type="dxa"/>
            <w:vMerge w:val="restart"/>
          </w:tcPr>
          <w:p w14:paraId="1F278DF2" w14:textId="77777777" w:rsidR="00942701" w:rsidRPr="004923D2" w:rsidRDefault="00942701" w:rsidP="00C969AB">
            <w:pPr>
              <w:pStyle w:val="TableParagraph"/>
              <w:spacing w:before="10"/>
              <w:ind w:left="0"/>
              <w:rPr>
                <w:b/>
                <w:sz w:val="28"/>
                <w:szCs w:val="28"/>
                <w:lang w:val="ru-RU"/>
              </w:rPr>
            </w:pPr>
          </w:p>
          <w:p w14:paraId="4B7D3B7B" w14:textId="77777777" w:rsidR="00942701" w:rsidRPr="000B55D8" w:rsidRDefault="00942701" w:rsidP="00C969AB">
            <w:pPr>
              <w:pStyle w:val="TableParagraph"/>
              <w:ind w:left="1215" w:right="1104" w:hanging="87"/>
              <w:rPr>
                <w:sz w:val="28"/>
                <w:szCs w:val="28"/>
              </w:rPr>
            </w:pPr>
            <w:proofErr w:type="spellStart"/>
            <w:r w:rsidRPr="000B55D8">
              <w:rPr>
                <w:sz w:val="28"/>
                <w:szCs w:val="28"/>
              </w:rPr>
              <w:t>Программное</w:t>
            </w:r>
            <w:proofErr w:type="spellEnd"/>
            <w:r w:rsidRPr="000B55D8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0B55D8">
              <w:rPr>
                <w:sz w:val="28"/>
                <w:szCs w:val="28"/>
              </w:rPr>
              <w:t>содержание</w:t>
            </w:r>
            <w:proofErr w:type="spellEnd"/>
          </w:p>
        </w:tc>
        <w:tc>
          <w:tcPr>
            <w:tcW w:w="6804" w:type="dxa"/>
            <w:gridSpan w:val="2"/>
          </w:tcPr>
          <w:p w14:paraId="1E5FB65D" w14:textId="77777777" w:rsidR="00942701" w:rsidRPr="000B55D8" w:rsidRDefault="00942701" w:rsidP="00C969AB">
            <w:pPr>
              <w:pStyle w:val="TableParagraph"/>
              <w:spacing w:before="164"/>
              <w:ind w:left="1553"/>
              <w:rPr>
                <w:sz w:val="28"/>
                <w:szCs w:val="28"/>
              </w:rPr>
            </w:pPr>
            <w:proofErr w:type="spellStart"/>
            <w:r w:rsidRPr="000B55D8">
              <w:rPr>
                <w:sz w:val="28"/>
                <w:szCs w:val="28"/>
              </w:rPr>
              <w:t>Дифференциация</w:t>
            </w:r>
            <w:proofErr w:type="spellEnd"/>
            <w:r w:rsidRPr="000B55D8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0B55D8">
              <w:rPr>
                <w:sz w:val="28"/>
                <w:szCs w:val="28"/>
              </w:rPr>
              <w:t>видов</w:t>
            </w:r>
            <w:proofErr w:type="spellEnd"/>
            <w:r w:rsidRPr="000B55D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B55D8">
              <w:rPr>
                <w:sz w:val="28"/>
                <w:szCs w:val="28"/>
              </w:rPr>
              <w:t>деятельности</w:t>
            </w:r>
            <w:proofErr w:type="spellEnd"/>
          </w:p>
        </w:tc>
      </w:tr>
      <w:tr w:rsidR="00942701" w:rsidRPr="00A726FE" w14:paraId="73847F84" w14:textId="77777777" w:rsidTr="004923D2">
        <w:trPr>
          <w:trHeight w:val="1426"/>
        </w:trPr>
        <w:tc>
          <w:tcPr>
            <w:tcW w:w="1135" w:type="dxa"/>
            <w:vMerge/>
            <w:tcBorders>
              <w:top w:val="nil"/>
            </w:tcBorders>
          </w:tcPr>
          <w:p w14:paraId="372EB9D8" w14:textId="77777777" w:rsidR="00942701" w:rsidRPr="000B55D8" w:rsidRDefault="00942701" w:rsidP="00C969AB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169C7122" w14:textId="77777777" w:rsidR="00942701" w:rsidRPr="000B55D8" w:rsidRDefault="00942701" w:rsidP="00C969A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14:paraId="0AACDAC7" w14:textId="77777777" w:rsidR="00942701" w:rsidRPr="000B55D8" w:rsidRDefault="00942701" w:rsidP="00C969A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</w:tcPr>
          <w:p w14:paraId="2451CB54" w14:textId="77777777" w:rsidR="00942701" w:rsidRPr="000B55D8" w:rsidRDefault="00942701" w:rsidP="00C969AB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14:paraId="70F2107B" w14:textId="77777777" w:rsidR="00942701" w:rsidRPr="000B55D8" w:rsidRDefault="00942701" w:rsidP="00C969AB">
            <w:pPr>
              <w:pStyle w:val="TableParagraph"/>
              <w:spacing w:before="219"/>
              <w:ind w:left="437"/>
              <w:rPr>
                <w:sz w:val="28"/>
                <w:szCs w:val="28"/>
              </w:rPr>
            </w:pPr>
            <w:proofErr w:type="spellStart"/>
            <w:r w:rsidRPr="000B55D8">
              <w:rPr>
                <w:sz w:val="28"/>
                <w:szCs w:val="28"/>
              </w:rPr>
              <w:t>Минимальный</w:t>
            </w:r>
            <w:proofErr w:type="spellEnd"/>
            <w:r w:rsidRPr="000B55D8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B55D8">
              <w:rPr>
                <w:sz w:val="28"/>
                <w:szCs w:val="28"/>
              </w:rPr>
              <w:t>уровень</w:t>
            </w:r>
            <w:proofErr w:type="spellEnd"/>
          </w:p>
        </w:tc>
        <w:tc>
          <w:tcPr>
            <w:tcW w:w="3686" w:type="dxa"/>
          </w:tcPr>
          <w:p w14:paraId="116F3D04" w14:textId="77777777" w:rsidR="00942701" w:rsidRPr="000B55D8" w:rsidRDefault="00942701" w:rsidP="00C969AB">
            <w:pPr>
              <w:pStyle w:val="TableParagraph"/>
              <w:spacing w:before="219"/>
              <w:ind w:left="577"/>
              <w:rPr>
                <w:sz w:val="28"/>
                <w:szCs w:val="28"/>
              </w:rPr>
            </w:pPr>
            <w:proofErr w:type="spellStart"/>
            <w:r w:rsidRPr="000B55D8">
              <w:rPr>
                <w:sz w:val="28"/>
                <w:szCs w:val="28"/>
              </w:rPr>
              <w:t>Достаточный</w:t>
            </w:r>
            <w:proofErr w:type="spellEnd"/>
            <w:r w:rsidRPr="000B55D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B55D8">
              <w:rPr>
                <w:sz w:val="28"/>
                <w:szCs w:val="28"/>
              </w:rPr>
              <w:t>уровень</w:t>
            </w:r>
            <w:proofErr w:type="spellEnd"/>
          </w:p>
        </w:tc>
      </w:tr>
      <w:tr w:rsidR="00942701" w:rsidRPr="00A726FE" w14:paraId="19ACCCE6" w14:textId="77777777" w:rsidTr="004923D2">
        <w:trPr>
          <w:trHeight w:val="426"/>
        </w:trPr>
        <w:tc>
          <w:tcPr>
            <w:tcW w:w="14601" w:type="dxa"/>
            <w:gridSpan w:val="6"/>
          </w:tcPr>
          <w:p w14:paraId="3D1CEC94" w14:textId="77777777" w:rsidR="00942701" w:rsidRPr="00A726FE" w:rsidRDefault="00942701" w:rsidP="00C969AB">
            <w:pPr>
              <w:pStyle w:val="TableParagraph"/>
              <w:spacing w:before="117"/>
              <w:ind w:left="5168" w:right="51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Легкая</w:t>
            </w:r>
            <w:proofErr w:type="spellEnd"/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атлетика</w:t>
            </w:r>
            <w:proofErr w:type="spellEnd"/>
            <w:r w:rsidRPr="00A726FE">
              <w:rPr>
                <w:b/>
                <w:sz w:val="24"/>
                <w:szCs w:val="24"/>
              </w:rPr>
              <w:t>–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8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65558BB2" w14:textId="77777777" w:rsidTr="004923D2">
        <w:trPr>
          <w:trHeight w:val="2760"/>
        </w:trPr>
        <w:tc>
          <w:tcPr>
            <w:tcW w:w="1135" w:type="dxa"/>
          </w:tcPr>
          <w:p w14:paraId="153D52F2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14:paraId="6CA3DB03" w14:textId="77777777" w:rsidR="00942701" w:rsidRPr="00C94B8B" w:rsidRDefault="00942701" w:rsidP="00C969AB">
            <w:pPr>
              <w:pStyle w:val="TableParagraph"/>
              <w:ind w:left="109" w:right="607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Инструктаж по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технике</w:t>
            </w:r>
          </w:p>
          <w:p w14:paraId="6515FEC5" w14:textId="77777777" w:rsidR="00942701" w:rsidRPr="00C94B8B" w:rsidRDefault="00942701" w:rsidP="00C969AB">
            <w:pPr>
              <w:pStyle w:val="TableParagraph"/>
              <w:ind w:left="109" w:right="494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безопасности на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уроках легкой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атлетики.</w:t>
            </w:r>
          </w:p>
          <w:p w14:paraId="17DBAF00" w14:textId="77777777" w:rsidR="00942701" w:rsidRPr="00C94B8B" w:rsidRDefault="00942701" w:rsidP="00C969AB">
            <w:pPr>
              <w:pStyle w:val="TableParagraph"/>
              <w:ind w:left="109" w:right="394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Медленный бег с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равномерной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скоростью</w:t>
            </w:r>
          </w:p>
        </w:tc>
        <w:tc>
          <w:tcPr>
            <w:tcW w:w="1276" w:type="dxa"/>
          </w:tcPr>
          <w:p w14:paraId="61D547E6" w14:textId="77777777" w:rsidR="00942701" w:rsidRPr="00C94B8B" w:rsidRDefault="00942701" w:rsidP="00C969AB">
            <w:pPr>
              <w:pStyle w:val="TableParagraph"/>
              <w:spacing w:line="275" w:lineRule="exact"/>
              <w:ind w:left="0" w:right="93"/>
              <w:jc w:val="center"/>
              <w:rPr>
                <w:sz w:val="24"/>
                <w:szCs w:val="24"/>
              </w:rPr>
            </w:pPr>
            <w:r w:rsidRPr="00C94B8B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E342589" w14:textId="77777777" w:rsidR="00942701" w:rsidRPr="00C94B8B" w:rsidRDefault="00942701" w:rsidP="00C969AB">
            <w:pPr>
              <w:pStyle w:val="TableParagraph"/>
              <w:ind w:right="119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Беседа</w:t>
            </w:r>
            <w:r w:rsidRPr="00C94B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по</w:t>
            </w:r>
            <w:r w:rsidRPr="00C94B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технике</w:t>
            </w:r>
            <w:r w:rsidRPr="00C94B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безопасности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на занятиях легкой атлетикой.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Выполнение ходьбы с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сочетанием разновидностей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ходьбы.</w:t>
            </w:r>
          </w:p>
          <w:p w14:paraId="4190D096" w14:textId="77777777" w:rsidR="00942701" w:rsidRPr="00C94B8B" w:rsidRDefault="00942701" w:rsidP="00C969AB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Выполнение медленного бега в</w:t>
            </w:r>
            <w:r w:rsidRPr="00C94B8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равномерном темпе до 2 мин.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Подвижная игра с бросками и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ловлей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мяча</w:t>
            </w:r>
          </w:p>
        </w:tc>
        <w:tc>
          <w:tcPr>
            <w:tcW w:w="3118" w:type="dxa"/>
          </w:tcPr>
          <w:p w14:paraId="6B9EDFD5" w14:textId="77777777" w:rsidR="00942701" w:rsidRPr="00C94B8B" w:rsidRDefault="00942701" w:rsidP="00C969AB">
            <w:pPr>
              <w:pStyle w:val="TableParagraph"/>
              <w:ind w:left="108" w:right="635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Слушают инструктаж о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правилах поведения на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уроках легкой атлетики,</w:t>
            </w:r>
            <w:r w:rsidRPr="00C94B8B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отвечают на вопросы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односложно.</w:t>
            </w:r>
          </w:p>
          <w:p w14:paraId="48FDEA4F" w14:textId="77777777" w:rsidR="00942701" w:rsidRPr="00C94B8B" w:rsidRDefault="00942701" w:rsidP="00C969AB">
            <w:pPr>
              <w:pStyle w:val="TableParagraph"/>
              <w:ind w:left="108" w:right="266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Выполняют ходьбу с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сочетанием </w:t>
            </w:r>
            <w:r w:rsidRPr="00C94B8B">
              <w:rPr>
                <w:sz w:val="24"/>
                <w:szCs w:val="24"/>
                <w:lang w:val="ru-RU"/>
              </w:rPr>
              <w:t>разновидностей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ходьбы.1</w:t>
            </w:r>
          </w:p>
          <w:p w14:paraId="5012C352" w14:textId="77777777" w:rsidR="00942701" w:rsidRPr="00C94B8B" w:rsidRDefault="00942701" w:rsidP="00C969AB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Выполняют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бег</w:t>
            </w:r>
            <w:proofErr w:type="spellEnd"/>
          </w:p>
        </w:tc>
        <w:tc>
          <w:tcPr>
            <w:tcW w:w="3686" w:type="dxa"/>
          </w:tcPr>
          <w:p w14:paraId="7ADC0CD5" w14:textId="77777777" w:rsidR="00942701" w:rsidRPr="00C94B8B" w:rsidRDefault="00942701" w:rsidP="00C969AB">
            <w:pPr>
              <w:pStyle w:val="TableParagraph"/>
              <w:ind w:right="150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Слушают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инструктаж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о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правилах</w:t>
            </w:r>
            <w:r w:rsidRPr="00C94B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поведения</w:t>
            </w:r>
            <w:r w:rsidRPr="00C94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на</w:t>
            </w:r>
            <w:r w:rsidRPr="00C94B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уроках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легкой атлетики, отвечают на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вопросы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целыми</w:t>
            </w:r>
          </w:p>
          <w:p w14:paraId="66E544BB" w14:textId="77777777" w:rsidR="00942701" w:rsidRPr="00C94B8B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предложениями.</w:t>
            </w:r>
          </w:p>
          <w:p w14:paraId="048AB5CB" w14:textId="77777777" w:rsidR="00942701" w:rsidRPr="00C94B8B" w:rsidRDefault="00942701" w:rsidP="00C969AB">
            <w:pPr>
              <w:pStyle w:val="TableParagraph"/>
              <w:ind w:right="407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Выполняют ходьбу с</w:t>
            </w:r>
            <w:r w:rsidRPr="00C94B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сочетанием </w:t>
            </w:r>
            <w:r w:rsidRPr="00C94B8B">
              <w:rPr>
                <w:sz w:val="24"/>
                <w:szCs w:val="24"/>
                <w:lang w:val="ru-RU"/>
              </w:rPr>
              <w:t>разновидностей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ходьбы.</w:t>
            </w:r>
          </w:p>
          <w:p w14:paraId="586CE9E3" w14:textId="77777777" w:rsidR="00942701" w:rsidRPr="00C94B8B" w:rsidRDefault="00942701" w:rsidP="00C969AB">
            <w:pPr>
              <w:pStyle w:val="TableParagraph"/>
              <w:spacing w:line="270" w:lineRule="atLeast"/>
              <w:ind w:right="113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Выполняют</w:t>
            </w:r>
            <w:r w:rsidRPr="00C94B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бег</w:t>
            </w:r>
            <w:r w:rsidRPr="00C94B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с</w:t>
            </w:r>
            <w:r w:rsidRPr="00C94B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равномерной</w:t>
            </w:r>
            <w:r w:rsidRPr="00C94B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скоростью</w:t>
            </w:r>
          </w:p>
        </w:tc>
      </w:tr>
      <w:tr w:rsidR="00942701" w:rsidRPr="00A726FE" w14:paraId="779B1614" w14:textId="77777777" w:rsidTr="004923D2">
        <w:trPr>
          <w:trHeight w:val="280"/>
        </w:trPr>
        <w:tc>
          <w:tcPr>
            <w:tcW w:w="1135" w:type="dxa"/>
            <w:tcBorders>
              <w:bottom w:val="nil"/>
            </w:tcBorders>
          </w:tcPr>
          <w:p w14:paraId="1DDD0A87" w14:textId="77777777" w:rsidR="00942701" w:rsidRPr="00A726FE" w:rsidRDefault="00942701" w:rsidP="00C969AB">
            <w:pPr>
              <w:pStyle w:val="TableParagraph"/>
              <w:spacing w:line="260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</w:tcPr>
          <w:p w14:paraId="43E98EDF" w14:textId="77777777" w:rsidR="00942701" w:rsidRPr="00C94B8B" w:rsidRDefault="00942701" w:rsidP="00C969AB">
            <w:pPr>
              <w:pStyle w:val="TableParagraph"/>
              <w:spacing w:line="260" w:lineRule="exact"/>
              <w:ind w:left="109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Значение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ходьбы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14:paraId="721AD2D5" w14:textId="77777777" w:rsidR="00942701" w:rsidRPr="00C94B8B" w:rsidRDefault="00942701" w:rsidP="00C969AB">
            <w:pPr>
              <w:pStyle w:val="TableParagraph"/>
              <w:spacing w:line="260" w:lineRule="exact"/>
              <w:ind w:left="6"/>
              <w:jc w:val="center"/>
              <w:rPr>
                <w:sz w:val="24"/>
                <w:szCs w:val="24"/>
              </w:rPr>
            </w:pPr>
            <w:r w:rsidRPr="00C94B8B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bottom w:val="nil"/>
            </w:tcBorders>
          </w:tcPr>
          <w:p w14:paraId="0A171CB5" w14:textId="77777777" w:rsidR="00942701" w:rsidRPr="00C94B8B" w:rsidRDefault="00942701" w:rsidP="00C969AB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Определение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оптимального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33B511D0" w14:textId="77777777" w:rsidR="00942701" w:rsidRPr="00C94B8B" w:rsidRDefault="00942701" w:rsidP="00C969AB">
            <w:pPr>
              <w:pStyle w:val="TableParagraph"/>
              <w:spacing w:line="260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Просматривают</w:t>
            </w:r>
            <w:proofErr w:type="spellEnd"/>
            <w:r w:rsidRPr="00C94B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презентацию</w:t>
            </w:r>
            <w:proofErr w:type="spellEnd"/>
          </w:p>
        </w:tc>
        <w:tc>
          <w:tcPr>
            <w:tcW w:w="3686" w:type="dxa"/>
            <w:tcBorders>
              <w:bottom w:val="nil"/>
            </w:tcBorders>
          </w:tcPr>
          <w:p w14:paraId="44792C08" w14:textId="77777777" w:rsidR="00942701" w:rsidRPr="00C94B8B" w:rsidRDefault="00942701" w:rsidP="00C969AB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Просматривают</w:t>
            </w:r>
            <w:proofErr w:type="spellEnd"/>
            <w:r w:rsidRPr="00C94B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презентацию</w:t>
            </w:r>
            <w:proofErr w:type="spellEnd"/>
          </w:p>
        </w:tc>
      </w:tr>
      <w:tr w:rsidR="00942701" w:rsidRPr="00A726FE" w14:paraId="28C11263" w14:textId="77777777" w:rsidTr="004923D2">
        <w:trPr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14:paraId="13AB020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27A0E61" w14:textId="77777777" w:rsidR="00942701" w:rsidRPr="00C94B8B" w:rsidRDefault="00942701" w:rsidP="00C969A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для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укрепления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86636C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1A10B51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двигательного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режима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3BD72D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94B8B">
              <w:rPr>
                <w:sz w:val="24"/>
                <w:szCs w:val="24"/>
              </w:rPr>
              <w:t>«</w:t>
            </w:r>
            <w:proofErr w:type="spellStart"/>
            <w:r w:rsidRPr="00C94B8B">
              <w:rPr>
                <w:sz w:val="24"/>
                <w:szCs w:val="24"/>
              </w:rPr>
              <w:t>Значение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ходьбы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24BAAE65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94B8B">
              <w:rPr>
                <w:sz w:val="24"/>
                <w:szCs w:val="24"/>
              </w:rPr>
              <w:t>«</w:t>
            </w:r>
            <w:proofErr w:type="spellStart"/>
            <w:r w:rsidRPr="00C94B8B">
              <w:rPr>
                <w:sz w:val="24"/>
                <w:szCs w:val="24"/>
              </w:rPr>
              <w:t>Значение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ходьбы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для</w:t>
            </w:r>
            <w:proofErr w:type="spellEnd"/>
          </w:p>
        </w:tc>
      </w:tr>
      <w:tr w:rsidR="00942701" w:rsidRPr="00A726FE" w14:paraId="131C828E" w14:textId="77777777" w:rsidTr="004923D2">
        <w:trPr>
          <w:trHeight w:val="275"/>
        </w:trPr>
        <w:tc>
          <w:tcPr>
            <w:tcW w:w="1135" w:type="dxa"/>
            <w:tcBorders>
              <w:top w:val="nil"/>
              <w:bottom w:val="nil"/>
            </w:tcBorders>
          </w:tcPr>
          <w:p w14:paraId="11EB349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74C2E90" w14:textId="77777777" w:rsidR="00942701" w:rsidRPr="00C94B8B" w:rsidRDefault="00942701" w:rsidP="00C969A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здоровья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человека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0A31146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ADA5E6E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своего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возраста</w:t>
            </w:r>
            <w:proofErr w:type="spellEnd"/>
            <w:r w:rsidRPr="00C94B8B">
              <w:rPr>
                <w:sz w:val="24"/>
                <w:szCs w:val="24"/>
              </w:rPr>
              <w:t>,</w:t>
            </w:r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его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виды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6657E0D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укрепления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7EA17543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укрепления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здоровья</w:t>
            </w:r>
            <w:proofErr w:type="spellEnd"/>
          </w:p>
        </w:tc>
      </w:tr>
      <w:tr w:rsidR="00942701" w:rsidRPr="00A726FE" w14:paraId="0E933632" w14:textId="77777777" w:rsidTr="004923D2">
        <w:trPr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14:paraId="47C934C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CF9F901" w14:textId="77777777" w:rsidR="00942701" w:rsidRPr="00C94B8B" w:rsidRDefault="00942701" w:rsidP="00C969A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Продолжительная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D25EDF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D8E841A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Выполнение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продолжительной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F6EB349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человека</w:t>
            </w:r>
            <w:proofErr w:type="spellEnd"/>
            <w:r w:rsidRPr="00C94B8B">
              <w:rPr>
                <w:sz w:val="24"/>
                <w:szCs w:val="24"/>
              </w:rPr>
              <w:t>».</w:t>
            </w:r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Выполняют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14E0C932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человека</w:t>
            </w:r>
            <w:proofErr w:type="spellEnd"/>
            <w:r w:rsidRPr="00C94B8B">
              <w:rPr>
                <w:sz w:val="24"/>
                <w:szCs w:val="24"/>
              </w:rPr>
              <w:t>».</w:t>
            </w:r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Выполняют</w:t>
            </w:r>
            <w:proofErr w:type="spellEnd"/>
          </w:p>
        </w:tc>
      </w:tr>
      <w:tr w:rsidR="00942701" w:rsidRPr="00A726FE" w14:paraId="4D823752" w14:textId="77777777" w:rsidTr="004923D2">
        <w:trPr>
          <w:trHeight w:val="275"/>
        </w:trPr>
        <w:tc>
          <w:tcPr>
            <w:tcW w:w="1135" w:type="dxa"/>
            <w:tcBorders>
              <w:top w:val="nil"/>
              <w:bottom w:val="nil"/>
            </w:tcBorders>
          </w:tcPr>
          <w:p w14:paraId="4092C407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9770C4B" w14:textId="77777777" w:rsidR="00942701" w:rsidRPr="00C94B8B" w:rsidRDefault="00942701" w:rsidP="00C969A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ходьба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 xml:space="preserve">15-20 </w:t>
            </w:r>
            <w:proofErr w:type="spellStart"/>
            <w:r w:rsidRPr="00C94B8B">
              <w:rPr>
                <w:sz w:val="24"/>
                <w:szCs w:val="24"/>
              </w:rPr>
              <w:t>мин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в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71F8B96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03ADA60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ходьбы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в</w:t>
            </w:r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различном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темпе</w:t>
            </w:r>
            <w:proofErr w:type="spellEnd"/>
            <w:r w:rsidRPr="00C94B8B">
              <w:rPr>
                <w:sz w:val="24"/>
                <w:szCs w:val="24"/>
              </w:rPr>
              <w:t>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D86966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разминку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в</w:t>
            </w:r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медленном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65501D55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разминку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в</w:t>
            </w:r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быстром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темпе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</w:p>
        </w:tc>
      </w:tr>
      <w:tr w:rsidR="00942701" w:rsidRPr="00A726FE" w14:paraId="0DB33627" w14:textId="77777777" w:rsidTr="004923D2">
        <w:trPr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14:paraId="17911EC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355697E7" w14:textId="77777777" w:rsidR="00942701" w:rsidRPr="00C94B8B" w:rsidRDefault="00942701" w:rsidP="00C969AB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различном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темпе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60E4A10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D3C3D26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сохраняя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правильное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B02C5E1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темпе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Идут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046E11F2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Идут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продолжительной</w:t>
            </w:r>
            <w:proofErr w:type="spellEnd"/>
          </w:p>
        </w:tc>
      </w:tr>
      <w:tr w:rsidR="00942701" w:rsidRPr="00A726FE" w14:paraId="75601C62" w14:textId="77777777" w:rsidTr="004923D2">
        <w:trPr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14:paraId="2F31235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B25FB7B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B2D519C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4A0A2CB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положение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тела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в</w:t>
            </w:r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движении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41920669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продолжительной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ходьбой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1A0CBA9F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ходьбой</w:t>
            </w:r>
            <w:proofErr w:type="spellEnd"/>
            <w:r w:rsidRPr="00C94B8B">
              <w:rPr>
                <w:spacing w:val="2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15-20</w:t>
            </w:r>
            <w:r w:rsidRPr="00C94B8B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мин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</w:p>
        </w:tc>
      </w:tr>
      <w:tr w:rsidR="00942701" w:rsidRPr="00A726FE" w14:paraId="4B329F6E" w14:textId="77777777" w:rsidTr="004923D2">
        <w:trPr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14:paraId="032DC56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DFAC62E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8918A4F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273E100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Движение</w:t>
            </w:r>
            <w:proofErr w:type="spellEnd"/>
            <w:r w:rsidRPr="00C94B8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акцентированным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28B90D9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C94B8B">
              <w:rPr>
                <w:sz w:val="24"/>
                <w:szCs w:val="24"/>
              </w:rPr>
              <w:t>10-15</w:t>
            </w:r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мин</w:t>
            </w:r>
            <w:proofErr w:type="spellEnd"/>
            <w:r w:rsidRPr="00C94B8B">
              <w:rPr>
                <w:sz w:val="24"/>
                <w:szCs w:val="24"/>
              </w:rPr>
              <w:t>.</w:t>
            </w:r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Выполняют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шаг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5F40921F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Выполняют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акцентированный</w:t>
            </w:r>
            <w:proofErr w:type="spellEnd"/>
          </w:p>
        </w:tc>
      </w:tr>
      <w:tr w:rsidR="00942701" w:rsidRPr="00A726FE" w14:paraId="3B4494FE" w14:textId="77777777" w:rsidTr="004923D2">
        <w:trPr>
          <w:trHeight w:val="276"/>
        </w:trPr>
        <w:tc>
          <w:tcPr>
            <w:tcW w:w="1135" w:type="dxa"/>
            <w:tcBorders>
              <w:top w:val="nil"/>
              <w:bottom w:val="nil"/>
            </w:tcBorders>
          </w:tcPr>
          <w:p w14:paraId="701B159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A17A7B4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889959B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13D46C2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шагом</w:t>
            </w:r>
            <w:proofErr w:type="spellEnd"/>
            <w:r w:rsidRPr="00C94B8B">
              <w:rPr>
                <w:spacing w:val="-4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(</w:t>
            </w:r>
            <w:proofErr w:type="spellStart"/>
            <w:r w:rsidRPr="00C94B8B">
              <w:rPr>
                <w:sz w:val="24"/>
                <w:szCs w:val="24"/>
              </w:rPr>
              <w:t>подготовительный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r w:rsidRPr="00C94B8B">
              <w:rPr>
                <w:sz w:val="24"/>
                <w:szCs w:val="24"/>
              </w:rPr>
              <w:t>к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6D04616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на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месте</w:t>
            </w:r>
            <w:proofErr w:type="spellEnd"/>
            <w:r w:rsidRPr="00C94B8B">
              <w:rPr>
                <w:sz w:val="24"/>
                <w:szCs w:val="24"/>
              </w:rPr>
              <w:t>,</w:t>
            </w:r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остановка</w:t>
            </w:r>
            <w:proofErr w:type="spellEnd"/>
            <w:r w:rsidRPr="00C94B8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4F1D8A04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шаг,</w:t>
            </w:r>
            <w:r w:rsidRPr="00C94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шаг</w:t>
            </w:r>
            <w:r w:rsidRPr="00C94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на</w:t>
            </w:r>
            <w:r w:rsidRPr="00C94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месте,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остановка</w:t>
            </w:r>
          </w:p>
        </w:tc>
      </w:tr>
      <w:tr w:rsidR="00942701" w:rsidRPr="00A726FE" w14:paraId="5CE3DDF0" w14:textId="77777777" w:rsidTr="004923D2">
        <w:trPr>
          <w:trHeight w:val="275"/>
        </w:trPr>
        <w:tc>
          <w:tcPr>
            <w:tcW w:w="1135" w:type="dxa"/>
            <w:tcBorders>
              <w:top w:val="nil"/>
              <w:bottom w:val="nil"/>
            </w:tcBorders>
          </w:tcPr>
          <w:p w14:paraId="5114B06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1C17C33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6C67D42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7C00074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  <w:r w:rsidRPr="00C94B8B">
              <w:rPr>
                <w:sz w:val="24"/>
                <w:szCs w:val="24"/>
                <w:lang w:val="ru-RU"/>
              </w:rPr>
              <w:t>строевому</w:t>
            </w:r>
            <w:r w:rsidRPr="00C94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шагу);</w:t>
            </w:r>
            <w:r w:rsidRPr="00C94B8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шаг</w:t>
            </w:r>
            <w:r w:rsidRPr="00C94B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94B8B">
              <w:rPr>
                <w:sz w:val="24"/>
                <w:szCs w:val="24"/>
                <w:lang w:val="ru-RU"/>
              </w:rPr>
              <w:t>на</w:t>
            </w:r>
            <w:r w:rsidRPr="00C94B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04D9F">
              <w:rPr>
                <w:sz w:val="24"/>
                <w:szCs w:val="24"/>
                <w:lang w:val="ru-RU"/>
              </w:rPr>
              <w:t>месте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BDE33CF" w14:textId="77777777" w:rsidR="00942701" w:rsidRPr="00C94B8B" w:rsidRDefault="00942701" w:rsidP="00C969AB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инструкции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14:paraId="16768BF4" w14:textId="77777777" w:rsidR="00942701" w:rsidRPr="00C94B8B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C94B8B">
              <w:rPr>
                <w:sz w:val="24"/>
                <w:szCs w:val="24"/>
              </w:rPr>
              <w:t>по</w:t>
            </w:r>
            <w:proofErr w:type="spellEnd"/>
            <w:r w:rsidRPr="00C94B8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инструкции</w:t>
            </w:r>
            <w:proofErr w:type="spellEnd"/>
            <w:r w:rsidRPr="00C94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94B8B">
              <w:rPr>
                <w:sz w:val="24"/>
                <w:szCs w:val="24"/>
              </w:rPr>
              <w:t>учителя</w:t>
            </w:r>
            <w:proofErr w:type="spellEnd"/>
          </w:p>
        </w:tc>
      </w:tr>
      <w:tr w:rsidR="00942701" w:rsidRPr="00A726FE" w14:paraId="0507AD3B" w14:textId="77777777" w:rsidTr="004923D2">
        <w:trPr>
          <w:trHeight w:val="271"/>
        </w:trPr>
        <w:tc>
          <w:tcPr>
            <w:tcW w:w="1135" w:type="dxa"/>
            <w:tcBorders>
              <w:top w:val="nil"/>
            </w:tcBorders>
          </w:tcPr>
          <w:p w14:paraId="2CC6394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B8FFA49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D81A3C6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14:paraId="2174DA4B" w14:textId="77777777" w:rsidR="00942701" w:rsidRPr="00204D9F" w:rsidRDefault="00942701" w:rsidP="00204D9F">
            <w:pPr>
              <w:pStyle w:val="TableParagraph"/>
              <w:spacing w:line="252" w:lineRule="exact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1AE7305D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14:paraId="32370D58" w14:textId="77777777" w:rsidR="00942701" w:rsidRPr="00C94B8B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128D761F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footerReference w:type="default" r:id="rId9"/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57F933E4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156"/>
        <w:gridCol w:w="3544"/>
        <w:gridCol w:w="3118"/>
        <w:gridCol w:w="3686"/>
      </w:tblGrid>
      <w:tr w:rsidR="00942701" w:rsidRPr="00A726FE" w14:paraId="44BBD68D" w14:textId="77777777" w:rsidTr="00204D9F">
        <w:trPr>
          <w:trHeight w:val="1931"/>
        </w:trPr>
        <w:tc>
          <w:tcPr>
            <w:tcW w:w="873" w:type="dxa"/>
          </w:tcPr>
          <w:p w14:paraId="0E488740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</w:t>
            </w:r>
          </w:p>
        </w:tc>
        <w:tc>
          <w:tcPr>
            <w:tcW w:w="1962" w:type="dxa"/>
          </w:tcPr>
          <w:p w14:paraId="0F79586D" w14:textId="77777777" w:rsidR="00942701" w:rsidRPr="00A726FE" w:rsidRDefault="00942701" w:rsidP="00C969AB">
            <w:pPr>
              <w:pStyle w:val="TableParagraph"/>
              <w:ind w:left="109" w:right="12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Спортивная ходьба.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 с переменной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2 мин</w:t>
            </w:r>
          </w:p>
        </w:tc>
        <w:tc>
          <w:tcPr>
            <w:tcW w:w="1156" w:type="dxa"/>
          </w:tcPr>
          <w:p w14:paraId="3D420D96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A1011FA" w14:textId="77777777" w:rsidR="00942701" w:rsidRPr="00A726FE" w:rsidRDefault="00942701" w:rsidP="00C969AB">
            <w:pPr>
              <w:pStyle w:val="TableParagraph"/>
              <w:ind w:right="4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легко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свободно,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задерживая</w:t>
            </w:r>
          </w:p>
          <w:p w14:paraId="458E7F88" w14:textId="77777777" w:rsidR="00942701" w:rsidRPr="00A726FE" w:rsidRDefault="00942701" w:rsidP="00C969AB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дыхание. Ходьба на скорость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м.</w:t>
            </w:r>
          </w:p>
          <w:p w14:paraId="06BF6AD6" w14:textId="77777777" w:rsidR="00942701" w:rsidRPr="00A726FE" w:rsidRDefault="00942701" w:rsidP="00C969AB">
            <w:pPr>
              <w:pStyle w:val="TableParagraph"/>
              <w:spacing w:line="270" w:lineRule="atLeast"/>
              <w:ind w:right="83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легко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свободно, не задерживая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</w:t>
            </w:r>
          </w:p>
        </w:tc>
        <w:tc>
          <w:tcPr>
            <w:tcW w:w="3118" w:type="dxa"/>
          </w:tcPr>
          <w:p w14:paraId="787252D4" w14:textId="77777777" w:rsidR="00942701" w:rsidRPr="00A726FE" w:rsidRDefault="00942701" w:rsidP="00C969AB">
            <w:pPr>
              <w:pStyle w:val="TableParagraph"/>
              <w:ind w:left="108" w:right="7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разминку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медленном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темпе.</w:t>
            </w:r>
          </w:p>
          <w:p w14:paraId="54E08CF8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 10 мин (от 30-50 м).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переменной скоростью до 1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</w:t>
            </w:r>
          </w:p>
        </w:tc>
        <w:tc>
          <w:tcPr>
            <w:tcW w:w="3686" w:type="dxa"/>
          </w:tcPr>
          <w:p w14:paraId="458CECF8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разминку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4A6BCEFE" w14:textId="77777777" w:rsidR="00942701" w:rsidRPr="00A726FE" w:rsidRDefault="00942701" w:rsidP="00C969AB">
            <w:pPr>
              <w:pStyle w:val="TableParagraph"/>
              <w:ind w:right="1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быстром темпе.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на скорость 10 мин (от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30-60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м).</w:t>
            </w:r>
          </w:p>
          <w:p w14:paraId="24F0CB81" w14:textId="77777777" w:rsidR="00942701" w:rsidRPr="00A726FE" w:rsidRDefault="00942701" w:rsidP="00C969AB">
            <w:pPr>
              <w:pStyle w:val="TableParagraph"/>
              <w:ind w:right="2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с переменной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2 мин</w:t>
            </w:r>
          </w:p>
        </w:tc>
      </w:tr>
      <w:tr w:rsidR="00942701" w:rsidRPr="00A726FE" w14:paraId="7002FE4F" w14:textId="77777777" w:rsidTr="00204D9F">
        <w:trPr>
          <w:trHeight w:val="4416"/>
        </w:trPr>
        <w:tc>
          <w:tcPr>
            <w:tcW w:w="873" w:type="dxa"/>
          </w:tcPr>
          <w:p w14:paraId="7522AC05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</w:t>
            </w:r>
          </w:p>
        </w:tc>
        <w:tc>
          <w:tcPr>
            <w:tcW w:w="1962" w:type="dxa"/>
          </w:tcPr>
          <w:p w14:paraId="4E2E42FD" w14:textId="77777777" w:rsidR="00942701" w:rsidRPr="00A726FE" w:rsidRDefault="00942701" w:rsidP="00C969AB">
            <w:pPr>
              <w:pStyle w:val="TableParagraph"/>
              <w:ind w:left="109" w:right="3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Запрыгивание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высотой до 30-40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</w:t>
            </w:r>
          </w:p>
        </w:tc>
        <w:tc>
          <w:tcPr>
            <w:tcW w:w="1156" w:type="dxa"/>
          </w:tcPr>
          <w:p w14:paraId="5FCCB176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C0D5A2" w14:textId="77777777" w:rsidR="00942701" w:rsidRPr="00A726FE" w:rsidRDefault="00942701" w:rsidP="00C969AB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62D0728E" w14:textId="77777777" w:rsidR="00942701" w:rsidRPr="00A726FE" w:rsidRDefault="00942701" w:rsidP="00C969AB">
            <w:pPr>
              <w:pStyle w:val="TableParagraph"/>
              <w:ind w:right="13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поочередными выталкиваниями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вверх с правой и левой ноги (на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каждый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шаг).</w:t>
            </w:r>
          </w:p>
          <w:p w14:paraId="71C78F18" w14:textId="77777777" w:rsidR="00942701" w:rsidRPr="00A726FE" w:rsidRDefault="00942701" w:rsidP="00C969AB">
            <w:pPr>
              <w:pStyle w:val="TableParagraph"/>
              <w:ind w:right="7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перешагиванием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препятствий.</w:t>
            </w:r>
          </w:p>
          <w:p w14:paraId="0FC97FF0" w14:textId="77777777" w:rsidR="00942701" w:rsidRPr="00A726FE" w:rsidRDefault="00942701" w:rsidP="00C969AB">
            <w:pPr>
              <w:pStyle w:val="TableParagraph"/>
              <w:ind w:right="33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 в быстром темпе,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малым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пружинистого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толчка ногами, мягкое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приземление, сохраняя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равновесие.</w:t>
            </w:r>
          </w:p>
          <w:p w14:paraId="403DC32C" w14:textId="77777777" w:rsidR="00942701" w:rsidRPr="00A726FE" w:rsidRDefault="00942701" w:rsidP="00C969AB">
            <w:pPr>
              <w:pStyle w:val="TableParagraph"/>
              <w:spacing w:before="1"/>
              <w:ind w:right="45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 через вертикальные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препятствия.</w:t>
            </w:r>
          </w:p>
          <w:p w14:paraId="1C75568A" w14:textId="77777777" w:rsidR="00942701" w:rsidRPr="00A726FE" w:rsidRDefault="00942701" w:rsidP="00C969AB">
            <w:pPr>
              <w:pStyle w:val="TableParagraph"/>
              <w:spacing w:line="270" w:lineRule="atLeast"/>
              <w:ind w:right="34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Подвижная игра для развития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выносливости</w:t>
            </w:r>
          </w:p>
        </w:tc>
        <w:tc>
          <w:tcPr>
            <w:tcW w:w="3118" w:type="dxa"/>
          </w:tcPr>
          <w:p w14:paraId="5C85A0A8" w14:textId="77777777" w:rsidR="00942701" w:rsidRPr="00A726FE" w:rsidRDefault="00942701" w:rsidP="00C969AB">
            <w:pPr>
              <w:pStyle w:val="TableParagraph"/>
              <w:ind w:left="108" w:right="122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>общеразвивающие</w:t>
            </w:r>
          </w:p>
          <w:p w14:paraId="0D713389" w14:textId="77777777" w:rsidR="00942701" w:rsidRPr="00A726FE" w:rsidRDefault="00942701" w:rsidP="00C969AB">
            <w:pPr>
              <w:pStyle w:val="TableParagraph"/>
              <w:ind w:left="108" w:right="2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 подготовки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мышц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 к прыжкам.</w:t>
            </w:r>
          </w:p>
          <w:p w14:paraId="4AD2D4D4" w14:textId="77777777" w:rsidR="00942701" w:rsidRPr="00A726FE" w:rsidRDefault="00942701" w:rsidP="00C969A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в</w:t>
            </w:r>
          </w:p>
          <w:p w14:paraId="153B9C7D" w14:textId="77777777" w:rsidR="00942701" w:rsidRPr="00A726FE" w:rsidRDefault="00942701" w:rsidP="00C969AB">
            <w:pPr>
              <w:pStyle w:val="TableParagraph"/>
              <w:ind w:left="108" w:right="4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медленном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малым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вперед.</w:t>
            </w:r>
          </w:p>
          <w:p w14:paraId="2AEF283A" w14:textId="77777777" w:rsidR="00942701" w:rsidRPr="00A726FE" w:rsidRDefault="00942701" w:rsidP="00C969A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33E6F11E" w14:textId="77777777" w:rsidR="00942701" w:rsidRPr="00A726FE" w:rsidRDefault="00942701" w:rsidP="00C969AB">
            <w:pPr>
              <w:pStyle w:val="TableParagraph"/>
              <w:ind w:left="108" w:right="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движении для подготовки к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медленном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запрыгивания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спрыгивания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препятствия</w:t>
            </w:r>
          </w:p>
          <w:p w14:paraId="3DBCE0A5" w14:textId="77777777" w:rsidR="00942701" w:rsidRPr="00A726FE" w:rsidRDefault="00942701" w:rsidP="00C969AB">
            <w:pPr>
              <w:pStyle w:val="TableParagraph"/>
              <w:ind w:left="108" w:right="2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до 30 см.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прыжки через препятствия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686" w:type="dxa"/>
          </w:tcPr>
          <w:p w14:paraId="1202DE21" w14:textId="77777777" w:rsidR="00942701" w:rsidRPr="00A726FE" w:rsidRDefault="00942701" w:rsidP="00C969AB">
            <w:pPr>
              <w:pStyle w:val="TableParagraph"/>
              <w:ind w:right="13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>общеразвивающие</w:t>
            </w:r>
          </w:p>
          <w:p w14:paraId="131056B5" w14:textId="77777777" w:rsidR="00942701" w:rsidRPr="00A726FE" w:rsidRDefault="00942701" w:rsidP="00C969AB">
            <w:pPr>
              <w:pStyle w:val="TableParagraph"/>
              <w:ind w:right="37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 подготовки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мышц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 к прыжкам.</w:t>
            </w:r>
          </w:p>
          <w:p w14:paraId="74DB1280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в</w:t>
            </w:r>
          </w:p>
          <w:p w14:paraId="1361B3E9" w14:textId="77777777" w:rsidR="00942701" w:rsidRPr="00A726FE" w:rsidRDefault="00942701" w:rsidP="00C969AB">
            <w:pPr>
              <w:pStyle w:val="TableParagraph"/>
              <w:ind w:right="5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медленном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малым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вперед.</w:t>
            </w:r>
          </w:p>
          <w:p w14:paraId="263FAB6B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739FDD11" w14:textId="77777777" w:rsidR="00942701" w:rsidRPr="00A726FE" w:rsidRDefault="00942701" w:rsidP="00C969AB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движении для подготовки к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прыжкам.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запрыгивания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спрыгивания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высотой</w:t>
            </w:r>
            <w:r w:rsidRPr="00A726F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см.</w:t>
            </w:r>
          </w:p>
          <w:p w14:paraId="56F0D407" w14:textId="77777777" w:rsidR="00942701" w:rsidRPr="00A726FE" w:rsidRDefault="00942701" w:rsidP="00C969AB">
            <w:pPr>
              <w:pStyle w:val="TableParagraph"/>
              <w:ind w:right="58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прыжки через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препятствия после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739159A5" w14:textId="77777777" w:rsidTr="00204D9F">
        <w:trPr>
          <w:trHeight w:val="2484"/>
        </w:trPr>
        <w:tc>
          <w:tcPr>
            <w:tcW w:w="873" w:type="dxa"/>
          </w:tcPr>
          <w:p w14:paraId="3DE320E0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62" w:type="dxa"/>
          </w:tcPr>
          <w:p w14:paraId="4D70F4BC" w14:textId="77777777" w:rsidR="00942701" w:rsidRPr="00A726FE" w:rsidRDefault="00942701" w:rsidP="00C969AB">
            <w:pPr>
              <w:pStyle w:val="TableParagraph"/>
              <w:ind w:left="109" w:right="2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 на отрезках до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 м. Беговые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1156" w:type="dxa"/>
          </w:tcPr>
          <w:p w14:paraId="0169B574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F62DEDC" w14:textId="77777777" w:rsidR="00942701" w:rsidRPr="00A726FE" w:rsidRDefault="00942701" w:rsidP="00C969AB">
            <w:pPr>
              <w:pStyle w:val="TableParagraph"/>
              <w:ind w:right="5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названий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1F0C6ED9" w14:textId="77777777" w:rsidR="00942701" w:rsidRPr="00A726FE" w:rsidRDefault="00942701" w:rsidP="00C969AB">
            <w:pPr>
              <w:pStyle w:val="TableParagraph"/>
              <w:ind w:right="10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последовательность 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выполнения.</w:t>
            </w:r>
          </w:p>
          <w:p w14:paraId="3B05405E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специальных</w:t>
            </w:r>
          </w:p>
          <w:p w14:paraId="53831F34" w14:textId="77777777" w:rsidR="00942701" w:rsidRPr="00A726FE" w:rsidRDefault="00942701" w:rsidP="00C969AB">
            <w:pPr>
              <w:pStyle w:val="TableParagraph"/>
              <w:ind w:right="1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беговых упражнений, быстрого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отрезках.</w:t>
            </w:r>
          </w:p>
          <w:p w14:paraId="6850EB8D" w14:textId="77777777" w:rsidR="00942701" w:rsidRPr="00A726FE" w:rsidRDefault="00942701" w:rsidP="00C969AB">
            <w:pPr>
              <w:pStyle w:val="TableParagraph"/>
              <w:spacing w:line="270" w:lineRule="atLeast"/>
              <w:ind w:right="74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перехода от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стартового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бегу.</w:t>
            </w:r>
          </w:p>
        </w:tc>
        <w:tc>
          <w:tcPr>
            <w:tcW w:w="3118" w:type="dxa"/>
          </w:tcPr>
          <w:p w14:paraId="03695C04" w14:textId="77777777" w:rsidR="00942701" w:rsidRPr="00A726FE" w:rsidRDefault="00942701" w:rsidP="00C969AB">
            <w:pPr>
              <w:pStyle w:val="TableParagraph"/>
              <w:ind w:left="108" w:right="1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различные виды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 за другими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 на их образец.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общеразвивающих</w:t>
            </w:r>
          </w:p>
          <w:p w14:paraId="7BFBA61E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5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 - беговые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показу</w:t>
            </w:r>
          </w:p>
        </w:tc>
        <w:tc>
          <w:tcPr>
            <w:tcW w:w="3686" w:type="dxa"/>
          </w:tcPr>
          <w:p w14:paraId="0020D499" w14:textId="77777777" w:rsidR="00942701" w:rsidRPr="00A726FE" w:rsidRDefault="00942701" w:rsidP="00C969AB">
            <w:pPr>
              <w:pStyle w:val="TableParagraph"/>
              <w:ind w:right="16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сочетанием разновидности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ходьбы.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общеразвивающих</w:t>
            </w:r>
          </w:p>
          <w:p w14:paraId="0688A343" w14:textId="77777777" w:rsidR="00942701" w:rsidRPr="00A726FE" w:rsidRDefault="00942701" w:rsidP="00C969AB">
            <w:pPr>
              <w:pStyle w:val="TableParagraph"/>
              <w:ind w:right="6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 - беговые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бегут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42EC053A" w14:textId="77777777" w:rsidR="00942701" w:rsidRPr="00A726FE" w:rsidRDefault="00942701" w:rsidP="00C969AB">
            <w:pPr>
              <w:pStyle w:val="TableParagraph"/>
              <w:spacing w:line="270" w:lineRule="atLeast"/>
              <w:ind w:righ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ускорением на отрезках до 30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-2-3 раза.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</w:p>
        </w:tc>
      </w:tr>
    </w:tbl>
    <w:p w14:paraId="2A290541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02BB6143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84"/>
        <w:gridCol w:w="1134"/>
        <w:gridCol w:w="3544"/>
        <w:gridCol w:w="3118"/>
        <w:gridCol w:w="3686"/>
      </w:tblGrid>
      <w:tr w:rsidR="00942701" w:rsidRPr="00A726FE" w14:paraId="406FCEF4" w14:textId="77777777" w:rsidTr="00204D9F">
        <w:trPr>
          <w:trHeight w:val="1103"/>
        </w:trPr>
        <w:tc>
          <w:tcPr>
            <w:tcW w:w="873" w:type="dxa"/>
          </w:tcPr>
          <w:p w14:paraId="698F083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F3B7E74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6EE96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1FCF646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старта</w:t>
            </w:r>
            <w:proofErr w:type="spellEnd"/>
            <w:r w:rsidRPr="00A726FE">
              <w:rPr>
                <w:sz w:val="24"/>
                <w:szCs w:val="24"/>
              </w:rPr>
              <w:t xml:space="preserve"> и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финиша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1080BDD0" w14:textId="77777777" w:rsidR="00942701" w:rsidRPr="00A726FE" w:rsidRDefault="00942701" w:rsidP="00C969AB">
            <w:pPr>
              <w:pStyle w:val="TableParagraph"/>
              <w:ind w:left="108" w:right="2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учителя, бегут с ускорением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отрезках до 30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 -1 раз.</w:t>
            </w:r>
          </w:p>
          <w:p w14:paraId="35FE9B12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3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медленный бег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команде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«Старт»</w:t>
            </w:r>
          </w:p>
        </w:tc>
        <w:tc>
          <w:tcPr>
            <w:tcW w:w="3686" w:type="dxa"/>
          </w:tcPr>
          <w:p w14:paraId="038FD876" w14:textId="77777777" w:rsidR="00942701" w:rsidRPr="00A726FE" w:rsidRDefault="00942701" w:rsidP="00C969AB">
            <w:pPr>
              <w:pStyle w:val="TableParagraph"/>
              <w:ind w:right="1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стартовый разбег, стартуют из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 исходных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</w:t>
            </w:r>
          </w:p>
        </w:tc>
      </w:tr>
      <w:tr w:rsidR="00942701" w:rsidRPr="00A726FE" w14:paraId="6379D928" w14:textId="77777777" w:rsidTr="00204D9F">
        <w:trPr>
          <w:trHeight w:val="2760"/>
        </w:trPr>
        <w:tc>
          <w:tcPr>
            <w:tcW w:w="873" w:type="dxa"/>
          </w:tcPr>
          <w:p w14:paraId="1C63474D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27B31497" w14:textId="77777777" w:rsidR="00942701" w:rsidRPr="00A726FE" w:rsidRDefault="00942701" w:rsidP="00C969AB">
            <w:pPr>
              <w:pStyle w:val="TableParagraph"/>
              <w:ind w:left="109" w:right="1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 набивного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(1 кг) 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снизу, из-за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головы,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голову</w:t>
            </w:r>
          </w:p>
        </w:tc>
        <w:tc>
          <w:tcPr>
            <w:tcW w:w="1134" w:type="dxa"/>
          </w:tcPr>
          <w:p w14:paraId="1C29A080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3FF1875" w14:textId="77777777" w:rsidR="00942701" w:rsidRPr="00A726FE" w:rsidRDefault="00942701" w:rsidP="00C969AB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Определение названия мяча,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какие качества развивают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 с этим мячом.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Демонстрация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бросков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 мяча двумя руками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снизу, из-за головы,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голову.</w:t>
            </w:r>
          </w:p>
          <w:p w14:paraId="6C59FEB1" w14:textId="77777777" w:rsidR="00942701" w:rsidRPr="00A726FE" w:rsidRDefault="00942701" w:rsidP="00C969AB">
            <w:pPr>
              <w:pStyle w:val="TableParagraph"/>
              <w:spacing w:line="270" w:lineRule="atLeast"/>
              <w:ind w:right="3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броска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согласовывая движения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</w:t>
            </w:r>
          </w:p>
        </w:tc>
        <w:tc>
          <w:tcPr>
            <w:tcW w:w="3118" w:type="dxa"/>
          </w:tcPr>
          <w:p w14:paraId="538CC35C" w14:textId="77777777" w:rsidR="00942701" w:rsidRPr="00A726FE" w:rsidRDefault="00942701" w:rsidP="00C969AB">
            <w:pPr>
              <w:pStyle w:val="TableParagraph"/>
              <w:ind w:left="108" w:right="4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Рассматривают наглядно-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демонстрационные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материалы по теме урока.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общеразвивающих</w:t>
            </w:r>
          </w:p>
          <w:p w14:paraId="5A2F9263" w14:textId="77777777" w:rsidR="00942701" w:rsidRPr="00A726FE" w:rsidRDefault="00942701" w:rsidP="00C969AB">
            <w:pPr>
              <w:pStyle w:val="TableParagraph"/>
              <w:ind w:left="108" w:right="5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 набивного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 после показа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объяснения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686" w:type="dxa"/>
          </w:tcPr>
          <w:p w14:paraId="6E0FC45E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Рассматривают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наглядно-</w:t>
            </w:r>
          </w:p>
          <w:p w14:paraId="6DED3345" w14:textId="77777777" w:rsidR="00942701" w:rsidRPr="00A726FE" w:rsidRDefault="00942701" w:rsidP="00C969AB">
            <w:pPr>
              <w:pStyle w:val="TableParagraph"/>
              <w:ind w:right="1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демонстрационные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материалы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теме урока, отвечают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вопросы и вступают в беседу.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общеразвивающих</w:t>
            </w:r>
          </w:p>
          <w:p w14:paraId="3FD4D846" w14:textId="77777777" w:rsidR="00942701" w:rsidRPr="00A726FE" w:rsidRDefault="00942701" w:rsidP="00C969AB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 исходных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</w:t>
            </w:r>
          </w:p>
        </w:tc>
      </w:tr>
      <w:tr w:rsidR="00942701" w:rsidRPr="00A726FE" w14:paraId="4501F771" w14:textId="77777777" w:rsidTr="00204D9F">
        <w:trPr>
          <w:trHeight w:val="4140"/>
        </w:trPr>
        <w:tc>
          <w:tcPr>
            <w:tcW w:w="873" w:type="dxa"/>
          </w:tcPr>
          <w:p w14:paraId="548CCAAB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14:paraId="3847D49E" w14:textId="77777777" w:rsidR="00942701" w:rsidRPr="00A726FE" w:rsidRDefault="00942701" w:rsidP="00C969AB">
            <w:pPr>
              <w:pStyle w:val="TableParagraph"/>
              <w:ind w:left="109" w:right="64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 бега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низкого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</w:t>
            </w:r>
          </w:p>
        </w:tc>
        <w:tc>
          <w:tcPr>
            <w:tcW w:w="1134" w:type="dxa"/>
          </w:tcPr>
          <w:p w14:paraId="36B48AB7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73A55BD" w14:textId="77777777" w:rsidR="00942701" w:rsidRPr="00A726FE" w:rsidRDefault="00942701" w:rsidP="00C969AB">
            <w:pPr>
              <w:pStyle w:val="TableParagraph"/>
              <w:ind w:right="11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23F80389" w14:textId="77777777" w:rsidR="00942701" w:rsidRPr="00A726FE" w:rsidRDefault="00942701" w:rsidP="00C969AB">
            <w:pPr>
              <w:pStyle w:val="TableParagraph"/>
              <w:ind w:right="30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упражнениями в движении.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бега в различном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темпе.</w:t>
            </w:r>
          </w:p>
          <w:p w14:paraId="7CAC6A5E" w14:textId="77777777" w:rsidR="00942701" w:rsidRPr="00A726FE" w:rsidRDefault="00942701" w:rsidP="00C969AB">
            <w:pPr>
              <w:pStyle w:val="TableParagraph"/>
              <w:ind w:right="7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7D79A2EA" w14:textId="77777777" w:rsidR="00942701" w:rsidRPr="00A726FE" w:rsidRDefault="00942701" w:rsidP="00C969AB">
            <w:pPr>
              <w:pStyle w:val="TableParagraph"/>
              <w:ind w:right="9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понятия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низкий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Демонстрирование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стартового разгона,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переходящего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</w:p>
          <w:p w14:paraId="3E6BD422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дистанции.</w:t>
            </w:r>
          </w:p>
          <w:p w14:paraId="49B5F032" w14:textId="77777777" w:rsidR="00942701" w:rsidRPr="00A726FE" w:rsidRDefault="00942701" w:rsidP="00C969AB">
            <w:pPr>
              <w:pStyle w:val="TableParagraph"/>
              <w:ind w:right="34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</w:t>
            </w:r>
          </w:p>
        </w:tc>
        <w:tc>
          <w:tcPr>
            <w:tcW w:w="3118" w:type="dxa"/>
          </w:tcPr>
          <w:p w14:paraId="63CC91D1" w14:textId="77777777" w:rsidR="00942701" w:rsidRPr="00A726FE" w:rsidRDefault="00942701" w:rsidP="00C969AB">
            <w:pPr>
              <w:pStyle w:val="TableParagraph"/>
              <w:ind w:left="108" w:right="7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 по одному (на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пятках).</w:t>
            </w:r>
          </w:p>
          <w:p w14:paraId="3A02EF18" w14:textId="77777777" w:rsidR="00942701" w:rsidRPr="00A726FE" w:rsidRDefault="00942701" w:rsidP="00C969AB">
            <w:pPr>
              <w:pStyle w:val="TableParagraph"/>
              <w:ind w:left="108" w:right="17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в медленном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темпе. Выполняют комплекс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специально-беговые</w:t>
            </w:r>
          </w:p>
          <w:p w14:paraId="1D9B4257" w14:textId="77777777" w:rsidR="00942701" w:rsidRPr="00A726FE" w:rsidRDefault="00942701" w:rsidP="00C969AB">
            <w:pPr>
              <w:pStyle w:val="TableParagraph"/>
              <w:ind w:left="108" w:right="1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(3-4 вида).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Смотрят демонстрацию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низкого старта.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технику низкого старта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стартового разгона по показу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учителя, переходящего в бег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дистанции 40 м</w:t>
            </w:r>
          </w:p>
        </w:tc>
        <w:tc>
          <w:tcPr>
            <w:tcW w:w="3686" w:type="dxa"/>
          </w:tcPr>
          <w:p w14:paraId="684CB62E" w14:textId="77777777" w:rsidR="00942701" w:rsidRPr="00A726FE" w:rsidRDefault="00942701" w:rsidP="00C969AB">
            <w:pPr>
              <w:pStyle w:val="TableParagraph"/>
              <w:ind w:right="2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Выполняют ходьбу в колонне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(на 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61F5F3DA" w14:textId="77777777" w:rsidR="00942701" w:rsidRPr="00A726FE" w:rsidRDefault="00942701" w:rsidP="00C969AB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пятках, перекатом с пятки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выпадом).</w:t>
            </w:r>
          </w:p>
          <w:p w14:paraId="3398D6AD" w14:textId="77777777" w:rsidR="00942701" w:rsidRPr="00A726FE" w:rsidRDefault="00942701" w:rsidP="00C969AB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в различных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темпах.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специально-беговые</w:t>
            </w:r>
          </w:p>
          <w:p w14:paraId="09707495" w14:textId="77777777" w:rsidR="00942701" w:rsidRPr="00A726FE" w:rsidRDefault="00942701" w:rsidP="00C969AB">
            <w:pPr>
              <w:pStyle w:val="TableParagraph"/>
              <w:ind w:right="2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(5-6 видов).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Смотрят демонстрацию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выполнения низкого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старта.</w:t>
            </w:r>
          </w:p>
          <w:p w14:paraId="3A35216A" w14:textId="77777777" w:rsidR="00942701" w:rsidRPr="00A726FE" w:rsidRDefault="00942701" w:rsidP="00C969AB">
            <w:pPr>
              <w:pStyle w:val="TableParagraph"/>
              <w:ind w:right="31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технику низкого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 и стартового разгона,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переходящего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</w:p>
          <w:p w14:paraId="234FBC92" w14:textId="77777777" w:rsidR="00942701" w:rsidRPr="00A726FE" w:rsidRDefault="00942701" w:rsidP="00C969AB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дистанции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60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м</w:t>
            </w:r>
          </w:p>
        </w:tc>
      </w:tr>
    </w:tbl>
    <w:p w14:paraId="777E920C" w14:textId="77777777" w:rsidR="00942701" w:rsidRPr="00A726FE" w:rsidRDefault="00942701" w:rsidP="00942701">
      <w:pPr>
        <w:spacing w:line="257" w:lineRule="exact"/>
        <w:jc w:val="both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DB5DB0F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84"/>
        <w:gridCol w:w="1134"/>
        <w:gridCol w:w="3686"/>
        <w:gridCol w:w="2976"/>
        <w:gridCol w:w="3686"/>
      </w:tblGrid>
      <w:tr w:rsidR="00942701" w:rsidRPr="00A726FE" w14:paraId="49C99C08" w14:textId="77777777" w:rsidTr="00204D9F">
        <w:trPr>
          <w:trHeight w:val="4968"/>
        </w:trPr>
        <w:tc>
          <w:tcPr>
            <w:tcW w:w="873" w:type="dxa"/>
          </w:tcPr>
          <w:p w14:paraId="54A19C4C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14:paraId="56F6053F" w14:textId="77777777" w:rsidR="00942701" w:rsidRPr="00A726FE" w:rsidRDefault="00942701" w:rsidP="00C969AB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средние</w:t>
            </w:r>
          </w:p>
          <w:p w14:paraId="37342278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(150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  <w:tc>
          <w:tcPr>
            <w:tcW w:w="1134" w:type="dxa"/>
          </w:tcPr>
          <w:p w14:paraId="661B349A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3CBDDE13" w14:textId="77777777" w:rsidR="00942701" w:rsidRPr="00A726FE" w:rsidRDefault="00942701" w:rsidP="00C969AB">
            <w:pPr>
              <w:pStyle w:val="TableParagraph"/>
              <w:ind w:right="11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5AFD487B" w14:textId="77777777" w:rsidR="00942701" w:rsidRPr="00A726FE" w:rsidRDefault="00942701" w:rsidP="00C969AB">
            <w:pPr>
              <w:pStyle w:val="TableParagraph"/>
              <w:ind w:right="30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упражнениями в движении.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бега в различном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темпе.</w:t>
            </w:r>
          </w:p>
          <w:p w14:paraId="41D27EC2" w14:textId="77777777" w:rsidR="00942701" w:rsidRPr="00A726FE" w:rsidRDefault="00942701" w:rsidP="00C969AB">
            <w:pPr>
              <w:pStyle w:val="TableParagraph"/>
              <w:ind w:right="10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Демонстрация техники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подсчета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ЧСС.</w:t>
            </w:r>
          </w:p>
          <w:p w14:paraId="4355BDC8" w14:textId="77777777" w:rsidR="00942701" w:rsidRPr="00A726FE" w:rsidRDefault="00942701" w:rsidP="00C969AB">
            <w:pPr>
              <w:pStyle w:val="TableParagraph"/>
              <w:ind w:right="7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4B5E6B4F" w14:textId="77777777" w:rsidR="00942701" w:rsidRPr="00A726FE" w:rsidRDefault="00942701" w:rsidP="00C969AB">
            <w:pPr>
              <w:pStyle w:val="TableParagraph"/>
              <w:ind w:right="43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на средние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дистанции, распределяя свои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силы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дистанции.</w:t>
            </w:r>
          </w:p>
          <w:p w14:paraId="0047A4BF" w14:textId="77777777" w:rsidR="00942701" w:rsidRPr="00A726FE" w:rsidRDefault="00942701" w:rsidP="00C969AB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подсчета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ЧСС</w:t>
            </w:r>
          </w:p>
        </w:tc>
        <w:tc>
          <w:tcPr>
            <w:tcW w:w="2976" w:type="dxa"/>
          </w:tcPr>
          <w:p w14:paraId="5787EE34" w14:textId="77777777" w:rsidR="00942701" w:rsidRPr="00A726FE" w:rsidRDefault="00942701" w:rsidP="00C969AB">
            <w:pPr>
              <w:pStyle w:val="TableParagraph"/>
              <w:ind w:left="108" w:right="7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 по одному (на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пятках).</w:t>
            </w:r>
          </w:p>
          <w:p w14:paraId="14CA314A" w14:textId="77777777" w:rsidR="00942701" w:rsidRPr="00A726FE" w:rsidRDefault="00942701" w:rsidP="00C969AB">
            <w:pPr>
              <w:pStyle w:val="TableParagraph"/>
              <w:ind w:left="108" w:right="17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в медленном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темпе. Выполняют комплекс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специально-беговые</w:t>
            </w:r>
          </w:p>
          <w:p w14:paraId="2BD19111" w14:textId="77777777" w:rsidR="00942701" w:rsidRPr="00A726FE" w:rsidRDefault="00942701" w:rsidP="00C969AB">
            <w:pPr>
              <w:pStyle w:val="TableParagraph"/>
              <w:ind w:left="108" w:right="55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(3-4 вида).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Смотрят демонстрацию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подсчета ЧСС,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  <w:p w14:paraId="21B700F6" w14:textId="77777777" w:rsidR="00942701" w:rsidRPr="00A726FE" w:rsidRDefault="00942701" w:rsidP="00C969AB">
            <w:pPr>
              <w:pStyle w:val="TableParagraph"/>
              <w:ind w:left="108" w:right="1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определяют место измерения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пульса.</w:t>
            </w:r>
          </w:p>
          <w:p w14:paraId="04AC914C" w14:textId="77777777" w:rsidR="00942701" w:rsidRPr="00A726FE" w:rsidRDefault="00942701" w:rsidP="00C969AB">
            <w:pPr>
              <w:pStyle w:val="TableParagraph"/>
              <w:ind w:left="108" w:right="32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кроссовый бег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150 м (допускается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смешанное передвижение).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Подсчитывают</w:t>
            </w:r>
            <w:proofErr w:type="spellEnd"/>
            <w:r w:rsidRPr="00A726FE">
              <w:rPr>
                <w:sz w:val="24"/>
                <w:szCs w:val="24"/>
              </w:rPr>
              <w:t xml:space="preserve"> ЧСС с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помощью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686" w:type="dxa"/>
          </w:tcPr>
          <w:p w14:paraId="6B4EBF5D" w14:textId="77777777" w:rsidR="00942701" w:rsidRPr="00A726FE" w:rsidRDefault="00942701" w:rsidP="00C969AB">
            <w:pPr>
              <w:pStyle w:val="TableParagraph"/>
              <w:ind w:right="2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в колонне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(на 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471039D0" w14:textId="77777777" w:rsidR="00942701" w:rsidRPr="00A726FE" w:rsidRDefault="00942701" w:rsidP="00C969AB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пятках, перекатом с пятки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выпадом).</w:t>
            </w:r>
          </w:p>
          <w:p w14:paraId="5486B11C" w14:textId="77777777" w:rsidR="00942701" w:rsidRPr="00A726FE" w:rsidRDefault="00942701" w:rsidP="00C969AB">
            <w:pPr>
              <w:pStyle w:val="TableParagraph"/>
              <w:ind w:right="2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в различных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темпах.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специально-беговые</w:t>
            </w:r>
          </w:p>
          <w:p w14:paraId="4E456320" w14:textId="77777777" w:rsidR="00942701" w:rsidRPr="00A726FE" w:rsidRDefault="00942701" w:rsidP="00C969AB">
            <w:pPr>
              <w:pStyle w:val="TableParagraph"/>
              <w:ind w:right="26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(5-6 видов).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Смотрят демонстрацию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подсчета ЧСС,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определяют место измерения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пульса, с помощью учителя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подсчитывают удары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минуту.</w:t>
            </w:r>
          </w:p>
          <w:p w14:paraId="56F8A84D" w14:textId="77777777" w:rsidR="00942701" w:rsidRPr="00A726FE" w:rsidRDefault="00942701" w:rsidP="00C969AB">
            <w:pPr>
              <w:pStyle w:val="TableParagraph"/>
              <w:ind w:right="9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кроссовый бег до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150 м (девочки), на дистанцию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 (мальчики)</w:t>
            </w:r>
          </w:p>
          <w:p w14:paraId="1C5D7E79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подсчет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ЧСС</w:t>
            </w:r>
          </w:p>
        </w:tc>
      </w:tr>
      <w:tr w:rsidR="00942701" w:rsidRPr="00A726FE" w14:paraId="3DDC9845" w14:textId="77777777" w:rsidTr="00204D9F">
        <w:trPr>
          <w:trHeight w:val="275"/>
        </w:trPr>
        <w:tc>
          <w:tcPr>
            <w:tcW w:w="14339" w:type="dxa"/>
            <w:gridSpan w:val="6"/>
          </w:tcPr>
          <w:p w14:paraId="5673C1F6" w14:textId="77777777" w:rsidR="00942701" w:rsidRDefault="00942701" w:rsidP="00C969AB">
            <w:pPr>
              <w:pStyle w:val="TableParagraph"/>
              <w:spacing w:line="256" w:lineRule="exact"/>
              <w:ind w:left="5168" w:right="5163"/>
              <w:jc w:val="center"/>
              <w:rPr>
                <w:b/>
                <w:sz w:val="24"/>
                <w:szCs w:val="24"/>
                <w:lang w:val="ru-RU"/>
              </w:rPr>
            </w:pPr>
            <w:r w:rsidRPr="00A726FE">
              <w:rPr>
                <w:b/>
                <w:sz w:val="24"/>
                <w:szCs w:val="24"/>
                <w:lang w:val="ru-RU"/>
              </w:rPr>
              <w:t>Подвижные игры</w:t>
            </w:r>
            <w:r w:rsidRPr="00A726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–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  <w:lang w:val="ru-RU"/>
              </w:rPr>
              <w:t>5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  <w:p w14:paraId="31E4D927" w14:textId="77777777" w:rsidR="004923D2" w:rsidRDefault="004923D2" w:rsidP="00C969AB">
            <w:pPr>
              <w:pStyle w:val="TableParagraph"/>
              <w:spacing w:line="256" w:lineRule="exact"/>
              <w:ind w:left="5168" w:right="516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336B7E64" w14:textId="77777777" w:rsidR="004923D2" w:rsidRPr="004923D2" w:rsidRDefault="004923D2" w:rsidP="00C969AB">
            <w:pPr>
              <w:pStyle w:val="TableParagraph"/>
              <w:spacing w:line="256" w:lineRule="exact"/>
              <w:ind w:left="5168" w:right="516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42701" w:rsidRPr="00A726FE" w14:paraId="227DF9E1" w14:textId="77777777" w:rsidTr="00204D9F">
        <w:trPr>
          <w:trHeight w:val="3588"/>
        </w:trPr>
        <w:tc>
          <w:tcPr>
            <w:tcW w:w="873" w:type="dxa"/>
          </w:tcPr>
          <w:p w14:paraId="52CA7604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14:paraId="3C1E6752" w14:textId="77777777" w:rsidR="00942701" w:rsidRPr="00A726FE" w:rsidRDefault="00942701" w:rsidP="00C969AB">
            <w:pPr>
              <w:pStyle w:val="TableParagraph"/>
              <w:ind w:left="109" w:right="6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Инструктаж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</w:p>
          <w:p w14:paraId="756E95E5" w14:textId="77777777" w:rsidR="00942701" w:rsidRPr="00A726FE" w:rsidRDefault="00942701" w:rsidP="00C969AB">
            <w:pPr>
              <w:pStyle w:val="TableParagraph"/>
              <w:ind w:left="109" w:right="3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спортивными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играми.</w:t>
            </w:r>
          </w:p>
          <w:p w14:paraId="2E795B9E" w14:textId="77777777" w:rsidR="00942701" w:rsidRPr="00A726FE" w:rsidRDefault="00942701" w:rsidP="00C969AB">
            <w:pPr>
              <w:pStyle w:val="TableParagraph"/>
              <w:ind w:left="109" w:right="2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Значение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основные правила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закаливания</w:t>
            </w:r>
          </w:p>
        </w:tc>
        <w:tc>
          <w:tcPr>
            <w:tcW w:w="1134" w:type="dxa"/>
          </w:tcPr>
          <w:p w14:paraId="00BC85C2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5B641048" w14:textId="77777777" w:rsidR="00942701" w:rsidRPr="00A726FE" w:rsidRDefault="00942701" w:rsidP="00C969AB">
            <w:pPr>
              <w:pStyle w:val="TableParagraph"/>
              <w:ind w:right="1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безопасности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занятиях спортивными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играми.</w:t>
            </w:r>
          </w:p>
          <w:p w14:paraId="28D18BD3" w14:textId="77777777" w:rsidR="00942701" w:rsidRPr="00A726FE" w:rsidRDefault="00942701" w:rsidP="00C969AB">
            <w:pPr>
              <w:pStyle w:val="TableParagraph"/>
              <w:ind w:right="1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основных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средствах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правилах закаливания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организма.</w:t>
            </w:r>
          </w:p>
          <w:p w14:paraId="09EDF1A7" w14:textId="77777777" w:rsidR="00942701" w:rsidRPr="00A726FE" w:rsidRDefault="00942701" w:rsidP="00C969AB">
            <w:pPr>
              <w:pStyle w:val="TableParagraph"/>
              <w:ind w:right="5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Передвижение, исполнение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 в колонне сохраняя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 и равнение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затылок.</w:t>
            </w:r>
          </w:p>
          <w:p w14:paraId="085C3889" w14:textId="77777777" w:rsidR="00942701" w:rsidRPr="00A726FE" w:rsidRDefault="00942701" w:rsidP="00C969AB">
            <w:pPr>
              <w:pStyle w:val="TableParagraph"/>
              <w:ind w:right="9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Ознакомить с бегом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чередовании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ходьбой.</w:t>
            </w:r>
          </w:p>
          <w:p w14:paraId="54F1A155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Подвижная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внимание</w:t>
            </w:r>
            <w:proofErr w:type="spellEnd"/>
          </w:p>
        </w:tc>
        <w:tc>
          <w:tcPr>
            <w:tcW w:w="2976" w:type="dxa"/>
          </w:tcPr>
          <w:p w14:paraId="54C7113F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опорой на визуальный план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(с использованием системы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игровых, сенсорных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построение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73ED6FC8" w14:textId="77777777" w:rsidR="00942701" w:rsidRPr="00A726FE" w:rsidRDefault="00942701" w:rsidP="00C969A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</w:t>
            </w:r>
          </w:p>
          <w:p w14:paraId="76E639F3" w14:textId="77777777" w:rsidR="00942701" w:rsidRPr="00A726FE" w:rsidRDefault="00942701" w:rsidP="00C969AB">
            <w:pPr>
              <w:pStyle w:val="TableParagraph"/>
              <w:ind w:left="108" w:right="1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односложно. Передвигаются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794A0780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4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чередовании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ходьбой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указанию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3686" w:type="dxa"/>
          </w:tcPr>
          <w:p w14:paraId="280EACD1" w14:textId="77777777" w:rsidR="00942701" w:rsidRPr="00A726FE" w:rsidRDefault="00942701" w:rsidP="00C969AB">
            <w:pPr>
              <w:pStyle w:val="TableParagraph"/>
              <w:ind w:right="26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построения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перестроения в шеренгу,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колонну, круг, осваивают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строевые действия в шеренге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колонне.</w:t>
            </w:r>
          </w:p>
          <w:p w14:paraId="56089661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правила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игры</w:t>
            </w:r>
            <w:proofErr w:type="spellEnd"/>
          </w:p>
        </w:tc>
      </w:tr>
    </w:tbl>
    <w:p w14:paraId="55E80321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0CCF363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156"/>
        <w:gridCol w:w="3686"/>
        <w:gridCol w:w="2976"/>
        <w:gridCol w:w="3686"/>
      </w:tblGrid>
      <w:tr w:rsidR="00942701" w:rsidRPr="00A726FE" w14:paraId="0F467CCE" w14:textId="77777777" w:rsidTr="00204D9F">
        <w:trPr>
          <w:trHeight w:val="551"/>
        </w:trPr>
        <w:tc>
          <w:tcPr>
            <w:tcW w:w="873" w:type="dxa"/>
          </w:tcPr>
          <w:p w14:paraId="11A1F41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14:paraId="0D1E932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14:paraId="6900868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436B65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14:paraId="51FD6598" w14:textId="77777777" w:rsidR="00942701" w:rsidRPr="00A726FE" w:rsidRDefault="00942701" w:rsidP="00C969AB">
            <w:pPr>
              <w:pStyle w:val="TableParagraph"/>
              <w:spacing w:line="276" w:lineRule="exact"/>
              <w:ind w:left="108" w:right="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Участвуют в подвижной игре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686" w:type="dxa"/>
          </w:tcPr>
          <w:p w14:paraId="012F511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74C4CC3F" w14:textId="77777777" w:rsidTr="00204D9F">
        <w:trPr>
          <w:trHeight w:val="4140"/>
        </w:trPr>
        <w:tc>
          <w:tcPr>
            <w:tcW w:w="873" w:type="dxa"/>
          </w:tcPr>
          <w:p w14:paraId="1E2EAD13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10</w:t>
            </w:r>
          </w:p>
        </w:tc>
        <w:tc>
          <w:tcPr>
            <w:tcW w:w="1962" w:type="dxa"/>
          </w:tcPr>
          <w:p w14:paraId="7FB286C1" w14:textId="77777777" w:rsidR="00942701" w:rsidRPr="00A726FE" w:rsidRDefault="00942701" w:rsidP="00C969AB">
            <w:pPr>
              <w:pStyle w:val="TableParagraph"/>
              <w:ind w:left="109" w:right="2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Перемещение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пионерболе, прием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  <w:p w14:paraId="7EE8A24B" w14:textId="77777777" w:rsidR="00942701" w:rsidRPr="00A726FE" w:rsidRDefault="00942701" w:rsidP="00C969AB">
            <w:pPr>
              <w:pStyle w:val="TableParagraph"/>
              <w:ind w:left="109" w:right="56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 руками 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стены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</w:p>
        </w:tc>
        <w:tc>
          <w:tcPr>
            <w:tcW w:w="1156" w:type="dxa"/>
          </w:tcPr>
          <w:p w14:paraId="3DA7095D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C1F00D6" w14:textId="77777777" w:rsidR="00942701" w:rsidRPr="00A726FE" w:rsidRDefault="00942701" w:rsidP="00C969AB">
            <w:pPr>
              <w:pStyle w:val="TableParagraph"/>
              <w:ind w:right="47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основных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перемещений на площадке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пионерболе.</w:t>
            </w:r>
          </w:p>
          <w:p w14:paraId="5C6FF997" w14:textId="77777777" w:rsidR="00942701" w:rsidRPr="00A726FE" w:rsidRDefault="00942701" w:rsidP="00C969AB">
            <w:pPr>
              <w:pStyle w:val="TableParagraph"/>
              <w:ind w:right="47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  <w:p w14:paraId="4EC70C9E" w14:textId="77777777" w:rsidR="00942701" w:rsidRPr="00A726FE" w:rsidRDefault="00942701" w:rsidP="00C969AB">
            <w:pPr>
              <w:pStyle w:val="TableParagraph"/>
              <w:ind w:right="2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перемещение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 игроков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пионерболе,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стены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</w:p>
        </w:tc>
        <w:tc>
          <w:tcPr>
            <w:tcW w:w="2976" w:type="dxa"/>
          </w:tcPr>
          <w:p w14:paraId="453BDF6B" w14:textId="77777777" w:rsidR="00942701" w:rsidRPr="00A726FE" w:rsidRDefault="00942701" w:rsidP="00C969AB">
            <w:pPr>
              <w:pStyle w:val="TableParagraph"/>
              <w:ind w:left="108" w:right="2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основные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 на площадке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пионерболе,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учителя,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 на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 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 группы.</w:t>
            </w:r>
          </w:p>
          <w:p w14:paraId="24F6D36E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 (по возможности).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2C19E859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1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игровые умения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(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взаимодействие</w:t>
            </w:r>
            <w:proofErr w:type="gramEnd"/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партнером)</w:t>
            </w:r>
          </w:p>
        </w:tc>
        <w:tc>
          <w:tcPr>
            <w:tcW w:w="3686" w:type="dxa"/>
          </w:tcPr>
          <w:p w14:paraId="78F35973" w14:textId="77777777" w:rsidR="00942701" w:rsidRPr="00A726FE" w:rsidRDefault="00942701" w:rsidP="00C969AB">
            <w:pPr>
              <w:pStyle w:val="TableParagraph"/>
              <w:ind w:right="3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основные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</w:p>
          <w:p w14:paraId="2ABB76AE" w14:textId="77777777" w:rsidR="00942701" w:rsidRPr="00A726FE" w:rsidRDefault="00942701" w:rsidP="00C969AB">
            <w:pPr>
              <w:pStyle w:val="TableParagraph"/>
              <w:ind w:right="3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мышц кистей рук и пальцев.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</w:tr>
      <w:tr w:rsidR="00942701" w:rsidRPr="00A726FE" w14:paraId="37075B1B" w14:textId="77777777" w:rsidTr="00204D9F">
        <w:trPr>
          <w:trHeight w:val="2483"/>
        </w:trPr>
        <w:tc>
          <w:tcPr>
            <w:tcW w:w="873" w:type="dxa"/>
          </w:tcPr>
          <w:p w14:paraId="3CDC8153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11</w:t>
            </w:r>
          </w:p>
        </w:tc>
        <w:tc>
          <w:tcPr>
            <w:tcW w:w="1962" w:type="dxa"/>
          </w:tcPr>
          <w:p w14:paraId="725A317B" w14:textId="77777777" w:rsidR="00942701" w:rsidRPr="00A726FE" w:rsidRDefault="00942701" w:rsidP="00C969AB">
            <w:pPr>
              <w:pStyle w:val="TableParagraph"/>
              <w:ind w:left="109" w:right="2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Бросок мяча через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сетку одной рукой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ловля 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</w:p>
        </w:tc>
        <w:tc>
          <w:tcPr>
            <w:tcW w:w="1156" w:type="dxa"/>
          </w:tcPr>
          <w:p w14:paraId="09291DD8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96A9926" w14:textId="77777777" w:rsidR="00942701" w:rsidRPr="00A726FE" w:rsidRDefault="00942701" w:rsidP="00C969AB">
            <w:pPr>
              <w:pStyle w:val="TableParagraph"/>
              <w:ind w:right="47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  <w:p w14:paraId="59820AB0" w14:textId="77777777" w:rsidR="00942701" w:rsidRPr="00A726FE" w:rsidRDefault="00942701" w:rsidP="00C969AB">
            <w:pPr>
              <w:pStyle w:val="TableParagraph"/>
              <w:ind w:right="3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перемещений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 игроков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пионерболе.</w:t>
            </w:r>
          </w:p>
          <w:p w14:paraId="6CE0F181" w14:textId="77777777" w:rsidR="00942701" w:rsidRPr="00A726FE" w:rsidRDefault="00942701" w:rsidP="00C969AB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бросков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сетку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 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ловля</w:t>
            </w:r>
          </w:p>
          <w:p w14:paraId="0C9DCD77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двумя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руками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после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  <w:tc>
          <w:tcPr>
            <w:tcW w:w="2976" w:type="dxa"/>
          </w:tcPr>
          <w:p w14:paraId="1CDFFB6A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 (по возможности).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57BCD94A" w14:textId="77777777" w:rsidR="00942701" w:rsidRPr="00A726FE" w:rsidRDefault="00942701" w:rsidP="00C969AB">
            <w:pPr>
              <w:pStyle w:val="TableParagraph"/>
              <w:ind w:left="108" w:right="1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 Выполняют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 игровые умения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3686" w:type="dxa"/>
          </w:tcPr>
          <w:p w14:paraId="02E8C62D" w14:textId="77777777" w:rsidR="00942701" w:rsidRPr="00A726FE" w:rsidRDefault="00942701" w:rsidP="00C969AB">
            <w:pPr>
              <w:pStyle w:val="TableParagraph"/>
              <w:ind w:right="3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 на площадке.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и используют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</w:tr>
      <w:tr w:rsidR="00942701" w:rsidRPr="00A726FE" w14:paraId="627098CF" w14:textId="77777777" w:rsidTr="00204D9F">
        <w:trPr>
          <w:trHeight w:val="1656"/>
        </w:trPr>
        <w:tc>
          <w:tcPr>
            <w:tcW w:w="873" w:type="dxa"/>
          </w:tcPr>
          <w:p w14:paraId="303EDB7A" w14:textId="77777777" w:rsidR="00942701" w:rsidRPr="00A726FE" w:rsidRDefault="00942701" w:rsidP="00C969AB">
            <w:pPr>
              <w:pStyle w:val="TableParagraph"/>
              <w:spacing w:line="276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62" w:type="dxa"/>
          </w:tcPr>
          <w:p w14:paraId="7676986E" w14:textId="77777777" w:rsidR="00942701" w:rsidRPr="00A726FE" w:rsidRDefault="00942701" w:rsidP="00C969AB">
            <w:pPr>
              <w:pStyle w:val="TableParagraph"/>
              <w:ind w:left="109" w:right="2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 подачи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</w:t>
            </w:r>
          </w:p>
        </w:tc>
        <w:tc>
          <w:tcPr>
            <w:tcW w:w="1156" w:type="dxa"/>
          </w:tcPr>
          <w:p w14:paraId="3EC2AE3F" w14:textId="77777777" w:rsidR="00942701" w:rsidRPr="00A726FE" w:rsidRDefault="00942701" w:rsidP="00C969AB">
            <w:pPr>
              <w:pStyle w:val="TableParagraph"/>
              <w:spacing w:line="276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DA36B25" w14:textId="77777777" w:rsidR="00942701" w:rsidRPr="00A726FE" w:rsidRDefault="00942701" w:rsidP="00C969AB">
            <w:pPr>
              <w:pStyle w:val="TableParagraph"/>
              <w:ind w:right="2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перемещений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 игроков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пионерболе,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стены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парах.</w:t>
            </w:r>
          </w:p>
          <w:p w14:paraId="1152567E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игре</w:t>
            </w:r>
          </w:p>
        </w:tc>
        <w:tc>
          <w:tcPr>
            <w:tcW w:w="2976" w:type="dxa"/>
          </w:tcPr>
          <w:p w14:paraId="1ECCD067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3263D4D6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219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передачу мяча у стены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Осваивают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и</w:t>
            </w:r>
          </w:p>
        </w:tc>
        <w:tc>
          <w:tcPr>
            <w:tcW w:w="3686" w:type="dxa"/>
          </w:tcPr>
          <w:p w14:paraId="3AE8F247" w14:textId="77777777" w:rsidR="00942701" w:rsidRPr="00A726FE" w:rsidRDefault="00942701" w:rsidP="00C969AB">
            <w:pPr>
              <w:pStyle w:val="TableParagraph"/>
              <w:ind w:right="3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15A37426" w14:textId="77777777" w:rsidR="00942701" w:rsidRPr="00A726FE" w:rsidRDefault="00942701" w:rsidP="00C969AB">
            <w:pPr>
              <w:pStyle w:val="TableParagraph"/>
              <w:ind w:right="17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паре.</w:t>
            </w:r>
          </w:p>
          <w:p w14:paraId="3AAB8DED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Осваивают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и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используют</w:t>
            </w:r>
            <w:proofErr w:type="spellEnd"/>
          </w:p>
        </w:tc>
      </w:tr>
    </w:tbl>
    <w:p w14:paraId="14A323A1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519A9694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156"/>
        <w:gridCol w:w="3686"/>
        <w:gridCol w:w="3118"/>
        <w:gridCol w:w="3544"/>
      </w:tblGrid>
      <w:tr w:rsidR="00942701" w:rsidRPr="00A726FE" w14:paraId="0CE11E52" w14:textId="77777777" w:rsidTr="00204D9F">
        <w:trPr>
          <w:trHeight w:val="1103"/>
        </w:trPr>
        <w:tc>
          <w:tcPr>
            <w:tcW w:w="873" w:type="dxa"/>
          </w:tcPr>
          <w:p w14:paraId="328F835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2" w:type="dxa"/>
          </w:tcPr>
          <w:p w14:paraId="46AF20D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14:paraId="478C79D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732B898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848822B" w14:textId="77777777" w:rsidR="00942701" w:rsidRPr="00A726FE" w:rsidRDefault="00942701" w:rsidP="00C969AB">
            <w:pPr>
              <w:pStyle w:val="TableParagraph"/>
              <w:ind w:left="108" w:right="1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используют игровые умения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(подача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пионерболе)</w:t>
            </w:r>
          </w:p>
        </w:tc>
        <w:tc>
          <w:tcPr>
            <w:tcW w:w="3544" w:type="dxa"/>
          </w:tcPr>
          <w:p w14:paraId="40B6A262" w14:textId="77777777" w:rsidR="00942701" w:rsidRPr="00A726FE" w:rsidRDefault="00942701" w:rsidP="00C969AB">
            <w:pPr>
              <w:pStyle w:val="TableParagraph"/>
              <w:ind w:right="2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(подача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пионерболе).</w:t>
            </w:r>
          </w:p>
          <w:p w14:paraId="39805F9F" w14:textId="77777777" w:rsidR="00942701" w:rsidRPr="00A726FE" w:rsidRDefault="00942701" w:rsidP="00C969AB">
            <w:pPr>
              <w:pStyle w:val="TableParagraph"/>
              <w:spacing w:line="270" w:lineRule="atLeast"/>
              <w:ind w:right="6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</w:tr>
      <w:tr w:rsidR="00942701" w:rsidRPr="00A726FE" w14:paraId="4E8815C1" w14:textId="77777777" w:rsidTr="00204D9F">
        <w:trPr>
          <w:trHeight w:val="3519"/>
        </w:trPr>
        <w:tc>
          <w:tcPr>
            <w:tcW w:w="873" w:type="dxa"/>
            <w:tcBorders>
              <w:bottom w:val="single" w:sz="4" w:space="0" w:color="auto"/>
            </w:tcBorders>
          </w:tcPr>
          <w:p w14:paraId="3354F52C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13</w:t>
            </w:r>
          </w:p>
        </w:tc>
        <w:tc>
          <w:tcPr>
            <w:tcW w:w="1962" w:type="dxa"/>
            <w:tcBorders>
              <w:bottom w:val="single" w:sz="4" w:space="0" w:color="auto"/>
            </w:tcBorders>
          </w:tcPr>
          <w:p w14:paraId="5D4E7A77" w14:textId="77777777" w:rsidR="00942701" w:rsidRPr="00A726FE" w:rsidRDefault="00942701" w:rsidP="00C969AB">
            <w:pPr>
              <w:pStyle w:val="TableParagraph"/>
              <w:ind w:left="109" w:right="24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Розыгрыш мяча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три паса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пионерболе.</w:t>
            </w:r>
          </w:p>
          <w:p w14:paraId="26BD0D23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Учебная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3DADAC64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ABB4667" w14:textId="77777777" w:rsidR="00942701" w:rsidRPr="00A726FE" w:rsidRDefault="00942701" w:rsidP="00C969AB">
            <w:pPr>
              <w:pStyle w:val="TableParagraph"/>
              <w:ind w:right="47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  <w:p w14:paraId="0D88C19A" w14:textId="77777777" w:rsidR="00942701" w:rsidRPr="00A726FE" w:rsidRDefault="00942701" w:rsidP="00C969AB">
            <w:pPr>
              <w:pStyle w:val="TableParagraph"/>
              <w:ind w:right="3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перемещений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 игроков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пионерболе.</w:t>
            </w:r>
          </w:p>
          <w:p w14:paraId="5277DECD" w14:textId="77777777" w:rsidR="00942701" w:rsidRPr="00A726FE" w:rsidRDefault="00942701" w:rsidP="00C969AB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двумя руками у стены 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парах.</w:t>
            </w:r>
          </w:p>
          <w:p w14:paraId="5BAB3E9B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способов</w:t>
            </w:r>
          </w:p>
          <w:p w14:paraId="538D9BDF" w14:textId="77777777" w:rsidR="00942701" w:rsidRPr="00A726FE" w:rsidRDefault="00942701" w:rsidP="00C969AB">
            <w:pPr>
              <w:pStyle w:val="TableParagraph"/>
              <w:ind w:right="1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розыгрышей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паса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пионерболе.</w:t>
            </w:r>
          </w:p>
          <w:p w14:paraId="7AA19280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игровых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37E2632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 (по возможности).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398C2302" w14:textId="77777777" w:rsidR="00942701" w:rsidRPr="00A726FE" w:rsidRDefault="00942701" w:rsidP="00C969AB">
            <w:pPr>
              <w:pStyle w:val="TableParagraph"/>
              <w:ind w:left="108" w:right="6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 с мячом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 показу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5027CB35" w14:textId="77777777" w:rsidR="00942701" w:rsidRPr="00A726FE" w:rsidRDefault="00942701" w:rsidP="00C969AB">
            <w:pPr>
              <w:pStyle w:val="TableParagraph"/>
              <w:ind w:left="108" w:right="45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и используют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 умения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1AB9509" w14:textId="77777777" w:rsidR="00942701" w:rsidRPr="00A726FE" w:rsidRDefault="00942701" w:rsidP="00C969AB">
            <w:pPr>
              <w:pStyle w:val="TableParagraph"/>
              <w:ind w:right="3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 на площадке.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упражнения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 после инструкции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4E813982" w14:textId="77777777" w:rsidR="00942701" w:rsidRPr="00A726FE" w:rsidRDefault="00942701" w:rsidP="00C969AB">
            <w:pPr>
              <w:pStyle w:val="TableParagraph"/>
              <w:ind w:right="6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</w:tr>
      <w:tr w:rsidR="00942701" w:rsidRPr="00A726FE" w14:paraId="41369590" w14:textId="77777777" w:rsidTr="004923D2">
        <w:trPr>
          <w:trHeight w:val="410"/>
        </w:trPr>
        <w:tc>
          <w:tcPr>
            <w:tcW w:w="873" w:type="dxa"/>
            <w:tcBorders>
              <w:top w:val="single" w:sz="4" w:space="0" w:color="auto"/>
            </w:tcBorders>
          </w:tcPr>
          <w:p w14:paraId="55B76BAC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  <w:lang w:val="ru-RU"/>
              </w:rPr>
            </w:pPr>
          </w:p>
        </w:tc>
        <w:tc>
          <w:tcPr>
            <w:tcW w:w="13466" w:type="dxa"/>
            <w:gridSpan w:val="5"/>
            <w:tcBorders>
              <w:top w:val="single" w:sz="4" w:space="0" w:color="auto"/>
            </w:tcBorders>
          </w:tcPr>
          <w:p w14:paraId="78AA8829" w14:textId="77777777" w:rsidR="00942701" w:rsidRPr="00A726FE" w:rsidRDefault="00942701" w:rsidP="00C969AB">
            <w:pPr>
              <w:pStyle w:val="TableParagraph"/>
              <w:ind w:right="609"/>
              <w:jc w:val="center"/>
              <w:rPr>
                <w:b/>
                <w:sz w:val="24"/>
                <w:szCs w:val="24"/>
                <w:lang w:val="ru-RU"/>
              </w:rPr>
            </w:pPr>
            <w:r w:rsidRPr="00A726FE">
              <w:rPr>
                <w:b/>
                <w:sz w:val="24"/>
                <w:szCs w:val="24"/>
                <w:lang w:val="ru-RU"/>
              </w:rPr>
              <w:t>Спортивные игры 5 часов</w:t>
            </w:r>
          </w:p>
        </w:tc>
      </w:tr>
      <w:tr w:rsidR="00942701" w:rsidRPr="00A726FE" w14:paraId="17B4E463" w14:textId="77777777" w:rsidTr="00204D9F">
        <w:trPr>
          <w:trHeight w:val="2760"/>
        </w:trPr>
        <w:tc>
          <w:tcPr>
            <w:tcW w:w="873" w:type="dxa"/>
          </w:tcPr>
          <w:p w14:paraId="66149B23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14</w:t>
            </w:r>
          </w:p>
        </w:tc>
        <w:tc>
          <w:tcPr>
            <w:tcW w:w="1962" w:type="dxa"/>
          </w:tcPr>
          <w:p w14:paraId="3F908826" w14:textId="77777777" w:rsidR="00942701" w:rsidRPr="00A726FE" w:rsidRDefault="00942701" w:rsidP="00C969AB">
            <w:pPr>
              <w:pStyle w:val="TableParagraph"/>
              <w:ind w:left="109" w:right="6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 Баскетбол.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Упрощенные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26C3EC01" w14:textId="77777777" w:rsidR="00942701" w:rsidRPr="00A726FE" w:rsidRDefault="00942701" w:rsidP="00C969AB">
            <w:pPr>
              <w:pStyle w:val="TableParagraph"/>
              <w:ind w:left="109" w:right="26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баскетбол;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обязанности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игроков,</w:t>
            </w:r>
          </w:p>
          <w:p w14:paraId="45419FCE" w14:textId="77777777" w:rsidR="00942701" w:rsidRPr="00A726FE" w:rsidRDefault="00942701" w:rsidP="00C969AB">
            <w:pPr>
              <w:pStyle w:val="TableParagraph"/>
              <w:ind w:left="109" w:right="45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предупреждение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травматизма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14:paraId="019C7995" w14:textId="77777777" w:rsidR="00942701" w:rsidRPr="004923D2" w:rsidRDefault="004923D2" w:rsidP="004923D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686" w:type="dxa"/>
          </w:tcPr>
          <w:p w14:paraId="6AF0F123" w14:textId="77777777" w:rsidR="00942701" w:rsidRPr="00A726FE" w:rsidRDefault="00942701" w:rsidP="00C969AB">
            <w:pPr>
              <w:pStyle w:val="TableParagraph"/>
              <w:tabs>
                <w:tab w:val="left" w:pos="1486"/>
                <w:tab w:val="left" w:pos="2301"/>
              </w:tabs>
              <w:ind w:right="91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z w:val="24"/>
                <w:szCs w:val="24"/>
                <w:lang w:val="ru-RU"/>
              </w:rPr>
              <w:tab/>
              <w:t>о</w:t>
            </w:r>
            <w:r w:rsidRPr="00A726FE">
              <w:rPr>
                <w:sz w:val="24"/>
                <w:szCs w:val="24"/>
                <w:lang w:val="ru-RU"/>
              </w:rPr>
              <w:tab/>
              <w:t>санитарно-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гигиенические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требования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занятиям баскетболом, права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обязанности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игроков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предупреждение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травматизма.</w:t>
            </w:r>
          </w:p>
          <w:p w14:paraId="385FCBC5" w14:textId="77777777" w:rsidR="00942701" w:rsidRPr="00A726FE" w:rsidRDefault="00942701" w:rsidP="00C969AB">
            <w:pPr>
              <w:pStyle w:val="TableParagraph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простейших правил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баскетболе.</w:t>
            </w:r>
          </w:p>
          <w:p w14:paraId="4E1913EA" w14:textId="77777777" w:rsidR="00942701" w:rsidRPr="00A726FE" w:rsidRDefault="00942701" w:rsidP="00C969AB">
            <w:pPr>
              <w:pStyle w:val="TableParagraph"/>
              <w:spacing w:line="276" w:lineRule="exact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Подвижная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</w:t>
            </w:r>
          </w:p>
        </w:tc>
        <w:tc>
          <w:tcPr>
            <w:tcW w:w="3118" w:type="dxa"/>
          </w:tcPr>
          <w:p w14:paraId="331DDF8F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опорой на визуальный план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(с использованием системы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игровых, сенсорных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поощрений.</w:t>
            </w:r>
          </w:p>
          <w:p w14:paraId="1C164BD7" w14:textId="77777777" w:rsidR="00942701" w:rsidRPr="00A726FE" w:rsidRDefault="00942701" w:rsidP="00C969AB">
            <w:pPr>
              <w:pStyle w:val="TableParagraph"/>
              <w:ind w:left="108" w:right="4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односложно. Участвуют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подвижной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игре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</w:p>
          <w:p w14:paraId="1E68373F" w14:textId="77777777" w:rsidR="00942701" w:rsidRPr="00A726FE" w:rsidRDefault="00942701" w:rsidP="00C969AB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инструкции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544" w:type="dxa"/>
          </w:tcPr>
          <w:p w14:paraId="1F1C31F2" w14:textId="77777777" w:rsidR="00942701" w:rsidRPr="00A726FE" w:rsidRDefault="00942701" w:rsidP="00C969AB">
            <w:pPr>
              <w:pStyle w:val="TableParagraph"/>
              <w:ind w:right="439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материалу.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Осваивают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правила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игры</w:t>
            </w:r>
            <w:proofErr w:type="spellEnd"/>
          </w:p>
        </w:tc>
      </w:tr>
      <w:tr w:rsidR="00942701" w:rsidRPr="00A726FE" w14:paraId="4F65BF62" w14:textId="77777777" w:rsidTr="00204D9F">
        <w:trPr>
          <w:trHeight w:val="1379"/>
        </w:trPr>
        <w:tc>
          <w:tcPr>
            <w:tcW w:w="873" w:type="dxa"/>
          </w:tcPr>
          <w:p w14:paraId="11AA6AC8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962" w:type="dxa"/>
          </w:tcPr>
          <w:p w14:paraId="51CF32B4" w14:textId="77777777" w:rsidR="00942701" w:rsidRPr="00A726FE" w:rsidRDefault="00942701" w:rsidP="00C969AB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Стойка</w:t>
            </w:r>
          </w:p>
          <w:p w14:paraId="14D8F823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баскетболиста.</w:t>
            </w:r>
          </w:p>
          <w:p w14:paraId="62B41AE6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  <w:p w14:paraId="3278CEA2" w14:textId="77777777" w:rsidR="00942701" w:rsidRPr="00A726FE" w:rsidRDefault="00942701" w:rsidP="00C969AB">
            <w:pPr>
              <w:pStyle w:val="TableParagraph"/>
              <w:spacing w:line="270" w:lineRule="atLeast"/>
              <w:ind w:left="109" w:right="45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 руками от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1156" w:type="dxa"/>
          </w:tcPr>
          <w:p w14:paraId="5F9BF7F6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7D8493C5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стойки</w:t>
            </w:r>
          </w:p>
          <w:p w14:paraId="6225F2FC" w14:textId="77777777" w:rsidR="00942701" w:rsidRPr="00A726FE" w:rsidRDefault="00942701" w:rsidP="00C969AB">
            <w:pPr>
              <w:pStyle w:val="TableParagraph"/>
              <w:ind w:right="8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баскетболиста. Освоение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баскетболиста.</w:t>
            </w:r>
          </w:p>
          <w:p w14:paraId="64E7A8A7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Освоение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передачи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двумя</w:t>
            </w:r>
            <w:proofErr w:type="spellEnd"/>
          </w:p>
        </w:tc>
        <w:tc>
          <w:tcPr>
            <w:tcW w:w="3118" w:type="dxa"/>
          </w:tcPr>
          <w:p w14:paraId="263DF938" w14:textId="77777777" w:rsidR="00942701" w:rsidRPr="00A726FE" w:rsidRDefault="00942701" w:rsidP="00C969AB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</w:p>
          <w:p w14:paraId="328E980F" w14:textId="77777777" w:rsidR="00942701" w:rsidRPr="00A726FE" w:rsidRDefault="00942701" w:rsidP="00C969AB">
            <w:pPr>
              <w:pStyle w:val="TableParagraph"/>
              <w:ind w:left="108" w:right="56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баскетболиста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 показа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236C5290" w14:textId="77777777" w:rsidR="00942701" w:rsidRPr="00A726FE" w:rsidRDefault="00942701" w:rsidP="00C969AB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остановки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</w:p>
        </w:tc>
        <w:tc>
          <w:tcPr>
            <w:tcW w:w="3544" w:type="dxa"/>
          </w:tcPr>
          <w:p w14:paraId="0DA8335C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</w:p>
          <w:p w14:paraId="08C70A1F" w14:textId="77777777" w:rsidR="00942701" w:rsidRPr="00A726FE" w:rsidRDefault="00942701" w:rsidP="00C969AB">
            <w:pPr>
              <w:pStyle w:val="TableParagraph"/>
              <w:ind w:right="1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баскетболиста после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56DBF57E" w14:textId="77777777" w:rsidR="00942701" w:rsidRPr="00A726FE" w:rsidRDefault="00942701" w:rsidP="00C969AB">
            <w:pPr>
              <w:pStyle w:val="TableParagraph"/>
              <w:spacing w:line="270" w:lineRule="atLeast"/>
              <w:ind w:right="3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остановки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сигналу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учителя,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</w:tc>
      </w:tr>
    </w:tbl>
    <w:p w14:paraId="0D6BFFED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0345DB1A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544"/>
      </w:tblGrid>
      <w:tr w:rsidR="00942701" w:rsidRPr="00A726FE" w14:paraId="1435120C" w14:textId="77777777" w:rsidTr="00204D9F">
        <w:trPr>
          <w:trHeight w:val="3312"/>
        </w:trPr>
        <w:tc>
          <w:tcPr>
            <w:tcW w:w="873" w:type="dxa"/>
          </w:tcPr>
          <w:p w14:paraId="29F32A2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</w:tcPr>
          <w:p w14:paraId="70A59687" w14:textId="77777777" w:rsidR="00942701" w:rsidRPr="00A726FE" w:rsidRDefault="00942701" w:rsidP="00C969AB">
            <w:pPr>
              <w:pStyle w:val="TableParagraph"/>
              <w:ind w:left="109" w:right="64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продвижением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вперед</w:t>
            </w:r>
            <w:proofErr w:type="spellEnd"/>
          </w:p>
        </w:tc>
        <w:tc>
          <w:tcPr>
            <w:tcW w:w="1298" w:type="dxa"/>
          </w:tcPr>
          <w:p w14:paraId="1B8CA0E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D0541BC" w14:textId="77777777" w:rsidR="00942701" w:rsidRPr="00A726FE" w:rsidRDefault="00942701" w:rsidP="00C969AB">
            <w:pPr>
              <w:pStyle w:val="TableParagraph"/>
              <w:ind w:right="84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руками от груди с шагом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навстречу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друг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другу.</w:t>
            </w:r>
          </w:p>
          <w:p w14:paraId="4DB7D39D" w14:textId="77777777" w:rsidR="00942701" w:rsidRPr="00A726FE" w:rsidRDefault="00942701" w:rsidP="00C969AB">
            <w:pPr>
              <w:pStyle w:val="TableParagraph"/>
              <w:ind w:right="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ловлю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последующим</w:t>
            </w:r>
          </w:p>
          <w:p w14:paraId="203E13DD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ведением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остановкой.</w:t>
            </w:r>
          </w:p>
          <w:p w14:paraId="088CD95C" w14:textId="77777777" w:rsidR="00942701" w:rsidRPr="00A726FE" w:rsidRDefault="00942701" w:rsidP="00C969AB">
            <w:pPr>
              <w:pStyle w:val="TableParagraph"/>
              <w:ind w:right="4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3118" w:type="dxa"/>
          </w:tcPr>
          <w:p w14:paraId="1E7B4A42" w14:textId="77777777" w:rsidR="00942701" w:rsidRPr="00A726FE" w:rsidRDefault="00942701" w:rsidP="00C969AB">
            <w:pPr>
              <w:pStyle w:val="TableParagraph"/>
              <w:ind w:left="108" w:right="1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сигналу учителя, 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руках, передают и ловят мяч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руками от груди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 на месте (на основе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образца учителя). Ведут мяч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 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7ADC836A" w14:textId="77777777" w:rsidR="00942701" w:rsidRPr="00A726FE" w:rsidRDefault="00942701" w:rsidP="00C969A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движении шагом,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учителя,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</w:t>
            </w:r>
          </w:p>
          <w:p w14:paraId="78AA779C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2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выполнения обучающимися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544" w:type="dxa"/>
          </w:tcPr>
          <w:p w14:paraId="3EBB907C" w14:textId="77777777" w:rsidR="00942701" w:rsidRPr="00A726FE" w:rsidRDefault="00942701" w:rsidP="00C969AB">
            <w:pPr>
              <w:pStyle w:val="TableParagraph"/>
              <w:ind w:right="3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руках,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ловят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</w:p>
          <w:p w14:paraId="3CA2C5C8" w14:textId="77777777" w:rsidR="00942701" w:rsidRPr="00A726FE" w:rsidRDefault="00942701" w:rsidP="00C969AB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образца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учителя).</w:t>
            </w:r>
          </w:p>
          <w:p w14:paraId="4B8A503D" w14:textId="77777777" w:rsidR="00942701" w:rsidRPr="00A726FE" w:rsidRDefault="00942701" w:rsidP="00C969AB">
            <w:pPr>
              <w:pStyle w:val="TableParagraph"/>
              <w:ind w:right="2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Ведут мяч одной рукой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и в движении шагом по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6C856A42" w14:textId="77777777" w:rsidTr="00204D9F">
        <w:trPr>
          <w:trHeight w:val="3864"/>
        </w:trPr>
        <w:tc>
          <w:tcPr>
            <w:tcW w:w="873" w:type="dxa"/>
          </w:tcPr>
          <w:p w14:paraId="530220B0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16</w:t>
            </w:r>
          </w:p>
        </w:tc>
        <w:tc>
          <w:tcPr>
            <w:tcW w:w="1962" w:type="dxa"/>
          </w:tcPr>
          <w:p w14:paraId="13ACE0F9" w14:textId="77777777" w:rsidR="00942701" w:rsidRPr="00A726FE" w:rsidRDefault="00942701" w:rsidP="00C969AB">
            <w:pPr>
              <w:pStyle w:val="TableParagraph"/>
              <w:ind w:left="109" w:right="6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Ведение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препятствий</w:t>
            </w:r>
          </w:p>
        </w:tc>
        <w:tc>
          <w:tcPr>
            <w:tcW w:w="1298" w:type="dxa"/>
          </w:tcPr>
          <w:p w14:paraId="6A3F6C8C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E342AA0" w14:textId="77777777" w:rsidR="00942701" w:rsidRPr="00A726FE" w:rsidRDefault="00942701" w:rsidP="00C969AB">
            <w:pPr>
              <w:pStyle w:val="TableParagraph"/>
              <w:ind w:right="1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525407F4" w14:textId="77777777" w:rsidR="00942701" w:rsidRPr="00A726FE" w:rsidRDefault="00942701" w:rsidP="00C969AB">
            <w:pPr>
              <w:pStyle w:val="TableParagraph"/>
              <w:ind w:right="6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ведения мяча. Выполнение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передвижений без мяча,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остановку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шагом.</w:t>
            </w:r>
          </w:p>
          <w:p w14:paraId="7CC1EE95" w14:textId="77777777" w:rsidR="00942701" w:rsidRPr="00A726FE" w:rsidRDefault="00942701" w:rsidP="00C969AB">
            <w:pPr>
              <w:pStyle w:val="TableParagraph"/>
              <w:ind w:right="5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 условных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противников.</w:t>
            </w:r>
          </w:p>
          <w:p w14:paraId="36EACD41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  <w:p w14:paraId="68D10BA8" w14:textId="77777777" w:rsidR="00942701" w:rsidRPr="00A726FE" w:rsidRDefault="00942701" w:rsidP="00C969AB">
            <w:pPr>
              <w:pStyle w:val="TableParagraph"/>
              <w:ind w:right="24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3118" w:type="dxa"/>
          </w:tcPr>
          <w:p w14:paraId="36B90C17" w14:textId="77777777" w:rsidR="00942701" w:rsidRPr="00A726FE" w:rsidRDefault="00942701" w:rsidP="00C969AB">
            <w:pPr>
              <w:pStyle w:val="TableParagraph"/>
              <w:ind w:left="108" w:right="2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технику ведения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после неоднократного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 учителем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ориентируюсь на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 группы.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передвижение без мяча,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остановку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шагом.</w:t>
            </w:r>
          </w:p>
          <w:p w14:paraId="7411A2F2" w14:textId="77777777" w:rsidR="00942701" w:rsidRPr="00A726FE" w:rsidRDefault="00942701" w:rsidP="00C969AB">
            <w:pPr>
              <w:pStyle w:val="TableParagraph"/>
              <w:ind w:left="108" w:right="1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ведение мяча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 условных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противников.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 с</w:t>
            </w:r>
          </w:p>
          <w:p w14:paraId="63A520E3" w14:textId="77777777" w:rsidR="00942701" w:rsidRPr="00A726FE" w:rsidRDefault="00942701" w:rsidP="00C969AB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продвижением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вперед</w:t>
            </w:r>
            <w:proofErr w:type="spellEnd"/>
          </w:p>
        </w:tc>
        <w:tc>
          <w:tcPr>
            <w:tcW w:w="3544" w:type="dxa"/>
          </w:tcPr>
          <w:p w14:paraId="50EB91C9" w14:textId="77777777" w:rsidR="00942701" w:rsidRPr="00A726FE" w:rsidRDefault="00942701" w:rsidP="00C969AB">
            <w:pPr>
              <w:pStyle w:val="TableParagraph"/>
              <w:ind w:right="1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технику ведения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после показа учителя.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передвижение без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остановку шагом.</w:t>
            </w:r>
          </w:p>
          <w:p w14:paraId="7844A661" w14:textId="77777777" w:rsidR="00942701" w:rsidRPr="00A726FE" w:rsidRDefault="00942701" w:rsidP="00C969AB">
            <w:pPr>
              <w:pStyle w:val="TableParagraph"/>
              <w:ind w:right="4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ведение мяча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 условных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противников</w:t>
            </w:r>
          </w:p>
          <w:p w14:paraId="7CAFD9AF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  <w:p w14:paraId="013F17EC" w14:textId="77777777" w:rsidR="00942701" w:rsidRPr="00A726FE" w:rsidRDefault="00942701" w:rsidP="00C969AB">
            <w:pPr>
              <w:pStyle w:val="TableParagraph"/>
              <w:ind w:right="1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</w:tc>
      </w:tr>
      <w:tr w:rsidR="00942701" w:rsidRPr="00A726FE" w14:paraId="12942BE0" w14:textId="77777777" w:rsidTr="00204D9F">
        <w:trPr>
          <w:trHeight w:val="1656"/>
        </w:trPr>
        <w:tc>
          <w:tcPr>
            <w:tcW w:w="873" w:type="dxa"/>
          </w:tcPr>
          <w:p w14:paraId="554A68A7" w14:textId="77777777" w:rsidR="00942701" w:rsidRPr="00A726FE" w:rsidRDefault="00942701" w:rsidP="00C969AB">
            <w:pPr>
              <w:pStyle w:val="TableParagraph"/>
              <w:spacing w:line="276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962" w:type="dxa"/>
          </w:tcPr>
          <w:p w14:paraId="229DABA8" w14:textId="77777777" w:rsidR="00942701" w:rsidRPr="00A726FE" w:rsidRDefault="00942701" w:rsidP="00C969AB">
            <w:pPr>
              <w:pStyle w:val="TableParagraph"/>
              <w:ind w:left="109" w:right="60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Бросок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корзине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низу</w:t>
            </w:r>
          </w:p>
          <w:p w14:paraId="15CF0F78" w14:textId="77777777" w:rsidR="00942701" w:rsidRPr="00A726FE" w:rsidRDefault="00942701" w:rsidP="00C969AB">
            <w:pPr>
              <w:pStyle w:val="TableParagraph"/>
              <w:ind w:left="109" w:right="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 руками и от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 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места.</w:t>
            </w:r>
          </w:p>
          <w:p w14:paraId="4391345A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Эстафеты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</w:p>
        </w:tc>
        <w:tc>
          <w:tcPr>
            <w:tcW w:w="1298" w:type="dxa"/>
          </w:tcPr>
          <w:p w14:paraId="34923EA8" w14:textId="77777777" w:rsidR="00942701" w:rsidRPr="00A726FE" w:rsidRDefault="00942701" w:rsidP="00C969AB">
            <w:pPr>
              <w:pStyle w:val="TableParagraph"/>
              <w:spacing w:line="276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7A8454" w14:textId="77777777" w:rsidR="00942701" w:rsidRPr="00A726FE" w:rsidRDefault="00942701" w:rsidP="00C969AB">
            <w:pPr>
              <w:pStyle w:val="TableParagraph"/>
              <w:ind w:right="27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Демонстрация техники броска</w:t>
            </w:r>
            <w:r w:rsidRPr="00A726FE">
              <w:rPr>
                <w:color w:val="090909"/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мяча по корзине двумя руками</w:t>
            </w:r>
            <w:r w:rsidRPr="00A726FE">
              <w:rPr>
                <w:color w:val="090909"/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снизу</w:t>
            </w:r>
            <w:r w:rsidRPr="00A726FE">
              <w:rPr>
                <w:color w:val="090909"/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и от</w:t>
            </w:r>
            <w:r w:rsidRPr="00A726FE">
              <w:rPr>
                <w:color w:val="090909"/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груди с</w:t>
            </w:r>
            <w:r w:rsidRPr="00A726FE">
              <w:rPr>
                <w:color w:val="0909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места.</w:t>
            </w:r>
          </w:p>
          <w:p w14:paraId="1C33676E" w14:textId="77777777" w:rsidR="00942701" w:rsidRPr="00A726FE" w:rsidRDefault="00942701" w:rsidP="00C969AB">
            <w:pPr>
              <w:pStyle w:val="TableParagraph"/>
              <w:spacing w:line="270" w:lineRule="atLeast"/>
              <w:ind w:right="243"/>
              <w:rPr>
                <w:sz w:val="24"/>
                <w:szCs w:val="24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Освоение</w:t>
            </w:r>
            <w:r w:rsidRPr="00A726FE">
              <w:rPr>
                <w:color w:val="090909"/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техники</w:t>
            </w:r>
            <w:r w:rsidRPr="00A726FE">
              <w:rPr>
                <w:color w:val="090909"/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броска</w:t>
            </w:r>
            <w:r w:rsidRPr="00A726FE">
              <w:rPr>
                <w:color w:val="090909"/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мяча</w:t>
            </w:r>
            <w:r w:rsidRPr="00A726FE">
              <w:rPr>
                <w:color w:val="090909"/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по корзине различными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способами.</w:t>
            </w:r>
            <w:r w:rsidRPr="00A726FE">
              <w:rPr>
                <w:color w:val="090909"/>
                <w:spacing w:val="5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color w:val="090909"/>
                <w:sz w:val="24"/>
                <w:szCs w:val="24"/>
              </w:rPr>
              <w:t>Выполнение</w:t>
            </w:r>
            <w:proofErr w:type="spellEnd"/>
          </w:p>
        </w:tc>
        <w:tc>
          <w:tcPr>
            <w:tcW w:w="3118" w:type="dxa"/>
          </w:tcPr>
          <w:p w14:paraId="7B13A36D" w14:textId="77777777" w:rsidR="00942701" w:rsidRPr="00A726FE" w:rsidRDefault="00942701" w:rsidP="00C969AB">
            <w:pPr>
              <w:pStyle w:val="TableParagraph"/>
              <w:spacing w:line="276" w:lineRule="exact"/>
              <w:ind w:left="108" w:righ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Осваивают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технику броска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мяча по корзине двумя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руками снизу и от груди с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 xml:space="preserve">места. Выполняют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с продвижением вперед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руками.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Бросают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</w:tc>
        <w:tc>
          <w:tcPr>
            <w:tcW w:w="3544" w:type="dxa"/>
          </w:tcPr>
          <w:p w14:paraId="3B717CD7" w14:textId="77777777" w:rsidR="00942701" w:rsidRPr="00A726FE" w:rsidRDefault="00942701" w:rsidP="00C969AB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технику</w:t>
            </w:r>
            <w:r w:rsidRPr="00A726FE">
              <w:rPr>
                <w:color w:val="090909"/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броска</w:t>
            </w:r>
          </w:p>
          <w:p w14:paraId="0BCF21D8" w14:textId="77777777" w:rsidR="00942701" w:rsidRPr="00A726FE" w:rsidRDefault="00942701" w:rsidP="00C969AB">
            <w:pPr>
              <w:pStyle w:val="TableParagraph"/>
              <w:ind w:right="120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мяча</w:t>
            </w:r>
            <w:r w:rsidRPr="00A726FE">
              <w:rPr>
                <w:color w:val="0909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по</w:t>
            </w:r>
            <w:r w:rsidRPr="00A726FE">
              <w:rPr>
                <w:color w:val="090909"/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корзине</w:t>
            </w:r>
            <w:r w:rsidRPr="00A726FE">
              <w:rPr>
                <w:color w:val="0909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двумя</w:t>
            </w:r>
            <w:r w:rsidRPr="00A726FE">
              <w:rPr>
                <w:color w:val="090909"/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руками</w:t>
            </w:r>
            <w:r w:rsidRPr="00A726FE">
              <w:rPr>
                <w:color w:val="090909"/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снизу</w:t>
            </w:r>
            <w:r w:rsidRPr="00A726FE">
              <w:rPr>
                <w:color w:val="090909"/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и от</w:t>
            </w:r>
            <w:r w:rsidRPr="00A726FE">
              <w:rPr>
                <w:color w:val="090909"/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груди с</w:t>
            </w:r>
            <w:r w:rsidRPr="00A726FE">
              <w:rPr>
                <w:color w:val="0909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места.</w:t>
            </w:r>
          </w:p>
          <w:p w14:paraId="245217DD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color w:val="0909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  <w:p w14:paraId="7C6A3C31" w14:textId="77777777" w:rsidR="00942701" w:rsidRPr="00A726FE" w:rsidRDefault="00942701" w:rsidP="00C969AB">
            <w:pPr>
              <w:pStyle w:val="TableParagraph"/>
              <w:spacing w:line="270" w:lineRule="atLeast"/>
              <w:ind w:right="25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тройках,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</w:p>
        </w:tc>
      </w:tr>
    </w:tbl>
    <w:p w14:paraId="5963DE74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6759FD2D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544"/>
      </w:tblGrid>
      <w:tr w:rsidR="00942701" w:rsidRPr="00A726FE" w14:paraId="438AA0D4" w14:textId="77777777" w:rsidTr="00204D9F">
        <w:trPr>
          <w:trHeight w:val="1931"/>
        </w:trPr>
        <w:tc>
          <w:tcPr>
            <w:tcW w:w="873" w:type="dxa"/>
          </w:tcPr>
          <w:p w14:paraId="02529CE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</w:tcPr>
          <w:p w14:paraId="365A7042" w14:textId="77777777" w:rsidR="00942701" w:rsidRPr="00A726FE" w:rsidRDefault="00942701" w:rsidP="00C969AB">
            <w:pPr>
              <w:pStyle w:val="TableParagraph"/>
              <w:ind w:left="109" w:right="965"/>
              <w:rPr>
                <w:sz w:val="24"/>
                <w:szCs w:val="24"/>
              </w:rPr>
            </w:pPr>
            <w:proofErr w:type="spellStart"/>
            <w:r w:rsidRPr="00A726FE">
              <w:rPr>
                <w:spacing w:val="-1"/>
                <w:sz w:val="24"/>
                <w:szCs w:val="24"/>
              </w:rPr>
              <w:t>элементами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баскетбола</w:t>
            </w:r>
            <w:proofErr w:type="spellEnd"/>
          </w:p>
        </w:tc>
        <w:tc>
          <w:tcPr>
            <w:tcW w:w="1298" w:type="dxa"/>
          </w:tcPr>
          <w:p w14:paraId="4691771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5934390" w14:textId="77777777" w:rsidR="00942701" w:rsidRPr="00A726FE" w:rsidRDefault="00942701" w:rsidP="00C969AB">
            <w:pPr>
              <w:pStyle w:val="TableParagraph"/>
              <w:ind w:right="219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 xml:space="preserve">бросков по корзине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снизу и от груди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места, демонстрирование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элементов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баскетбола.</w:t>
            </w:r>
          </w:p>
          <w:p w14:paraId="0D93D5B7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color w:val="090909"/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передачи</w:t>
            </w:r>
            <w:r w:rsidRPr="00A726FE">
              <w:rPr>
                <w:color w:val="0909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мяча</w:t>
            </w:r>
          </w:p>
          <w:p w14:paraId="7B7A7E41" w14:textId="77777777" w:rsidR="00942701" w:rsidRPr="00A726FE" w:rsidRDefault="00942701" w:rsidP="00C969AB">
            <w:pPr>
              <w:pStyle w:val="TableParagraph"/>
              <w:spacing w:line="270" w:lineRule="atLeast"/>
              <w:ind w:right="4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тройках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14:paraId="254A8D55" w14:textId="77777777" w:rsidR="00942701" w:rsidRPr="00A726FE" w:rsidRDefault="00942701" w:rsidP="00C969AB">
            <w:pPr>
              <w:pStyle w:val="TableParagraph"/>
              <w:ind w:left="108" w:right="1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корзину двумя руками снизу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 груди с места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ориентируюсь на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обучающимися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544" w:type="dxa"/>
          </w:tcPr>
          <w:p w14:paraId="381CCA53" w14:textId="77777777" w:rsidR="00942701" w:rsidRPr="00A726FE" w:rsidRDefault="00942701" w:rsidP="00C969AB">
            <w:pPr>
              <w:pStyle w:val="TableParagraph"/>
              <w:ind w:right="1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вперед и бросают мяч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корзину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 груди с места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19B33271" w14:textId="77777777" w:rsidTr="00204D9F">
        <w:trPr>
          <w:trHeight w:val="2484"/>
        </w:trPr>
        <w:tc>
          <w:tcPr>
            <w:tcW w:w="873" w:type="dxa"/>
          </w:tcPr>
          <w:p w14:paraId="3848B437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18</w:t>
            </w:r>
          </w:p>
        </w:tc>
        <w:tc>
          <w:tcPr>
            <w:tcW w:w="1962" w:type="dxa"/>
          </w:tcPr>
          <w:p w14:paraId="58367B98" w14:textId="77777777" w:rsidR="00942701" w:rsidRPr="00A726FE" w:rsidRDefault="00942701" w:rsidP="00C969AB">
            <w:pPr>
              <w:pStyle w:val="TableParagraph"/>
              <w:ind w:left="109" w:right="2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Комбинации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элементов техники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перемещений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владении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мячом.</w:t>
            </w:r>
          </w:p>
          <w:p w14:paraId="3D305959" w14:textId="77777777" w:rsidR="00942701" w:rsidRPr="00A726FE" w:rsidRDefault="00942701" w:rsidP="00C969AB">
            <w:pPr>
              <w:pStyle w:val="TableParagraph"/>
              <w:ind w:left="109" w:right="4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Учебная игра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упрощенным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</w:t>
            </w:r>
          </w:p>
        </w:tc>
        <w:tc>
          <w:tcPr>
            <w:tcW w:w="1298" w:type="dxa"/>
          </w:tcPr>
          <w:p w14:paraId="02E09117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C2AC617" w14:textId="77777777" w:rsidR="00942701" w:rsidRPr="00A726FE" w:rsidRDefault="00942701" w:rsidP="00C969AB">
            <w:pPr>
              <w:pStyle w:val="TableParagraph"/>
              <w:ind w:right="5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упражнений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набивными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мячами: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броски</w:t>
            </w:r>
          </w:p>
          <w:p w14:paraId="0FFE5D0B" w14:textId="77777777" w:rsidR="00942701" w:rsidRPr="00A726FE" w:rsidRDefault="00942701" w:rsidP="00C969AB">
            <w:pPr>
              <w:pStyle w:val="TableParagraph"/>
              <w:ind w:right="3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мяча с близкого расстояния,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разных позиций и расстояния.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ведение мяча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передачей,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последующим</w:t>
            </w:r>
          </w:p>
          <w:p w14:paraId="2C441CC7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броском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кольцо.</w:t>
            </w:r>
          </w:p>
          <w:p w14:paraId="4C10D775" w14:textId="77777777" w:rsidR="00942701" w:rsidRPr="00A726FE" w:rsidRDefault="00942701" w:rsidP="00C969AB">
            <w:pPr>
              <w:pStyle w:val="TableParagraph"/>
              <w:spacing w:line="270" w:lineRule="atLeast"/>
              <w:ind w:right="3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Учебная игра по упрощенным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</w:t>
            </w:r>
          </w:p>
        </w:tc>
        <w:tc>
          <w:tcPr>
            <w:tcW w:w="3118" w:type="dxa"/>
          </w:tcPr>
          <w:p w14:paraId="3D268330" w14:textId="77777777" w:rsidR="00942701" w:rsidRPr="00A726FE" w:rsidRDefault="00942701" w:rsidP="00C969AB">
            <w:pPr>
              <w:pStyle w:val="TableParagraph"/>
              <w:ind w:left="108" w:right="3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набивными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мячами.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Ведут,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бросают, подбирают мяч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процессе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3544" w:type="dxa"/>
          </w:tcPr>
          <w:p w14:paraId="0983A08F" w14:textId="77777777" w:rsidR="00942701" w:rsidRPr="00A726FE" w:rsidRDefault="00942701" w:rsidP="00C969AB">
            <w:pPr>
              <w:pStyle w:val="TableParagraph"/>
              <w:ind w:right="47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набивными мячами. Ведут,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бросают, подбирают мяч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процессе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</w:tr>
      <w:tr w:rsidR="00942701" w:rsidRPr="00A726FE" w14:paraId="2530AA53" w14:textId="77777777" w:rsidTr="00204D9F">
        <w:trPr>
          <w:trHeight w:val="275"/>
        </w:trPr>
        <w:tc>
          <w:tcPr>
            <w:tcW w:w="14339" w:type="dxa"/>
            <w:gridSpan w:val="6"/>
          </w:tcPr>
          <w:p w14:paraId="0AA2DE23" w14:textId="77777777" w:rsidR="00942701" w:rsidRPr="00A726FE" w:rsidRDefault="00942701" w:rsidP="00C969AB">
            <w:pPr>
              <w:pStyle w:val="TableParagraph"/>
              <w:spacing w:line="256" w:lineRule="exact"/>
              <w:ind w:left="5168" w:right="51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Гимнастика</w:t>
            </w:r>
            <w:proofErr w:type="spellEnd"/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-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14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629ADF57" w14:textId="77777777" w:rsidTr="00204D9F">
        <w:trPr>
          <w:trHeight w:val="3864"/>
        </w:trPr>
        <w:tc>
          <w:tcPr>
            <w:tcW w:w="873" w:type="dxa"/>
          </w:tcPr>
          <w:p w14:paraId="5703022D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19</w:t>
            </w:r>
          </w:p>
        </w:tc>
        <w:tc>
          <w:tcPr>
            <w:tcW w:w="1962" w:type="dxa"/>
          </w:tcPr>
          <w:p w14:paraId="297751E3" w14:textId="77777777" w:rsidR="00942701" w:rsidRPr="00A726FE" w:rsidRDefault="00942701" w:rsidP="00C969AB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</w:t>
            </w:r>
          </w:p>
          <w:p w14:paraId="618D4DA0" w14:textId="77777777" w:rsidR="00942701" w:rsidRPr="00A726FE" w:rsidRDefault="00942701" w:rsidP="00C969AB">
            <w:pPr>
              <w:pStyle w:val="TableParagraph"/>
              <w:ind w:left="109" w:right="2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поведения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занятиях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гимнастике.</w:t>
            </w:r>
          </w:p>
          <w:p w14:paraId="04E7DD01" w14:textId="77777777" w:rsidR="00942701" w:rsidRPr="00A726FE" w:rsidRDefault="00942701" w:rsidP="00C969AB">
            <w:pPr>
              <w:pStyle w:val="TableParagraph"/>
              <w:ind w:left="109" w:right="1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Перестроение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колонны по одному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колонну по два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</w:tc>
        <w:tc>
          <w:tcPr>
            <w:tcW w:w="1298" w:type="dxa"/>
          </w:tcPr>
          <w:p w14:paraId="4E1615BA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04C5A69" w14:textId="77777777" w:rsidR="00942701" w:rsidRPr="00A726FE" w:rsidRDefault="00942701" w:rsidP="00C969AB">
            <w:pPr>
              <w:pStyle w:val="TableParagraph"/>
              <w:ind w:right="8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 по ТБ на занятиях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гимнастикой.</w:t>
            </w:r>
          </w:p>
          <w:p w14:paraId="4C353FD1" w14:textId="77777777" w:rsidR="00942701" w:rsidRPr="00A726FE" w:rsidRDefault="00942701" w:rsidP="00C969AB">
            <w:pPr>
              <w:pStyle w:val="TableParagraph"/>
              <w:ind w:righ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строевых действий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согласно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расчету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команде.</w:t>
            </w:r>
          </w:p>
          <w:p w14:paraId="31DE0E51" w14:textId="77777777" w:rsidR="00942701" w:rsidRPr="00A726FE" w:rsidRDefault="00942701" w:rsidP="00C969AB">
            <w:pPr>
              <w:pStyle w:val="TableParagraph"/>
              <w:ind w:right="2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перестроения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колонны по одному в колонну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три 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  <w:p w14:paraId="2ED807A7" w14:textId="77777777" w:rsidR="00942701" w:rsidRPr="00A726FE" w:rsidRDefault="00942701" w:rsidP="00C969AB">
            <w:pPr>
              <w:pStyle w:val="TableParagraph"/>
              <w:ind w:right="5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сочетание ходьбы и бега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колонне.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со скакалкой.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</w:p>
          <w:p w14:paraId="30AA5D6C" w14:textId="77777777" w:rsidR="00942701" w:rsidRPr="00A726FE" w:rsidRDefault="00942701" w:rsidP="00C969AB">
            <w:pPr>
              <w:pStyle w:val="TableParagraph"/>
              <w:spacing w:line="270" w:lineRule="atLeast"/>
              <w:ind w:right="13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скакалку на месте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</w:p>
        </w:tc>
        <w:tc>
          <w:tcPr>
            <w:tcW w:w="3118" w:type="dxa"/>
          </w:tcPr>
          <w:p w14:paraId="12CEC437" w14:textId="77777777" w:rsidR="00942701" w:rsidRPr="00A726FE" w:rsidRDefault="00942701" w:rsidP="00C969AB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строевые</w:t>
            </w:r>
          </w:p>
          <w:p w14:paraId="214A2C80" w14:textId="77777777" w:rsidR="00942701" w:rsidRPr="00A726FE" w:rsidRDefault="00942701" w:rsidP="00C969AB">
            <w:pPr>
              <w:pStyle w:val="TableParagraph"/>
              <w:ind w:left="108" w:right="2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действия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щадящий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счёт.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сочетание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 и бега в колонне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 на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 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группы.</w:t>
            </w:r>
          </w:p>
          <w:p w14:paraId="3599FF05" w14:textId="77777777" w:rsidR="00942701" w:rsidRPr="00A726FE" w:rsidRDefault="00942701" w:rsidP="00C969AB">
            <w:pPr>
              <w:pStyle w:val="TableParagraph"/>
              <w:ind w:left="108" w:right="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 Прыгают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скакалку на месте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 темпе на двух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ногах произвольным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  <w:tc>
          <w:tcPr>
            <w:tcW w:w="3544" w:type="dxa"/>
          </w:tcPr>
          <w:p w14:paraId="6FD93875" w14:textId="77777777" w:rsidR="00942701" w:rsidRPr="00A726FE" w:rsidRDefault="00942701" w:rsidP="00C969AB">
            <w:pPr>
              <w:pStyle w:val="TableParagraph"/>
              <w:ind w:right="10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действия.</w:t>
            </w:r>
          </w:p>
          <w:p w14:paraId="7B57D1F1" w14:textId="77777777" w:rsidR="00942701" w:rsidRPr="00A726FE" w:rsidRDefault="00942701" w:rsidP="00C969AB">
            <w:pPr>
              <w:pStyle w:val="TableParagraph"/>
              <w:ind w:right="14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сочетание ходьбы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бега в колонне.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</w:t>
            </w:r>
          </w:p>
          <w:p w14:paraId="731E0B0D" w14:textId="77777777" w:rsidR="00942701" w:rsidRPr="00A726FE" w:rsidRDefault="00942701" w:rsidP="00C969AB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через скакалку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в равномерном темпе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двух, одной ноге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произвольным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</w:tr>
    </w:tbl>
    <w:p w14:paraId="6A7702EA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72B7C3F0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339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544"/>
      </w:tblGrid>
      <w:tr w:rsidR="00942701" w:rsidRPr="00A726FE" w14:paraId="404A7599" w14:textId="77777777" w:rsidTr="00204D9F">
        <w:trPr>
          <w:trHeight w:val="4968"/>
        </w:trPr>
        <w:tc>
          <w:tcPr>
            <w:tcW w:w="873" w:type="dxa"/>
          </w:tcPr>
          <w:p w14:paraId="0EE4D4D6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20</w:t>
            </w:r>
          </w:p>
        </w:tc>
        <w:tc>
          <w:tcPr>
            <w:tcW w:w="1962" w:type="dxa"/>
          </w:tcPr>
          <w:p w14:paraId="7BC5D8F3" w14:textId="77777777" w:rsidR="00942701" w:rsidRPr="00A726FE" w:rsidRDefault="00942701" w:rsidP="00C969AB">
            <w:pPr>
              <w:pStyle w:val="TableParagraph"/>
              <w:ind w:left="109" w:right="21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Значение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утренней</w:t>
            </w:r>
            <w:proofErr w:type="spellEnd"/>
            <w:r w:rsidRPr="00A726F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гимнастики</w:t>
            </w:r>
            <w:proofErr w:type="spellEnd"/>
          </w:p>
        </w:tc>
        <w:tc>
          <w:tcPr>
            <w:tcW w:w="1298" w:type="dxa"/>
          </w:tcPr>
          <w:p w14:paraId="7020DFDB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838BEE2" w14:textId="77777777" w:rsidR="00942701" w:rsidRPr="00A726FE" w:rsidRDefault="00942701" w:rsidP="00C969AB">
            <w:pPr>
              <w:pStyle w:val="TableParagraph"/>
              <w:ind w:right="70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поворотов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налево и направо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переступанием.</w:t>
            </w:r>
          </w:p>
          <w:p w14:paraId="73FFB459" w14:textId="77777777" w:rsidR="00942701" w:rsidRPr="00A726FE" w:rsidRDefault="00942701" w:rsidP="00C969AB">
            <w:pPr>
              <w:pStyle w:val="TableParagraph"/>
              <w:ind w:right="1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ритмичной ходьбы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сохранение заданного темпа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ходьбы.</w:t>
            </w:r>
          </w:p>
          <w:p w14:paraId="33B6A8C7" w14:textId="77777777" w:rsidR="00942701" w:rsidRPr="00A726FE" w:rsidRDefault="00942701" w:rsidP="00C969AB">
            <w:pPr>
              <w:pStyle w:val="TableParagraph"/>
              <w:ind w:right="1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общеразвивающих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типа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зарядки.</w:t>
            </w:r>
          </w:p>
          <w:p w14:paraId="0175AA3F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Подвижная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бегом</w:t>
            </w:r>
            <w:proofErr w:type="spellEnd"/>
          </w:p>
        </w:tc>
        <w:tc>
          <w:tcPr>
            <w:tcW w:w="3118" w:type="dxa"/>
          </w:tcPr>
          <w:p w14:paraId="1A10DF19" w14:textId="77777777" w:rsidR="00942701" w:rsidRPr="00A726FE" w:rsidRDefault="00942701" w:rsidP="00C969AB">
            <w:pPr>
              <w:pStyle w:val="TableParagraph"/>
              <w:ind w:left="108" w:right="41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простые виды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построений,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144B7C01" w14:textId="77777777" w:rsidR="00942701" w:rsidRPr="00A726FE" w:rsidRDefault="00942701" w:rsidP="00C969AB">
            <w:pPr>
              <w:pStyle w:val="TableParagraph"/>
              <w:ind w:left="108" w:right="1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доступном уровне строевые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 в шеренге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 (с помощью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учителя). Выполняют ходьбу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скорости.</w:t>
            </w:r>
          </w:p>
          <w:p w14:paraId="2EE10100" w14:textId="77777777" w:rsidR="00942701" w:rsidRPr="00A726FE" w:rsidRDefault="00942701" w:rsidP="00C969AB">
            <w:pPr>
              <w:pStyle w:val="TableParagraph"/>
              <w:ind w:left="108" w:right="26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практические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задания с заданным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параметрами (составляют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 утренней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гимнастики) с помощью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педагога. Участвуют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подвижной игре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показу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08F03BE6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23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поэтапный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показ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отдельных</w:t>
            </w:r>
            <w:proofErr w:type="spellEnd"/>
            <w:r w:rsidRPr="00A726F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3544" w:type="dxa"/>
          </w:tcPr>
          <w:p w14:paraId="0336AF0D" w14:textId="77777777" w:rsidR="00942701" w:rsidRPr="00A726FE" w:rsidRDefault="00942701" w:rsidP="00C969AB">
            <w:pPr>
              <w:pStyle w:val="TableParagraph"/>
              <w:ind w:right="2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построения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перестроения в шеренгу,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колонну, осваивают действия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шеренге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колонне.</w:t>
            </w:r>
          </w:p>
          <w:p w14:paraId="63E6424D" w14:textId="77777777" w:rsidR="00942701" w:rsidRPr="00A726FE" w:rsidRDefault="00942701" w:rsidP="00C969AB">
            <w:pPr>
              <w:pStyle w:val="TableParagraph"/>
              <w:ind w:right="9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скорости.</w:t>
            </w:r>
          </w:p>
          <w:p w14:paraId="138A6B7E" w14:textId="77777777" w:rsidR="00942701" w:rsidRPr="00A726FE" w:rsidRDefault="00942701" w:rsidP="00C969AB">
            <w:pPr>
              <w:pStyle w:val="TableParagraph"/>
              <w:ind w:right="2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практические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задания с заданным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параметрами (составляют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 утренней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гимнастики). Участвуют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 видах игр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3BB9383A" w14:textId="77777777" w:rsidTr="00204D9F">
        <w:trPr>
          <w:trHeight w:val="2207"/>
        </w:trPr>
        <w:tc>
          <w:tcPr>
            <w:tcW w:w="873" w:type="dxa"/>
          </w:tcPr>
          <w:p w14:paraId="038E4A99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21</w:t>
            </w:r>
          </w:p>
        </w:tc>
        <w:tc>
          <w:tcPr>
            <w:tcW w:w="1962" w:type="dxa"/>
          </w:tcPr>
          <w:p w14:paraId="04D08529" w14:textId="77777777" w:rsidR="00942701" w:rsidRPr="00A726FE" w:rsidRDefault="00942701" w:rsidP="00C969AB">
            <w:pPr>
              <w:pStyle w:val="TableParagraph"/>
              <w:ind w:left="109" w:righ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укрепление мышц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</w:t>
            </w:r>
          </w:p>
        </w:tc>
        <w:tc>
          <w:tcPr>
            <w:tcW w:w="1298" w:type="dxa"/>
          </w:tcPr>
          <w:p w14:paraId="4E912480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1321B97" w14:textId="77777777" w:rsidR="00942701" w:rsidRPr="00A726FE" w:rsidRDefault="00942701" w:rsidP="00C969AB">
            <w:pPr>
              <w:pStyle w:val="TableParagraph"/>
              <w:ind w:right="10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фигурной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маршировки.</w:t>
            </w:r>
          </w:p>
          <w:p w14:paraId="6A594891" w14:textId="77777777" w:rsidR="00942701" w:rsidRPr="00A726FE" w:rsidRDefault="00942701" w:rsidP="00C969AB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укрепление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мышц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 и ног</w:t>
            </w:r>
          </w:p>
        </w:tc>
        <w:tc>
          <w:tcPr>
            <w:tcW w:w="3118" w:type="dxa"/>
          </w:tcPr>
          <w:p w14:paraId="7E41E546" w14:textId="77777777" w:rsidR="00942701" w:rsidRPr="00A726FE" w:rsidRDefault="00942701" w:rsidP="00C969AB">
            <w:pPr>
              <w:pStyle w:val="TableParagraph"/>
              <w:ind w:left="108" w:right="14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фигурную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маршировку за другим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учащимся, ориентируясь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идущего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учащегося.</w:t>
            </w:r>
          </w:p>
          <w:p w14:paraId="41059F46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45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дифференцированной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544" w:type="dxa"/>
          </w:tcPr>
          <w:p w14:paraId="0FBC0930" w14:textId="77777777" w:rsidR="00942701" w:rsidRPr="00A726FE" w:rsidRDefault="00942701" w:rsidP="00C969AB">
            <w:pPr>
              <w:pStyle w:val="TableParagraph"/>
              <w:ind w:right="525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фигурную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маршировку.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переноску, передачу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 лежа в различных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направлениях.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показу</w:t>
            </w:r>
            <w:proofErr w:type="spellEnd"/>
          </w:p>
        </w:tc>
      </w:tr>
      <w:tr w:rsidR="00942701" w:rsidRPr="00A726FE" w14:paraId="63429AF0" w14:textId="77777777" w:rsidTr="00204D9F">
        <w:trPr>
          <w:trHeight w:val="1656"/>
        </w:trPr>
        <w:tc>
          <w:tcPr>
            <w:tcW w:w="873" w:type="dxa"/>
          </w:tcPr>
          <w:p w14:paraId="4BAECEFA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962" w:type="dxa"/>
          </w:tcPr>
          <w:p w14:paraId="0C4738B8" w14:textId="77777777" w:rsidR="00942701" w:rsidRPr="00A726FE" w:rsidRDefault="00942701" w:rsidP="00C969AB">
            <w:pPr>
              <w:pStyle w:val="TableParagraph"/>
              <w:ind w:left="109" w:right="479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сопротивлением</w:t>
            </w:r>
            <w:proofErr w:type="spellEnd"/>
          </w:p>
        </w:tc>
        <w:tc>
          <w:tcPr>
            <w:tcW w:w="1298" w:type="dxa"/>
          </w:tcPr>
          <w:p w14:paraId="2357B3E7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9D5C36" w14:textId="77777777" w:rsidR="00942701" w:rsidRPr="00A726FE" w:rsidRDefault="00942701" w:rsidP="00C969AB">
            <w:pPr>
              <w:pStyle w:val="TableParagraph"/>
              <w:ind w:right="5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элементами единоборств,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сохранение равновесия при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3118" w:type="dxa"/>
          </w:tcPr>
          <w:p w14:paraId="0DE785C5" w14:textId="77777777" w:rsidR="00942701" w:rsidRPr="00A726FE" w:rsidRDefault="00942701" w:rsidP="00C969AB">
            <w:pPr>
              <w:pStyle w:val="TableParagraph"/>
              <w:ind w:left="108" w:right="32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на скамейке: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</w:t>
            </w:r>
          </w:p>
          <w:p w14:paraId="06039DAD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движениями рук, с хлопками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 ногой, повороты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</w:tc>
        <w:tc>
          <w:tcPr>
            <w:tcW w:w="3544" w:type="dxa"/>
          </w:tcPr>
          <w:p w14:paraId="53C4B7C9" w14:textId="77777777" w:rsidR="00942701" w:rsidRPr="00A726FE" w:rsidRDefault="00942701" w:rsidP="00C969AB">
            <w:pPr>
              <w:pStyle w:val="TableParagraph"/>
              <w:ind w:right="4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на скамейке: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</w:t>
            </w:r>
          </w:p>
          <w:p w14:paraId="3CCB6DDD" w14:textId="77777777" w:rsidR="00942701" w:rsidRPr="00A726FE" w:rsidRDefault="00942701" w:rsidP="00C969AB">
            <w:pPr>
              <w:pStyle w:val="TableParagraph"/>
              <w:spacing w:line="270" w:lineRule="atLeast"/>
              <w:ind w:right="2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движениями рук, с хлопками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 ногой, повороты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</w:tc>
      </w:tr>
    </w:tbl>
    <w:p w14:paraId="0D3ED95C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3F254EAD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686"/>
      </w:tblGrid>
      <w:tr w:rsidR="00942701" w:rsidRPr="00A726FE" w14:paraId="39A3D395" w14:textId="77777777" w:rsidTr="00204D9F">
        <w:trPr>
          <w:trHeight w:val="1103"/>
        </w:trPr>
        <w:tc>
          <w:tcPr>
            <w:tcW w:w="873" w:type="dxa"/>
          </w:tcPr>
          <w:p w14:paraId="15481BC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</w:tcPr>
          <w:p w14:paraId="0A5EDF2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</w:tcPr>
          <w:p w14:paraId="74A40C5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547B889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23471F6" w14:textId="77777777" w:rsidR="00942701" w:rsidRPr="00A726FE" w:rsidRDefault="00942701" w:rsidP="00C969AB">
            <w:pPr>
              <w:pStyle w:val="TableParagraph"/>
              <w:spacing w:line="276" w:lineRule="exact"/>
              <w:ind w:left="108" w:right="15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продвижением вперед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( на</w:t>
            </w:r>
            <w:proofErr w:type="gramEnd"/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полу),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сопротивлением (3-5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упражнений)</w:t>
            </w:r>
          </w:p>
        </w:tc>
        <w:tc>
          <w:tcPr>
            <w:tcW w:w="3686" w:type="dxa"/>
          </w:tcPr>
          <w:p w14:paraId="5104A110" w14:textId="77777777" w:rsidR="00942701" w:rsidRPr="00A726FE" w:rsidRDefault="00942701" w:rsidP="00C969AB">
            <w:pPr>
              <w:pStyle w:val="TableParagraph"/>
              <w:ind w:right="1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продвижением вперед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( на</w:t>
            </w:r>
            <w:proofErr w:type="gramEnd"/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полу),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сопротивлением</w:t>
            </w:r>
          </w:p>
        </w:tc>
      </w:tr>
      <w:tr w:rsidR="00942701" w:rsidRPr="00A726FE" w14:paraId="7F7282EB" w14:textId="77777777" w:rsidTr="00204D9F">
        <w:trPr>
          <w:trHeight w:val="2484"/>
        </w:trPr>
        <w:tc>
          <w:tcPr>
            <w:tcW w:w="873" w:type="dxa"/>
          </w:tcPr>
          <w:p w14:paraId="5CF8BCC4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23</w:t>
            </w:r>
          </w:p>
        </w:tc>
        <w:tc>
          <w:tcPr>
            <w:tcW w:w="1962" w:type="dxa"/>
          </w:tcPr>
          <w:p w14:paraId="4D6E898A" w14:textId="77777777" w:rsidR="00942701" w:rsidRPr="00A726FE" w:rsidRDefault="00942701" w:rsidP="00C969AB">
            <w:pPr>
              <w:pStyle w:val="TableParagraph"/>
              <w:ind w:left="109" w:right="57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ориентации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</w:t>
            </w:r>
          </w:p>
        </w:tc>
        <w:tc>
          <w:tcPr>
            <w:tcW w:w="1298" w:type="dxa"/>
          </w:tcPr>
          <w:p w14:paraId="249F40E9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C89F2F4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«змейкой»,</w:t>
            </w:r>
          </w:p>
          <w:p w14:paraId="233A38FC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«противоходом».</w:t>
            </w:r>
          </w:p>
          <w:p w14:paraId="0BA8D3D2" w14:textId="77777777" w:rsidR="00942701" w:rsidRPr="00A726FE" w:rsidRDefault="00942701" w:rsidP="00C969AB">
            <w:pPr>
              <w:pStyle w:val="TableParagraph"/>
              <w:ind w:right="2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сложенной скакалкой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 исходных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положениях, прыжки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двух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ноге.</w:t>
            </w:r>
          </w:p>
        </w:tc>
        <w:tc>
          <w:tcPr>
            <w:tcW w:w="3118" w:type="dxa"/>
          </w:tcPr>
          <w:p w14:paraId="66D2E293" w14:textId="77777777" w:rsidR="00942701" w:rsidRPr="00A726FE" w:rsidRDefault="00942701" w:rsidP="00C969AB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</w:t>
            </w:r>
          </w:p>
          <w:p w14:paraId="434AFF96" w14:textId="77777777" w:rsidR="00942701" w:rsidRPr="00A726FE" w:rsidRDefault="00942701" w:rsidP="00C969A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«змейкой»,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«противоходом».</w:t>
            </w:r>
          </w:p>
          <w:p w14:paraId="2F3C03B2" w14:textId="77777777" w:rsidR="00942701" w:rsidRPr="00A726FE" w:rsidRDefault="00942701" w:rsidP="00C969AB">
            <w:pPr>
              <w:pStyle w:val="TableParagraph"/>
              <w:ind w:left="108" w:right="3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со скакалкой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меньшее количество раз.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Прыгают через скакалку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</w:p>
          <w:p w14:paraId="2C669437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 двух ногах произвольным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  <w:tc>
          <w:tcPr>
            <w:tcW w:w="3686" w:type="dxa"/>
          </w:tcPr>
          <w:p w14:paraId="7650BF92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</w:t>
            </w:r>
          </w:p>
          <w:p w14:paraId="12D229B8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«змейкой»,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«противоходом».</w:t>
            </w:r>
          </w:p>
          <w:p w14:paraId="23973E0E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</w:t>
            </w:r>
          </w:p>
          <w:p w14:paraId="7C345A20" w14:textId="77777777" w:rsidR="00942701" w:rsidRPr="00A726FE" w:rsidRDefault="00942701" w:rsidP="00C969AB">
            <w:pPr>
              <w:pStyle w:val="TableParagraph"/>
              <w:ind w:right="1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через скакалку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в равномерном темпе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двух, одной ноге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произвольным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</w:tr>
      <w:tr w:rsidR="00942701" w:rsidRPr="00A726FE" w14:paraId="060AD0F4" w14:textId="77777777" w:rsidTr="00204D9F">
        <w:trPr>
          <w:trHeight w:val="3311"/>
        </w:trPr>
        <w:tc>
          <w:tcPr>
            <w:tcW w:w="873" w:type="dxa"/>
          </w:tcPr>
          <w:p w14:paraId="671576F7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24</w:t>
            </w:r>
          </w:p>
        </w:tc>
        <w:tc>
          <w:tcPr>
            <w:tcW w:w="1962" w:type="dxa"/>
          </w:tcPr>
          <w:p w14:paraId="3D81DCD7" w14:textId="77777777" w:rsidR="00942701" w:rsidRPr="00A726FE" w:rsidRDefault="00942701" w:rsidP="00C969AB">
            <w:pPr>
              <w:pStyle w:val="TableParagraph"/>
              <w:ind w:left="109" w:right="2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направо,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налево, кругом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(переступанием).</w:t>
            </w:r>
          </w:p>
          <w:p w14:paraId="3A01E84A" w14:textId="77777777" w:rsidR="00942701" w:rsidRPr="00A726FE" w:rsidRDefault="00942701" w:rsidP="00C969AB">
            <w:pPr>
              <w:pStyle w:val="TableParagraph"/>
              <w:ind w:left="109" w:right="57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равновесие</w:t>
            </w:r>
            <w:proofErr w:type="spellEnd"/>
          </w:p>
        </w:tc>
        <w:tc>
          <w:tcPr>
            <w:tcW w:w="1298" w:type="dxa"/>
          </w:tcPr>
          <w:p w14:paraId="763943F5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DF10F7C" w14:textId="77777777" w:rsidR="00942701" w:rsidRPr="00A726FE" w:rsidRDefault="00942701" w:rsidP="00C969AB">
            <w:pPr>
              <w:pStyle w:val="TableParagraph"/>
              <w:ind w:right="42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Ориентирование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пространстве, сохранение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равновесия при движении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скамейке.</w:t>
            </w:r>
          </w:p>
          <w:p w14:paraId="73EBB6B9" w14:textId="77777777" w:rsidR="00942701" w:rsidRPr="00A726FE" w:rsidRDefault="00942701" w:rsidP="00C969AB">
            <w:pPr>
              <w:pStyle w:val="TableParagraph"/>
              <w:ind w:right="3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перестроений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  <w:p w14:paraId="34CDDDA1" w14:textId="77777777" w:rsidR="00942701" w:rsidRPr="00A726FE" w:rsidRDefault="00942701" w:rsidP="00C969AB">
            <w:pPr>
              <w:pStyle w:val="TableParagraph"/>
              <w:ind w:right="6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 через скакалку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одной, двух ногах</w:t>
            </w:r>
          </w:p>
        </w:tc>
        <w:tc>
          <w:tcPr>
            <w:tcW w:w="3118" w:type="dxa"/>
          </w:tcPr>
          <w:p w14:paraId="58BC3E3B" w14:textId="77777777" w:rsidR="00942701" w:rsidRPr="00A726FE" w:rsidRDefault="00942701" w:rsidP="00C969AB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строевые</w:t>
            </w:r>
          </w:p>
          <w:p w14:paraId="48AC47FB" w14:textId="77777777" w:rsidR="00942701" w:rsidRPr="00A726FE" w:rsidRDefault="00942701" w:rsidP="00C969AB">
            <w:pPr>
              <w:pStyle w:val="TableParagraph"/>
              <w:ind w:left="108" w:right="12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действия под щадящий счёт.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перестроение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колонны по одному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два, по три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 Выполняют ходьбу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 скамейке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 положениями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рук. Прыгают через скакалку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месте в равномерном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двух ногах</w:t>
            </w:r>
          </w:p>
          <w:p w14:paraId="14524D44" w14:textId="77777777" w:rsidR="00942701" w:rsidRPr="00A726FE" w:rsidRDefault="00942701" w:rsidP="00C969AB">
            <w:pPr>
              <w:pStyle w:val="TableParagraph"/>
              <w:spacing w:line="257" w:lineRule="exact"/>
              <w:ind w:left="10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произвольным</w:t>
            </w:r>
            <w:proofErr w:type="spellEnd"/>
            <w:r w:rsidRPr="00A726F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способом</w:t>
            </w:r>
            <w:proofErr w:type="spellEnd"/>
          </w:p>
        </w:tc>
        <w:tc>
          <w:tcPr>
            <w:tcW w:w="3686" w:type="dxa"/>
          </w:tcPr>
          <w:p w14:paraId="346ADE74" w14:textId="77777777" w:rsidR="00942701" w:rsidRPr="00A726FE" w:rsidRDefault="00942701" w:rsidP="00C969AB">
            <w:pPr>
              <w:pStyle w:val="TableParagraph"/>
              <w:ind w:right="10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действия.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02E4DD30" w14:textId="77777777" w:rsidR="00942701" w:rsidRPr="00A726FE" w:rsidRDefault="00942701" w:rsidP="00C969AB">
            <w:pPr>
              <w:pStyle w:val="TableParagraph"/>
              <w:ind w:right="3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перестроение из колонны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в колонну по два,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три на месте.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по гимнастической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 с различными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положениями рук. Прыгают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 скакалку на месте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 темпе на двух,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произвольным</w:t>
            </w:r>
          </w:p>
          <w:p w14:paraId="21063422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способом</w:t>
            </w:r>
            <w:proofErr w:type="spellEnd"/>
          </w:p>
        </w:tc>
      </w:tr>
      <w:tr w:rsidR="00942701" w:rsidRPr="00A726FE" w14:paraId="5B573C1D" w14:textId="77777777" w:rsidTr="00204D9F">
        <w:trPr>
          <w:trHeight w:val="1656"/>
        </w:trPr>
        <w:tc>
          <w:tcPr>
            <w:tcW w:w="873" w:type="dxa"/>
          </w:tcPr>
          <w:p w14:paraId="67FEC787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1962" w:type="dxa"/>
          </w:tcPr>
          <w:p w14:paraId="34396A4C" w14:textId="77777777" w:rsidR="00942701" w:rsidRPr="00A726FE" w:rsidRDefault="00942701" w:rsidP="00C969AB">
            <w:pPr>
              <w:pStyle w:val="TableParagraph"/>
              <w:ind w:left="109" w:right="3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Лазание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стенке вверх-вниз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разноименным</w:t>
            </w:r>
          </w:p>
          <w:p w14:paraId="19AFC0CD" w14:textId="77777777" w:rsidR="00942701" w:rsidRPr="00A726FE" w:rsidRDefault="00942701" w:rsidP="00C969AB">
            <w:pPr>
              <w:pStyle w:val="TableParagraph"/>
              <w:spacing w:line="270" w:lineRule="atLeast"/>
              <w:ind w:left="109" w:right="56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способом</w:t>
            </w:r>
            <w:proofErr w:type="spellEnd"/>
            <w:r w:rsidRPr="00A726FE">
              <w:rPr>
                <w:sz w:val="24"/>
                <w:szCs w:val="24"/>
              </w:rPr>
              <w:t>, с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одновременной</w:t>
            </w:r>
            <w:proofErr w:type="spellEnd"/>
          </w:p>
        </w:tc>
        <w:tc>
          <w:tcPr>
            <w:tcW w:w="1298" w:type="dxa"/>
          </w:tcPr>
          <w:p w14:paraId="06842E20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7EA3734" w14:textId="77777777" w:rsidR="00942701" w:rsidRPr="00A726FE" w:rsidRDefault="00942701" w:rsidP="00C969AB">
            <w:pPr>
              <w:pStyle w:val="TableParagraph"/>
              <w:ind w:right="3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корригирующих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0F547480" w14:textId="77777777" w:rsidR="00942701" w:rsidRPr="00A726FE" w:rsidRDefault="00942701" w:rsidP="00C969AB">
            <w:pPr>
              <w:pStyle w:val="TableParagraph"/>
              <w:ind w:right="10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лазание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стенке</w:t>
            </w:r>
          </w:p>
          <w:p w14:paraId="3606053A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разными</w:t>
            </w:r>
            <w:r w:rsidRPr="00A726FE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способами: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ставя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</w:t>
            </w:r>
          </w:p>
        </w:tc>
        <w:tc>
          <w:tcPr>
            <w:tcW w:w="3118" w:type="dxa"/>
          </w:tcPr>
          <w:p w14:paraId="20035ACA" w14:textId="77777777" w:rsidR="00942701" w:rsidRPr="00A726FE" w:rsidRDefault="00942701" w:rsidP="00C969AB">
            <w:pPr>
              <w:pStyle w:val="TableParagraph"/>
              <w:ind w:left="108" w:right="1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корригирующих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3BBEAD42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6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лазание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меньшую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высоту.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Участвуют в игре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686" w:type="dxa"/>
          </w:tcPr>
          <w:p w14:paraId="1D098775" w14:textId="77777777" w:rsidR="00942701" w:rsidRPr="00A726FE" w:rsidRDefault="00942701" w:rsidP="00C969AB">
            <w:pPr>
              <w:pStyle w:val="TableParagraph"/>
              <w:ind w:right="3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корригирующих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119E5C1D" w14:textId="77777777" w:rsidR="00942701" w:rsidRPr="00A726FE" w:rsidRDefault="00942701" w:rsidP="00C969AB">
            <w:pPr>
              <w:pStyle w:val="TableParagraph"/>
              <w:ind w:right="5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лазание.</w:t>
            </w:r>
          </w:p>
          <w:p w14:paraId="03407864" w14:textId="77777777" w:rsidR="00942701" w:rsidRPr="00A726FE" w:rsidRDefault="00942701" w:rsidP="00C969AB">
            <w:pPr>
              <w:pStyle w:val="TableParagraph"/>
              <w:spacing w:line="270" w:lineRule="atLeast"/>
              <w:ind w:right="5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подвижную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</w:tbl>
    <w:p w14:paraId="3CAA0FAF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632893AC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686"/>
      </w:tblGrid>
      <w:tr w:rsidR="00942701" w:rsidRPr="00A726FE" w14:paraId="5F80CA36" w14:textId="77777777" w:rsidTr="00204D9F">
        <w:trPr>
          <w:trHeight w:val="551"/>
        </w:trPr>
        <w:tc>
          <w:tcPr>
            <w:tcW w:w="873" w:type="dxa"/>
          </w:tcPr>
          <w:p w14:paraId="26B62B4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</w:tcPr>
          <w:p w14:paraId="35A78EC0" w14:textId="77777777" w:rsidR="00942701" w:rsidRPr="00A726FE" w:rsidRDefault="00942701" w:rsidP="00C969AB">
            <w:pPr>
              <w:pStyle w:val="TableParagraph"/>
              <w:spacing w:line="276" w:lineRule="exact"/>
              <w:ind w:left="109" w:right="11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перестановкой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руки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 xml:space="preserve">и </w:t>
            </w:r>
            <w:proofErr w:type="spellStart"/>
            <w:r w:rsidRPr="00A726FE">
              <w:rPr>
                <w:sz w:val="24"/>
                <w:szCs w:val="24"/>
              </w:rPr>
              <w:t>ноги</w:t>
            </w:r>
            <w:proofErr w:type="spellEnd"/>
          </w:p>
        </w:tc>
        <w:tc>
          <w:tcPr>
            <w:tcW w:w="1298" w:type="dxa"/>
          </w:tcPr>
          <w:p w14:paraId="781C1F8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69F3998C" w14:textId="77777777" w:rsidR="00942701" w:rsidRPr="00A726FE" w:rsidRDefault="00942701" w:rsidP="00C969AB">
            <w:pPr>
              <w:pStyle w:val="TableParagraph"/>
              <w:ind w:right="6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каждую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рейку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или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одну.</w:t>
            </w:r>
          </w:p>
          <w:p w14:paraId="41567F94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Коррекционная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</w:t>
            </w:r>
          </w:p>
          <w:p w14:paraId="2E6923F0" w14:textId="77777777" w:rsidR="00942701" w:rsidRPr="00A726FE" w:rsidRDefault="00942701" w:rsidP="00C969AB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1294797E" w14:textId="77777777" w:rsidR="00942701" w:rsidRPr="00A726FE" w:rsidRDefault="00942701" w:rsidP="00C969AB">
            <w:pPr>
              <w:pStyle w:val="TableParagraph"/>
              <w:ind w:right="3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корригирующих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65059F4D" w14:textId="77777777" w:rsidR="00942701" w:rsidRPr="00A726FE" w:rsidRDefault="00942701" w:rsidP="00C969AB">
            <w:pPr>
              <w:pStyle w:val="TableParagraph"/>
              <w:ind w:right="10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лазание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стенке</w:t>
            </w:r>
          </w:p>
          <w:p w14:paraId="23BD4695" w14:textId="77777777" w:rsidR="00942701" w:rsidRPr="00A726FE" w:rsidRDefault="00942701" w:rsidP="00C969AB">
            <w:pPr>
              <w:pStyle w:val="TableParagraph"/>
              <w:spacing w:before="1"/>
              <w:ind w:right="1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разными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способами: ставя ноги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каждую рейку или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одну.</w:t>
            </w:r>
          </w:p>
          <w:p w14:paraId="2F499467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Коррекционная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</w:p>
        </w:tc>
        <w:tc>
          <w:tcPr>
            <w:tcW w:w="3118" w:type="dxa"/>
            <w:vMerge w:val="restart"/>
          </w:tcPr>
          <w:p w14:paraId="34CEF7D4" w14:textId="77777777" w:rsidR="00942701" w:rsidRPr="00A726FE" w:rsidRDefault="00942701" w:rsidP="00C969A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030653A4" w14:textId="77777777" w:rsidR="00942701" w:rsidRPr="00A726FE" w:rsidRDefault="00942701" w:rsidP="00C969AB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4C362F7" w14:textId="77777777" w:rsidR="00942701" w:rsidRPr="00A726FE" w:rsidRDefault="00942701" w:rsidP="00C969AB">
            <w:pPr>
              <w:pStyle w:val="TableParagraph"/>
              <w:ind w:left="108" w:right="1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корригирующих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76B873E6" w14:textId="77777777" w:rsidR="00942701" w:rsidRPr="00A726FE" w:rsidRDefault="00942701" w:rsidP="00C969AB">
            <w:pPr>
              <w:pStyle w:val="TableParagraph"/>
              <w:ind w:left="108" w:right="16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лазание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меньшую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высоту.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Участвуют в игре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686" w:type="dxa"/>
            <w:vMerge w:val="restart"/>
          </w:tcPr>
          <w:p w14:paraId="1D432B0E" w14:textId="77777777" w:rsidR="00942701" w:rsidRPr="00A726FE" w:rsidRDefault="00942701" w:rsidP="00C969A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34D76C2A" w14:textId="77777777" w:rsidR="00942701" w:rsidRPr="00A726FE" w:rsidRDefault="00942701" w:rsidP="00C969AB">
            <w:pPr>
              <w:pStyle w:val="TableParagraph"/>
              <w:spacing w:before="10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475D43F3" w14:textId="77777777" w:rsidR="00942701" w:rsidRPr="00A726FE" w:rsidRDefault="00942701" w:rsidP="00C969AB">
            <w:pPr>
              <w:pStyle w:val="TableParagraph"/>
              <w:ind w:right="3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корригирующих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6004A00F" w14:textId="77777777" w:rsidR="00942701" w:rsidRPr="00A726FE" w:rsidRDefault="00942701" w:rsidP="00C969AB">
            <w:pPr>
              <w:pStyle w:val="TableParagraph"/>
              <w:ind w:right="5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лазание.</w:t>
            </w:r>
          </w:p>
          <w:p w14:paraId="2C7D5709" w14:textId="77777777" w:rsidR="00942701" w:rsidRPr="00A726FE" w:rsidRDefault="00942701" w:rsidP="00C969AB">
            <w:pPr>
              <w:pStyle w:val="TableParagraph"/>
              <w:ind w:right="5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подвижную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408D7112" w14:textId="77777777" w:rsidTr="00204D9F">
        <w:trPr>
          <w:trHeight w:val="2750"/>
        </w:trPr>
        <w:tc>
          <w:tcPr>
            <w:tcW w:w="873" w:type="dxa"/>
          </w:tcPr>
          <w:p w14:paraId="6ADA6091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26</w:t>
            </w:r>
          </w:p>
        </w:tc>
        <w:tc>
          <w:tcPr>
            <w:tcW w:w="1962" w:type="dxa"/>
          </w:tcPr>
          <w:p w14:paraId="56B78A8B" w14:textId="77777777" w:rsidR="00942701" w:rsidRPr="00A726FE" w:rsidRDefault="00942701" w:rsidP="00C969AB">
            <w:pPr>
              <w:pStyle w:val="TableParagraph"/>
              <w:ind w:left="109" w:righ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Лазание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стенке вверх-вниз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разноименным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способом,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перестановкой руки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ноги</w:t>
            </w:r>
          </w:p>
        </w:tc>
        <w:tc>
          <w:tcPr>
            <w:tcW w:w="1298" w:type="dxa"/>
          </w:tcPr>
          <w:p w14:paraId="5A4AD7AD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0440F83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B8027AF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0E7F3127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0FF2F4AA" w14:textId="77777777" w:rsidTr="00204D9F">
        <w:trPr>
          <w:trHeight w:val="1379"/>
        </w:trPr>
        <w:tc>
          <w:tcPr>
            <w:tcW w:w="873" w:type="dxa"/>
          </w:tcPr>
          <w:p w14:paraId="0D379975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27</w:t>
            </w:r>
          </w:p>
        </w:tc>
        <w:tc>
          <w:tcPr>
            <w:tcW w:w="1962" w:type="dxa"/>
          </w:tcPr>
          <w:p w14:paraId="2906CFC8" w14:textId="77777777" w:rsidR="00942701" w:rsidRPr="00A726FE" w:rsidRDefault="00942701" w:rsidP="00C969AB">
            <w:pPr>
              <w:pStyle w:val="TableParagraph"/>
              <w:spacing w:line="276" w:lineRule="exact"/>
              <w:ind w:left="109" w:right="27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Расхождение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вдвоем поворотом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 встрече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298" w:type="dxa"/>
          </w:tcPr>
          <w:p w14:paraId="055E00EE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25652B4" w14:textId="77777777" w:rsidR="00942701" w:rsidRPr="00A726FE" w:rsidRDefault="00942701" w:rsidP="00C969AB">
            <w:pPr>
              <w:pStyle w:val="TableParagraph"/>
              <w:ind w:right="5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сохраняя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при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3118" w:type="dxa"/>
            <w:vMerge w:val="restart"/>
          </w:tcPr>
          <w:p w14:paraId="44AF6542" w14:textId="77777777" w:rsidR="00942701" w:rsidRPr="00A726FE" w:rsidRDefault="00942701" w:rsidP="00C969AB">
            <w:pPr>
              <w:pStyle w:val="TableParagraph"/>
              <w:ind w:left="108" w:right="2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 показа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прямому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указанию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17CC72B8" w14:textId="77777777" w:rsidR="00942701" w:rsidRPr="00A726FE" w:rsidRDefault="00942701" w:rsidP="00C969AB">
            <w:pPr>
              <w:pStyle w:val="TableParagraph"/>
              <w:ind w:left="108" w:right="9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Участвуют в игровых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заданиях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паре)</w:t>
            </w:r>
          </w:p>
        </w:tc>
        <w:tc>
          <w:tcPr>
            <w:tcW w:w="3686" w:type="dxa"/>
            <w:vMerge w:val="restart"/>
          </w:tcPr>
          <w:p w14:paraId="1959A9E1" w14:textId="77777777" w:rsidR="00942701" w:rsidRPr="00A726FE" w:rsidRDefault="00942701" w:rsidP="00C969AB">
            <w:pPr>
              <w:pStyle w:val="TableParagraph"/>
              <w:ind w:right="454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после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учителем. </w:t>
            </w:r>
            <w:proofErr w:type="spellStart"/>
            <w:r w:rsidRPr="00A726FE">
              <w:rPr>
                <w:sz w:val="24"/>
                <w:szCs w:val="24"/>
              </w:rPr>
              <w:t>Участвуют</w:t>
            </w:r>
            <w:proofErr w:type="spellEnd"/>
            <w:r w:rsidRPr="00A726FE">
              <w:rPr>
                <w:sz w:val="24"/>
                <w:szCs w:val="24"/>
              </w:rPr>
              <w:t xml:space="preserve"> в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соревновательной</w:t>
            </w:r>
            <w:proofErr w:type="spellEnd"/>
          </w:p>
          <w:p w14:paraId="1FD6D696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42701" w:rsidRPr="00A726FE" w14:paraId="5D6A4332" w14:textId="77777777" w:rsidTr="00204D9F">
        <w:trPr>
          <w:trHeight w:val="1379"/>
        </w:trPr>
        <w:tc>
          <w:tcPr>
            <w:tcW w:w="873" w:type="dxa"/>
          </w:tcPr>
          <w:p w14:paraId="76A0CBC3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28</w:t>
            </w:r>
          </w:p>
        </w:tc>
        <w:tc>
          <w:tcPr>
            <w:tcW w:w="1962" w:type="dxa"/>
          </w:tcPr>
          <w:p w14:paraId="11B5E5EA" w14:textId="77777777" w:rsidR="00942701" w:rsidRPr="00A726FE" w:rsidRDefault="00942701" w:rsidP="00C969AB">
            <w:pPr>
              <w:pStyle w:val="TableParagraph"/>
              <w:spacing w:line="276" w:lineRule="exact"/>
              <w:ind w:left="109" w:right="27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Расхождение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вдвоем поворотом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 встрече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298" w:type="dxa"/>
          </w:tcPr>
          <w:p w14:paraId="0A41EF0B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1E7C32D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1DB744A3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1AD0F596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14590E43" w14:textId="77777777" w:rsidTr="00204D9F">
        <w:trPr>
          <w:trHeight w:val="1656"/>
        </w:trPr>
        <w:tc>
          <w:tcPr>
            <w:tcW w:w="873" w:type="dxa"/>
          </w:tcPr>
          <w:p w14:paraId="50A0CED9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29</w:t>
            </w:r>
          </w:p>
        </w:tc>
        <w:tc>
          <w:tcPr>
            <w:tcW w:w="1962" w:type="dxa"/>
          </w:tcPr>
          <w:p w14:paraId="442C3412" w14:textId="77777777" w:rsidR="00942701" w:rsidRPr="00A726FE" w:rsidRDefault="00942701" w:rsidP="00C969AB">
            <w:pPr>
              <w:pStyle w:val="TableParagraph"/>
              <w:ind w:left="109" w:right="36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pacing w:val="-1"/>
                <w:sz w:val="24"/>
                <w:szCs w:val="24"/>
              </w:rPr>
              <w:t>гимнастическими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палками</w:t>
            </w:r>
            <w:proofErr w:type="spellEnd"/>
          </w:p>
        </w:tc>
        <w:tc>
          <w:tcPr>
            <w:tcW w:w="1298" w:type="dxa"/>
          </w:tcPr>
          <w:p w14:paraId="6ED67D30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58D94CC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согласование</w:t>
            </w:r>
          </w:p>
          <w:p w14:paraId="1392216A" w14:textId="77777777" w:rsidR="00942701" w:rsidRPr="00A726FE" w:rsidRDefault="00942701" w:rsidP="00C969AB">
            <w:pPr>
              <w:pStyle w:val="TableParagraph"/>
              <w:ind w:right="2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движения палки с движениями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ног.</w:t>
            </w:r>
          </w:p>
          <w:p w14:paraId="6818A809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составление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14F35AE2" w14:textId="77777777" w:rsidR="00942701" w:rsidRPr="00A726FE" w:rsidRDefault="00942701" w:rsidP="00C969AB">
            <w:pPr>
              <w:pStyle w:val="TableParagraph"/>
              <w:spacing w:line="270" w:lineRule="atLeast"/>
              <w:ind w:right="55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комбинации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3118" w:type="dxa"/>
          </w:tcPr>
          <w:p w14:paraId="56F23C02" w14:textId="77777777" w:rsidR="00942701" w:rsidRPr="00A726FE" w:rsidRDefault="00942701" w:rsidP="00C969AB">
            <w:pPr>
              <w:pStyle w:val="TableParagraph"/>
              <w:ind w:left="108" w:right="2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4-6 упражнений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палкой.</w:t>
            </w:r>
          </w:p>
          <w:p w14:paraId="25F50380" w14:textId="77777777" w:rsidR="00942701" w:rsidRPr="00A726FE" w:rsidRDefault="00942701" w:rsidP="00C969AB">
            <w:pPr>
              <w:pStyle w:val="TableParagraph"/>
              <w:ind w:left="108" w:right="3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доступные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</w:t>
            </w:r>
          </w:p>
        </w:tc>
        <w:tc>
          <w:tcPr>
            <w:tcW w:w="3686" w:type="dxa"/>
          </w:tcPr>
          <w:p w14:paraId="4394191F" w14:textId="77777777" w:rsidR="00942701" w:rsidRPr="00A726FE" w:rsidRDefault="00942701" w:rsidP="00C969AB">
            <w:pPr>
              <w:pStyle w:val="TableParagraph"/>
              <w:ind w:right="1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и демонстрируют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комбинацию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скамейке.</w:t>
            </w:r>
          </w:p>
          <w:p w14:paraId="23948903" w14:textId="77777777" w:rsidR="00942701" w:rsidRPr="00A726FE" w:rsidRDefault="00942701" w:rsidP="00C969AB">
            <w:pPr>
              <w:pStyle w:val="TableParagraph"/>
              <w:ind w:right="5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палкой</w:t>
            </w:r>
          </w:p>
        </w:tc>
      </w:tr>
      <w:tr w:rsidR="00942701" w:rsidRPr="00A726FE" w14:paraId="214F8580" w14:textId="77777777" w:rsidTr="00204D9F">
        <w:trPr>
          <w:trHeight w:val="1105"/>
        </w:trPr>
        <w:tc>
          <w:tcPr>
            <w:tcW w:w="873" w:type="dxa"/>
          </w:tcPr>
          <w:p w14:paraId="3784CF78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962" w:type="dxa"/>
          </w:tcPr>
          <w:p w14:paraId="7D181218" w14:textId="77777777" w:rsidR="00942701" w:rsidRPr="00A726FE" w:rsidRDefault="00942701" w:rsidP="00C969AB">
            <w:pPr>
              <w:pStyle w:val="TableParagraph"/>
              <w:ind w:left="109" w:right="45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формирования</w:t>
            </w:r>
          </w:p>
          <w:p w14:paraId="1F7B2B51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правильной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осанки</w:t>
            </w:r>
          </w:p>
        </w:tc>
        <w:tc>
          <w:tcPr>
            <w:tcW w:w="1298" w:type="dxa"/>
          </w:tcPr>
          <w:p w14:paraId="53397AFF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F3067CB" w14:textId="77777777" w:rsidR="00942701" w:rsidRPr="00A726FE" w:rsidRDefault="00942701" w:rsidP="00C969AB">
            <w:pPr>
              <w:pStyle w:val="TableParagraph"/>
              <w:ind w:right="14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Переноска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2-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мячей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5-6 кг.</w:t>
            </w:r>
          </w:p>
          <w:p w14:paraId="5F0ACACF" w14:textId="77777777" w:rsidR="00942701" w:rsidRPr="00A726FE" w:rsidRDefault="00942701" w:rsidP="00C969AB">
            <w:pPr>
              <w:pStyle w:val="TableParagraph"/>
              <w:spacing w:line="270" w:lineRule="atLeast"/>
              <w:ind w:right="5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Переноска гимнастического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козла, матов на</w:t>
            </w:r>
          </w:p>
        </w:tc>
        <w:tc>
          <w:tcPr>
            <w:tcW w:w="3118" w:type="dxa"/>
          </w:tcPr>
          <w:p w14:paraId="3C134EE7" w14:textId="77777777" w:rsidR="00942701" w:rsidRPr="00A726FE" w:rsidRDefault="00942701" w:rsidP="00C969AB">
            <w:pPr>
              <w:pStyle w:val="TableParagraph"/>
              <w:spacing w:line="276" w:lineRule="exact"/>
              <w:ind w:left="108" w:right="9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наскок в стойку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коленях. Переносят 1- 2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набивных мячей весом до 3-4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кг.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Переносят</w:t>
            </w:r>
            <w:proofErr w:type="spellEnd"/>
          </w:p>
        </w:tc>
        <w:tc>
          <w:tcPr>
            <w:tcW w:w="3686" w:type="dxa"/>
          </w:tcPr>
          <w:p w14:paraId="4BC6B661" w14:textId="77777777" w:rsidR="00942701" w:rsidRPr="00A726FE" w:rsidRDefault="00942701" w:rsidP="00C969AB">
            <w:pPr>
              <w:pStyle w:val="TableParagraph"/>
              <w:ind w:right="19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опорный прыжок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 врозь через козла, коня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ширину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</w:tc>
      </w:tr>
    </w:tbl>
    <w:p w14:paraId="02C14650" w14:textId="77777777" w:rsidR="00942701" w:rsidRPr="00A726FE" w:rsidRDefault="00942701" w:rsidP="00942701">
      <w:pPr>
        <w:jc w:val="both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BB31120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686"/>
      </w:tblGrid>
      <w:tr w:rsidR="00942701" w:rsidRPr="00A726FE" w14:paraId="6140945A" w14:textId="77777777" w:rsidTr="00204D9F">
        <w:trPr>
          <w:trHeight w:val="1379"/>
        </w:trPr>
        <w:tc>
          <w:tcPr>
            <w:tcW w:w="873" w:type="dxa"/>
          </w:tcPr>
          <w:p w14:paraId="2FA4DCF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</w:tcPr>
          <w:p w14:paraId="62BD75C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</w:tcPr>
          <w:p w14:paraId="195D084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211428BF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15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м.</w:t>
            </w:r>
          </w:p>
          <w:p w14:paraId="1D6BF8C3" w14:textId="77777777" w:rsidR="00942701" w:rsidRPr="00A726FE" w:rsidRDefault="00942701" w:rsidP="00C969AB">
            <w:pPr>
              <w:pStyle w:val="TableParagraph"/>
              <w:ind w:right="5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прыжка согнув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 через козла, коня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ширину</w:t>
            </w:r>
          </w:p>
        </w:tc>
        <w:tc>
          <w:tcPr>
            <w:tcW w:w="3118" w:type="dxa"/>
          </w:tcPr>
          <w:p w14:paraId="52330E5B" w14:textId="77777777" w:rsidR="00942701" w:rsidRPr="00A726FE" w:rsidRDefault="00942701" w:rsidP="00C969AB">
            <w:pPr>
              <w:pStyle w:val="TableParagraph"/>
              <w:ind w:left="108" w:right="12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гимнастического коня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козла, маты на расстояние до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 м</w:t>
            </w:r>
          </w:p>
        </w:tc>
        <w:tc>
          <w:tcPr>
            <w:tcW w:w="3686" w:type="dxa"/>
          </w:tcPr>
          <w:p w14:paraId="0BBA97C5" w14:textId="77777777" w:rsidR="00942701" w:rsidRPr="00A726FE" w:rsidRDefault="00942701" w:rsidP="00C969AB">
            <w:pPr>
              <w:pStyle w:val="TableParagraph"/>
              <w:ind w:right="6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Переносят 2- 3 набивных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мячей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5-6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кг.</w:t>
            </w:r>
          </w:p>
          <w:p w14:paraId="105D2AD3" w14:textId="77777777" w:rsidR="00942701" w:rsidRPr="00A726FE" w:rsidRDefault="00942701" w:rsidP="00C969AB">
            <w:pPr>
              <w:pStyle w:val="TableParagraph"/>
              <w:spacing w:line="270" w:lineRule="atLeast"/>
              <w:ind w:right="3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Переносят гимнастического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коня и козла, маты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15 м</w:t>
            </w:r>
          </w:p>
        </w:tc>
      </w:tr>
      <w:tr w:rsidR="00942701" w:rsidRPr="00A726FE" w14:paraId="67A426DA" w14:textId="77777777" w:rsidTr="00204D9F">
        <w:trPr>
          <w:trHeight w:val="1380"/>
        </w:trPr>
        <w:tc>
          <w:tcPr>
            <w:tcW w:w="873" w:type="dxa"/>
          </w:tcPr>
          <w:p w14:paraId="05882747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31</w:t>
            </w:r>
          </w:p>
        </w:tc>
        <w:tc>
          <w:tcPr>
            <w:tcW w:w="1962" w:type="dxa"/>
          </w:tcPr>
          <w:p w14:paraId="53577575" w14:textId="77777777" w:rsidR="00942701" w:rsidRPr="00A726FE" w:rsidRDefault="00942701" w:rsidP="00C969AB">
            <w:pPr>
              <w:pStyle w:val="TableParagraph"/>
              <w:ind w:left="109" w:right="58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скакалками</w:t>
            </w:r>
            <w:proofErr w:type="spellEnd"/>
          </w:p>
        </w:tc>
        <w:tc>
          <w:tcPr>
            <w:tcW w:w="1298" w:type="dxa"/>
          </w:tcPr>
          <w:p w14:paraId="5D41D8DA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2290ABF" w14:textId="77777777" w:rsidR="00942701" w:rsidRPr="00A726FE" w:rsidRDefault="00942701" w:rsidP="00C969AB">
            <w:pPr>
              <w:pStyle w:val="TableParagraph"/>
              <w:ind w:right="5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</w:t>
            </w:r>
          </w:p>
          <w:p w14:paraId="3B8E1C46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прыжковых</w:t>
            </w:r>
          </w:p>
          <w:p w14:paraId="55DF8FEE" w14:textId="77777777" w:rsidR="00942701" w:rsidRPr="00A726FE" w:rsidRDefault="00942701" w:rsidP="00C969AB">
            <w:pPr>
              <w:pStyle w:val="TableParagraph"/>
              <w:spacing w:line="270" w:lineRule="atLeast"/>
              <w:ind w:right="8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 с точностью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</w:t>
            </w:r>
          </w:p>
        </w:tc>
        <w:tc>
          <w:tcPr>
            <w:tcW w:w="3118" w:type="dxa"/>
          </w:tcPr>
          <w:p w14:paraId="7CA189E1" w14:textId="77777777" w:rsidR="00942701" w:rsidRPr="00A726FE" w:rsidRDefault="00942701" w:rsidP="00C969AB">
            <w:pPr>
              <w:pStyle w:val="TableParagraph"/>
              <w:ind w:left="108" w:right="100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 после обучающей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</w:p>
          <w:p w14:paraId="5C337692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9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прыжковые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контролем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686" w:type="dxa"/>
          </w:tcPr>
          <w:p w14:paraId="3D58A65E" w14:textId="77777777" w:rsidR="00942701" w:rsidRPr="00A726FE" w:rsidRDefault="00942701" w:rsidP="00C969AB">
            <w:pPr>
              <w:pStyle w:val="TableParagraph"/>
              <w:ind w:right="4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 по показу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CF32A23" w14:textId="77777777" w:rsidR="00942701" w:rsidRPr="00A726FE" w:rsidRDefault="00942701" w:rsidP="00C969AB">
            <w:pPr>
              <w:pStyle w:val="TableParagraph"/>
              <w:spacing w:line="270" w:lineRule="atLeast"/>
              <w:ind w:right="12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прыжковые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</w:p>
        </w:tc>
      </w:tr>
      <w:tr w:rsidR="00942701" w:rsidRPr="00A726FE" w14:paraId="46318CF7" w14:textId="77777777" w:rsidTr="00204D9F">
        <w:trPr>
          <w:trHeight w:val="3035"/>
        </w:trPr>
        <w:tc>
          <w:tcPr>
            <w:tcW w:w="873" w:type="dxa"/>
          </w:tcPr>
          <w:p w14:paraId="1F73647F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32</w:t>
            </w:r>
          </w:p>
        </w:tc>
        <w:tc>
          <w:tcPr>
            <w:tcW w:w="1962" w:type="dxa"/>
          </w:tcPr>
          <w:p w14:paraId="28E313CF" w14:textId="77777777" w:rsidR="00942701" w:rsidRPr="00A726FE" w:rsidRDefault="00942701" w:rsidP="00C969AB">
            <w:pPr>
              <w:pStyle w:val="TableParagraph"/>
              <w:ind w:left="109" w:right="3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пространственно-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временной</w:t>
            </w:r>
          </w:p>
          <w:p w14:paraId="2A7BC477" w14:textId="77777777" w:rsidR="00942701" w:rsidRPr="00A726FE" w:rsidRDefault="00942701" w:rsidP="00C969AB">
            <w:pPr>
              <w:pStyle w:val="TableParagraph"/>
              <w:ind w:left="109" w:right="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дифференцировки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точности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движений</w:t>
            </w:r>
          </w:p>
        </w:tc>
        <w:tc>
          <w:tcPr>
            <w:tcW w:w="1298" w:type="dxa"/>
          </w:tcPr>
          <w:p w14:paraId="692CE205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E7BD05" w14:textId="77777777" w:rsidR="00942701" w:rsidRPr="00A726FE" w:rsidRDefault="00942701" w:rsidP="00C969AB">
            <w:pPr>
              <w:pStyle w:val="TableParagraph"/>
              <w:ind w:right="72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построения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два, соблюдая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заданное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расстояние.</w:t>
            </w:r>
          </w:p>
          <w:p w14:paraId="4A4B5589" w14:textId="77777777" w:rsidR="00942701" w:rsidRPr="00A726FE" w:rsidRDefault="00942701" w:rsidP="00C969AB">
            <w:pPr>
              <w:pStyle w:val="TableParagraph"/>
              <w:ind w:right="1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прыжка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 на заданное расстояние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 предварительной отметки.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стоя из одной руки в другую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головой</w:t>
            </w:r>
          </w:p>
        </w:tc>
        <w:tc>
          <w:tcPr>
            <w:tcW w:w="3118" w:type="dxa"/>
          </w:tcPr>
          <w:p w14:paraId="471D5830" w14:textId="77777777" w:rsidR="00942701" w:rsidRPr="00A726FE" w:rsidRDefault="00942701" w:rsidP="00C969AB">
            <w:pPr>
              <w:pStyle w:val="TableParagraph"/>
              <w:ind w:left="108" w:right="43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два, соблюдая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заданное расстояние (по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ориентирам). Прыгают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 с места на заданное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4BCD0719" w14:textId="77777777" w:rsidR="00942701" w:rsidRPr="00A726FE" w:rsidRDefault="00942701" w:rsidP="00C969AB">
            <w:pPr>
              <w:pStyle w:val="TableParagraph"/>
              <w:ind w:left="108" w:right="4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предварительной отметки.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 набивной мяч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139625DF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1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другую над головой меньшее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количество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повторений</w:t>
            </w:r>
          </w:p>
        </w:tc>
        <w:tc>
          <w:tcPr>
            <w:tcW w:w="3686" w:type="dxa"/>
          </w:tcPr>
          <w:p w14:paraId="0237A30C" w14:textId="77777777" w:rsidR="00942701" w:rsidRPr="00A726FE" w:rsidRDefault="00942701" w:rsidP="00C969AB">
            <w:pPr>
              <w:pStyle w:val="TableParagraph"/>
              <w:ind w:right="6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два,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соблюдая</w:t>
            </w:r>
          </w:p>
          <w:p w14:paraId="2B76BE54" w14:textId="77777777" w:rsidR="00942701" w:rsidRPr="00A726FE" w:rsidRDefault="00942701" w:rsidP="00C969AB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заданное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расстояние.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Прыгают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длину с места на заданное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</w:p>
          <w:p w14:paraId="0570747D" w14:textId="77777777" w:rsidR="00942701" w:rsidRPr="00A726FE" w:rsidRDefault="00942701" w:rsidP="00C969AB">
            <w:pPr>
              <w:pStyle w:val="TableParagraph"/>
              <w:ind w:right="1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предварительной отметки.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 набивной мяч сидя,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стоя из одной руки в другую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головой</w:t>
            </w:r>
          </w:p>
        </w:tc>
      </w:tr>
      <w:tr w:rsidR="00942701" w:rsidRPr="00A726FE" w14:paraId="6B29D89C" w14:textId="77777777" w:rsidTr="00204D9F">
        <w:trPr>
          <w:trHeight w:val="275"/>
        </w:trPr>
        <w:tc>
          <w:tcPr>
            <w:tcW w:w="14481" w:type="dxa"/>
            <w:gridSpan w:val="6"/>
          </w:tcPr>
          <w:p w14:paraId="75F9CA5A" w14:textId="77777777" w:rsidR="00942701" w:rsidRDefault="00942701" w:rsidP="00C969AB">
            <w:pPr>
              <w:pStyle w:val="TableParagraph"/>
              <w:spacing w:line="256" w:lineRule="exact"/>
              <w:ind w:left="5168" w:right="5163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Лыжная</w:t>
            </w:r>
            <w:proofErr w:type="spellEnd"/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подготовка</w:t>
            </w:r>
            <w:proofErr w:type="spellEnd"/>
            <w:r w:rsidRPr="00A726FE">
              <w:rPr>
                <w:b/>
                <w:sz w:val="24"/>
                <w:szCs w:val="24"/>
              </w:rPr>
              <w:t xml:space="preserve"> –</w:t>
            </w:r>
            <w:r w:rsidRPr="00A726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16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  <w:r w:rsidR="004923D2">
              <w:rPr>
                <w:b/>
                <w:sz w:val="24"/>
                <w:szCs w:val="24"/>
                <w:lang w:val="ru-RU"/>
              </w:rPr>
              <w:t xml:space="preserve">   </w:t>
            </w:r>
          </w:p>
          <w:p w14:paraId="0AD4CABF" w14:textId="77777777" w:rsidR="004923D2" w:rsidRPr="004923D2" w:rsidRDefault="004923D2" w:rsidP="00C969AB">
            <w:pPr>
              <w:pStyle w:val="TableParagraph"/>
              <w:spacing w:line="256" w:lineRule="exact"/>
              <w:ind w:left="5168" w:right="5163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072B22B" w14:textId="77777777" w:rsidR="00204D9F" w:rsidRPr="00204D9F" w:rsidRDefault="00204D9F" w:rsidP="00C969AB">
            <w:pPr>
              <w:pStyle w:val="TableParagraph"/>
              <w:spacing w:line="256" w:lineRule="exact"/>
              <w:ind w:left="5168" w:right="516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42701" w:rsidRPr="00A726FE" w14:paraId="6E4DB367" w14:textId="77777777" w:rsidTr="00204D9F">
        <w:trPr>
          <w:trHeight w:val="2762"/>
        </w:trPr>
        <w:tc>
          <w:tcPr>
            <w:tcW w:w="873" w:type="dxa"/>
          </w:tcPr>
          <w:p w14:paraId="3F67D354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1962" w:type="dxa"/>
          </w:tcPr>
          <w:p w14:paraId="0D2324B2" w14:textId="77777777" w:rsidR="00942701" w:rsidRPr="00A726FE" w:rsidRDefault="00942701" w:rsidP="00C969AB">
            <w:pPr>
              <w:pStyle w:val="TableParagraph"/>
              <w:spacing w:line="275" w:lineRule="exact"/>
              <w:ind w:lef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</w:t>
            </w:r>
          </w:p>
          <w:p w14:paraId="184378B7" w14:textId="77777777" w:rsidR="00942701" w:rsidRPr="00A726FE" w:rsidRDefault="00942701" w:rsidP="00C969AB">
            <w:pPr>
              <w:pStyle w:val="TableParagraph"/>
              <w:ind w:left="109" w:right="2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поведения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уроках лыжной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подготовкой</w:t>
            </w:r>
          </w:p>
        </w:tc>
        <w:tc>
          <w:tcPr>
            <w:tcW w:w="1298" w:type="dxa"/>
          </w:tcPr>
          <w:p w14:paraId="6F7AB2DC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12C8C78" w14:textId="77777777" w:rsidR="00942701" w:rsidRPr="00A726FE" w:rsidRDefault="00942701" w:rsidP="00C969AB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 о правилах обращения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лыжным инвентарем и техники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безопасности на занятиях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подготовкой.</w:t>
            </w:r>
          </w:p>
          <w:p w14:paraId="3515BCD3" w14:textId="77777777" w:rsidR="00942701" w:rsidRPr="00A726FE" w:rsidRDefault="00942701" w:rsidP="00C969AB">
            <w:pPr>
              <w:pStyle w:val="TableParagraph"/>
              <w:ind w:right="3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упражнения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подготовке к занятию, подбор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инвентаря</w:t>
            </w:r>
          </w:p>
        </w:tc>
        <w:tc>
          <w:tcPr>
            <w:tcW w:w="3118" w:type="dxa"/>
          </w:tcPr>
          <w:p w14:paraId="1DF9AD57" w14:textId="77777777" w:rsidR="00942701" w:rsidRPr="00A726FE" w:rsidRDefault="00942701" w:rsidP="00C969AB">
            <w:pPr>
              <w:pStyle w:val="TableParagraph"/>
              <w:ind w:left="108" w:right="2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 ТБ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уроках лыжной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подготовки, информацию 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предупреждении травм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обморожений с опорой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наглядность (презентации,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картинки, карточки),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участвуют в беседе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отвечают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3686" w:type="dxa"/>
          </w:tcPr>
          <w:p w14:paraId="0E7BAF69" w14:textId="77777777" w:rsidR="00942701" w:rsidRPr="00A726FE" w:rsidRDefault="00942701" w:rsidP="00C969AB">
            <w:pPr>
              <w:pStyle w:val="TableParagraph"/>
              <w:ind w:right="3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по ТБ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уроках лыжной подготовки,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информацию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</w:t>
            </w:r>
          </w:p>
          <w:p w14:paraId="3A050997" w14:textId="77777777" w:rsidR="00942701" w:rsidRPr="00A726FE" w:rsidRDefault="00942701" w:rsidP="00C969AB">
            <w:pPr>
              <w:pStyle w:val="TableParagraph"/>
              <w:spacing w:line="270" w:lineRule="atLeast"/>
              <w:ind w:right="9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предупреждении травм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обморожений с опорой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наглядность (презентации,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картинки, карточки),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участвуют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беседе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отвечают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вопросы учителя.</w:t>
            </w:r>
          </w:p>
        </w:tc>
      </w:tr>
    </w:tbl>
    <w:p w14:paraId="35E8768C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3218A3B7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2"/>
        <w:gridCol w:w="1298"/>
        <w:gridCol w:w="3544"/>
        <w:gridCol w:w="3118"/>
        <w:gridCol w:w="3686"/>
      </w:tblGrid>
      <w:tr w:rsidR="00942701" w:rsidRPr="00A726FE" w14:paraId="5498BF18" w14:textId="77777777" w:rsidTr="00481F87">
        <w:trPr>
          <w:trHeight w:val="1379"/>
        </w:trPr>
        <w:tc>
          <w:tcPr>
            <w:tcW w:w="873" w:type="dxa"/>
          </w:tcPr>
          <w:p w14:paraId="764D689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</w:tcPr>
          <w:p w14:paraId="12B1484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</w:tcPr>
          <w:p w14:paraId="362EE89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</w:tcPr>
          <w:p w14:paraId="409ED5E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2880FD53" w14:textId="77777777" w:rsidR="00942701" w:rsidRPr="00A726FE" w:rsidRDefault="00942701" w:rsidP="00C969AB">
            <w:pPr>
              <w:pStyle w:val="TableParagraph"/>
              <w:ind w:left="108" w:right="10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учителя с опорой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визуальный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план.</w:t>
            </w:r>
          </w:p>
          <w:p w14:paraId="77831D09" w14:textId="77777777" w:rsidR="00942701" w:rsidRPr="00A726FE" w:rsidRDefault="00942701" w:rsidP="00C969AB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Готовятся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занятию,</w:t>
            </w:r>
          </w:p>
          <w:p w14:paraId="7BFDD1D6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2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выбирают лыжи и палки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686" w:type="dxa"/>
          </w:tcPr>
          <w:p w14:paraId="5367EA6A" w14:textId="77777777" w:rsidR="00942701" w:rsidRPr="00A726FE" w:rsidRDefault="00942701" w:rsidP="00C969AB">
            <w:pPr>
              <w:pStyle w:val="TableParagraph"/>
              <w:ind w:right="76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Готовятся к занятию,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выбирают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палки</w:t>
            </w:r>
          </w:p>
        </w:tc>
      </w:tr>
      <w:tr w:rsidR="00942701" w:rsidRPr="00A726FE" w14:paraId="0055936D" w14:textId="77777777" w:rsidTr="00481F87">
        <w:trPr>
          <w:trHeight w:val="3036"/>
        </w:trPr>
        <w:tc>
          <w:tcPr>
            <w:tcW w:w="873" w:type="dxa"/>
          </w:tcPr>
          <w:p w14:paraId="02E7ECB7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34</w:t>
            </w:r>
          </w:p>
        </w:tc>
        <w:tc>
          <w:tcPr>
            <w:tcW w:w="1962" w:type="dxa"/>
          </w:tcPr>
          <w:p w14:paraId="1670D8AA" w14:textId="77777777" w:rsidR="00942701" w:rsidRPr="00A726FE" w:rsidRDefault="00942701" w:rsidP="00C969AB">
            <w:pPr>
              <w:pStyle w:val="TableParagraph"/>
              <w:ind w:left="109" w:right="112"/>
              <w:rPr>
                <w:sz w:val="24"/>
                <w:szCs w:val="24"/>
                <w:lang w:val="ru-RU"/>
              </w:rPr>
            </w:pPr>
            <w:r w:rsidRPr="00A726FE">
              <w:rPr>
                <w:spacing w:val="-1"/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скользящего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</w:p>
          <w:p w14:paraId="02349D5F" w14:textId="77777777" w:rsidR="00942701" w:rsidRPr="00A726FE" w:rsidRDefault="00942701" w:rsidP="00C969AB">
            <w:pPr>
              <w:pStyle w:val="TableParagraph"/>
              <w:ind w:left="109" w:right="8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 палок и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</w:p>
        </w:tc>
        <w:tc>
          <w:tcPr>
            <w:tcW w:w="1298" w:type="dxa"/>
          </w:tcPr>
          <w:p w14:paraId="3786050D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B7C9EC4" w14:textId="77777777" w:rsidR="00942701" w:rsidRPr="00A726FE" w:rsidRDefault="00942701" w:rsidP="00C969AB">
            <w:pPr>
              <w:pStyle w:val="TableParagraph"/>
              <w:ind w:right="9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Построение в шеренгу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ноги.</w:t>
            </w:r>
          </w:p>
          <w:p w14:paraId="66E383EB" w14:textId="77777777" w:rsidR="00942701" w:rsidRPr="00A726FE" w:rsidRDefault="00942701" w:rsidP="00C969AB">
            <w:pPr>
              <w:pStyle w:val="TableParagraph"/>
              <w:ind w:right="5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Повторение безопасного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 переноски лыж при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колонне.</w:t>
            </w:r>
          </w:p>
          <w:p w14:paraId="4148A97C" w14:textId="77777777" w:rsidR="00942701" w:rsidRPr="00A726FE" w:rsidRDefault="00942701" w:rsidP="00C969AB">
            <w:pPr>
              <w:pStyle w:val="TableParagraph"/>
              <w:ind w:right="21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Одевание лыжного инвентаря.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Передвижение на лыжах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свободным,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накатистым</w:t>
            </w:r>
            <w:proofErr w:type="spellEnd"/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палок и 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</w:p>
        </w:tc>
        <w:tc>
          <w:tcPr>
            <w:tcW w:w="3118" w:type="dxa"/>
          </w:tcPr>
          <w:p w14:paraId="1B9ACF18" w14:textId="77777777" w:rsidR="00942701" w:rsidRPr="00A726FE" w:rsidRDefault="00942701" w:rsidP="00C969AB">
            <w:pPr>
              <w:pStyle w:val="TableParagraph"/>
              <w:ind w:left="108" w:right="53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  <w:p w14:paraId="1D07856A" w14:textId="77777777" w:rsidR="00942701" w:rsidRPr="00A726FE" w:rsidRDefault="00942701" w:rsidP="00C969AB">
            <w:pPr>
              <w:pStyle w:val="TableParagraph"/>
              <w:ind w:left="108" w:right="18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в колонне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с лыжами на плече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рукой, соблюдая</w:t>
            </w:r>
          </w:p>
          <w:p w14:paraId="4496081A" w14:textId="77777777" w:rsidR="00942701" w:rsidRPr="00A726FE" w:rsidRDefault="00942701" w:rsidP="00C969AB">
            <w:pPr>
              <w:pStyle w:val="TableParagraph"/>
              <w:ind w:left="108" w:right="8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по сигналу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4AC1AA0E" w14:textId="77777777" w:rsidR="00942701" w:rsidRPr="00A726FE" w:rsidRDefault="00942701" w:rsidP="00C969AB">
            <w:pPr>
              <w:pStyle w:val="TableParagraph"/>
              <w:ind w:left="108" w:right="1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Одевают лыжный инвентарь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 учителя</w:t>
            </w:r>
          </w:p>
          <w:p w14:paraId="02A5C869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5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на лыжах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скользящим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</w:t>
            </w:r>
          </w:p>
        </w:tc>
        <w:tc>
          <w:tcPr>
            <w:tcW w:w="3686" w:type="dxa"/>
          </w:tcPr>
          <w:p w14:paraId="2D061825" w14:textId="77777777" w:rsidR="00942701" w:rsidRPr="00A726FE" w:rsidRDefault="00942701" w:rsidP="00C969AB">
            <w:pPr>
              <w:pStyle w:val="TableParagraph"/>
              <w:ind w:right="67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  <w:p w14:paraId="5DD91F87" w14:textId="77777777" w:rsidR="00942701" w:rsidRPr="00A726FE" w:rsidRDefault="00942701" w:rsidP="00C969AB">
            <w:pPr>
              <w:pStyle w:val="TableParagraph"/>
              <w:ind w:right="32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в колонне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с лыжами на плече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рукой, соблюдая</w:t>
            </w:r>
          </w:p>
          <w:p w14:paraId="6D9B77F3" w14:textId="77777777" w:rsidR="00942701" w:rsidRPr="00A726FE" w:rsidRDefault="00942701" w:rsidP="00C969AB">
            <w:pPr>
              <w:pStyle w:val="TableParagraph"/>
              <w:ind w:right="2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по сигналу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 Одевают лыжный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инвентарь. Передвигаются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лыжне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скользящим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</w:t>
            </w:r>
          </w:p>
        </w:tc>
      </w:tr>
      <w:tr w:rsidR="00942701" w:rsidRPr="00A726FE" w14:paraId="16D9DAB8" w14:textId="77777777" w:rsidTr="00481F87">
        <w:trPr>
          <w:trHeight w:val="2743"/>
        </w:trPr>
        <w:tc>
          <w:tcPr>
            <w:tcW w:w="873" w:type="dxa"/>
          </w:tcPr>
          <w:p w14:paraId="6E0570AC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35</w:t>
            </w:r>
          </w:p>
        </w:tc>
        <w:tc>
          <w:tcPr>
            <w:tcW w:w="1962" w:type="dxa"/>
          </w:tcPr>
          <w:p w14:paraId="61C0598A" w14:textId="77777777" w:rsidR="00942701" w:rsidRPr="00A726FE" w:rsidRDefault="00942701" w:rsidP="00C969AB">
            <w:pPr>
              <w:pStyle w:val="TableParagraph"/>
              <w:ind w:left="109" w:right="3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отрезков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 200 до 300 м</w:t>
            </w:r>
          </w:p>
        </w:tc>
        <w:tc>
          <w:tcPr>
            <w:tcW w:w="1298" w:type="dxa"/>
          </w:tcPr>
          <w:p w14:paraId="2B37F04E" w14:textId="77777777" w:rsidR="00942701" w:rsidRPr="00A726FE" w:rsidRDefault="00942701" w:rsidP="00C969AB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C0AACC4" w14:textId="77777777" w:rsidR="00942701" w:rsidRPr="00A726FE" w:rsidRDefault="00942701" w:rsidP="00C969AB">
            <w:pPr>
              <w:pStyle w:val="TableParagraph"/>
              <w:ind w:right="9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Построение в шеренгу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ноги.</w:t>
            </w:r>
          </w:p>
          <w:p w14:paraId="6092992B" w14:textId="77777777" w:rsidR="00942701" w:rsidRPr="00A726FE" w:rsidRDefault="00942701" w:rsidP="00C969AB">
            <w:pPr>
              <w:pStyle w:val="TableParagraph"/>
              <w:ind w:right="5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Повторение безопасного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 переноски лыж при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колонне.</w:t>
            </w:r>
          </w:p>
          <w:p w14:paraId="730AE8C6" w14:textId="77777777" w:rsidR="00942701" w:rsidRPr="00A726FE" w:rsidRDefault="00942701" w:rsidP="00C969AB">
            <w:pPr>
              <w:pStyle w:val="TableParagraph"/>
              <w:ind w:right="2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Одевание лыжного инвентаря.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Прохождение на лыжах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3118" w:type="dxa"/>
            <w:vMerge w:val="restart"/>
          </w:tcPr>
          <w:p w14:paraId="0490F230" w14:textId="77777777" w:rsidR="00942701" w:rsidRPr="00A726FE" w:rsidRDefault="00942701" w:rsidP="00C969AB">
            <w:pPr>
              <w:pStyle w:val="TableParagraph"/>
              <w:ind w:left="108" w:right="53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  <w:p w14:paraId="47A7D176" w14:textId="77777777" w:rsidR="00942701" w:rsidRPr="00A726FE" w:rsidRDefault="00942701" w:rsidP="00C969AB">
            <w:pPr>
              <w:pStyle w:val="TableParagraph"/>
              <w:ind w:left="108" w:right="18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в колонне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с лыжами на плече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рукой, соблюдая</w:t>
            </w:r>
          </w:p>
          <w:p w14:paraId="0C1B7449" w14:textId="77777777" w:rsidR="00942701" w:rsidRPr="00A726FE" w:rsidRDefault="00942701" w:rsidP="00C969AB">
            <w:pPr>
              <w:pStyle w:val="TableParagraph"/>
              <w:ind w:left="108" w:right="8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по сигналу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1448D4E3" w14:textId="77777777" w:rsidR="00942701" w:rsidRPr="00A726FE" w:rsidRDefault="00942701" w:rsidP="00C969AB">
            <w:pPr>
              <w:pStyle w:val="TableParagraph"/>
              <w:ind w:left="108" w:right="1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Одевают лыжный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инвентарь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 учителя.</w:t>
            </w:r>
          </w:p>
          <w:p w14:paraId="491BBD10" w14:textId="77777777" w:rsidR="00942701" w:rsidRPr="00A726FE" w:rsidRDefault="00942701" w:rsidP="00C969AB">
            <w:pPr>
              <w:pStyle w:val="TableParagraph"/>
              <w:ind w:left="108" w:right="10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попеременного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 (по возможности) после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</w:p>
          <w:p w14:paraId="4830FC48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33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gramStart"/>
            <w:r w:rsidRPr="00A726FE">
              <w:rPr>
                <w:sz w:val="24"/>
                <w:szCs w:val="24"/>
              </w:rPr>
              <w:t xml:space="preserve">( </w:t>
            </w:r>
            <w:proofErr w:type="spellStart"/>
            <w:r w:rsidRPr="00A726FE">
              <w:rPr>
                <w:sz w:val="24"/>
                <w:szCs w:val="24"/>
              </w:rPr>
              <w:t>при</w:t>
            </w:r>
            <w:proofErr w:type="spellEnd"/>
            <w:proofErr w:type="gram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необходимости</w:t>
            </w:r>
            <w:proofErr w:type="spellEnd"/>
            <w:r w:rsidRPr="00A726FE">
              <w:rPr>
                <w:sz w:val="24"/>
                <w:szCs w:val="24"/>
              </w:rPr>
              <w:t>:</w:t>
            </w:r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пошаговая</w:t>
            </w:r>
            <w:proofErr w:type="spellEnd"/>
          </w:p>
        </w:tc>
        <w:tc>
          <w:tcPr>
            <w:tcW w:w="3686" w:type="dxa"/>
            <w:vMerge w:val="restart"/>
          </w:tcPr>
          <w:p w14:paraId="1A4B3E76" w14:textId="77777777" w:rsidR="00942701" w:rsidRPr="00A726FE" w:rsidRDefault="00942701" w:rsidP="00C969AB">
            <w:pPr>
              <w:pStyle w:val="TableParagraph"/>
              <w:ind w:right="67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Выполняют построение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  <w:p w14:paraId="53A7E259" w14:textId="77777777" w:rsidR="00942701" w:rsidRPr="00A726FE" w:rsidRDefault="00942701" w:rsidP="00C969AB">
            <w:pPr>
              <w:pStyle w:val="TableParagraph"/>
              <w:ind w:right="32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в колонне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с лыжами на плече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рукой, соблюдая</w:t>
            </w:r>
          </w:p>
          <w:p w14:paraId="6AA353FC" w14:textId="77777777" w:rsidR="00942701" w:rsidRPr="00A726FE" w:rsidRDefault="00942701" w:rsidP="00C969AB">
            <w:pPr>
              <w:pStyle w:val="TableParagraph"/>
              <w:ind w:right="3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по сигналу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 Одевают лыжный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инвентарь.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попеременный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двухшажный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ход после инструкции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5A27219C" w14:textId="77777777" w:rsidTr="00481F87">
        <w:trPr>
          <w:trHeight w:val="1663"/>
        </w:trPr>
        <w:tc>
          <w:tcPr>
            <w:tcW w:w="873" w:type="dxa"/>
          </w:tcPr>
          <w:p w14:paraId="3EA87519" w14:textId="77777777" w:rsidR="00942701" w:rsidRPr="00A726FE" w:rsidRDefault="00942701" w:rsidP="00C969AB">
            <w:pPr>
              <w:pStyle w:val="TableParagraph"/>
              <w:spacing w:line="276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1962" w:type="dxa"/>
          </w:tcPr>
          <w:p w14:paraId="5FA11905" w14:textId="77777777" w:rsidR="00942701" w:rsidRPr="00A726FE" w:rsidRDefault="00942701" w:rsidP="00C969AB">
            <w:pPr>
              <w:pStyle w:val="TableParagraph"/>
              <w:ind w:left="109" w:right="3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отрезков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 200 до 300 м</w:t>
            </w:r>
          </w:p>
        </w:tc>
        <w:tc>
          <w:tcPr>
            <w:tcW w:w="1298" w:type="dxa"/>
          </w:tcPr>
          <w:p w14:paraId="4249C5F5" w14:textId="77777777" w:rsidR="00942701" w:rsidRPr="00A726FE" w:rsidRDefault="00942701" w:rsidP="00C969AB">
            <w:pPr>
              <w:pStyle w:val="TableParagraph"/>
              <w:spacing w:line="276" w:lineRule="exact"/>
              <w:ind w:left="6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233C2C7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56835AC6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083E53F2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</w:tbl>
    <w:p w14:paraId="2A414E71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266B06B1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6108E2F6" w14:textId="77777777" w:rsidTr="00481F87">
        <w:trPr>
          <w:trHeight w:val="827"/>
        </w:trPr>
        <w:tc>
          <w:tcPr>
            <w:tcW w:w="873" w:type="dxa"/>
          </w:tcPr>
          <w:p w14:paraId="72EC6C4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73028734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4309C4B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68CC467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7FB846F3" w14:textId="77777777" w:rsidR="00942701" w:rsidRPr="00A726FE" w:rsidRDefault="00942701" w:rsidP="00C969AB">
            <w:pPr>
              <w:pStyle w:val="TableParagraph"/>
              <w:spacing w:line="276" w:lineRule="exact"/>
              <w:ind w:left="109" w:right="3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инструкция учителя,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пооперационный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контроль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действий)</w:t>
            </w:r>
          </w:p>
        </w:tc>
        <w:tc>
          <w:tcPr>
            <w:tcW w:w="3686" w:type="dxa"/>
          </w:tcPr>
          <w:p w14:paraId="5B86E4E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74DC068A" w14:textId="77777777" w:rsidTr="00481F87">
        <w:trPr>
          <w:trHeight w:val="546"/>
        </w:trPr>
        <w:tc>
          <w:tcPr>
            <w:tcW w:w="873" w:type="dxa"/>
          </w:tcPr>
          <w:p w14:paraId="2CF7DE2C" w14:textId="77777777" w:rsidR="00942701" w:rsidRPr="00A726FE" w:rsidRDefault="00942701" w:rsidP="00C969AB">
            <w:pPr>
              <w:pStyle w:val="TableParagraph"/>
              <w:spacing w:line="275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37</w:t>
            </w:r>
          </w:p>
        </w:tc>
        <w:tc>
          <w:tcPr>
            <w:tcW w:w="1961" w:type="dxa"/>
          </w:tcPr>
          <w:p w14:paraId="3C12F98E" w14:textId="77777777" w:rsidR="00942701" w:rsidRPr="00A726FE" w:rsidRDefault="00942701" w:rsidP="00C969AB">
            <w:pPr>
              <w:pStyle w:val="TableParagraph"/>
              <w:spacing w:line="276" w:lineRule="exact"/>
              <w:ind w:left="118" w:right="47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Одновременный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бесшажный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</w:t>
            </w:r>
            <w:proofErr w:type="spellEnd"/>
          </w:p>
        </w:tc>
        <w:tc>
          <w:tcPr>
            <w:tcW w:w="1299" w:type="dxa"/>
          </w:tcPr>
          <w:p w14:paraId="3EFC7F92" w14:textId="77777777" w:rsidR="00942701" w:rsidRPr="00A726FE" w:rsidRDefault="00942701" w:rsidP="00C969AB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bottom w:val="single" w:sz="8" w:space="0" w:color="000000"/>
            </w:tcBorders>
          </w:tcPr>
          <w:p w14:paraId="77B6ECB6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</w:t>
            </w:r>
          </w:p>
          <w:p w14:paraId="3FA3F8CE" w14:textId="77777777" w:rsidR="00942701" w:rsidRPr="00A726FE" w:rsidRDefault="00942701" w:rsidP="00C969AB">
            <w:pPr>
              <w:pStyle w:val="TableParagraph"/>
              <w:ind w:left="107" w:right="209"/>
              <w:rPr>
                <w:sz w:val="24"/>
                <w:szCs w:val="24"/>
                <w:lang w:val="ru-RU"/>
              </w:rPr>
            </w:pPr>
            <w:r w:rsidRPr="00A726FE">
              <w:rPr>
                <w:spacing w:val="-1"/>
                <w:sz w:val="24"/>
                <w:szCs w:val="24"/>
                <w:lang w:val="ru-RU"/>
              </w:rPr>
              <w:t xml:space="preserve">передвижения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108CC5E3" w14:textId="77777777" w:rsidR="00942701" w:rsidRPr="00A726FE" w:rsidRDefault="00942701" w:rsidP="00C969AB">
            <w:pPr>
              <w:pStyle w:val="TableParagraph"/>
              <w:ind w:left="107" w:right="40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Демонстрация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</w:t>
            </w:r>
          </w:p>
          <w:p w14:paraId="03906125" w14:textId="77777777" w:rsidR="00942701" w:rsidRPr="00A726FE" w:rsidRDefault="00942701" w:rsidP="00C969AB">
            <w:pPr>
              <w:pStyle w:val="TableParagraph"/>
              <w:ind w:left="107" w:right="2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бесшажным</w:t>
            </w:r>
            <w:proofErr w:type="spellEnd"/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</w:p>
        </w:tc>
        <w:tc>
          <w:tcPr>
            <w:tcW w:w="3118" w:type="dxa"/>
            <w:vMerge w:val="restart"/>
            <w:tcBorders>
              <w:bottom w:val="single" w:sz="8" w:space="0" w:color="000000"/>
            </w:tcBorders>
          </w:tcPr>
          <w:p w14:paraId="54EB8D73" w14:textId="77777777" w:rsidR="00942701" w:rsidRPr="00A726FE" w:rsidRDefault="00942701" w:rsidP="00C969AB">
            <w:pPr>
              <w:pStyle w:val="TableParagraph"/>
              <w:ind w:left="109" w:right="2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 объяснение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6B9E59C7" w14:textId="77777777" w:rsidR="00942701" w:rsidRPr="00A726FE" w:rsidRDefault="00942701" w:rsidP="00C969AB">
            <w:pPr>
              <w:pStyle w:val="TableParagraph"/>
              <w:ind w:left="109" w:right="83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хода. Осваивают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технику передвижения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 возможности).</w:t>
            </w:r>
          </w:p>
          <w:p w14:paraId="34E721CD" w14:textId="77777777" w:rsidR="00942701" w:rsidRPr="00A726FE" w:rsidRDefault="00942701" w:rsidP="00C969AB">
            <w:pPr>
              <w:pStyle w:val="TableParagraph"/>
              <w:ind w:left="109" w:right="1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одновременным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бесшажным</w:t>
            </w:r>
            <w:proofErr w:type="spellEnd"/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</w:p>
        </w:tc>
        <w:tc>
          <w:tcPr>
            <w:tcW w:w="3686" w:type="dxa"/>
            <w:vMerge w:val="restart"/>
            <w:tcBorders>
              <w:bottom w:val="single" w:sz="8" w:space="0" w:color="000000"/>
            </w:tcBorders>
          </w:tcPr>
          <w:p w14:paraId="22088EB7" w14:textId="77777777" w:rsidR="00942701" w:rsidRPr="00A726FE" w:rsidRDefault="00942701" w:rsidP="00C969AB">
            <w:pPr>
              <w:pStyle w:val="TableParagraph"/>
              <w:ind w:left="107" w:right="35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 объяснение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3D57C2C5" w14:textId="77777777" w:rsidR="00942701" w:rsidRPr="00A726FE" w:rsidRDefault="00942701" w:rsidP="00C969AB">
            <w:pPr>
              <w:pStyle w:val="TableParagraph"/>
              <w:ind w:left="107" w:right="224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хода. Осваивают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технику передвижения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хода.</w:t>
            </w:r>
          </w:p>
          <w:p w14:paraId="6AD7D38F" w14:textId="77777777" w:rsidR="00942701" w:rsidRPr="00A726FE" w:rsidRDefault="00942701" w:rsidP="00C969AB">
            <w:pPr>
              <w:pStyle w:val="TableParagraph"/>
              <w:ind w:left="107" w:right="3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одновременным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бесшажным</w:t>
            </w:r>
            <w:proofErr w:type="spellEnd"/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</w:p>
        </w:tc>
      </w:tr>
      <w:tr w:rsidR="00942701" w:rsidRPr="00A726FE" w14:paraId="487A7D82" w14:textId="77777777" w:rsidTr="00481F87">
        <w:trPr>
          <w:trHeight w:val="2187"/>
        </w:trPr>
        <w:tc>
          <w:tcPr>
            <w:tcW w:w="873" w:type="dxa"/>
            <w:tcBorders>
              <w:bottom w:val="single" w:sz="8" w:space="0" w:color="000000"/>
            </w:tcBorders>
          </w:tcPr>
          <w:p w14:paraId="37F3C40F" w14:textId="77777777" w:rsidR="00942701" w:rsidRPr="00A726FE" w:rsidRDefault="00942701" w:rsidP="00C969AB">
            <w:pPr>
              <w:pStyle w:val="TableParagraph"/>
              <w:spacing w:line="264" w:lineRule="exact"/>
              <w:ind w:left="14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38</w:t>
            </w:r>
          </w:p>
        </w:tc>
        <w:tc>
          <w:tcPr>
            <w:tcW w:w="1961" w:type="dxa"/>
            <w:tcBorders>
              <w:bottom w:val="single" w:sz="8" w:space="0" w:color="000000"/>
            </w:tcBorders>
          </w:tcPr>
          <w:p w14:paraId="1DB54AE5" w14:textId="77777777" w:rsidR="00942701" w:rsidRPr="00A726FE" w:rsidRDefault="00942701" w:rsidP="00C969AB">
            <w:pPr>
              <w:pStyle w:val="TableParagraph"/>
              <w:ind w:left="118" w:right="47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Одновременный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бесшажный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</w:t>
            </w:r>
            <w:proofErr w:type="spellEnd"/>
          </w:p>
        </w:tc>
        <w:tc>
          <w:tcPr>
            <w:tcW w:w="1299" w:type="dxa"/>
            <w:tcBorders>
              <w:bottom w:val="single" w:sz="8" w:space="0" w:color="000000"/>
            </w:tcBorders>
          </w:tcPr>
          <w:p w14:paraId="4F06E5B1" w14:textId="77777777" w:rsidR="00942701" w:rsidRPr="00A726FE" w:rsidRDefault="00942701" w:rsidP="00C969AB">
            <w:pPr>
              <w:pStyle w:val="TableParagraph"/>
              <w:spacing w:line="264" w:lineRule="exact"/>
              <w:ind w:left="8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  <w:bottom w:val="single" w:sz="8" w:space="0" w:color="000000"/>
            </w:tcBorders>
          </w:tcPr>
          <w:p w14:paraId="56A6A179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8" w:space="0" w:color="000000"/>
            </w:tcBorders>
          </w:tcPr>
          <w:p w14:paraId="518D878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  <w:bottom w:val="single" w:sz="8" w:space="0" w:color="000000"/>
            </w:tcBorders>
          </w:tcPr>
          <w:p w14:paraId="3D96424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0203E643" w14:textId="77777777" w:rsidTr="00481F87">
        <w:trPr>
          <w:trHeight w:val="1931"/>
        </w:trPr>
        <w:tc>
          <w:tcPr>
            <w:tcW w:w="873" w:type="dxa"/>
            <w:tcBorders>
              <w:top w:val="single" w:sz="8" w:space="0" w:color="000000"/>
            </w:tcBorders>
          </w:tcPr>
          <w:p w14:paraId="1E2DAF88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39</w:t>
            </w:r>
          </w:p>
        </w:tc>
        <w:tc>
          <w:tcPr>
            <w:tcW w:w="1961" w:type="dxa"/>
            <w:tcBorders>
              <w:top w:val="single" w:sz="8" w:space="0" w:color="000000"/>
            </w:tcBorders>
          </w:tcPr>
          <w:p w14:paraId="59B3BCF0" w14:textId="77777777" w:rsidR="00942701" w:rsidRPr="00A726FE" w:rsidRDefault="00942701" w:rsidP="00C969AB">
            <w:pPr>
              <w:pStyle w:val="TableParagraph"/>
              <w:ind w:left="99" w:right="1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Спуск в высокой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 со склона,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подъем «лесенкой»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соблюдением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5F64166E" w14:textId="77777777" w:rsidR="00942701" w:rsidRPr="00A726FE" w:rsidRDefault="00942701" w:rsidP="00C969AB">
            <w:pPr>
              <w:pStyle w:val="TableParagraph"/>
              <w:ind w:left="99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299" w:type="dxa"/>
            <w:tcBorders>
              <w:top w:val="single" w:sz="8" w:space="0" w:color="000000"/>
            </w:tcBorders>
          </w:tcPr>
          <w:p w14:paraId="1DBD7299" w14:textId="77777777" w:rsidR="00942701" w:rsidRPr="00A726FE" w:rsidRDefault="00942701" w:rsidP="00C969AB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</w:tcBorders>
          </w:tcPr>
          <w:p w14:paraId="07E21BFF" w14:textId="77777777" w:rsidR="00942701" w:rsidRPr="00A726FE" w:rsidRDefault="00942701" w:rsidP="00C969AB">
            <w:pPr>
              <w:pStyle w:val="TableParagraph"/>
              <w:ind w:left="107" w:right="4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 способа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подъема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0858B2E6" w14:textId="77777777" w:rsidR="00942701" w:rsidRPr="00A726FE" w:rsidRDefault="00942701" w:rsidP="00C969AB">
            <w:pPr>
              <w:pStyle w:val="TableParagraph"/>
              <w:ind w:left="107" w:right="7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сохранение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склона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высокой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стойке.</w:t>
            </w:r>
          </w:p>
          <w:p w14:paraId="4DD3C9F1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техники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подъема</w:t>
            </w:r>
            <w:proofErr w:type="spellEnd"/>
          </w:p>
          <w:p w14:paraId="50F6F8B8" w14:textId="77777777" w:rsidR="00942701" w:rsidRPr="00A726FE" w:rsidRDefault="00942701" w:rsidP="00C969A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лесенкой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  <w:tcBorders>
              <w:top w:val="single" w:sz="8" w:space="0" w:color="000000"/>
            </w:tcBorders>
          </w:tcPr>
          <w:p w14:paraId="2DB08057" w14:textId="77777777" w:rsidR="00942701" w:rsidRPr="00A726FE" w:rsidRDefault="00942701" w:rsidP="00C969AB">
            <w:pPr>
              <w:pStyle w:val="TableParagraph"/>
              <w:ind w:left="109" w:right="17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спуск в высокой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 со склона, сохраняя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изученными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способами по возможности.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подъем</w:t>
            </w:r>
            <w:proofErr w:type="spellEnd"/>
          </w:p>
          <w:p w14:paraId="673846BF" w14:textId="77777777" w:rsidR="00942701" w:rsidRPr="00A726FE" w:rsidRDefault="00942701" w:rsidP="00C969AB">
            <w:pPr>
              <w:pStyle w:val="TableParagraph"/>
              <w:ind w:left="109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лесенкой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возможности</w:t>
            </w:r>
            <w:proofErr w:type="spellEnd"/>
          </w:p>
        </w:tc>
        <w:tc>
          <w:tcPr>
            <w:tcW w:w="3686" w:type="dxa"/>
            <w:tcBorders>
              <w:top w:val="single" w:sz="8" w:space="0" w:color="000000"/>
            </w:tcBorders>
          </w:tcPr>
          <w:p w14:paraId="74FEEF9D" w14:textId="77777777" w:rsidR="00942701" w:rsidRPr="00A726FE" w:rsidRDefault="00942701" w:rsidP="00C969AB">
            <w:pPr>
              <w:pStyle w:val="TableParagraph"/>
              <w:ind w:left="107" w:right="3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спуск в высокой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 со склона, сохраняя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изученными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способами.</w:t>
            </w:r>
          </w:p>
          <w:p w14:paraId="733B5F41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подъем</w:t>
            </w:r>
            <w:proofErr w:type="spellEnd"/>
          </w:p>
          <w:p w14:paraId="47C23F51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лесенкой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</w:p>
        </w:tc>
      </w:tr>
      <w:tr w:rsidR="00942701" w:rsidRPr="00A726FE" w14:paraId="699D08D1" w14:textId="77777777" w:rsidTr="00481F87">
        <w:trPr>
          <w:trHeight w:val="1655"/>
        </w:trPr>
        <w:tc>
          <w:tcPr>
            <w:tcW w:w="873" w:type="dxa"/>
          </w:tcPr>
          <w:p w14:paraId="6AA55807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40</w:t>
            </w:r>
          </w:p>
        </w:tc>
        <w:tc>
          <w:tcPr>
            <w:tcW w:w="1961" w:type="dxa"/>
          </w:tcPr>
          <w:p w14:paraId="642EED85" w14:textId="77777777" w:rsidR="00942701" w:rsidRPr="00A726FE" w:rsidRDefault="00942701" w:rsidP="00C969AB">
            <w:pPr>
              <w:pStyle w:val="TableParagraph"/>
              <w:ind w:left="99" w:right="32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Поворот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махом</w:t>
            </w:r>
            <w:proofErr w:type="spellEnd"/>
            <w:r w:rsidRPr="00A726F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</w:p>
        </w:tc>
        <w:tc>
          <w:tcPr>
            <w:tcW w:w="1299" w:type="dxa"/>
          </w:tcPr>
          <w:p w14:paraId="775AE426" w14:textId="77777777" w:rsidR="00942701" w:rsidRPr="00A726FE" w:rsidRDefault="00942701" w:rsidP="00C969AB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4EF8807" w14:textId="77777777" w:rsidR="00942701" w:rsidRPr="00A726FE" w:rsidRDefault="00942701" w:rsidP="00C969AB">
            <w:pPr>
              <w:pStyle w:val="TableParagraph"/>
              <w:ind w:left="107" w:right="2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способа поворота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махом.</w:t>
            </w:r>
          </w:p>
          <w:p w14:paraId="2442690F" w14:textId="77777777" w:rsidR="00942701" w:rsidRPr="00A726FE" w:rsidRDefault="00942701" w:rsidP="00C969AB">
            <w:pPr>
              <w:pStyle w:val="TableParagraph"/>
              <w:ind w:left="107" w:right="7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Демонстрация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  <w:p w14:paraId="22C5294F" w14:textId="77777777" w:rsidR="00942701" w:rsidRPr="00A726FE" w:rsidRDefault="00942701" w:rsidP="00C969AB">
            <w:pPr>
              <w:pStyle w:val="TableParagraph"/>
              <w:ind w:left="107" w:right="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лыжах.</w:t>
            </w:r>
          </w:p>
          <w:p w14:paraId="00CE92C5" w14:textId="77777777" w:rsidR="00942701" w:rsidRPr="00A726FE" w:rsidRDefault="00942701" w:rsidP="00C969AB">
            <w:pPr>
              <w:pStyle w:val="TableParagraph"/>
              <w:ind w:left="107" w:right="2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скользящим шагом по лыжне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</w:p>
        </w:tc>
        <w:tc>
          <w:tcPr>
            <w:tcW w:w="3118" w:type="dxa"/>
            <w:vMerge w:val="restart"/>
          </w:tcPr>
          <w:p w14:paraId="0FE14598" w14:textId="77777777" w:rsidR="00942701" w:rsidRPr="00A726FE" w:rsidRDefault="00942701" w:rsidP="00C969AB">
            <w:pPr>
              <w:pStyle w:val="TableParagraph"/>
              <w:ind w:left="109" w:righ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Осваивают способ поворота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лыжах махом. 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 махом на лыжах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 инструкции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учителя.</w:t>
            </w:r>
          </w:p>
          <w:p w14:paraId="50378A45" w14:textId="77777777" w:rsidR="00942701" w:rsidRPr="00A726FE" w:rsidRDefault="00942701" w:rsidP="00C969AB">
            <w:pPr>
              <w:pStyle w:val="TableParagraph"/>
              <w:spacing w:line="270" w:lineRule="atLeast"/>
              <w:ind w:left="109" w:right="32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месте на лыжах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</w:tc>
        <w:tc>
          <w:tcPr>
            <w:tcW w:w="3686" w:type="dxa"/>
            <w:vMerge w:val="restart"/>
          </w:tcPr>
          <w:p w14:paraId="7DC06B4B" w14:textId="77777777" w:rsidR="00942701" w:rsidRPr="00A726FE" w:rsidRDefault="00942701" w:rsidP="00C969AB">
            <w:pPr>
              <w:pStyle w:val="TableParagraph"/>
              <w:ind w:left="107" w:right="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Осваивают способ поворота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 махом.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59E105E5" w14:textId="77777777" w:rsidR="00942701" w:rsidRPr="00A726FE" w:rsidRDefault="00942701" w:rsidP="00C969AB">
            <w:pPr>
              <w:pStyle w:val="TableParagraph"/>
              <w:ind w:left="107" w:right="1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поворот махом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28AC0087" w14:textId="77777777" w:rsidR="00942701" w:rsidRPr="00A726FE" w:rsidRDefault="00942701" w:rsidP="00C969AB">
            <w:pPr>
              <w:pStyle w:val="TableParagraph"/>
              <w:ind w:left="107" w:right="2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Выполняют передвижение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изученными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ходами</w:t>
            </w:r>
          </w:p>
        </w:tc>
      </w:tr>
      <w:tr w:rsidR="00942701" w:rsidRPr="00A726FE" w14:paraId="6B68E153" w14:textId="77777777" w:rsidTr="00481F87">
        <w:trPr>
          <w:trHeight w:val="1097"/>
        </w:trPr>
        <w:tc>
          <w:tcPr>
            <w:tcW w:w="873" w:type="dxa"/>
          </w:tcPr>
          <w:p w14:paraId="48682898" w14:textId="77777777" w:rsidR="00942701" w:rsidRPr="00A726FE" w:rsidRDefault="00942701" w:rsidP="00C969AB">
            <w:pPr>
              <w:pStyle w:val="TableParagraph"/>
              <w:spacing w:before="2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1961" w:type="dxa"/>
          </w:tcPr>
          <w:p w14:paraId="5EEA33EC" w14:textId="77777777" w:rsidR="00942701" w:rsidRPr="00A726FE" w:rsidRDefault="00942701" w:rsidP="00C969AB">
            <w:pPr>
              <w:pStyle w:val="TableParagraph"/>
              <w:spacing w:before="2"/>
              <w:ind w:left="99" w:right="32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Поворот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махом</w:t>
            </w:r>
            <w:proofErr w:type="spellEnd"/>
            <w:r w:rsidRPr="00A726F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</w:p>
        </w:tc>
        <w:tc>
          <w:tcPr>
            <w:tcW w:w="1299" w:type="dxa"/>
          </w:tcPr>
          <w:p w14:paraId="59D6C35E" w14:textId="77777777" w:rsidR="00942701" w:rsidRPr="00A726FE" w:rsidRDefault="00942701" w:rsidP="00C969AB">
            <w:pPr>
              <w:pStyle w:val="TableParagraph"/>
              <w:spacing w:before="2"/>
              <w:ind w:left="8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1F11D6CD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A6A2E4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267ED973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</w:tbl>
    <w:p w14:paraId="3199111C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58321EA3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5C9902B8" w14:textId="77777777" w:rsidTr="00481F87">
        <w:trPr>
          <w:trHeight w:val="827"/>
        </w:trPr>
        <w:tc>
          <w:tcPr>
            <w:tcW w:w="873" w:type="dxa"/>
          </w:tcPr>
          <w:p w14:paraId="15CE274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20C5EDB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643D694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2FCED4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C26F1B7" w14:textId="77777777" w:rsidR="00942701" w:rsidRPr="00A726FE" w:rsidRDefault="00942701" w:rsidP="00C969AB">
            <w:pPr>
              <w:pStyle w:val="TableParagraph"/>
              <w:spacing w:line="276" w:lineRule="exact"/>
              <w:ind w:left="111" w:right="1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скользящим шагом по лыжне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</w:p>
        </w:tc>
        <w:tc>
          <w:tcPr>
            <w:tcW w:w="3686" w:type="dxa"/>
          </w:tcPr>
          <w:p w14:paraId="5D13D32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213E8D84" w14:textId="77777777" w:rsidTr="00481F87">
        <w:trPr>
          <w:trHeight w:val="1103"/>
        </w:trPr>
        <w:tc>
          <w:tcPr>
            <w:tcW w:w="873" w:type="dxa"/>
          </w:tcPr>
          <w:p w14:paraId="750A2E79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42</w:t>
            </w:r>
          </w:p>
        </w:tc>
        <w:tc>
          <w:tcPr>
            <w:tcW w:w="1961" w:type="dxa"/>
          </w:tcPr>
          <w:p w14:paraId="22A5CBCC" w14:textId="77777777" w:rsidR="00942701" w:rsidRPr="00A726FE" w:rsidRDefault="00942701" w:rsidP="00C969AB">
            <w:pPr>
              <w:pStyle w:val="TableParagraph"/>
              <w:ind w:left="107" w:right="42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Одновременный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двухшажный</w:t>
            </w:r>
            <w:proofErr w:type="spellEnd"/>
            <w:r w:rsidRPr="00A726FE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</w:t>
            </w:r>
            <w:proofErr w:type="spellEnd"/>
          </w:p>
        </w:tc>
        <w:tc>
          <w:tcPr>
            <w:tcW w:w="1299" w:type="dxa"/>
          </w:tcPr>
          <w:p w14:paraId="4D88240E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7ADC09D8" w14:textId="77777777" w:rsidR="00942701" w:rsidRPr="00A726FE" w:rsidRDefault="00942701" w:rsidP="00C969AB">
            <w:pPr>
              <w:pStyle w:val="TableParagraph"/>
              <w:spacing w:line="275" w:lineRule="exact"/>
              <w:ind w:left="1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способа</w:t>
            </w:r>
          </w:p>
          <w:p w14:paraId="66729EB9" w14:textId="77777777" w:rsidR="00942701" w:rsidRPr="00A726FE" w:rsidRDefault="00942701" w:rsidP="00C969AB">
            <w:pPr>
              <w:pStyle w:val="TableParagraph"/>
              <w:ind w:left="108" w:right="207"/>
              <w:rPr>
                <w:sz w:val="24"/>
                <w:szCs w:val="24"/>
              </w:rPr>
            </w:pPr>
            <w:r w:rsidRPr="00A726FE">
              <w:rPr>
                <w:spacing w:val="-1"/>
                <w:sz w:val="24"/>
                <w:szCs w:val="24"/>
                <w:lang w:val="ru-RU"/>
              </w:rPr>
              <w:t xml:space="preserve">передвижения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 на лыжах.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Демонстрация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</w:p>
          <w:p w14:paraId="564017C4" w14:textId="77777777" w:rsidR="00942701" w:rsidRPr="00A726FE" w:rsidRDefault="00942701" w:rsidP="00C969AB">
            <w:pPr>
              <w:pStyle w:val="TableParagraph"/>
              <w:ind w:left="108" w:right="22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передвижения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одновременным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двухшажным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ходом</w:t>
            </w:r>
            <w:proofErr w:type="spellEnd"/>
          </w:p>
        </w:tc>
        <w:tc>
          <w:tcPr>
            <w:tcW w:w="3118" w:type="dxa"/>
            <w:vMerge w:val="restart"/>
          </w:tcPr>
          <w:p w14:paraId="73DC9E01" w14:textId="77777777" w:rsidR="00942701" w:rsidRPr="00A726FE" w:rsidRDefault="00942701" w:rsidP="00C969AB">
            <w:pPr>
              <w:pStyle w:val="TableParagraph"/>
              <w:ind w:left="111" w:right="2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 объяснение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71A68A77" w14:textId="77777777" w:rsidR="00942701" w:rsidRPr="00A726FE" w:rsidRDefault="00942701" w:rsidP="00C969AB">
            <w:pPr>
              <w:pStyle w:val="TableParagraph"/>
              <w:ind w:left="111" w:right="1102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Осваивают технику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1D1AEC0C" w14:textId="77777777" w:rsidR="00942701" w:rsidRPr="00A726FE" w:rsidRDefault="00942701" w:rsidP="00C969AB">
            <w:pPr>
              <w:pStyle w:val="TableParagraph"/>
              <w:ind w:left="111" w:right="803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 (по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</w:t>
            </w:r>
          </w:p>
          <w:p w14:paraId="2CDE42BB" w14:textId="77777777" w:rsidR="00942701" w:rsidRPr="00A726FE" w:rsidRDefault="00942701" w:rsidP="00C969AB">
            <w:pPr>
              <w:pStyle w:val="TableParagraph"/>
              <w:ind w:left="111" w:right="3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</w:p>
          <w:p w14:paraId="65B2C684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743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ходом по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</w:p>
        </w:tc>
        <w:tc>
          <w:tcPr>
            <w:tcW w:w="3686" w:type="dxa"/>
            <w:vMerge w:val="restart"/>
          </w:tcPr>
          <w:p w14:paraId="167693D7" w14:textId="77777777" w:rsidR="00942701" w:rsidRPr="00A726FE" w:rsidRDefault="00942701" w:rsidP="00C969AB">
            <w:pPr>
              <w:pStyle w:val="TableParagraph"/>
              <w:ind w:left="110" w:right="3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 объяснение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5E12696F" w14:textId="77777777" w:rsidR="00942701" w:rsidRPr="00A726FE" w:rsidRDefault="00942701" w:rsidP="00C969AB">
            <w:pPr>
              <w:pStyle w:val="TableParagraph"/>
              <w:ind w:left="110" w:right="88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хода.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технику передвижения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хода.</w:t>
            </w:r>
          </w:p>
          <w:p w14:paraId="0363A85C" w14:textId="77777777" w:rsidR="00942701" w:rsidRPr="00A726FE" w:rsidRDefault="00942701" w:rsidP="00C969AB">
            <w:pPr>
              <w:pStyle w:val="TableParagraph"/>
              <w:ind w:left="110" w:right="1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одновременным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</w:p>
        </w:tc>
      </w:tr>
      <w:tr w:rsidR="00942701" w:rsidRPr="00A726FE" w14:paraId="601EBC6E" w14:textId="77777777" w:rsidTr="00481F87">
        <w:trPr>
          <w:trHeight w:val="2198"/>
        </w:trPr>
        <w:tc>
          <w:tcPr>
            <w:tcW w:w="873" w:type="dxa"/>
          </w:tcPr>
          <w:p w14:paraId="77C7CE5A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43</w:t>
            </w:r>
          </w:p>
        </w:tc>
        <w:tc>
          <w:tcPr>
            <w:tcW w:w="1961" w:type="dxa"/>
          </w:tcPr>
          <w:p w14:paraId="474444E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21138B6A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05D817E9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E19F42D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54B9347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02E085DC" w14:textId="77777777" w:rsidTr="00481F87">
        <w:trPr>
          <w:trHeight w:val="3588"/>
        </w:trPr>
        <w:tc>
          <w:tcPr>
            <w:tcW w:w="873" w:type="dxa"/>
          </w:tcPr>
          <w:p w14:paraId="162FA3D3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44</w:t>
            </w:r>
          </w:p>
        </w:tc>
        <w:tc>
          <w:tcPr>
            <w:tcW w:w="1961" w:type="dxa"/>
          </w:tcPr>
          <w:p w14:paraId="3CACA3A7" w14:textId="77777777" w:rsidR="00942701" w:rsidRPr="00A726FE" w:rsidRDefault="00942701" w:rsidP="00C969AB">
            <w:pPr>
              <w:pStyle w:val="TableParagraph"/>
              <w:ind w:left="107" w:right="464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Повороты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переступанием</w:t>
            </w:r>
            <w:proofErr w:type="spellEnd"/>
            <w:r w:rsidRPr="00A726FE">
              <w:rPr>
                <w:sz w:val="24"/>
                <w:szCs w:val="24"/>
              </w:rPr>
              <w:t xml:space="preserve"> в</w:t>
            </w:r>
            <w:r w:rsidRPr="00A726F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1299" w:type="dxa"/>
          </w:tcPr>
          <w:p w14:paraId="460F1AE1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C870214" w14:textId="77777777" w:rsidR="00942701" w:rsidRPr="00A726FE" w:rsidRDefault="00942701" w:rsidP="00C969AB">
            <w:pPr>
              <w:pStyle w:val="TableParagraph"/>
              <w:ind w:left="108" w:right="9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Построение в шеренгу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ноги.</w:t>
            </w:r>
          </w:p>
          <w:p w14:paraId="72679905" w14:textId="77777777" w:rsidR="00942701" w:rsidRPr="00A726FE" w:rsidRDefault="00942701" w:rsidP="00C969AB">
            <w:pPr>
              <w:pStyle w:val="TableParagraph"/>
              <w:ind w:left="108" w:right="2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Переход на учебную лыжню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одному.</w:t>
            </w:r>
          </w:p>
          <w:p w14:paraId="0B665A44" w14:textId="77777777" w:rsidR="00942701" w:rsidRPr="00A726FE" w:rsidRDefault="00942701" w:rsidP="00C969AB">
            <w:pPr>
              <w:pStyle w:val="TableParagraph"/>
              <w:ind w:left="108" w:right="5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 по учебному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кругу ступающим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скользящим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шагом.</w:t>
            </w:r>
          </w:p>
          <w:p w14:paraId="70A1A982" w14:textId="77777777" w:rsidR="00942701" w:rsidRPr="00A726FE" w:rsidRDefault="00942701" w:rsidP="00C969AB">
            <w:pPr>
              <w:pStyle w:val="TableParagraph"/>
              <w:ind w:left="108" w:right="74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упражнения,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демонстрирую уверенное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отрывание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снега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лыжи,</w:t>
            </w:r>
          </w:p>
          <w:p w14:paraId="04F0D305" w14:textId="77777777" w:rsidR="00942701" w:rsidRPr="00A726FE" w:rsidRDefault="00942701" w:rsidP="00C969AB">
            <w:pPr>
              <w:pStyle w:val="TableParagraph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наклон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сторону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25DC24C9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20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вперед, сильно отталкиваясь от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лыжи</w:t>
            </w:r>
          </w:p>
        </w:tc>
        <w:tc>
          <w:tcPr>
            <w:tcW w:w="3118" w:type="dxa"/>
          </w:tcPr>
          <w:p w14:paraId="097BEED1" w14:textId="77777777" w:rsidR="00942701" w:rsidRPr="00A726FE" w:rsidRDefault="00942701" w:rsidP="00C969AB">
            <w:pPr>
              <w:pStyle w:val="TableParagraph"/>
              <w:ind w:left="111" w:right="52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  <w:p w14:paraId="72857973" w14:textId="77777777" w:rsidR="00942701" w:rsidRPr="00A726FE" w:rsidRDefault="00942701" w:rsidP="00C969AB">
            <w:pPr>
              <w:pStyle w:val="TableParagraph"/>
              <w:ind w:left="111" w:right="17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в колонне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с лыжами на плече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рукой, соблюдая</w:t>
            </w:r>
          </w:p>
          <w:p w14:paraId="05913375" w14:textId="77777777" w:rsidR="00942701" w:rsidRPr="00A726FE" w:rsidRDefault="00942701" w:rsidP="00C969AB">
            <w:pPr>
              <w:pStyle w:val="TableParagraph"/>
              <w:ind w:left="111" w:right="8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по сигналу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2E6FBA97" w14:textId="77777777" w:rsidR="00942701" w:rsidRPr="00A726FE" w:rsidRDefault="00942701" w:rsidP="00C969AB">
            <w:pPr>
              <w:pStyle w:val="TableParagraph"/>
              <w:ind w:left="111" w:right="183"/>
              <w:rPr>
                <w:sz w:val="24"/>
                <w:szCs w:val="24"/>
                <w:lang w:val="ru-RU"/>
              </w:rPr>
            </w:pPr>
            <w:r w:rsidRPr="00A726FE">
              <w:rPr>
                <w:color w:val="000009"/>
                <w:sz w:val="24"/>
                <w:szCs w:val="24"/>
                <w:lang w:val="ru-RU"/>
              </w:rPr>
              <w:t>Одевают лыжный инвентарь</w:t>
            </w:r>
            <w:r w:rsidRPr="00A726FE">
              <w:rPr>
                <w:color w:val="000009"/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00009"/>
                <w:sz w:val="24"/>
                <w:szCs w:val="24"/>
                <w:lang w:val="ru-RU"/>
              </w:rPr>
              <w:t>с</w:t>
            </w:r>
            <w:r w:rsidRPr="00A726FE">
              <w:rPr>
                <w:color w:val="000009"/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00009"/>
                <w:sz w:val="24"/>
                <w:szCs w:val="24"/>
                <w:lang w:val="ru-RU"/>
              </w:rPr>
              <w:t>помощью учителя.</w:t>
            </w:r>
          </w:p>
          <w:p w14:paraId="0F55F758" w14:textId="77777777" w:rsidR="00942701" w:rsidRPr="00A726FE" w:rsidRDefault="00942701" w:rsidP="00C969AB">
            <w:pPr>
              <w:pStyle w:val="TableParagraph"/>
              <w:ind w:left="111" w:right="5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</w:p>
        </w:tc>
        <w:tc>
          <w:tcPr>
            <w:tcW w:w="3686" w:type="dxa"/>
          </w:tcPr>
          <w:p w14:paraId="6FFE9F31" w14:textId="77777777" w:rsidR="00942701" w:rsidRPr="00A726FE" w:rsidRDefault="00942701" w:rsidP="00C969AB">
            <w:pPr>
              <w:pStyle w:val="TableParagraph"/>
              <w:ind w:left="110" w:right="66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  <w:p w14:paraId="162E0BCC" w14:textId="77777777" w:rsidR="00942701" w:rsidRPr="00A726FE" w:rsidRDefault="00942701" w:rsidP="00C969AB">
            <w:pPr>
              <w:pStyle w:val="TableParagraph"/>
              <w:ind w:left="110" w:right="31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 в колонне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с лыжами на плече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рукой, соблюдая</w:t>
            </w:r>
          </w:p>
          <w:p w14:paraId="7F874149" w14:textId="77777777" w:rsidR="00942701" w:rsidRPr="00A726FE" w:rsidRDefault="00942701" w:rsidP="00C969AB">
            <w:pPr>
              <w:pStyle w:val="TableParagraph"/>
              <w:ind w:left="110" w:right="4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по сигналу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 Одевают лыжный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инвентарь.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 переступанием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движении.</w:t>
            </w:r>
          </w:p>
        </w:tc>
      </w:tr>
      <w:tr w:rsidR="00942701" w:rsidRPr="00A726FE" w14:paraId="55927FE8" w14:textId="77777777" w:rsidTr="00481F87">
        <w:trPr>
          <w:trHeight w:val="1103"/>
        </w:trPr>
        <w:tc>
          <w:tcPr>
            <w:tcW w:w="873" w:type="dxa"/>
          </w:tcPr>
          <w:p w14:paraId="7A7BF19B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961" w:type="dxa"/>
          </w:tcPr>
          <w:p w14:paraId="7FF0B959" w14:textId="77777777" w:rsidR="00942701" w:rsidRPr="00A726FE" w:rsidRDefault="00942701" w:rsidP="00C969AB">
            <w:pPr>
              <w:pStyle w:val="TableParagraph"/>
              <w:ind w:left="107" w:right="834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Обучение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правильному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падению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при</w:t>
            </w:r>
            <w:proofErr w:type="spellEnd"/>
          </w:p>
        </w:tc>
        <w:tc>
          <w:tcPr>
            <w:tcW w:w="1299" w:type="dxa"/>
          </w:tcPr>
          <w:p w14:paraId="51038DC8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6314A4" w14:textId="77777777" w:rsidR="00942701" w:rsidRPr="00A726FE" w:rsidRDefault="00942701" w:rsidP="00C969AB">
            <w:pPr>
              <w:pStyle w:val="TableParagraph"/>
              <w:spacing w:line="276" w:lineRule="exact"/>
              <w:ind w:left="108" w:right="34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способа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торможения на лыжах.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Освоение техники падения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бок</w:t>
            </w:r>
          </w:p>
        </w:tc>
        <w:tc>
          <w:tcPr>
            <w:tcW w:w="3118" w:type="dxa"/>
          </w:tcPr>
          <w:p w14:paraId="441B8908" w14:textId="77777777" w:rsidR="00942701" w:rsidRPr="00A726FE" w:rsidRDefault="00942701" w:rsidP="00C969AB">
            <w:pPr>
              <w:pStyle w:val="TableParagraph"/>
              <w:ind w:left="111" w:right="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</w:t>
            </w:r>
          </w:p>
          <w:p w14:paraId="6F64CD3F" w14:textId="77777777" w:rsidR="00942701" w:rsidRPr="00A726FE" w:rsidRDefault="00942701" w:rsidP="00C969AB">
            <w:pPr>
              <w:pStyle w:val="TableParagraph"/>
              <w:spacing w:line="257" w:lineRule="exact"/>
              <w:ind w:left="11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Смотрят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показ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объяснение</w:t>
            </w:r>
            <w:proofErr w:type="spellEnd"/>
          </w:p>
        </w:tc>
        <w:tc>
          <w:tcPr>
            <w:tcW w:w="3686" w:type="dxa"/>
          </w:tcPr>
          <w:p w14:paraId="0922E5D2" w14:textId="77777777" w:rsidR="00942701" w:rsidRPr="00A726FE" w:rsidRDefault="00942701" w:rsidP="00C969AB">
            <w:pPr>
              <w:pStyle w:val="TableParagraph"/>
              <w:ind w:left="110" w:right="148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комбинированное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палками.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подъем</w:t>
            </w:r>
            <w:proofErr w:type="spellEnd"/>
          </w:p>
          <w:p w14:paraId="1AD76D8D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лесенкой</w:t>
            </w:r>
            <w:proofErr w:type="spellEnd"/>
            <w:r w:rsidRPr="00A726FE">
              <w:rPr>
                <w:sz w:val="24"/>
                <w:szCs w:val="24"/>
              </w:rPr>
              <w:t>»,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ёлочкой</w:t>
            </w:r>
            <w:proofErr w:type="spellEnd"/>
            <w:r w:rsidRPr="00A726FE">
              <w:rPr>
                <w:sz w:val="24"/>
                <w:szCs w:val="24"/>
              </w:rPr>
              <w:t>»,</w:t>
            </w:r>
          </w:p>
        </w:tc>
      </w:tr>
    </w:tbl>
    <w:p w14:paraId="7041BE45" w14:textId="77777777" w:rsidR="00942701" w:rsidRPr="00A726FE" w:rsidRDefault="00942701" w:rsidP="00942701">
      <w:pPr>
        <w:spacing w:line="257" w:lineRule="exac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252D58DA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57010785" w14:textId="77777777" w:rsidTr="00481F87">
        <w:trPr>
          <w:trHeight w:val="1379"/>
        </w:trPr>
        <w:tc>
          <w:tcPr>
            <w:tcW w:w="873" w:type="dxa"/>
          </w:tcPr>
          <w:p w14:paraId="57B6595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098F5181" w14:textId="77777777" w:rsidR="00942701" w:rsidRPr="00A726FE" w:rsidRDefault="00942701" w:rsidP="00C969AB">
            <w:pPr>
              <w:pStyle w:val="TableParagraph"/>
              <w:ind w:left="107" w:right="792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прохождении</w:t>
            </w:r>
            <w:proofErr w:type="spellEnd"/>
            <w:r w:rsidRPr="00A726F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спусков</w:t>
            </w:r>
            <w:proofErr w:type="spellEnd"/>
          </w:p>
        </w:tc>
        <w:tc>
          <w:tcPr>
            <w:tcW w:w="1299" w:type="dxa"/>
          </w:tcPr>
          <w:p w14:paraId="5A3679F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76F2944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32E8E67" w14:textId="77777777" w:rsidR="00942701" w:rsidRPr="00A726FE" w:rsidRDefault="00942701" w:rsidP="00C969AB">
            <w:pPr>
              <w:pStyle w:val="TableParagraph"/>
              <w:spacing w:line="275" w:lineRule="exact"/>
              <w:ind w:lef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правильного</w:t>
            </w:r>
          </w:p>
          <w:p w14:paraId="3C19EAF2" w14:textId="77777777" w:rsidR="00942701" w:rsidRPr="00A726FE" w:rsidRDefault="00942701" w:rsidP="00C969AB">
            <w:pPr>
              <w:pStyle w:val="TableParagraph"/>
              <w:ind w:left="111" w:right="40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падения при прохождении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спусков.</w:t>
            </w:r>
          </w:p>
          <w:p w14:paraId="49572479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средней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</w:t>
            </w:r>
          </w:p>
        </w:tc>
        <w:tc>
          <w:tcPr>
            <w:tcW w:w="3686" w:type="dxa"/>
          </w:tcPr>
          <w:p w14:paraId="2F1F18A4" w14:textId="77777777" w:rsidR="00942701" w:rsidRPr="00A726FE" w:rsidRDefault="00942701" w:rsidP="00C969AB">
            <w:pPr>
              <w:pStyle w:val="TableParagraph"/>
              <w:ind w:left="110" w:right="5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имитируют и тренируют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падение при прохождении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спусков.</w:t>
            </w:r>
          </w:p>
        </w:tc>
      </w:tr>
      <w:tr w:rsidR="00942701" w:rsidRPr="00A726FE" w14:paraId="32A5BFDE" w14:textId="77777777" w:rsidTr="00481F87">
        <w:trPr>
          <w:trHeight w:val="827"/>
        </w:trPr>
        <w:tc>
          <w:tcPr>
            <w:tcW w:w="873" w:type="dxa"/>
          </w:tcPr>
          <w:p w14:paraId="5D8A5F24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46</w:t>
            </w:r>
          </w:p>
        </w:tc>
        <w:tc>
          <w:tcPr>
            <w:tcW w:w="1961" w:type="dxa"/>
          </w:tcPr>
          <w:p w14:paraId="2070E283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2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 за урок до 1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км</w:t>
            </w:r>
          </w:p>
        </w:tc>
        <w:tc>
          <w:tcPr>
            <w:tcW w:w="1299" w:type="dxa"/>
          </w:tcPr>
          <w:p w14:paraId="25AE8DCA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34823BD3" w14:textId="77777777" w:rsidR="00942701" w:rsidRPr="00A726FE" w:rsidRDefault="00942701" w:rsidP="00C969AB">
            <w:pPr>
              <w:pStyle w:val="TableParagraph"/>
              <w:ind w:left="108" w:right="5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 дистанции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3118" w:type="dxa"/>
            <w:vMerge w:val="restart"/>
          </w:tcPr>
          <w:p w14:paraId="033DE566" w14:textId="77777777" w:rsidR="00942701" w:rsidRPr="00A726FE" w:rsidRDefault="00942701" w:rsidP="00C969AB">
            <w:pPr>
              <w:pStyle w:val="TableParagraph"/>
              <w:ind w:left="111" w:right="3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 дистанцию без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учета времени от 0,5 до 0,8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возможности</w:t>
            </w:r>
          </w:p>
        </w:tc>
        <w:tc>
          <w:tcPr>
            <w:tcW w:w="3686" w:type="dxa"/>
            <w:vMerge w:val="restart"/>
          </w:tcPr>
          <w:p w14:paraId="78962210" w14:textId="77777777" w:rsidR="00942701" w:rsidRPr="00A726FE" w:rsidRDefault="00942701" w:rsidP="00C969AB">
            <w:pPr>
              <w:pStyle w:val="TableParagraph"/>
              <w:ind w:left="110" w:right="9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учета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времени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 км</w:t>
            </w:r>
          </w:p>
        </w:tc>
      </w:tr>
      <w:tr w:rsidR="00942701" w:rsidRPr="00A726FE" w14:paraId="4322D945" w14:textId="77777777" w:rsidTr="00481F87">
        <w:trPr>
          <w:trHeight w:val="828"/>
        </w:trPr>
        <w:tc>
          <w:tcPr>
            <w:tcW w:w="873" w:type="dxa"/>
          </w:tcPr>
          <w:p w14:paraId="1BBE8264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47</w:t>
            </w:r>
          </w:p>
        </w:tc>
        <w:tc>
          <w:tcPr>
            <w:tcW w:w="1961" w:type="dxa"/>
          </w:tcPr>
          <w:p w14:paraId="769CE887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2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 за урок до 1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км</w:t>
            </w:r>
          </w:p>
        </w:tc>
        <w:tc>
          <w:tcPr>
            <w:tcW w:w="1299" w:type="dxa"/>
          </w:tcPr>
          <w:p w14:paraId="7C9177B4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73AA2D8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62A2491F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06DC0E72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0915FF0E" w14:textId="77777777" w:rsidTr="00481F87">
        <w:trPr>
          <w:trHeight w:val="1103"/>
        </w:trPr>
        <w:tc>
          <w:tcPr>
            <w:tcW w:w="873" w:type="dxa"/>
          </w:tcPr>
          <w:p w14:paraId="2AF60C33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48</w:t>
            </w:r>
          </w:p>
        </w:tc>
        <w:tc>
          <w:tcPr>
            <w:tcW w:w="1961" w:type="dxa"/>
          </w:tcPr>
          <w:p w14:paraId="3C3EDC17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лыжах:</w:t>
            </w:r>
          </w:p>
          <w:p w14:paraId="528E36D8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2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«Пятнашки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простые»,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«Самый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меткий»</w:t>
            </w:r>
          </w:p>
        </w:tc>
        <w:tc>
          <w:tcPr>
            <w:tcW w:w="1299" w:type="dxa"/>
          </w:tcPr>
          <w:p w14:paraId="34DAEA2A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D562419" w14:textId="77777777" w:rsidR="00942701" w:rsidRPr="00A726FE" w:rsidRDefault="00942701" w:rsidP="00C969AB">
            <w:pPr>
              <w:pStyle w:val="TableParagraph"/>
              <w:spacing w:line="276" w:lineRule="exact"/>
              <w:ind w:left="108" w:right="4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 техники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 без палок,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ловкости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играх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</w:tc>
        <w:tc>
          <w:tcPr>
            <w:tcW w:w="3118" w:type="dxa"/>
          </w:tcPr>
          <w:p w14:paraId="7CB3C0EC" w14:textId="77777777" w:rsidR="00942701" w:rsidRPr="00A726FE" w:rsidRDefault="00942701" w:rsidP="00C969AB">
            <w:pPr>
              <w:pStyle w:val="TableParagraph"/>
              <w:ind w:left="111" w:right="1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Играют в игры на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лыжах( по</w:t>
            </w:r>
            <w:proofErr w:type="gram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686" w:type="dxa"/>
          </w:tcPr>
          <w:p w14:paraId="16FD28E1" w14:textId="77777777" w:rsidR="00942701" w:rsidRPr="00A726FE" w:rsidRDefault="00942701" w:rsidP="00C969AB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</w:tc>
      </w:tr>
      <w:tr w:rsidR="00942701" w:rsidRPr="00A726FE" w14:paraId="451E78C8" w14:textId="77777777" w:rsidTr="00481F87">
        <w:trPr>
          <w:trHeight w:val="276"/>
        </w:trPr>
        <w:tc>
          <w:tcPr>
            <w:tcW w:w="14481" w:type="dxa"/>
            <w:gridSpan w:val="6"/>
          </w:tcPr>
          <w:p w14:paraId="2BE68238" w14:textId="77777777" w:rsidR="00942701" w:rsidRPr="00A726FE" w:rsidRDefault="00942701" w:rsidP="00C969AB">
            <w:pPr>
              <w:pStyle w:val="TableParagraph"/>
              <w:spacing w:line="257" w:lineRule="exact"/>
              <w:ind w:left="5359" w:right="5349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Спортивные</w:t>
            </w:r>
            <w:proofErr w:type="spellEnd"/>
            <w:r w:rsidRPr="00A726F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игры</w:t>
            </w:r>
            <w:proofErr w:type="spellEnd"/>
            <w:r w:rsidRPr="00A726FE">
              <w:rPr>
                <w:b/>
                <w:sz w:val="24"/>
                <w:szCs w:val="24"/>
              </w:rPr>
              <w:t>-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8</w:t>
            </w:r>
            <w:r w:rsidRPr="00A726F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22E4D828" w14:textId="77777777" w:rsidTr="00481F87">
        <w:trPr>
          <w:trHeight w:val="4416"/>
        </w:trPr>
        <w:tc>
          <w:tcPr>
            <w:tcW w:w="873" w:type="dxa"/>
          </w:tcPr>
          <w:p w14:paraId="3D0C73B6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49</w:t>
            </w:r>
          </w:p>
        </w:tc>
        <w:tc>
          <w:tcPr>
            <w:tcW w:w="1961" w:type="dxa"/>
          </w:tcPr>
          <w:p w14:paraId="21BFEBE7" w14:textId="77777777" w:rsidR="00942701" w:rsidRPr="00A726FE" w:rsidRDefault="00942701" w:rsidP="00C969AB">
            <w:pPr>
              <w:pStyle w:val="TableParagraph"/>
              <w:ind w:left="107" w:right="6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Инструктаж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</w:p>
          <w:p w14:paraId="5AC9CE24" w14:textId="77777777" w:rsidR="00942701" w:rsidRPr="00A726FE" w:rsidRDefault="00942701" w:rsidP="00C969AB">
            <w:pPr>
              <w:pStyle w:val="TableParagraph"/>
              <w:ind w:left="107" w:right="42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спортивными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играми.</w:t>
            </w:r>
          </w:p>
          <w:p w14:paraId="0AF61106" w14:textId="77777777" w:rsidR="00942701" w:rsidRPr="00A726FE" w:rsidRDefault="00942701" w:rsidP="00C969AB">
            <w:pPr>
              <w:pStyle w:val="TableParagraph"/>
              <w:ind w:left="107" w:right="3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Значение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основные правила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закаливания.</w:t>
            </w:r>
          </w:p>
          <w:p w14:paraId="1CF7D3C5" w14:textId="77777777" w:rsidR="00942701" w:rsidRPr="00A726FE" w:rsidRDefault="00942701" w:rsidP="00C969AB">
            <w:pPr>
              <w:pStyle w:val="TableParagraph"/>
              <w:ind w:left="107" w:right="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Правила игры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волейбол, наказания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наказаний 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нарушение игры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судейство.</w:t>
            </w:r>
          </w:p>
        </w:tc>
        <w:tc>
          <w:tcPr>
            <w:tcW w:w="1299" w:type="dxa"/>
          </w:tcPr>
          <w:p w14:paraId="6A83F612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</w:tcPr>
          <w:p w14:paraId="6383F1A5" w14:textId="77777777" w:rsidR="00942701" w:rsidRPr="00A726FE" w:rsidRDefault="00942701" w:rsidP="00C969AB">
            <w:pPr>
              <w:pStyle w:val="TableParagraph"/>
              <w:ind w:left="108" w:right="1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безопасности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занятиях спортивными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играми.</w:t>
            </w:r>
          </w:p>
          <w:p w14:paraId="57DA305D" w14:textId="77777777" w:rsidR="00942701" w:rsidRPr="00A726FE" w:rsidRDefault="00942701" w:rsidP="00C969AB">
            <w:pPr>
              <w:pStyle w:val="TableParagraph"/>
              <w:ind w:left="108" w:right="12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основных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средствах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правилах закаливания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организма.</w:t>
            </w:r>
          </w:p>
          <w:p w14:paraId="687E4F6D" w14:textId="77777777" w:rsidR="00942701" w:rsidRPr="00A726FE" w:rsidRDefault="00942701" w:rsidP="00C969AB">
            <w:pPr>
              <w:pStyle w:val="TableParagraph"/>
              <w:ind w:left="108" w:right="2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 с простейшими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 игры волейбол,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 судейства,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наказаниями при нарушениях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  <w:p w14:paraId="50B9FB2A" w14:textId="77777777" w:rsidR="00942701" w:rsidRPr="00A726FE" w:rsidRDefault="00942701" w:rsidP="00C969AB">
            <w:pPr>
              <w:pStyle w:val="TableParagraph"/>
              <w:ind w:left="108" w:right="47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</w:tc>
        <w:tc>
          <w:tcPr>
            <w:tcW w:w="3118" w:type="dxa"/>
          </w:tcPr>
          <w:p w14:paraId="09E549AF" w14:textId="77777777" w:rsidR="00942701" w:rsidRPr="00A726FE" w:rsidRDefault="00942701" w:rsidP="00C969AB">
            <w:pPr>
              <w:pStyle w:val="TableParagraph"/>
              <w:ind w:left="111" w:right="1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опорой на визуальный план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(с использованием системы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игровых, сенсорных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поощрений).</w:t>
            </w:r>
          </w:p>
          <w:p w14:paraId="3C4886BB" w14:textId="77777777" w:rsidR="00942701" w:rsidRPr="00A726FE" w:rsidRDefault="00942701" w:rsidP="00C969AB">
            <w:pPr>
              <w:pStyle w:val="TableParagraph"/>
              <w:ind w:left="111" w:right="3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игры в волейболе,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запоминают названия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наказаний при нарушении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игры, с неоднократным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повторением названий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учителем.</w:t>
            </w:r>
          </w:p>
          <w:p w14:paraId="45658AB3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1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развитие мышц кистей рук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686" w:type="dxa"/>
          </w:tcPr>
          <w:p w14:paraId="6386DBE7" w14:textId="77777777" w:rsidR="00942701" w:rsidRPr="00A726FE" w:rsidRDefault="00942701" w:rsidP="00C969AB">
            <w:pPr>
              <w:pStyle w:val="TableParagraph"/>
              <w:ind w:left="110" w:right="4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материалу.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игры в волейболе,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запоминают названия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наказаний при нарушении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  <w:p w14:paraId="47AF15D1" w14:textId="77777777" w:rsidR="00942701" w:rsidRPr="00A726FE" w:rsidRDefault="00942701" w:rsidP="00C969AB">
            <w:pPr>
              <w:pStyle w:val="TableParagraph"/>
              <w:ind w:left="110" w:right="3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</w:t>
            </w:r>
          </w:p>
        </w:tc>
      </w:tr>
    </w:tbl>
    <w:p w14:paraId="40453938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3AB0E625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392B31E6" w14:textId="77777777" w:rsidTr="00481F87">
        <w:trPr>
          <w:trHeight w:val="4140"/>
        </w:trPr>
        <w:tc>
          <w:tcPr>
            <w:tcW w:w="873" w:type="dxa"/>
          </w:tcPr>
          <w:p w14:paraId="2F79FA40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50</w:t>
            </w:r>
          </w:p>
        </w:tc>
        <w:tc>
          <w:tcPr>
            <w:tcW w:w="1961" w:type="dxa"/>
          </w:tcPr>
          <w:p w14:paraId="758236CC" w14:textId="77777777" w:rsidR="00942701" w:rsidRPr="00A726FE" w:rsidRDefault="00942701" w:rsidP="00C969AB">
            <w:pPr>
              <w:pStyle w:val="TableParagraph"/>
              <w:ind w:left="107" w:right="7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Стойка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волейболиста.</w:t>
            </w:r>
          </w:p>
          <w:p w14:paraId="1F7D303D" w14:textId="77777777" w:rsidR="00942701" w:rsidRPr="00A726FE" w:rsidRDefault="00942701" w:rsidP="00C969AB">
            <w:pPr>
              <w:pStyle w:val="TableParagraph"/>
              <w:ind w:left="107" w:right="13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Перемещения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 передача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сверху 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над собой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 двумя руками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месте и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</w:t>
            </w:r>
          </w:p>
        </w:tc>
        <w:tc>
          <w:tcPr>
            <w:tcW w:w="1299" w:type="dxa"/>
          </w:tcPr>
          <w:p w14:paraId="20B05F04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939E18A" w14:textId="77777777" w:rsidR="00942701" w:rsidRPr="00A726FE" w:rsidRDefault="00942701" w:rsidP="00C969AB">
            <w:pPr>
              <w:pStyle w:val="TableParagraph"/>
              <w:ind w:left="108" w:right="54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стойками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волейболиста.</w:t>
            </w:r>
          </w:p>
          <w:p w14:paraId="2C8E30BE" w14:textId="77777777" w:rsidR="00942701" w:rsidRPr="00A726FE" w:rsidRDefault="00942701" w:rsidP="00C969AB">
            <w:pPr>
              <w:pStyle w:val="TableParagraph"/>
              <w:ind w:left="108" w:right="9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Демонстрация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основных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стоек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волейболе, передачи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снизу.</w:t>
            </w:r>
          </w:p>
          <w:p w14:paraId="65F0B90B" w14:textId="77777777" w:rsidR="00942701" w:rsidRPr="00A726FE" w:rsidRDefault="00942701" w:rsidP="00C969AB">
            <w:pPr>
              <w:pStyle w:val="TableParagraph"/>
              <w:ind w:left="108" w:right="47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  <w:p w14:paraId="5EF7DAE6" w14:textId="77777777" w:rsidR="00942701" w:rsidRPr="00A726FE" w:rsidRDefault="00942701" w:rsidP="00C969AB">
            <w:pPr>
              <w:pStyle w:val="TableParagraph"/>
              <w:ind w:left="108" w:right="1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перемещение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игроков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приема и передачи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двумя руками у стены и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</w:p>
        </w:tc>
        <w:tc>
          <w:tcPr>
            <w:tcW w:w="3118" w:type="dxa"/>
          </w:tcPr>
          <w:p w14:paraId="659585B7" w14:textId="77777777" w:rsidR="00942701" w:rsidRPr="00A726FE" w:rsidRDefault="00942701" w:rsidP="00C969AB">
            <w:pPr>
              <w:pStyle w:val="TableParagraph"/>
              <w:ind w:left="111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основные стойки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волейболиста,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учителя, ориентируясь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стойки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 2 гр.</w:t>
            </w:r>
          </w:p>
          <w:p w14:paraId="3437A75B" w14:textId="77777777" w:rsidR="00942701" w:rsidRPr="00A726FE" w:rsidRDefault="00942701" w:rsidP="00C969AB">
            <w:pPr>
              <w:pStyle w:val="TableParagraph"/>
              <w:ind w:left="111" w:right="1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 (по возможности).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</w:p>
          <w:p w14:paraId="561C1AC9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1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педагога. Осваивают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 игровые умения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(взаимодействие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партнером)</w:t>
            </w:r>
          </w:p>
        </w:tc>
        <w:tc>
          <w:tcPr>
            <w:tcW w:w="3686" w:type="dxa"/>
          </w:tcPr>
          <w:p w14:paraId="0F3C6ADD" w14:textId="77777777" w:rsidR="00942701" w:rsidRPr="00A726FE" w:rsidRDefault="00942701" w:rsidP="00C969AB">
            <w:pPr>
              <w:pStyle w:val="TableParagraph"/>
              <w:ind w:left="110" w:right="31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основные стойки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волейболиста, после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1BDC4B99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</w:p>
          <w:p w14:paraId="6D4CDF9B" w14:textId="77777777" w:rsidR="00942701" w:rsidRPr="00A726FE" w:rsidRDefault="00942701" w:rsidP="00C969AB">
            <w:pPr>
              <w:pStyle w:val="TableParagraph"/>
              <w:ind w:left="110" w:right="3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мышц кистей рук и пальцев.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площадке. Осваивают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</w:tr>
      <w:tr w:rsidR="00942701" w:rsidRPr="00A726FE" w14:paraId="5147EC7A" w14:textId="77777777" w:rsidTr="00481F87">
        <w:trPr>
          <w:trHeight w:val="4416"/>
        </w:trPr>
        <w:tc>
          <w:tcPr>
            <w:tcW w:w="873" w:type="dxa"/>
          </w:tcPr>
          <w:p w14:paraId="4926104F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51</w:t>
            </w:r>
          </w:p>
        </w:tc>
        <w:tc>
          <w:tcPr>
            <w:tcW w:w="1961" w:type="dxa"/>
          </w:tcPr>
          <w:p w14:paraId="544C72AD" w14:textId="77777777" w:rsidR="00942701" w:rsidRPr="00A726FE" w:rsidRDefault="00942701" w:rsidP="00C969AB">
            <w:pPr>
              <w:pStyle w:val="TableParagraph"/>
              <w:ind w:left="107" w:right="576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Нижняя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прямая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подача</w:t>
            </w:r>
            <w:proofErr w:type="spellEnd"/>
          </w:p>
        </w:tc>
        <w:tc>
          <w:tcPr>
            <w:tcW w:w="1299" w:type="dxa"/>
          </w:tcPr>
          <w:p w14:paraId="13D837BC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8DED573" w14:textId="77777777" w:rsidR="00942701" w:rsidRPr="00A726FE" w:rsidRDefault="00942701" w:rsidP="00C969AB">
            <w:pPr>
              <w:pStyle w:val="TableParagraph"/>
              <w:ind w:left="108" w:right="2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Определение способов подачи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волейболе.</w:t>
            </w:r>
          </w:p>
          <w:p w14:paraId="47AF98C9" w14:textId="77777777" w:rsidR="00942701" w:rsidRPr="00A726FE" w:rsidRDefault="00942701" w:rsidP="00C969AB">
            <w:pPr>
              <w:pStyle w:val="TableParagraph"/>
              <w:ind w:left="108" w:right="6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подачи.</w:t>
            </w:r>
          </w:p>
          <w:p w14:paraId="36852219" w14:textId="77777777" w:rsidR="00942701" w:rsidRPr="00A726FE" w:rsidRDefault="00942701" w:rsidP="00C969AB">
            <w:pPr>
              <w:pStyle w:val="TableParagraph"/>
              <w:ind w:left="108" w:right="18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стойки во время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 нижней прямой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 Демонстрация техники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</w:p>
          <w:p w14:paraId="2C79F313" w14:textId="77777777" w:rsidR="00942701" w:rsidRPr="00A726FE" w:rsidRDefault="00942701" w:rsidP="00C969AB">
            <w:pPr>
              <w:pStyle w:val="TableParagraph"/>
              <w:ind w:left="108" w:right="46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нижней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прямой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  <w:tc>
          <w:tcPr>
            <w:tcW w:w="3118" w:type="dxa"/>
          </w:tcPr>
          <w:p w14:paraId="5D6ED925" w14:textId="77777777" w:rsidR="00942701" w:rsidRPr="00A726FE" w:rsidRDefault="00942701" w:rsidP="00C969AB">
            <w:pPr>
              <w:pStyle w:val="TableParagraph"/>
              <w:spacing w:line="275" w:lineRule="exact"/>
              <w:ind w:lef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008D57F5" w14:textId="77777777" w:rsidR="00942701" w:rsidRPr="00A726FE" w:rsidRDefault="00942701" w:rsidP="00C969AB">
            <w:pPr>
              <w:pStyle w:val="TableParagraph"/>
              <w:ind w:left="111" w:right="1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правильного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Определяют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способы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волейболе.</w:t>
            </w:r>
          </w:p>
          <w:p w14:paraId="4973FA9D" w14:textId="77777777" w:rsidR="00942701" w:rsidRPr="00A726FE" w:rsidRDefault="00942701" w:rsidP="00C969AB">
            <w:pPr>
              <w:pStyle w:val="TableParagraph"/>
              <w:ind w:left="111" w:right="26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162441D" w14:textId="77777777" w:rsidR="00942701" w:rsidRPr="00A726FE" w:rsidRDefault="00942701" w:rsidP="00C969AB">
            <w:pPr>
              <w:pStyle w:val="TableParagraph"/>
              <w:ind w:left="111" w:righ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стойку во время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неоднократной инструкции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31DBBAC4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17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 по инструкции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</w:tc>
        <w:tc>
          <w:tcPr>
            <w:tcW w:w="3686" w:type="dxa"/>
          </w:tcPr>
          <w:p w14:paraId="5598CDD1" w14:textId="77777777" w:rsidR="00942701" w:rsidRPr="00A726FE" w:rsidRDefault="00942701" w:rsidP="00C969AB">
            <w:pPr>
              <w:pStyle w:val="TableParagraph"/>
              <w:ind w:left="110" w:right="2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объяснением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 правильного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 нижней прямой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 Определяют способы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волейболе.</w:t>
            </w:r>
          </w:p>
          <w:p w14:paraId="621C9D62" w14:textId="77777777" w:rsidR="00942701" w:rsidRPr="00A726FE" w:rsidRDefault="00942701" w:rsidP="00C969AB">
            <w:pPr>
              <w:pStyle w:val="TableParagraph"/>
              <w:ind w:left="110" w:right="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техники нижней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 по инструкции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7ECEA1A6" w14:textId="77777777" w:rsidR="00942701" w:rsidRPr="00A726FE" w:rsidRDefault="00942701" w:rsidP="00C969AB">
            <w:pPr>
              <w:pStyle w:val="TableParagraph"/>
              <w:ind w:left="110" w:right="35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неоднократной.</w:t>
            </w:r>
          </w:p>
          <w:p w14:paraId="581C5078" w14:textId="77777777" w:rsidR="00942701" w:rsidRPr="00A726FE" w:rsidRDefault="00942701" w:rsidP="00C969AB">
            <w:pPr>
              <w:pStyle w:val="TableParagraph"/>
              <w:ind w:left="110" w:right="31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нижней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прямой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</w:tr>
    </w:tbl>
    <w:p w14:paraId="4F47D8D7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125685C0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5F2D5890" w14:textId="77777777" w:rsidTr="00481F87">
        <w:trPr>
          <w:trHeight w:val="551"/>
        </w:trPr>
        <w:tc>
          <w:tcPr>
            <w:tcW w:w="873" w:type="dxa"/>
          </w:tcPr>
          <w:p w14:paraId="1C55E1D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25C55C0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1F6771F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5E8C2E9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42E4BF48" w14:textId="77777777" w:rsidR="00942701" w:rsidRPr="00A726FE" w:rsidRDefault="00942701" w:rsidP="00C969AB">
            <w:pPr>
              <w:pStyle w:val="TableParagraph"/>
              <w:spacing w:line="276" w:lineRule="exact"/>
              <w:ind w:left="111" w:right="2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образец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686" w:type="dxa"/>
          </w:tcPr>
          <w:p w14:paraId="5C8B183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5D73AC62" w14:textId="77777777" w:rsidTr="00481F87">
        <w:trPr>
          <w:trHeight w:val="1932"/>
        </w:trPr>
        <w:tc>
          <w:tcPr>
            <w:tcW w:w="873" w:type="dxa"/>
          </w:tcPr>
          <w:p w14:paraId="69AB70F0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52</w:t>
            </w:r>
          </w:p>
        </w:tc>
        <w:tc>
          <w:tcPr>
            <w:tcW w:w="1961" w:type="dxa"/>
          </w:tcPr>
          <w:p w14:paraId="7118A537" w14:textId="77777777" w:rsidR="00942701" w:rsidRPr="00A726FE" w:rsidRDefault="00942701" w:rsidP="00C969AB">
            <w:pPr>
              <w:pStyle w:val="TableParagraph"/>
              <w:ind w:left="107" w:right="17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высоту и</w:t>
            </w:r>
          </w:p>
          <w:p w14:paraId="59871CC0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длину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(2-3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серии</w:t>
            </w:r>
          </w:p>
          <w:p w14:paraId="2F66CFA3" w14:textId="77777777" w:rsidR="00942701" w:rsidRPr="00A726FE" w:rsidRDefault="00942701" w:rsidP="00C969AB">
            <w:pPr>
              <w:pStyle w:val="TableParagraph"/>
              <w:ind w:left="107" w:right="31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прыжков по 5-10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за урок).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Учебная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  <w:p w14:paraId="16386A8C" w14:textId="77777777" w:rsidR="00942701" w:rsidRPr="00A726FE" w:rsidRDefault="00942701" w:rsidP="00C969A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1299" w:type="dxa"/>
          </w:tcPr>
          <w:p w14:paraId="0D5C3788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5CB1880" w14:textId="77777777" w:rsidR="00942701" w:rsidRPr="00A726FE" w:rsidRDefault="00942701" w:rsidP="00C969AB">
            <w:pPr>
              <w:pStyle w:val="TableParagraph"/>
              <w:ind w:left="108" w:right="5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Сочетание работу рук, ног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сетки.</w:t>
            </w:r>
          </w:p>
          <w:p w14:paraId="7B77B3E6" w14:textId="77777777" w:rsidR="00942701" w:rsidRPr="00A726FE" w:rsidRDefault="00942701" w:rsidP="00C969AB">
            <w:pPr>
              <w:pStyle w:val="TableParagraph"/>
              <w:ind w:left="108" w:right="36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Закрепление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перехода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площадке.</w:t>
            </w:r>
          </w:p>
          <w:p w14:paraId="3A3D70BF" w14:textId="77777777" w:rsidR="00942701" w:rsidRPr="00A726FE" w:rsidRDefault="00942701" w:rsidP="00C969AB">
            <w:pPr>
              <w:pStyle w:val="TableParagraph"/>
              <w:ind w:left="108" w:right="2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игровые действий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соблюдая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3118" w:type="dxa"/>
          </w:tcPr>
          <w:p w14:paraId="621B2255" w14:textId="77777777" w:rsidR="00942701" w:rsidRPr="00A726FE" w:rsidRDefault="00942701" w:rsidP="00C969AB">
            <w:pPr>
              <w:pStyle w:val="TableParagraph"/>
              <w:ind w:left="111" w:right="2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вверх с места 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шага, у сетки (1-2 серии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по 5-5 прыжков 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урок.</w:t>
            </w:r>
          </w:p>
          <w:p w14:paraId="4600F3A4" w14:textId="77777777" w:rsidR="00942701" w:rsidRPr="00A726FE" w:rsidRDefault="00942701" w:rsidP="00C969AB">
            <w:pPr>
              <w:pStyle w:val="TableParagraph"/>
              <w:ind w:left="111"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переход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учебную</w:t>
            </w:r>
          </w:p>
          <w:p w14:paraId="2D8FAF79" w14:textId="77777777" w:rsidR="00942701" w:rsidRPr="00A726FE" w:rsidRDefault="00942701" w:rsidP="00C969AB">
            <w:pPr>
              <w:pStyle w:val="TableParagraph"/>
              <w:spacing w:line="257" w:lineRule="exact"/>
              <w:ind w:left="11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игру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A726FE">
              <w:rPr>
                <w:sz w:val="24"/>
                <w:szCs w:val="24"/>
              </w:rPr>
              <w:t>(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proofErr w:type="gram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возможности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14:paraId="7C4B8713" w14:textId="77777777" w:rsidR="00942701" w:rsidRPr="00A726FE" w:rsidRDefault="00942701" w:rsidP="00C969AB">
            <w:pPr>
              <w:pStyle w:val="TableParagraph"/>
              <w:ind w:left="110" w:right="5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вверх с места и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сетки.</w:t>
            </w:r>
          </w:p>
          <w:p w14:paraId="7889E719" w14:textId="77777777" w:rsidR="00942701" w:rsidRPr="00A726FE" w:rsidRDefault="00942701" w:rsidP="00C969AB">
            <w:pPr>
              <w:pStyle w:val="TableParagraph"/>
              <w:ind w:left="110" w:right="2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переход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 играют в учебную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игру</w:t>
            </w:r>
          </w:p>
        </w:tc>
      </w:tr>
      <w:tr w:rsidR="00942701" w:rsidRPr="00A726FE" w14:paraId="4BD50789" w14:textId="77777777" w:rsidTr="00481F87">
        <w:trPr>
          <w:trHeight w:val="6072"/>
        </w:trPr>
        <w:tc>
          <w:tcPr>
            <w:tcW w:w="873" w:type="dxa"/>
          </w:tcPr>
          <w:p w14:paraId="39A900A5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53</w:t>
            </w:r>
          </w:p>
        </w:tc>
        <w:tc>
          <w:tcPr>
            <w:tcW w:w="1961" w:type="dxa"/>
          </w:tcPr>
          <w:p w14:paraId="238A9A00" w14:textId="77777777" w:rsidR="00942701" w:rsidRPr="00A726FE" w:rsidRDefault="00942701" w:rsidP="00C969AB">
            <w:pPr>
              <w:pStyle w:val="TableParagraph"/>
              <w:ind w:left="107" w:right="99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Настольный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теннис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Правила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соревнований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1299" w:type="dxa"/>
          </w:tcPr>
          <w:p w14:paraId="1742C699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7C991D4" w14:textId="77777777" w:rsidR="00942701" w:rsidRPr="00A726FE" w:rsidRDefault="00942701" w:rsidP="00C969AB">
            <w:pPr>
              <w:pStyle w:val="TableParagraph"/>
              <w:ind w:left="108" w:right="2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 с простейшими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 игры настольного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тенниса, наказаниями при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нарушениях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правил.</w:t>
            </w:r>
          </w:p>
          <w:p w14:paraId="0AEC5F57" w14:textId="77777777" w:rsidR="00942701" w:rsidRPr="00A726FE" w:rsidRDefault="00942701" w:rsidP="00C969AB">
            <w:pPr>
              <w:pStyle w:val="TableParagraph"/>
              <w:ind w:left="108" w:right="4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атрибутикой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настольный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теннис.</w:t>
            </w:r>
          </w:p>
          <w:p w14:paraId="291240AF" w14:textId="77777777" w:rsidR="00942701" w:rsidRPr="00A726FE" w:rsidRDefault="00942701" w:rsidP="00C969AB">
            <w:pPr>
              <w:pStyle w:val="TableParagraph"/>
              <w:ind w:left="108" w:right="7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теннисиста.</w:t>
            </w:r>
          </w:p>
          <w:p w14:paraId="3C483644" w14:textId="77777777" w:rsidR="00942701" w:rsidRPr="00A726FE" w:rsidRDefault="00942701" w:rsidP="00C969AB">
            <w:pPr>
              <w:pStyle w:val="TableParagraph"/>
              <w:ind w:left="108" w:right="47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  <w:p w14:paraId="3956AD7D" w14:textId="77777777" w:rsidR="00942701" w:rsidRPr="00A726FE" w:rsidRDefault="00942701" w:rsidP="00C969AB">
            <w:pPr>
              <w:pStyle w:val="TableParagraph"/>
              <w:ind w:left="108" w:right="5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отбивание и жонглирование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ракеткой.</w:t>
            </w:r>
          </w:p>
        </w:tc>
        <w:tc>
          <w:tcPr>
            <w:tcW w:w="3118" w:type="dxa"/>
          </w:tcPr>
          <w:p w14:paraId="4D4A65A2" w14:textId="77777777" w:rsidR="00942701" w:rsidRPr="00A726FE" w:rsidRDefault="00942701" w:rsidP="00C969AB">
            <w:pPr>
              <w:pStyle w:val="TableParagraph"/>
              <w:ind w:left="111" w:right="17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опорой на визуальный план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(с использованием системы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игровых, сенсорных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поощрений.</w:t>
            </w:r>
          </w:p>
          <w:p w14:paraId="3A29CDCC" w14:textId="77777777" w:rsidR="00942701" w:rsidRPr="00A726FE" w:rsidRDefault="00942701" w:rsidP="00C969AB">
            <w:pPr>
              <w:pStyle w:val="TableParagraph"/>
              <w:ind w:left="111" w:right="1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игры в настольный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теннис,</w:t>
            </w:r>
            <w:r w:rsidRPr="00A726FE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запоминают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названия наказаний при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нарушении игры,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неоднократным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повторением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названий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учителем.</w:t>
            </w:r>
          </w:p>
          <w:p w14:paraId="70C8CBB2" w14:textId="77777777" w:rsidR="00942701" w:rsidRPr="00A726FE" w:rsidRDefault="00942701" w:rsidP="00C969AB">
            <w:pPr>
              <w:pStyle w:val="TableParagraph"/>
              <w:ind w:left="111" w:right="1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основную стойку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 по инструкции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623B5B88" w14:textId="77777777" w:rsidR="00942701" w:rsidRPr="00A726FE" w:rsidRDefault="00942701" w:rsidP="00C969AB">
            <w:pPr>
              <w:pStyle w:val="TableParagraph"/>
              <w:ind w:left="111" w:right="2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на развитие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мышц кистей рук и пальцев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</w:t>
            </w:r>
          </w:p>
          <w:p w14:paraId="1A335197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26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Выполняют </w:t>
            </w:r>
            <w:r w:rsidRPr="00A726FE">
              <w:rPr>
                <w:sz w:val="24"/>
                <w:szCs w:val="24"/>
                <w:lang w:val="ru-RU"/>
              </w:rPr>
              <w:lastRenderedPageBreak/>
              <w:t>жонглирование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отбивания мяча ракеткой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возможности.</w:t>
            </w:r>
          </w:p>
        </w:tc>
        <w:tc>
          <w:tcPr>
            <w:tcW w:w="3686" w:type="dxa"/>
          </w:tcPr>
          <w:p w14:paraId="3DCDD7E3" w14:textId="77777777" w:rsidR="00942701" w:rsidRPr="00A726FE" w:rsidRDefault="00942701" w:rsidP="00C969AB">
            <w:pPr>
              <w:pStyle w:val="TableParagraph"/>
              <w:ind w:left="110" w:right="1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lastRenderedPageBreak/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опорой на визуальный план (с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использованием системы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игровых, сенсорных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поощрений.</w:t>
            </w:r>
          </w:p>
          <w:p w14:paraId="1CDFE4A0" w14:textId="77777777" w:rsidR="00942701" w:rsidRPr="00A726FE" w:rsidRDefault="00942701" w:rsidP="00C969AB">
            <w:pPr>
              <w:pStyle w:val="TableParagraph"/>
              <w:ind w:left="110" w:right="2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игры в настольный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теннис, запоминают названия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наказаний при нарушении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  <w:p w14:paraId="54529AB3" w14:textId="77777777" w:rsidR="00942701" w:rsidRPr="00A726FE" w:rsidRDefault="00942701" w:rsidP="00C969AB">
            <w:pPr>
              <w:pStyle w:val="TableParagraph"/>
              <w:ind w:left="110" w:right="2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основную стойку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 по инструкции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0005B74C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</w:p>
          <w:p w14:paraId="76559228" w14:textId="77777777" w:rsidR="00942701" w:rsidRPr="00A726FE" w:rsidRDefault="00942701" w:rsidP="00C969AB">
            <w:pPr>
              <w:pStyle w:val="TableParagraph"/>
              <w:ind w:left="110" w:right="2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мышц кистей рук и пальцев.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жонглирование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отбивания мяча ракеткой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соблюдением основной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стойки.</w:t>
            </w:r>
          </w:p>
        </w:tc>
      </w:tr>
    </w:tbl>
    <w:p w14:paraId="468EF5E6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757C5E4E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470CEBBF" w14:textId="77777777" w:rsidTr="00481F87">
        <w:trPr>
          <w:trHeight w:val="1655"/>
        </w:trPr>
        <w:tc>
          <w:tcPr>
            <w:tcW w:w="873" w:type="dxa"/>
          </w:tcPr>
          <w:p w14:paraId="3F3AC9CD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54</w:t>
            </w:r>
          </w:p>
        </w:tc>
        <w:tc>
          <w:tcPr>
            <w:tcW w:w="1961" w:type="dxa"/>
          </w:tcPr>
          <w:p w14:paraId="4D5C93DD" w14:textId="77777777" w:rsidR="00942701" w:rsidRPr="00A726FE" w:rsidRDefault="00942701" w:rsidP="00C969AB">
            <w:pPr>
              <w:pStyle w:val="TableParagraph"/>
              <w:ind w:left="107" w:right="2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 отбивания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то одной, то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другой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стороной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ракетки</w:t>
            </w:r>
          </w:p>
        </w:tc>
        <w:tc>
          <w:tcPr>
            <w:tcW w:w="1299" w:type="dxa"/>
          </w:tcPr>
          <w:p w14:paraId="73A16FAE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34663B8" w14:textId="77777777" w:rsidR="00942701" w:rsidRPr="00A726FE" w:rsidRDefault="00942701" w:rsidP="00C969AB">
            <w:pPr>
              <w:pStyle w:val="TableParagraph"/>
              <w:ind w:left="108" w:right="26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Жонглирование теннисным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мячом, выполнение отбивания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стороной ракетки,</w:t>
            </w:r>
          </w:p>
          <w:p w14:paraId="0E6C46EA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5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передвижение, выполнение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ударов со стандартных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</w:t>
            </w:r>
          </w:p>
        </w:tc>
        <w:tc>
          <w:tcPr>
            <w:tcW w:w="3118" w:type="dxa"/>
          </w:tcPr>
          <w:p w14:paraId="6AE933E8" w14:textId="77777777" w:rsidR="00942701" w:rsidRPr="00A726FE" w:rsidRDefault="00942701" w:rsidP="00C969AB">
            <w:pPr>
              <w:pStyle w:val="TableParagraph"/>
              <w:spacing w:line="276" w:lineRule="exact"/>
              <w:ind w:left="111" w:right="41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прием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 мяча теннисной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ракеткой по возможности.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Дифференцируют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разновидности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ударов</w:t>
            </w:r>
            <w:proofErr w:type="spellEnd"/>
            <w:r w:rsidRPr="00A726FE">
              <w:rPr>
                <w:sz w:val="24"/>
                <w:szCs w:val="24"/>
              </w:rPr>
              <w:t xml:space="preserve"> (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возможности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14:paraId="0F792E44" w14:textId="77777777" w:rsidR="00942701" w:rsidRPr="00A726FE" w:rsidRDefault="00942701" w:rsidP="00C969AB">
            <w:pPr>
              <w:pStyle w:val="TableParagraph"/>
              <w:ind w:left="110" w:right="1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ракеткой.</w:t>
            </w:r>
          </w:p>
          <w:p w14:paraId="36F0983B" w14:textId="77777777" w:rsidR="00942701" w:rsidRPr="00A726FE" w:rsidRDefault="00942701" w:rsidP="00C969AB">
            <w:pPr>
              <w:pStyle w:val="TableParagraph"/>
              <w:ind w:left="110" w:right="989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Дифференцируют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разновидности</w:t>
            </w:r>
            <w:proofErr w:type="spellEnd"/>
            <w:r w:rsidRPr="00A726FE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ударов</w:t>
            </w:r>
            <w:proofErr w:type="spellEnd"/>
          </w:p>
        </w:tc>
      </w:tr>
      <w:tr w:rsidR="00942701" w:rsidRPr="00A726FE" w14:paraId="394C28DA" w14:textId="77777777" w:rsidTr="00481F87">
        <w:trPr>
          <w:trHeight w:val="1656"/>
        </w:trPr>
        <w:tc>
          <w:tcPr>
            <w:tcW w:w="873" w:type="dxa"/>
          </w:tcPr>
          <w:p w14:paraId="55BCCFD5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55</w:t>
            </w:r>
          </w:p>
        </w:tc>
        <w:tc>
          <w:tcPr>
            <w:tcW w:w="1961" w:type="dxa"/>
          </w:tcPr>
          <w:p w14:paraId="477E093A" w14:textId="77777777" w:rsidR="00942701" w:rsidRPr="00A726FE" w:rsidRDefault="00942701" w:rsidP="00C969AB">
            <w:pPr>
              <w:pStyle w:val="TableParagraph"/>
              <w:ind w:left="107" w:right="9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Правильная стойка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теннисиста, техника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короткой и длинной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</w:tc>
        <w:tc>
          <w:tcPr>
            <w:tcW w:w="1299" w:type="dxa"/>
          </w:tcPr>
          <w:p w14:paraId="4934D0A9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A35AE07" w14:textId="77777777" w:rsidR="00942701" w:rsidRPr="00A726FE" w:rsidRDefault="00942701" w:rsidP="00C969AB">
            <w:pPr>
              <w:pStyle w:val="TableParagraph"/>
              <w:ind w:left="108" w:right="1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Определение названия подачи.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подачи мяча,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принимая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исходное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положение</w:t>
            </w:r>
          </w:p>
        </w:tc>
        <w:tc>
          <w:tcPr>
            <w:tcW w:w="3118" w:type="dxa"/>
          </w:tcPr>
          <w:p w14:paraId="4861F2B9" w14:textId="77777777" w:rsidR="00942701" w:rsidRPr="00A726FE" w:rsidRDefault="00942701" w:rsidP="00C969AB">
            <w:pPr>
              <w:pStyle w:val="TableParagraph"/>
              <w:ind w:left="111" w:right="25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правильную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</w:t>
            </w:r>
          </w:p>
          <w:p w14:paraId="70A9752D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6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Дифференцируют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разновидности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подач(</w:t>
            </w:r>
            <w:proofErr w:type="gramEnd"/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686" w:type="dxa"/>
          </w:tcPr>
          <w:p w14:paraId="3001349D" w14:textId="77777777" w:rsidR="00942701" w:rsidRPr="00A726FE" w:rsidRDefault="00942701" w:rsidP="00C969AB">
            <w:pPr>
              <w:pStyle w:val="TableParagraph"/>
              <w:ind w:left="110" w:right="39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правильную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мяча. </w:t>
            </w:r>
            <w:proofErr w:type="spellStart"/>
            <w:r w:rsidRPr="00A726FE">
              <w:rPr>
                <w:sz w:val="24"/>
                <w:szCs w:val="24"/>
              </w:rPr>
              <w:t>Дифференцируют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разновидности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</w:t>
            </w:r>
            <w:proofErr w:type="spellEnd"/>
          </w:p>
        </w:tc>
      </w:tr>
      <w:tr w:rsidR="00942701" w:rsidRPr="00A726FE" w14:paraId="2BD59C4E" w14:textId="77777777" w:rsidTr="00481F87">
        <w:trPr>
          <w:trHeight w:val="1103"/>
        </w:trPr>
        <w:tc>
          <w:tcPr>
            <w:tcW w:w="873" w:type="dxa"/>
          </w:tcPr>
          <w:p w14:paraId="39C8076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49D14DA4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18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 отбивания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столом,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ним и дальше от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него</w:t>
            </w:r>
          </w:p>
        </w:tc>
        <w:tc>
          <w:tcPr>
            <w:tcW w:w="1299" w:type="dxa"/>
          </w:tcPr>
          <w:p w14:paraId="7D9C6823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540591" w14:textId="77777777" w:rsidR="00942701" w:rsidRPr="00A726FE" w:rsidRDefault="00942701" w:rsidP="00C969AB">
            <w:pPr>
              <w:pStyle w:val="TableParagraph"/>
              <w:ind w:left="108" w:right="16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Повторение техники отбивания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 Выполнение правильной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</w:p>
        </w:tc>
        <w:tc>
          <w:tcPr>
            <w:tcW w:w="3118" w:type="dxa"/>
          </w:tcPr>
          <w:p w14:paraId="56667972" w14:textId="77777777" w:rsidR="00942701" w:rsidRPr="00A726FE" w:rsidRDefault="00942701" w:rsidP="00C969AB">
            <w:pPr>
              <w:pStyle w:val="TableParagraph"/>
              <w:ind w:left="111" w:right="1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(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A726FE">
              <w:rPr>
                <w:sz w:val="24"/>
                <w:szCs w:val="24"/>
                <w:lang w:val="ru-RU"/>
              </w:rPr>
              <w:t xml:space="preserve"> возможности).Осваивают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</w:p>
        </w:tc>
        <w:tc>
          <w:tcPr>
            <w:tcW w:w="3686" w:type="dxa"/>
          </w:tcPr>
          <w:p w14:paraId="344DE84D" w14:textId="77777777" w:rsidR="00942701" w:rsidRPr="00A726FE" w:rsidRDefault="00942701" w:rsidP="00C969AB">
            <w:pPr>
              <w:pStyle w:val="TableParagraph"/>
              <w:ind w:left="110" w:right="3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Принимают правильную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</w:p>
        </w:tc>
      </w:tr>
      <w:tr w:rsidR="00942701" w:rsidRPr="00A726FE" w14:paraId="0C9E3005" w14:textId="77777777" w:rsidTr="00481F87">
        <w:trPr>
          <w:trHeight w:val="1932"/>
        </w:trPr>
        <w:tc>
          <w:tcPr>
            <w:tcW w:w="873" w:type="dxa"/>
          </w:tcPr>
          <w:p w14:paraId="3CDA1701" w14:textId="77777777" w:rsidR="00942701" w:rsidRPr="00A726FE" w:rsidRDefault="00942701" w:rsidP="00C969AB">
            <w:pPr>
              <w:pStyle w:val="TableParagraph"/>
              <w:spacing w:line="274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56</w:t>
            </w:r>
          </w:p>
        </w:tc>
        <w:tc>
          <w:tcPr>
            <w:tcW w:w="1961" w:type="dxa"/>
          </w:tcPr>
          <w:p w14:paraId="15B163D2" w14:textId="77777777" w:rsidR="00942701" w:rsidRPr="00A726FE" w:rsidRDefault="00942701" w:rsidP="00C969AB">
            <w:pPr>
              <w:pStyle w:val="TableParagraph"/>
              <w:ind w:left="107" w:right="45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соревнований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настольному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теннису.</w:t>
            </w:r>
          </w:p>
          <w:p w14:paraId="514F3CB0" w14:textId="77777777" w:rsidR="00942701" w:rsidRPr="00A726FE" w:rsidRDefault="00942701" w:rsidP="00C969AB">
            <w:pPr>
              <w:pStyle w:val="TableParagraph"/>
              <w:ind w:left="107" w:right="21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Учебная игра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настольный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</w:t>
            </w:r>
          </w:p>
        </w:tc>
        <w:tc>
          <w:tcPr>
            <w:tcW w:w="1299" w:type="dxa"/>
          </w:tcPr>
          <w:p w14:paraId="67D81E20" w14:textId="77777777" w:rsidR="00942701" w:rsidRPr="00A726FE" w:rsidRDefault="00942701" w:rsidP="00C969AB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908AAEF" w14:textId="77777777" w:rsidR="00942701" w:rsidRPr="00A726FE" w:rsidRDefault="00942701" w:rsidP="00C969AB">
            <w:pPr>
              <w:pStyle w:val="TableParagraph"/>
              <w:ind w:left="108" w:right="1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 с правилами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соревнований по настольному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теннису. Одиночная игра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Концентрирование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внимания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</w:tc>
        <w:tc>
          <w:tcPr>
            <w:tcW w:w="3118" w:type="dxa"/>
          </w:tcPr>
          <w:p w14:paraId="0C926F97" w14:textId="77777777" w:rsidR="00942701" w:rsidRPr="00A726FE" w:rsidRDefault="00942701" w:rsidP="00C969AB">
            <w:pPr>
              <w:pStyle w:val="TableParagraph"/>
              <w:spacing w:line="274" w:lineRule="exact"/>
              <w:ind w:lef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Рассматривают</w:t>
            </w:r>
          </w:p>
          <w:p w14:paraId="68CFA262" w14:textId="77777777" w:rsidR="00942701" w:rsidRPr="00A726FE" w:rsidRDefault="00942701" w:rsidP="00C969AB">
            <w:pPr>
              <w:pStyle w:val="TableParagraph"/>
              <w:ind w:lef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видеоматериал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теме.</w:t>
            </w:r>
          </w:p>
          <w:p w14:paraId="00958217" w14:textId="77777777" w:rsidR="00942701" w:rsidRPr="00A726FE" w:rsidRDefault="00942701" w:rsidP="00C969AB">
            <w:pPr>
              <w:pStyle w:val="TableParagraph"/>
              <w:ind w:left="111" w:right="283" w:firstLine="6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«Правила соревнований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настольному теннису»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2AC62D5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3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Играют в одиночные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игры(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686" w:type="dxa"/>
          </w:tcPr>
          <w:p w14:paraId="2A583AE1" w14:textId="77777777" w:rsidR="00942701" w:rsidRPr="00A726FE" w:rsidRDefault="00942701" w:rsidP="00C969AB">
            <w:pPr>
              <w:pStyle w:val="TableParagraph"/>
              <w:ind w:left="110" w:right="104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Рассматривают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видеоматериал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теме «Правила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соревнований по настольному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теннису».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Играют</w:t>
            </w:r>
            <w:proofErr w:type="spellEnd"/>
            <w:r w:rsidRPr="00A726FE">
              <w:rPr>
                <w:sz w:val="24"/>
                <w:szCs w:val="24"/>
              </w:rPr>
              <w:t xml:space="preserve"> в</w:t>
            </w:r>
          </w:p>
          <w:p w14:paraId="15D7A33E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одиночные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игры</w:t>
            </w:r>
            <w:proofErr w:type="spellEnd"/>
          </w:p>
        </w:tc>
      </w:tr>
      <w:tr w:rsidR="00942701" w:rsidRPr="00A726FE" w14:paraId="7C08A1B2" w14:textId="77777777" w:rsidTr="00481F87">
        <w:trPr>
          <w:trHeight w:val="275"/>
        </w:trPr>
        <w:tc>
          <w:tcPr>
            <w:tcW w:w="14481" w:type="dxa"/>
            <w:gridSpan w:val="6"/>
          </w:tcPr>
          <w:p w14:paraId="2BA4EB46" w14:textId="77777777" w:rsidR="00942701" w:rsidRDefault="00942701" w:rsidP="00C969AB">
            <w:pPr>
              <w:pStyle w:val="TableParagraph"/>
              <w:spacing w:line="256" w:lineRule="exact"/>
              <w:ind w:left="5362" w:right="5349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Легкая</w:t>
            </w:r>
            <w:proofErr w:type="spellEnd"/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атлетика</w:t>
            </w:r>
            <w:proofErr w:type="spellEnd"/>
            <w:r w:rsidRPr="00A726FE">
              <w:rPr>
                <w:b/>
                <w:sz w:val="24"/>
                <w:szCs w:val="24"/>
              </w:rPr>
              <w:t xml:space="preserve"> –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12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  <w:p w14:paraId="70E2A824" w14:textId="77777777" w:rsidR="004923D2" w:rsidRDefault="004923D2" w:rsidP="00C969AB">
            <w:pPr>
              <w:pStyle w:val="TableParagraph"/>
              <w:spacing w:line="256" w:lineRule="exact"/>
              <w:ind w:left="5362" w:right="5349"/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42596F1E" w14:textId="77777777" w:rsidR="004923D2" w:rsidRPr="004923D2" w:rsidRDefault="004923D2" w:rsidP="00C969AB">
            <w:pPr>
              <w:pStyle w:val="TableParagraph"/>
              <w:spacing w:line="256" w:lineRule="exact"/>
              <w:ind w:left="5362" w:right="5349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42701" w:rsidRPr="00A726FE" w14:paraId="174B6248" w14:textId="77777777" w:rsidTr="00481F87">
        <w:trPr>
          <w:trHeight w:val="2210"/>
        </w:trPr>
        <w:tc>
          <w:tcPr>
            <w:tcW w:w="873" w:type="dxa"/>
          </w:tcPr>
          <w:p w14:paraId="723014A9" w14:textId="77777777" w:rsidR="00942701" w:rsidRPr="00A726FE" w:rsidRDefault="00942701" w:rsidP="00C969AB">
            <w:pPr>
              <w:pStyle w:val="TableParagraph"/>
              <w:spacing w:before="1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57</w:t>
            </w:r>
          </w:p>
        </w:tc>
        <w:tc>
          <w:tcPr>
            <w:tcW w:w="1961" w:type="dxa"/>
          </w:tcPr>
          <w:p w14:paraId="39957FEC" w14:textId="77777777" w:rsidR="00942701" w:rsidRPr="00A726FE" w:rsidRDefault="00942701" w:rsidP="00C969AB">
            <w:pPr>
              <w:pStyle w:val="TableParagraph"/>
              <w:spacing w:before="1"/>
              <w:ind w:left="107" w:right="48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короткую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дистанцию</w:t>
            </w:r>
            <w:proofErr w:type="spellEnd"/>
          </w:p>
        </w:tc>
        <w:tc>
          <w:tcPr>
            <w:tcW w:w="1299" w:type="dxa"/>
          </w:tcPr>
          <w:p w14:paraId="37594332" w14:textId="77777777" w:rsidR="00942701" w:rsidRPr="00A726FE" w:rsidRDefault="00942701" w:rsidP="00C969AB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73B36C" w14:textId="77777777" w:rsidR="00942701" w:rsidRPr="00A726FE" w:rsidRDefault="00942701" w:rsidP="00C969AB">
            <w:pPr>
              <w:pStyle w:val="TableParagraph"/>
              <w:spacing w:before="1"/>
              <w:ind w:left="108" w:right="2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группами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наперегонки.</w:t>
            </w:r>
          </w:p>
          <w:p w14:paraId="4FB72367" w14:textId="77777777" w:rsidR="00942701" w:rsidRPr="00A726FE" w:rsidRDefault="00942701" w:rsidP="00C969AB">
            <w:pPr>
              <w:pStyle w:val="TableParagraph"/>
              <w:spacing w:before="1"/>
              <w:ind w:left="108" w:right="3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перепрыгивания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мячи</w:t>
            </w:r>
          </w:p>
          <w:p w14:paraId="3FD61949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24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с высокого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старта, стартовый разбега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 из различных исходных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положений.</w:t>
            </w:r>
          </w:p>
        </w:tc>
        <w:tc>
          <w:tcPr>
            <w:tcW w:w="3118" w:type="dxa"/>
          </w:tcPr>
          <w:p w14:paraId="1394CA75" w14:textId="77777777" w:rsidR="00942701" w:rsidRPr="00A726FE" w:rsidRDefault="00942701" w:rsidP="00C969AB">
            <w:pPr>
              <w:pStyle w:val="TableParagraph"/>
              <w:spacing w:before="1"/>
              <w:ind w:left="111" w:right="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группами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наперегонки.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перепрыгивания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</w:p>
          <w:p w14:paraId="4E27A22D" w14:textId="77777777" w:rsidR="00942701" w:rsidRPr="00A726FE" w:rsidRDefault="00942701" w:rsidP="00C969AB">
            <w:pPr>
              <w:pStyle w:val="TableParagraph"/>
              <w:spacing w:before="1"/>
              <w:ind w:left="111" w:right="2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набивные мячи (расстояние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80-100см,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метра).</w:t>
            </w:r>
          </w:p>
          <w:p w14:paraId="6185709D" w14:textId="77777777" w:rsidR="00942701" w:rsidRPr="00A726FE" w:rsidRDefault="00942701" w:rsidP="00C969AB">
            <w:pPr>
              <w:pStyle w:val="TableParagraph"/>
              <w:ind w:left="111" w:right="29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с высокого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стартовый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686" w:type="dxa"/>
          </w:tcPr>
          <w:p w14:paraId="573E0FD3" w14:textId="77777777" w:rsidR="00942701" w:rsidRPr="00A726FE" w:rsidRDefault="00942701" w:rsidP="00C969AB">
            <w:pPr>
              <w:pStyle w:val="TableParagraph"/>
              <w:spacing w:before="1"/>
              <w:ind w:left="110" w:right="27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эстафетный бег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 кругу 60 м) с правильной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передачей эстафетной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палочки.</w:t>
            </w:r>
          </w:p>
          <w:p w14:paraId="02F1F4DD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138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перепрыгивания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 набивные мячи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(расстояние 80-100см, длина 5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метров).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</w:p>
        </w:tc>
      </w:tr>
    </w:tbl>
    <w:p w14:paraId="42062D24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01FE856A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0B119A4F" w14:textId="77777777" w:rsidTr="00481F87">
        <w:trPr>
          <w:trHeight w:val="1379"/>
        </w:trPr>
        <w:tc>
          <w:tcPr>
            <w:tcW w:w="873" w:type="dxa"/>
          </w:tcPr>
          <w:p w14:paraId="1C50E3F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61" w:type="dxa"/>
          </w:tcPr>
          <w:p w14:paraId="66472864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52E5801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49708EB5" w14:textId="77777777" w:rsidR="00942701" w:rsidRPr="00A726FE" w:rsidRDefault="00942701" w:rsidP="00C969AB">
            <w:pPr>
              <w:pStyle w:val="TableParagraph"/>
              <w:ind w:left="108" w:right="5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 отскока</w:t>
            </w:r>
          </w:p>
        </w:tc>
        <w:tc>
          <w:tcPr>
            <w:tcW w:w="3118" w:type="dxa"/>
          </w:tcPr>
          <w:p w14:paraId="7E1F9C1A" w14:textId="77777777" w:rsidR="00942701" w:rsidRPr="00A726FE" w:rsidRDefault="00942701" w:rsidP="00C969AB">
            <w:pPr>
              <w:pStyle w:val="TableParagraph"/>
              <w:ind w:left="111" w:right="8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старта из различных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исходных</w:t>
            </w:r>
            <w:r w:rsidRPr="00A726FE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положений.</w:t>
            </w:r>
          </w:p>
          <w:p w14:paraId="1DB4964C" w14:textId="77777777" w:rsidR="00942701" w:rsidRPr="00A726FE" w:rsidRDefault="00942701" w:rsidP="00C969AB">
            <w:pPr>
              <w:pStyle w:val="TableParagraph"/>
              <w:ind w:left="111" w:right="2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мяча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отскока</w:t>
            </w:r>
          </w:p>
        </w:tc>
        <w:tc>
          <w:tcPr>
            <w:tcW w:w="3686" w:type="dxa"/>
          </w:tcPr>
          <w:p w14:paraId="33F69709" w14:textId="77777777" w:rsidR="00942701" w:rsidRPr="00A726FE" w:rsidRDefault="00942701" w:rsidP="00C969AB">
            <w:pPr>
              <w:pStyle w:val="TableParagraph"/>
              <w:ind w:left="110" w:right="1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низкого старта, стартовый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и старта из различных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положений.</w:t>
            </w:r>
          </w:p>
          <w:p w14:paraId="160CFB4E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4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мяча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отскока</w:t>
            </w:r>
          </w:p>
        </w:tc>
      </w:tr>
      <w:tr w:rsidR="00942701" w:rsidRPr="00A726FE" w14:paraId="7A11EFB3" w14:textId="77777777" w:rsidTr="00481F87">
        <w:trPr>
          <w:trHeight w:val="1932"/>
        </w:trPr>
        <w:tc>
          <w:tcPr>
            <w:tcW w:w="873" w:type="dxa"/>
          </w:tcPr>
          <w:p w14:paraId="3D597A4D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58</w:t>
            </w:r>
          </w:p>
        </w:tc>
        <w:tc>
          <w:tcPr>
            <w:tcW w:w="1961" w:type="dxa"/>
          </w:tcPr>
          <w:p w14:paraId="2CB5BF41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среднюю</w:t>
            </w:r>
          </w:p>
          <w:p w14:paraId="5376EDF0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(300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  <w:tc>
          <w:tcPr>
            <w:tcW w:w="1299" w:type="dxa"/>
          </w:tcPr>
          <w:p w14:paraId="1492FB6A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14:paraId="65C3C236" w14:textId="77777777" w:rsidR="00942701" w:rsidRPr="00A726FE" w:rsidRDefault="00942701" w:rsidP="00C969AB">
            <w:pPr>
              <w:pStyle w:val="TableParagraph"/>
              <w:ind w:left="108" w:right="8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отрезках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100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м.</w:t>
            </w:r>
          </w:p>
          <w:p w14:paraId="21FE6E02" w14:textId="77777777" w:rsidR="00942701" w:rsidRPr="00A726FE" w:rsidRDefault="00942701" w:rsidP="00C969AB">
            <w:pPr>
              <w:pStyle w:val="TableParagraph"/>
              <w:ind w:left="108" w:right="3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на среднюю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дистанцию.</w:t>
            </w:r>
          </w:p>
          <w:p w14:paraId="38CEF4C8" w14:textId="77777777" w:rsidR="00942701" w:rsidRPr="00A726FE" w:rsidRDefault="00942701" w:rsidP="00C969AB">
            <w:pPr>
              <w:pStyle w:val="TableParagraph"/>
              <w:spacing w:line="270" w:lineRule="atLeast"/>
              <w:ind w:left="108" w:right="4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места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 м)</w:t>
            </w:r>
          </w:p>
        </w:tc>
        <w:tc>
          <w:tcPr>
            <w:tcW w:w="3118" w:type="dxa"/>
          </w:tcPr>
          <w:p w14:paraId="76915D04" w14:textId="77777777" w:rsidR="00942701" w:rsidRPr="00A726FE" w:rsidRDefault="00942701" w:rsidP="00C969AB">
            <w:pPr>
              <w:pStyle w:val="TableParagraph"/>
              <w:ind w:left="111" w:right="15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 отрезки от 100 до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 м.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кроссовый бег на дистанцию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200м.</w:t>
            </w:r>
          </w:p>
          <w:p w14:paraId="41AA63C8" w14:textId="77777777" w:rsidR="00942701" w:rsidRPr="00A726FE" w:rsidRDefault="00942701" w:rsidP="00C969AB">
            <w:pPr>
              <w:pStyle w:val="TableParagraph"/>
              <w:spacing w:line="270" w:lineRule="atLeast"/>
              <w:ind w:left="111" w:right="2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места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10м)</w:t>
            </w:r>
          </w:p>
        </w:tc>
        <w:tc>
          <w:tcPr>
            <w:tcW w:w="3686" w:type="dxa"/>
          </w:tcPr>
          <w:p w14:paraId="40C2B6EA" w14:textId="77777777" w:rsidR="00942701" w:rsidRPr="00A726FE" w:rsidRDefault="00942701" w:rsidP="00C969AB">
            <w:pPr>
              <w:pStyle w:val="TableParagraph"/>
              <w:ind w:left="110" w:right="2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 отрезки от 100 до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м.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кроссовый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 300м.</w:t>
            </w:r>
          </w:p>
          <w:p w14:paraId="08EFFEE3" w14:textId="77777777" w:rsidR="00942701" w:rsidRPr="00A726FE" w:rsidRDefault="00942701" w:rsidP="00C969AB">
            <w:pPr>
              <w:pStyle w:val="TableParagraph"/>
              <w:ind w:left="110" w:right="37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3 шагов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10м)</w:t>
            </w:r>
          </w:p>
        </w:tc>
      </w:tr>
      <w:tr w:rsidR="00942701" w:rsidRPr="00A726FE" w14:paraId="48B03905" w14:textId="77777777" w:rsidTr="00481F87">
        <w:trPr>
          <w:trHeight w:val="954"/>
        </w:trPr>
        <w:tc>
          <w:tcPr>
            <w:tcW w:w="873" w:type="dxa"/>
          </w:tcPr>
          <w:p w14:paraId="1D25B0CC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59</w:t>
            </w:r>
          </w:p>
        </w:tc>
        <w:tc>
          <w:tcPr>
            <w:tcW w:w="1961" w:type="dxa"/>
          </w:tcPr>
          <w:p w14:paraId="49FC44DF" w14:textId="77777777" w:rsidR="00942701" w:rsidRPr="00A726FE" w:rsidRDefault="00942701" w:rsidP="00C969AB">
            <w:pPr>
              <w:pStyle w:val="TableParagraph"/>
              <w:ind w:left="107" w:right="3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Прыжок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6DEAF2C7" w14:textId="77777777" w:rsidR="00942701" w:rsidRPr="00A726FE" w:rsidRDefault="00942701" w:rsidP="00C969AB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70BF57" w14:textId="77777777" w:rsidR="00942701" w:rsidRPr="00A726FE" w:rsidRDefault="00942701" w:rsidP="00C969AB">
            <w:pPr>
              <w:pStyle w:val="TableParagraph"/>
              <w:ind w:left="103" w:right="1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60 м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ускорением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</w:t>
            </w:r>
          </w:p>
          <w:p w14:paraId="256960F9" w14:textId="77777777" w:rsidR="00942701" w:rsidRPr="00A726FE" w:rsidRDefault="00942701" w:rsidP="00C969AB">
            <w:pPr>
              <w:pStyle w:val="TableParagraph"/>
              <w:ind w:left="103" w:right="1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подборе разбега для прыжков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длину.</w:t>
            </w:r>
          </w:p>
          <w:p w14:paraId="56B9E74E" w14:textId="77777777" w:rsidR="00942701" w:rsidRPr="00A726FE" w:rsidRDefault="00942701" w:rsidP="00C969A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метания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34EB73AD" w14:textId="77777777" w:rsidR="00942701" w:rsidRPr="00A726FE" w:rsidRDefault="00942701" w:rsidP="00C969AB">
            <w:pPr>
              <w:pStyle w:val="TableParagraph"/>
              <w:spacing w:line="270" w:lineRule="atLeast"/>
              <w:ind w:left="103" w:right="4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из-за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головы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4-6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14:paraId="47C1939B" w14:textId="77777777" w:rsidR="00942701" w:rsidRPr="00A726FE" w:rsidRDefault="00942701" w:rsidP="00C969AB">
            <w:pPr>
              <w:pStyle w:val="TableParagraph"/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Бегут 60 м с ускорением и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 Выполняют прыжок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3-5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  <w:p w14:paraId="68488064" w14:textId="77777777" w:rsidR="00942701" w:rsidRPr="00A726FE" w:rsidRDefault="00942701" w:rsidP="00C969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4072696D" w14:textId="77777777" w:rsidR="00942701" w:rsidRPr="00A726FE" w:rsidRDefault="00942701" w:rsidP="00C969AB">
            <w:pPr>
              <w:pStyle w:val="TableParagraph"/>
              <w:ind w:right="14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 из-за головы через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4-6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3686" w:type="dxa"/>
            <w:vMerge w:val="restart"/>
          </w:tcPr>
          <w:p w14:paraId="0043400F" w14:textId="77777777" w:rsidR="00942701" w:rsidRPr="00A726FE" w:rsidRDefault="00942701" w:rsidP="00C969AB">
            <w:pPr>
              <w:pStyle w:val="TableParagraph"/>
              <w:ind w:left="110" w:right="28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Бегут 60 м с ускорением и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 Выполняют прыжок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  <w:p w14:paraId="2EFD418A" w14:textId="77777777" w:rsidR="00942701" w:rsidRPr="00A726FE" w:rsidRDefault="00942701" w:rsidP="00C969AB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44C8068D" w14:textId="77777777" w:rsidR="00942701" w:rsidRPr="00A726FE" w:rsidRDefault="00942701" w:rsidP="00C969AB">
            <w:pPr>
              <w:pStyle w:val="TableParagraph"/>
              <w:ind w:left="110" w:right="28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 из-за головы через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4-6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</w:tr>
      <w:tr w:rsidR="00942701" w:rsidRPr="00A726FE" w14:paraId="391A5C57" w14:textId="77777777" w:rsidTr="00481F87">
        <w:trPr>
          <w:trHeight w:val="1243"/>
        </w:trPr>
        <w:tc>
          <w:tcPr>
            <w:tcW w:w="873" w:type="dxa"/>
          </w:tcPr>
          <w:p w14:paraId="2B8860F1" w14:textId="77777777" w:rsidR="00942701" w:rsidRPr="00A726FE" w:rsidRDefault="00942701" w:rsidP="00C969AB">
            <w:pPr>
              <w:pStyle w:val="TableParagraph"/>
              <w:spacing w:before="8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60</w:t>
            </w:r>
          </w:p>
        </w:tc>
        <w:tc>
          <w:tcPr>
            <w:tcW w:w="1961" w:type="dxa"/>
          </w:tcPr>
          <w:p w14:paraId="29FBB526" w14:textId="77777777" w:rsidR="00942701" w:rsidRPr="00A726FE" w:rsidRDefault="00942701" w:rsidP="00C969AB">
            <w:pPr>
              <w:pStyle w:val="TableParagraph"/>
              <w:spacing w:before="8"/>
              <w:ind w:left="107" w:right="3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Прыжок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3861441A" w14:textId="77777777" w:rsidR="00942701" w:rsidRPr="00A726FE" w:rsidRDefault="00942701" w:rsidP="00C969AB">
            <w:pPr>
              <w:pStyle w:val="TableParagraph"/>
              <w:spacing w:before="8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7E765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14:paraId="3C8F63E4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63F7EBB5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1950ECC7" w14:textId="77777777" w:rsidTr="00481F87">
        <w:trPr>
          <w:trHeight w:val="1931"/>
        </w:trPr>
        <w:tc>
          <w:tcPr>
            <w:tcW w:w="873" w:type="dxa"/>
          </w:tcPr>
          <w:p w14:paraId="43554A6D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61</w:t>
            </w:r>
          </w:p>
        </w:tc>
        <w:tc>
          <w:tcPr>
            <w:tcW w:w="1961" w:type="dxa"/>
          </w:tcPr>
          <w:p w14:paraId="3A1502C0" w14:textId="77777777" w:rsidR="00942701" w:rsidRPr="00A726FE" w:rsidRDefault="00942701" w:rsidP="00C969AB">
            <w:pPr>
              <w:pStyle w:val="TableParagraph"/>
              <w:ind w:left="107" w:right="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Толкание набивного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2-3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места  на</w:t>
            </w:r>
            <w:proofErr w:type="gramEnd"/>
          </w:p>
          <w:p w14:paraId="531760B5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1299" w:type="dxa"/>
          </w:tcPr>
          <w:p w14:paraId="42E5DB3E" w14:textId="77777777" w:rsidR="00942701" w:rsidRPr="00A726FE" w:rsidRDefault="00942701" w:rsidP="00C969AB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bottom w:val="single" w:sz="8" w:space="0" w:color="000000"/>
            </w:tcBorders>
          </w:tcPr>
          <w:p w14:paraId="0718AB0D" w14:textId="77777777" w:rsidR="00942701" w:rsidRPr="00A726FE" w:rsidRDefault="00942701" w:rsidP="00C969AB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подборе разбега для прыжков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длину.</w:t>
            </w:r>
          </w:p>
          <w:p w14:paraId="5866B6D0" w14:textId="77777777" w:rsidR="00942701" w:rsidRPr="00A726FE" w:rsidRDefault="00942701" w:rsidP="00C969AB">
            <w:pPr>
              <w:pStyle w:val="TableParagraph"/>
              <w:ind w:left="108" w:right="47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</w:p>
        </w:tc>
        <w:tc>
          <w:tcPr>
            <w:tcW w:w="3118" w:type="dxa"/>
          </w:tcPr>
          <w:p w14:paraId="77802007" w14:textId="77777777" w:rsidR="00942701" w:rsidRPr="00A726FE" w:rsidRDefault="00942701" w:rsidP="00C969AB">
            <w:pPr>
              <w:pStyle w:val="TableParagraph"/>
              <w:ind w:left="111"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 длину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3-5 шагов разбега. Смотрят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 с объяснением техники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толкания набивного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2 кг.</w:t>
            </w:r>
          </w:p>
          <w:p w14:paraId="09599DEA" w14:textId="77777777" w:rsidR="00942701" w:rsidRPr="00A726FE" w:rsidRDefault="00942701" w:rsidP="00C969AB">
            <w:pPr>
              <w:pStyle w:val="TableParagraph"/>
              <w:spacing w:line="276" w:lineRule="exact"/>
              <w:ind w:left="111" w:right="6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Толкают набивной мяч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меньшее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количество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</w:t>
            </w:r>
          </w:p>
        </w:tc>
        <w:tc>
          <w:tcPr>
            <w:tcW w:w="3686" w:type="dxa"/>
          </w:tcPr>
          <w:p w14:paraId="4E0BC6BD" w14:textId="77777777" w:rsidR="00942701" w:rsidRPr="00A726FE" w:rsidRDefault="00942701" w:rsidP="00C969AB">
            <w:pPr>
              <w:pStyle w:val="TableParagraph"/>
              <w:ind w:left="110" w:right="15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  <w:p w14:paraId="34D42B5C" w14:textId="77777777" w:rsidR="00942701" w:rsidRPr="00A726FE" w:rsidRDefault="00942701" w:rsidP="00C969AB">
            <w:pPr>
              <w:pStyle w:val="TableParagraph"/>
              <w:ind w:left="110" w:right="2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объяснением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толкания набивного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2 кг.</w:t>
            </w:r>
          </w:p>
          <w:p w14:paraId="4A903513" w14:textId="77777777" w:rsidR="00942701" w:rsidRPr="00A726FE" w:rsidRDefault="00942701" w:rsidP="00C969AB">
            <w:pPr>
              <w:pStyle w:val="TableParagraph"/>
              <w:spacing w:line="276" w:lineRule="exact"/>
              <w:ind w:left="110" w:right="2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набивной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3 кг</w:t>
            </w:r>
          </w:p>
        </w:tc>
      </w:tr>
      <w:tr w:rsidR="00942701" w:rsidRPr="00A726FE" w14:paraId="45FD9445" w14:textId="77777777" w:rsidTr="00481F87">
        <w:trPr>
          <w:trHeight w:val="1381"/>
        </w:trPr>
        <w:tc>
          <w:tcPr>
            <w:tcW w:w="873" w:type="dxa"/>
          </w:tcPr>
          <w:p w14:paraId="50983DB9" w14:textId="77777777" w:rsidR="00942701" w:rsidRPr="00A726FE" w:rsidRDefault="00942701" w:rsidP="00C969AB">
            <w:pPr>
              <w:pStyle w:val="TableParagraph"/>
              <w:spacing w:before="1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1961" w:type="dxa"/>
          </w:tcPr>
          <w:p w14:paraId="7B84BB38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1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теннисного мяча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 с полного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по коридору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 м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2E0F4B75" w14:textId="77777777" w:rsidR="00942701" w:rsidRPr="00A726FE" w:rsidRDefault="00942701" w:rsidP="00C969AB">
            <w:pPr>
              <w:pStyle w:val="TableParagraph"/>
              <w:spacing w:before="1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CE8193" w14:textId="77777777" w:rsidR="00942701" w:rsidRPr="00A726FE" w:rsidRDefault="00942701" w:rsidP="00C969AB">
            <w:pPr>
              <w:pStyle w:val="TableParagraph"/>
              <w:spacing w:before="1"/>
              <w:ind w:left="103" w:right="151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на дистанции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 м (3-6 раза) за урок, на 60м –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раза.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5C4DB579" w14:textId="77777777" w:rsidR="00942701" w:rsidRPr="00A726FE" w:rsidRDefault="00942701" w:rsidP="00C969AB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2C37D154" w14:textId="77777777" w:rsidR="00942701" w:rsidRPr="00A726FE" w:rsidRDefault="00942701" w:rsidP="00C969AB">
            <w:pPr>
              <w:pStyle w:val="TableParagraph"/>
              <w:ind w:right="2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 30 м (2-3 раза) за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– 1 раз.</w:t>
            </w:r>
          </w:p>
          <w:p w14:paraId="74664C58" w14:textId="77777777" w:rsidR="00942701" w:rsidRPr="00A726FE" w:rsidRDefault="00942701" w:rsidP="00C969AB">
            <w:pPr>
              <w:pStyle w:val="TableParagraph"/>
              <w:spacing w:line="270" w:lineRule="atLeast"/>
              <w:ind w:right="18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 длину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3-5 шагов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</w:tc>
        <w:tc>
          <w:tcPr>
            <w:tcW w:w="3686" w:type="dxa"/>
          </w:tcPr>
          <w:p w14:paraId="138BBB17" w14:textId="77777777" w:rsidR="00942701" w:rsidRPr="00A726FE" w:rsidRDefault="00942701" w:rsidP="00C969AB">
            <w:pPr>
              <w:pStyle w:val="TableParagraph"/>
              <w:spacing w:before="1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72952337" w14:textId="77777777" w:rsidR="00942701" w:rsidRPr="00A726FE" w:rsidRDefault="00942701" w:rsidP="00C969AB">
            <w:pPr>
              <w:pStyle w:val="TableParagraph"/>
              <w:ind w:left="110" w:right="37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 40 м (3-6 раза) за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– 3 раза.</w:t>
            </w:r>
          </w:p>
          <w:p w14:paraId="5E74E838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15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</w:p>
        </w:tc>
      </w:tr>
    </w:tbl>
    <w:p w14:paraId="2C2DF26F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79BA5E38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1448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961"/>
        <w:gridCol w:w="1299"/>
        <w:gridCol w:w="3544"/>
        <w:gridCol w:w="3118"/>
        <w:gridCol w:w="3686"/>
      </w:tblGrid>
      <w:tr w:rsidR="00942701" w:rsidRPr="00A726FE" w14:paraId="1706608E" w14:textId="77777777" w:rsidTr="00481F87">
        <w:trPr>
          <w:trHeight w:val="1655"/>
        </w:trPr>
        <w:tc>
          <w:tcPr>
            <w:tcW w:w="873" w:type="dxa"/>
          </w:tcPr>
          <w:p w14:paraId="7DBD78A2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63</w:t>
            </w:r>
          </w:p>
        </w:tc>
        <w:tc>
          <w:tcPr>
            <w:tcW w:w="1961" w:type="dxa"/>
          </w:tcPr>
          <w:p w14:paraId="68C9ED70" w14:textId="77777777" w:rsidR="00942701" w:rsidRPr="00A726FE" w:rsidRDefault="00942701" w:rsidP="00C969AB">
            <w:pPr>
              <w:pStyle w:val="TableParagraph"/>
              <w:ind w:left="107" w:right="1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теннисного мяча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 с полного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по коридору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 м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25A6D501" w14:textId="77777777" w:rsidR="00942701" w:rsidRPr="00A726FE" w:rsidRDefault="00942701" w:rsidP="00C969AB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64FBF" w14:textId="77777777" w:rsidR="00942701" w:rsidRPr="00A726FE" w:rsidRDefault="00942701" w:rsidP="00C969AB">
            <w:pPr>
              <w:pStyle w:val="TableParagraph"/>
              <w:ind w:left="103" w:right="1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подборе разбега для прыжков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длину.</w:t>
            </w:r>
          </w:p>
          <w:p w14:paraId="006E17B3" w14:textId="77777777" w:rsidR="00942701" w:rsidRPr="00A726FE" w:rsidRDefault="00942701" w:rsidP="00C969A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теннисного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1A8FE22E" w14:textId="77777777" w:rsidR="00942701" w:rsidRPr="00A726FE" w:rsidRDefault="00942701" w:rsidP="00C969AB">
            <w:pPr>
              <w:pStyle w:val="TableParagraph"/>
              <w:spacing w:line="270" w:lineRule="atLeast"/>
              <w:ind w:left="103" w:right="1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 с полного разбега по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коридору 10 м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1CE4C260" w14:textId="77777777" w:rsidR="00942701" w:rsidRPr="00A726FE" w:rsidRDefault="00942701" w:rsidP="00C969AB">
            <w:pPr>
              <w:pStyle w:val="TableParagraph"/>
              <w:ind w:right="25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мяча на дальность с места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(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</w:t>
            </w:r>
            <w:proofErr w:type="gramEnd"/>
            <w:r w:rsidRPr="00A726FE">
              <w:rPr>
                <w:sz w:val="24"/>
                <w:szCs w:val="24"/>
                <w:lang w:val="ru-RU"/>
              </w:rPr>
              <w:t xml:space="preserve"> 10 м)</w:t>
            </w:r>
          </w:p>
        </w:tc>
        <w:tc>
          <w:tcPr>
            <w:tcW w:w="3686" w:type="dxa"/>
          </w:tcPr>
          <w:p w14:paraId="0F019CAE" w14:textId="77777777" w:rsidR="00942701" w:rsidRPr="00A726FE" w:rsidRDefault="00942701" w:rsidP="00C969AB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малого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4BE47918" w14:textId="77777777" w:rsidR="00942701" w:rsidRPr="00A726FE" w:rsidRDefault="00942701" w:rsidP="00C969AB">
            <w:pPr>
              <w:pStyle w:val="TableParagraph"/>
              <w:ind w:left="110" w:right="2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дальность с полного разбега </w:t>
            </w:r>
            <w:proofErr w:type="gramStart"/>
            <w:r w:rsidRPr="00A726FE">
              <w:rPr>
                <w:sz w:val="24"/>
                <w:szCs w:val="24"/>
                <w:lang w:val="ru-RU"/>
              </w:rPr>
              <w:t>(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</w:t>
            </w:r>
            <w:proofErr w:type="gramEnd"/>
            <w:r w:rsidRPr="00A726FE">
              <w:rPr>
                <w:sz w:val="24"/>
                <w:szCs w:val="24"/>
                <w:lang w:val="ru-RU"/>
              </w:rPr>
              <w:t xml:space="preserve"> 10 м)</w:t>
            </w:r>
          </w:p>
        </w:tc>
      </w:tr>
      <w:tr w:rsidR="00942701" w:rsidRPr="00A726FE" w14:paraId="2299280F" w14:textId="77777777" w:rsidTr="00481F87">
        <w:trPr>
          <w:trHeight w:val="1098"/>
        </w:trPr>
        <w:tc>
          <w:tcPr>
            <w:tcW w:w="873" w:type="dxa"/>
          </w:tcPr>
          <w:p w14:paraId="6AB2E6AC" w14:textId="77777777" w:rsidR="00942701" w:rsidRPr="00A726FE" w:rsidRDefault="00942701" w:rsidP="00C969AB">
            <w:pPr>
              <w:pStyle w:val="TableParagraph"/>
              <w:spacing w:line="274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64</w:t>
            </w:r>
          </w:p>
        </w:tc>
        <w:tc>
          <w:tcPr>
            <w:tcW w:w="1961" w:type="dxa"/>
          </w:tcPr>
          <w:p w14:paraId="6C485270" w14:textId="77777777" w:rsidR="00942701" w:rsidRPr="00A726FE" w:rsidRDefault="00942701" w:rsidP="00C969AB">
            <w:pPr>
              <w:pStyle w:val="TableParagraph"/>
              <w:ind w:left="107" w:right="1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5 мин.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2D8F797E" w14:textId="77777777" w:rsidR="00942701" w:rsidRPr="00A726FE" w:rsidRDefault="00942701" w:rsidP="00C969AB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изменением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шага</w:t>
            </w:r>
            <w:proofErr w:type="spellEnd"/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74349257" w14:textId="77777777" w:rsidR="00942701" w:rsidRPr="00A726FE" w:rsidRDefault="00942701" w:rsidP="00C969AB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EFCF5" w14:textId="77777777" w:rsidR="00942701" w:rsidRPr="00A726FE" w:rsidRDefault="00942701" w:rsidP="00C969AB">
            <w:pPr>
              <w:pStyle w:val="TableParagraph"/>
              <w:ind w:left="103" w:right="211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 на скорость до 5 мин.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 темпе с изменением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шага.</w:t>
            </w:r>
          </w:p>
          <w:p w14:paraId="489B0577" w14:textId="77777777" w:rsidR="00942701" w:rsidRPr="00A726FE" w:rsidRDefault="00942701" w:rsidP="00C969AB">
            <w:pPr>
              <w:pStyle w:val="TableParagraph"/>
              <w:ind w:left="103" w:right="9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 мяча с полного разбега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 м</w:t>
            </w:r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14:paraId="7E2D847D" w14:textId="77777777" w:rsidR="00942701" w:rsidRPr="00A726FE" w:rsidRDefault="00942701" w:rsidP="00C969AB">
            <w:pPr>
              <w:pStyle w:val="TableParagraph"/>
              <w:ind w:right="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Идут на скорость до 5 мин.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 темпе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 шага. Осваивают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33409C95" w14:textId="77777777" w:rsidR="00942701" w:rsidRPr="00A726FE" w:rsidRDefault="00942701" w:rsidP="00C969AB">
            <w:pPr>
              <w:pStyle w:val="TableParagraph"/>
              <w:ind w:right="30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 с места (коридор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  <w:tc>
          <w:tcPr>
            <w:tcW w:w="3686" w:type="dxa"/>
            <w:vMerge w:val="restart"/>
          </w:tcPr>
          <w:p w14:paraId="50C3CCA1" w14:textId="77777777" w:rsidR="00942701" w:rsidRPr="00A726FE" w:rsidRDefault="00942701" w:rsidP="00C969AB">
            <w:pPr>
              <w:pStyle w:val="TableParagraph"/>
              <w:ind w:left="110" w:right="10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Идут на скорость до 5 мин.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 шага.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028E27CA" w14:textId="77777777" w:rsidR="00942701" w:rsidRPr="00A726FE" w:rsidRDefault="00942701" w:rsidP="00C969AB">
            <w:pPr>
              <w:pStyle w:val="TableParagraph"/>
              <w:ind w:left="110" w:right="1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 с места (коридор 10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</w:tr>
      <w:tr w:rsidR="00942701" w:rsidRPr="00A726FE" w14:paraId="5AA1126C" w14:textId="77777777" w:rsidTr="00481F87">
        <w:trPr>
          <w:trHeight w:val="1110"/>
        </w:trPr>
        <w:tc>
          <w:tcPr>
            <w:tcW w:w="873" w:type="dxa"/>
          </w:tcPr>
          <w:p w14:paraId="68A2795A" w14:textId="77777777" w:rsidR="00942701" w:rsidRPr="00A726FE" w:rsidRDefault="00942701" w:rsidP="00C969AB">
            <w:pPr>
              <w:pStyle w:val="TableParagraph"/>
              <w:spacing w:before="6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65</w:t>
            </w:r>
          </w:p>
        </w:tc>
        <w:tc>
          <w:tcPr>
            <w:tcW w:w="1961" w:type="dxa"/>
          </w:tcPr>
          <w:p w14:paraId="3C16617D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1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5 мин.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 темпе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41A6D28D" w14:textId="77777777" w:rsidR="00942701" w:rsidRPr="00A726FE" w:rsidRDefault="00942701" w:rsidP="00C969AB">
            <w:pPr>
              <w:pStyle w:val="TableParagraph"/>
              <w:spacing w:before="6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8326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14:paraId="61E288AF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4AA297A9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269A54F3" w14:textId="77777777" w:rsidTr="00481F87">
        <w:trPr>
          <w:trHeight w:val="546"/>
        </w:trPr>
        <w:tc>
          <w:tcPr>
            <w:tcW w:w="873" w:type="dxa"/>
          </w:tcPr>
          <w:p w14:paraId="704CA5E1" w14:textId="77777777" w:rsidR="00942701" w:rsidRPr="00A726FE" w:rsidRDefault="00942701" w:rsidP="00C969AB">
            <w:pPr>
              <w:pStyle w:val="TableParagraph"/>
              <w:spacing w:line="275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66</w:t>
            </w:r>
          </w:p>
        </w:tc>
        <w:tc>
          <w:tcPr>
            <w:tcW w:w="1961" w:type="dxa"/>
          </w:tcPr>
          <w:p w14:paraId="4784911D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Эстафета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4*30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м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43BFE06C" w14:textId="77777777" w:rsidR="00942701" w:rsidRPr="00A726FE" w:rsidRDefault="00942701" w:rsidP="00C969AB">
            <w:pPr>
              <w:pStyle w:val="TableParagraph"/>
              <w:spacing w:line="275" w:lineRule="exact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175BD" w14:textId="77777777" w:rsidR="00942701" w:rsidRPr="00A726FE" w:rsidRDefault="00942701" w:rsidP="00C969AB">
            <w:pPr>
              <w:pStyle w:val="TableParagraph"/>
              <w:ind w:left="103" w:right="78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3FDE99B8" w14:textId="77777777" w:rsidR="00942701" w:rsidRPr="00A726FE" w:rsidRDefault="00942701" w:rsidP="00C969AB">
            <w:pPr>
              <w:pStyle w:val="TableParagraph"/>
              <w:ind w:left="103" w:right="5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эстафетной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палочки.</w:t>
            </w:r>
          </w:p>
          <w:p w14:paraId="59BBFB50" w14:textId="77777777" w:rsidR="00942701" w:rsidRPr="00A726FE" w:rsidRDefault="00942701" w:rsidP="00C969AB">
            <w:pPr>
              <w:pStyle w:val="TableParagraph"/>
              <w:spacing w:line="256" w:lineRule="exact"/>
              <w:ind w:left="103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эстафетного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бега</w:t>
            </w:r>
            <w:proofErr w:type="spellEnd"/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14:paraId="1BA5133E" w14:textId="77777777" w:rsidR="00942701" w:rsidRPr="00A726FE" w:rsidRDefault="00942701" w:rsidP="00C969AB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Демонстрируют выполнение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</w:p>
          <w:p w14:paraId="26DFE992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77105AC8" w14:textId="77777777" w:rsidR="00942701" w:rsidRPr="00A726FE" w:rsidRDefault="00942701" w:rsidP="00C969AB">
            <w:pPr>
              <w:pStyle w:val="TableParagraph"/>
              <w:spacing w:line="270" w:lineRule="atLeast"/>
              <w:ind w:right="1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эстафетный бег с этапами до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 м</w:t>
            </w:r>
          </w:p>
        </w:tc>
        <w:tc>
          <w:tcPr>
            <w:tcW w:w="3686" w:type="dxa"/>
            <w:vMerge w:val="restart"/>
          </w:tcPr>
          <w:p w14:paraId="49779534" w14:textId="77777777" w:rsidR="00942701" w:rsidRPr="00A726FE" w:rsidRDefault="00942701" w:rsidP="00C969AB">
            <w:pPr>
              <w:pStyle w:val="TableParagraph"/>
              <w:ind w:left="110" w:right="7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0BA3D11F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Пробегают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эстафету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(4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*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</w:tr>
      <w:tr w:rsidR="00942701" w:rsidRPr="00A726FE" w14:paraId="490B584D" w14:textId="77777777" w:rsidTr="00481F87">
        <w:trPr>
          <w:trHeight w:val="813"/>
        </w:trPr>
        <w:tc>
          <w:tcPr>
            <w:tcW w:w="873" w:type="dxa"/>
          </w:tcPr>
          <w:p w14:paraId="09B9BB15" w14:textId="77777777" w:rsidR="00942701" w:rsidRPr="00A726FE" w:rsidRDefault="00942701" w:rsidP="00C969AB">
            <w:pPr>
              <w:pStyle w:val="TableParagraph"/>
              <w:spacing w:before="3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67</w:t>
            </w:r>
          </w:p>
        </w:tc>
        <w:tc>
          <w:tcPr>
            <w:tcW w:w="1961" w:type="dxa"/>
          </w:tcPr>
          <w:p w14:paraId="354ACF13" w14:textId="77777777" w:rsidR="00942701" w:rsidRPr="00A726FE" w:rsidRDefault="00942701" w:rsidP="00C969AB">
            <w:pPr>
              <w:pStyle w:val="TableParagraph"/>
              <w:spacing w:before="3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Эстафета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4*30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м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11F6D975" w14:textId="77777777" w:rsidR="00942701" w:rsidRPr="00A726FE" w:rsidRDefault="00942701" w:rsidP="00C969AB">
            <w:pPr>
              <w:pStyle w:val="TableParagraph"/>
              <w:spacing w:before="3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110E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14:paraId="31F25EF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nil"/>
            </w:tcBorders>
          </w:tcPr>
          <w:p w14:paraId="3A32C70F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145CEA14" w14:textId="77777777" w:rsidTr="00481F87">
        <w:trPr>
          <w:trHeight w:val="1105"/>
        </w:trPr>
        <w:tc>
          <w:tcPr>
            <w:tcW w:w="873" w:type="dxa"/>
          </w:tcPr>
          <w:p w14:paraId="5347513F" w14:textId="77777777" w:rsidR="00942701" w:rsidRPr="00A726FE" w:rsidRDefault="00942701" w:rsidP="00C969AB">
            <w:pPr>
              <w:pStyle w:val="TableParagraph"/>
              <w:spacing w:line="274" w:lineRule="exact"/>
              <w:ind w:left="13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68</w:t>
            </w:r>
          </w:p>
        </w:tc>
        <w:tc>
          <w:tcPr>
            <w:tcW w:w="1961" w:type="dxa"/>
          </w:tcPr>
          <w:p w14:paraId="7204BE77" w14:textId="77777777" w:rsidR="00942701" w:rsidRPr="00A726FE" w:rsidRDefault="00942701" w:rsidP="00C969AB">
            <w:pPr>
              <w:pStyle w:val="TableParagraph"/>
              <w:ind w:left="107" w:right="37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Кроссовый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500 м</w:t>
            </w:r>
          </w:p>
        </w:tc>
        <w:tc>
          <w:tcPr>
            <w:tcW w:w="1299" w:type="dxa"/>
            <w:tcBorders>
              <w:right w:val="single" w:sz="8" w:space="0" w:color="000000"/>
            </w:tcBorders>
          </w:tcPr>
          <w:p w14:paraId="3B0BE09A" w14:textId="77777777" w:rsidR="00942701" w:rsidRPr="00A726FE" w:rsidRDefault="00942701" w:rsidP="00C969AB">
            <w:pPr>
              <w:pStyle w:val="TableParagraph"/>
              <w:spacing w:line="274" w:lineRule="exact"/>
              <w:ind w:left="1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45A12" w14:textId="77777777" w:rsidR="00942701" w:rsidRPr="00A726FE" w:rsidRDefault="00942701" w:rsidP="00C969AB">
            <w:pPr>
              <w:pStyle w:val="TableParagraph"/>
              <w:ind w:left="103" w:right="78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0EF0547C" w14:textId="77777777" w:rsidR="00942701" w:rsidRPr="00A726FE" w:rsidRDefault="00942701" w:rsidP="00C969AB">
            <w:pPr>
              <w:pStyle w:val="TableParagraph"/>
              <w:spacing w:line="270" w:lineRule="atLeast"/>
              <w:ind w:left="103" w:right="4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Закрепление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тактики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дистанции.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34E5DAC3" w14:textId="77777777" w:rsidR="00942701" w:rsidRPr="00A726FE" w:rsidRDefault="00942701" w:rsidP="00C969AB">
            <w:pPr>
              <w:pStyle w:val="TableParagraph"/>
              <w:ind w:right="1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Демонстрируют выполнение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</w:p>
          <w:p w14:paraId="710629C7" w14:textId="77777777" w:rsidR="00942701" w:rsidRPr="00A726FE" w:rsidRDefault="00942701" w:rsidP="00C969AB">
            <w:pPr>
              <w:pStyle w:val="TableParagraph"/>
              <w:spacing w:line="270" w:lineRule="atLeast"/>
              <w:ind w:right="24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 Бегут кросс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0,3 км</w:t>
            </w:r>
          </w:p>
        </w:tc>
        <w:tc>
          <w:tcPr>
            <w:tcW w:w="3686" w:type="dxa"/>
          </w:tcPr>
          <w:p w14:paraId="147DA750" w14:textId="77777777" w:rsidR="00942701" w:rsidRPr="00A726FE" w:rsidRDefault="00942701" w:rsidP="00C969AB">
            <w:pPr>
              <w:pStyle w:val="TableParagraph"/>
              <w:spacing w:line="274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</w:p>
          <w:p w14:paraId="338870D2" w14:textId="77777777" w:rsidR="00942701" w:rsidRPr="00A726FE" w:rsidRDefault="00942701" w:rsidP="00C969AB">
            <w:pPr>
              <w:pStyle w:val="TableParagraph"/>
              <w:ind w:left="110" w:right="4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Бегут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кросс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0,5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км</w:t>
            </w:r>
          </w:p>
        </w:tc>
      </w:tr>
    </w:tbl>
    <w:p w14:paraId="4B8CC72C" w14:textId="77777777" w:rsidR="00942701" w:rsidRDefault="00942701" w:rsidP="00942701">
      <w:pPr>
        <w:rPr>
          <w:sz w:val="24"/>
          <w:szCs w:val="24"/>
        </w:rPr>
      </w:pPr>
    </w:p>
    <w:p w14:paraId="72C1CEE1" w14:textId="77777777" w:rsidR="00481F87" w:rsidRPr="00A726FE" w:rsidRDefault="00481F87" w:rsidP="00942701">
      <w:pPr>
        <w:rPr>
          <w:sz w:val="24"/>
          <w:szCs w:val="24"/>
        </w:rPr>
      </w:pPr>
    </w:p>
    <w:p w14:paraId="102A7D29" w14:textId="77777777" w:rsidR="00942701" w:rsidRPr="00A726FE" w:rsidRDefault="00942701" w:rsidP="007B55AB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sz w:val="24"/>
          <w:szCs w:val="24"/>
        </w:rPr>
      </w:pPr>
    </w:p>
    <w:p w14:paraId="49104544" w14:textId="77777777" w:rsidR="00942701" w:rsidRPr="00A726FE" w:rsidRDefault="00942701" w:rsidP="00942701">
      <w:pPr>
        <w:pStyle w:val="110"/>
        <w:tabs>
          <w:tab w:val="left" w:pos="4565"/>
          <w:tab w:val="left" w:pos="4566"/>
        </w:tabs>
        <w:spacing w:before="89"/>
        <w:ind w:left="4565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120"/>
        <w:gridCol w:w="707"/>
        <w:gridCol w:w="3261"/>
        <w:gridCol w:w="2976"/>
        <w:gridCol w:w="3117"/>
      </w:tblGrid>
      <w:tr w:rsidR="00942701" w:rsidRPr="00A726FE" w14:paraId="1E2FCF4D" w14:textId="77777777" w:rsidTr="00C969AB">
        <w:trPr>
          <w:trHeight w:val="2865"/>
        </w:trPr>
        <w:tc>
          <w:tcPr>
            <w:tcW w:w="670" w:type="dxa"/>
          </w:tcPr>
          <w:p w14:paraId="2C4E7A4C" w14:textId="77777777" w:rsidR="00942701" w:rsidRPr="00A726FE" w:rsidRDefault="00942701" w:rsidP="00C969AB">
            <w:pPr>
              <w:pStyle w:val="TableParagraph"/>
              <w:spacing w:before="11"/>
              <w:ind w:left="171" w:right="194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68</w:t>
            </w:r>
          </w:p>
        </w:tc>
        <w:tc>
          <w:tcPr>
            <w:tcW w:w="3120" w:type="dxa"/>
          </w:tcPr>
          <w:p w14:paraId="59B67094" w14:textId="77777777" w:rsidR="00942701" w:rsidRPr="00A726FE" w:rsidRDefault="00942701" w:rsidP="00C969AB">
            <w:pPr>
              <w:pStyle w:val="TableParagraph"/>
              <w:spacing w:before="1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Медленный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10-12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707" w:type="dxa"/>
            <w:tcBorders>
              <w:right w:val="single" w:sz="8" w:space="0" w:color="000000"/>
            </w:tcBorders>
          </w:tcPr>
          <w:p w14:paraId="4709CCBC" w14:textId="77777777" w:rsidR="00942701" w:rsidRPr="00A726FE" w:rsidRDefault="00942701" w:rsidP="00C969AB">
            <w:pPr>
              <w:pStyle w:val="TableParagraph"/>
              <w:spacing w:before="11"/>
              <w:ind w:left="29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E002282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000000"/>
            </w:tcBorders>
          </w:tcPr>
          <w:p w14:paraId="4638C9BD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14:paraId="0BA042D0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</w:tbl>
    <w:p w14:paraId="2B30771E" w14:textId="77777777" w:rsidR="00942701" w:rsidRPr="00A726FE" w:rsidRDefault="00942701" w:rsidP="00942701">
      <w:pPr>
        <w:rPr>
          <w:sz w:val="24"/>
          <w:szCs w:val="24"/>
        </w:rPr>
      </w:pPr>
    </w:p>
    <w:p w14:paraId="7D5691F0" w14:textId="77777777" w:rsidR="00942701" w:rsidRPr="00A726FE" w:rsidRDefault="00942701" w:rsidP="00942701">
      <w:pPr>
        <w:rPr>
          <w:sz w:val="24"/>
          <w:szCs w:val="24"/>
        </w:rPr>
      </w:pPr>
    </w:p>
    <w:p w14:paraId="7D298E6F" w14:textId="77777777" w:rsidR="00942701" w:rsidRPr="00A726FE" w:rsidRDefault="00942701" w:rsidP="00942701">
      <w:pPr>
        <w:rPr>
          <w:sz w:val="24"/>
          <w:szCs w:val="24"/>
        </w:rPr>
      </w:pPr>
    </w:p>
    <w:p w14:paraId="3E4A280B" w14:textId="77777777" w:rsidR="00942701" w:rsidRPr="00A726FE" w:rsidRDefault="00942701" w:rsidP="00942701">
      <w:pPr>
        <w:rPr>
          <w:sz w:val="24"/>
          <w:szCs w:val="24"/>
        </w:rPr>
      </w:pPr>
    </w:p>
    <w:p w14:paraId="3DEF013E" w14:textId="77777777" w:rsidR="00942701" w:rsidRPr="00A726FE" w:rsidRDefault="00942701" w:rsidP="00942701">
      <w:pPr>
        <w:rPr>
          <w:sz w:val="24"/>
          <w:szCs w:val="24"/>
        </w:rPr>
      </w:pPr>
    </w:p>
    <w:p w14:paraId="150F79CC" w14:textId="77777777" w:rsidR="00942701" w:rsidRPr="00A726FE" w:rsidRDefault="00942701" w:rsidP="00942701">
      <w:pPr>
        <w:rPr>
          <w:sz w:val="24"/>
          <w:szCs w:val="24"/>
        </w:rPr>
      </w:pPr>
    </w:p>
    <w:p w14:paraId="0DC04B86" w14:textId="77777777" w:rsidR="000D10F8" w:rsidRPr="00A726FE" w:rsidRDefault="000D10F8" w:rsidP="00942701">
      <w:pPr>
        <w:rPr>
          <w:sz w:val="24"/>
          <w:szCs w:val="24"/>
        </w:rPr>
      </w:pPr>
    </w:p>
    <w:p w14:paraId="251E00F0" w14:textId="77777777" w:rsidR="000D10F8" w:rsidRPr="00A726FE" w:rsidRDefault="000D10F8" w:rsidP="00942701">
      <w:pPr>
        <w:rPr>
          <w:sz w:val="24"/>
          <w:szCs w:val="24"/>
        </w:rPr>
      </w:pPr>
    </w:p>
    <w:p w14:paraId="0B16C5F1" w14:textId="77777777" w:rsidR="00942701" w:rsidRPr="00A726FE" w:rsidRDefault="00942701" w:rsidP="00942701">
      <w:pPr>
        <w:rPr>
          <w:sz w:val="24"/>
          <w:szCs w:val="24"/>
        </w:rPr>
      </w:pPr>
    </w:p>
    <w:p w14:paraId="03B45E5C" w14:textId="77777777" w:rsidR="00280B03" w:rsidRPr="00A726FE" w:rsidRDefault="00AE6CB2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811773"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</w:p>
    <w:p w14:paraId="39949E8D" w14:textId="77777777" w:rsidR="00280B03" w:rsidRPr="00A726FE" w:rsidRDefault="00280B03" w:rsidP="00280B0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Тематическое планирование 5 класс</w:t>
      </w:r>
      <w:r w:rsidR="00BA4C79"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tbl>
      <w:tblPr>
        <w:tblW w:w="142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4"/>
        <w:gridCol w:w="5954"/>
        <w:gridCol w:w="425"/>
        <w:gridCol w:w="6528"/>
      </w:tblGrid>
      <w:tr w:rsidR="00280B03" w:rsidRPr="00A726FE" w14:paraId="167C47C0" w14:textId="77777777" w:rsidTr="00912451">
        <w:trPr>
          <w:trHeight w:val="48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6ABB" w14:textId="77777777" w:rsidR="00280B03" w:rsidRPr="00A726FE" w:rsidRDefault="00280B03" w:rsidP="00280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37243CD" w14:textId="77777777" w:rsidR="00280B03" w:rsidRPr="00A726FE" w:rsidRDefault="00280B03" w:rsidP="00280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FEE55" w14:textId="77777777" w:rsidR="00280B03" w:rsidRPr="00A726FE" w:rsidRDefault="00280B03" w:rsidP="00280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 урока</w:t>
            </w:r>
            <w:proofErr w:type="gramEnd"/>
          </w:p>
        </w:tc>
        <w:tc>
          <w:tcPr>
            <w:tcW w:w="6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0B12" w14:textId="77777777" w:rsidR="00434462" w:rsidRPr="00A726FE" w:rsidRDefault="00434462" w:rsidP="0043446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  <w:p w14:paraId="0AC0835D" w14:textId="77777777" w:rsidR="00280B03" w:rsidRPr="00A726FE" w:rsidRDefault="00280B03" w:rsidP="00D17A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80B03" w:rsidRPr="00A726FE" w14:paraId="4F001B68" w14:textId="77777777" w:rsidTr="00280B03">
        <w:trPr>
          <w:trHeight w:val="39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956BC" w14:textId="77777777" w:rsidR="00280B03" w:rsidRPr="00A726FE" w:rsidRDefault="00280B03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136CD" w14:textId="77777777" w:rsidR="00280B03" w:rsidRPr="00A726FE" w:rsidRDefault="00280B03" w:rsidP="00280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 – 14 часов</w:t>
            </w:r>
          </w:p>
        </w:tc>
      </w:tr>
      <w:tr w:rsidR="005E2714" w:rsidRPr="00A726FE" w14:paraId="1494A289" w14:textId="77777777" w:rsidTr="001077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42D1" w14:textId="77777777" w:rsidR="005E2714" w:rsidRPr="00A726FE" w:rsidRDefault="005E2714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2430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уроках легкая атлетика</w:t>
            </w:r>
          </w:p>
          <w:p w14:paraId="00B14498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3823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поведения на занятиях по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физическому  воспитанию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62F3640A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разновидностей ходьбы по инструкции учителя.</w:t>
            </w:r>
          </w:p>
          <w:p w14:paraId="2E51CA5C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остановками для выполнения задания.</w:t>
            </w:r>
          </w:p>
          <w:p w14:paraId="12CCEAD0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широким шагом на носках. Прыжки через скакалку.</w:t>
            </w:r>
          </w:p>
          <w:p w14:paraId="5A58FAAA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Толкание набивного мяча с места одной рукой. </w:t>
            </w:r>
          </w:p>
          <w:p w14:paraId="22952214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произвольным способом через набивные мячи (5м). Ходьба приставными шагами (боком).</w:t>
            </w:r>
          </w:p>
          <w:p w14:paraId="4E491655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Метание малого мяча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 дальность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4EA9624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шаге, приземление на две ноги.</w:t>
            </w:r>
          </w:p>
          <w:p w14:paraId="168EC610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ограничением зоны отталкивания до 1км.  </w:t>
            </w:r>
          </w:p>
          <w:p w14:paraId="7E510543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преодолением малых препятствий в среднем темпе.</w:t>
            </w:r>
          </w:p>
          <w:p w14:paraId="0543D70D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Прыжок в длину с ограничением зоны отталкивания до 1км.</w:t>
            </w:r>
          </w:p>
          <w:p w14:paraId="169DBD01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малого мяча в движущуюся цель.</w:t>
            </w:r>
          </w:p>
          <w:p w14:paraId="3C689A71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Кроссовый бег до 1км.</w:t>
            </w:r>
          </w:p>
          <w:p w14:paraId="13F9BB0B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Медленный бег в равномерном темпе до 4 минут. </w:t>
            </w:r>
          </w:p>
          <w:p w14:paraId="6E894E3D" w14:textId="77777777" w:rsidR="005E2714" w:rsidRPr="00A726FE" w:rsidRDefault="005E2714" w:rsidP="009124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Сдача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норм  ГТО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B71AC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422DBC51" w14:textId="77777777" w:rsidTr="00D05FC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C2D73" w14:textId="77777777" w:rsidR="005E2714" w:rsidRPr="00A726FE" w:rsidRDefault="005E2714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859CA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Спринтерский бег. Бег на короткие дистанции</w:t>
            </w:r>
          </w:p>
          <w:p w14:paraId="48F95906" w14:textId="77777777" w:rsidR="005E2714" w:rsidRPr="00A726FE" w:rsidRDefault="005E2714" w:rsidP="001806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60м.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0F54" w14:textId="77777777" w:rsidR="005E2714" w:rsidRPr="00A726FE" w:rsidRDefault="005E2714" w:rsidP="00912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714" w:rsidRPr="00A726FE" w14:paraId="41CE39BF" w14:textId="77777777" w:rsidTr="00D05FC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E4F1B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DBD4A" w14:textId="77777777" w:rsidR="005E2714" w:rsidRPr="00A726FE" w:rsidRDefault="005E2714" w:rsidP="001806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38ABC" w14:textId="77777777" w:rsidR="005E2714" w:rsidRPr="00A726FE" w:rsidRDefault="005E2714" w:rsidP="0018069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714" w:rsidRPr="00A726FE" w14:paraId="5C9BEB28" w14:textId="77777777" w:rsidTr="001077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A1A26" w14:textId="77777777" w:rsidR="005E2714" w:rsidRPr="00A726FE" w:rsidRDefault="005E2714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9DB68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места</w:t>
            </w:r>
          </w:p>
          <w:p w14:paraId="4B02CFB7" w14:textId="77777777" w:rsidR="005E2714" w:rsidRPr="00A726FE" w:rsidRDefault="005E2714" w:rsidP="001806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Эстафетный бег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77C64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353EC521" w14:textId="77777777" w:rsidTr="001D6866">
        <w:trPr>
          <w:trHeight w:val="71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02121" w14:textId="5647EB3A" w:rsidR="005E2714" w:rsidRPr="00A726FE" w:rsidRDefault="001D6866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3CE73" w14:textId="77777777" w:rsidR="005E2714" w:rsidRPr="00A726FE" w:rsidRDefault="005E2714" w:rsidP="001806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разбега способом «согнув ноги», приземление.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D4FD" w14:textId="77777777" w:rsidR="005E2714" w:rsidRPr="00A726FE" w:rsidRDefault="005E2714" w:rsidP="003E18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401CF940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0BC07" w14:textId="2017E138" w:rsidR="005E2714" w:rsidRPr="00A726FE" w:rsidRDefault="001D6866" w:rsidP="0028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A4497" w14:textId="77777777" w:rsidR="005E2714" w:rsidRPr="00A726FE" w:rsidRDefault="005E2714" w:rsidP="001806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в длину с разбега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способом «перешагивание».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62BD8" w14:textId="77777777" w:rsidR="005E2714" w:rsidRPr="00A726FE" w:rsidRDefault="005E2714" w:rsidP="001806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5E2714" w:rsidRPr="00A726FE" w14:paraId="467DF959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2E8CA" w14:textId="4F27F051" w:rsidR="005E2714" w:rsidRPr="00A726FE" w:rsidRDefault="001D6866" w:rsidP="00280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94D5F" w14:textId="77777777" w:rsidR="005E2714" w:rsidRPr="00A726FE" w:rsidRDefault="005E2714" w:rsidP="00180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в цель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A1400" w14:textId="77777777" w:rsidR="005E2714" w:rsidRPr="00A726FE" w:rsidRDefault="005E2714" w:rsidP="00180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62A3117B" w14:textId="77777777" w:rsidTr="001D6866">
        <w:trPr>
          <w:trHeight w:val="44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3B1C2" w14:textId="4A3B3E7F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744ED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Метание малого мяча в цель на результат </w:t>
            </w:r>
          </w:p>
          <w:p w14:paraId="23FC360E" w14:textId="77777777" w:rsidR="005E2714" w:rsidRPr="00A726FE" w:rsidRDefault="005E2714" w:rsidP="00180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779A" w14:textId="77777777" w:rsidR="005E2714" w:rsidRPr="00A726FE" w:rsidRDefault="005E2714" w:rsidP="001806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783CAF5D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E3D7" w14:textId="5DD97DA1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D79CF" w14:textId="77777777" w:rsidR="005E2714" w:rsidRPr="00A726FE" w:rsidRDefault="005E2714" w:rsidP="0018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Бег на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длинные  дистанции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D16D7B7" w14:textId="77777777" w:rsidR="005E2714" w:rsidRPr="00A726FE" w:rsidRDefault="005E2714" w:rsidP="0018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выносливости. 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E2EF8" w14:textId="77777777" w:rsidR="005E2714" w:rsidRPr="00A726FE" w:rsidRDefault="005E2714" w:rsidP="00180696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1DC70EAF" w14:textId="77777777" w:rsidTr="001D6866">
        <w:trPr>
          <w:trHeight w:val="48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89BB" w14:textId="7BB56E1D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0AA05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средние дистанции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488C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6E216A43" w14:textId="77777777" w:rsidTr="001D6866">
        <w:trPr>
          <w:trHeight w:val="280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11A8" w14:textId="28DC1E3C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622E" w14:textId="77777777" w:rsidR="005E2714" w:rsidRPr="00A726FE" w:rsidRDefault="005E2714" w:rsidP="0018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на средние дистанции. Подвижная игра футбол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033D6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2265D547" w14:textId="77777777" w:rsidTr="001D6866">
        <w:trPr>
          <w:trHeight w:val="28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7E29" w14:textId="25EA0B11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29B14" w14:textId="77777777" w:rsidR="005E2714" w:rsidRPr="00A726FE" w:rsidRDefault="005E2714" w:rsidP="0018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Подвижные игры, эстафеты.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3F9E0" w14:textId="77777777" w:rsidR="005E2714" w:rsidRPr="00A726FE" w:rsidRDefault="005E2714" w:rsidP="0018069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8DB" w:rsidRPr="00A726FE" w14:paraId="1924D713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3C289" w14:textId="3EA9639F" w:rsidR="003E18DB" w:rsidRPr="00A726FE" w:rsidRDefault="003E18DB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ACF06" w14:textId="5E0BDE74" w:rsidR="003E18DB" w:rsidRPr="00A726FE" w:rsidRDefault="001D6866" w:rsidP="001D6866">
            <w:pPr>
              <w:tabs>
                <w:tab w:val="left" w:pos="3338"/>
              </w:tabs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="00F53564"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игры</w:t>
            </w:r>
          </w:p>
        </w:tc>
      </w:tr>
      <w:tr w:rsidR="003E18DB" w:rsidRPr="00A726FE" w14:paraId="380BEC25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A8BA" w14:textId="77777777" w:rsidR="003E18DB" w:rsidRPr="00A726FE" w:rsidRDefault="003E18DB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4C396" w14:textId="77777777" w:rsidR="003E18DB" w:rsidRPr="00A726FE" w:rsidRDefault="003E18DB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0710" w14:textId="77777777" w:rsidR="003E18DB" w:rsidRPr="00A726FE" w:rsidRDefault="003E18DB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714" w:rsidRPr="00A726FE" w14:paraId="7D2DC82A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F20AE" w14:textId="2592AA36" w:rsidR="005E2714" w:rsidRPr="00A726FE" w:rsidRDefault="001D6866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599DE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 Техника передвижений, остановок, поворотов и стоек.</w:t>
            </w:r>
          </w:p>
          <w:p w14:paraId="1F2C8748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EA063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правилами, расстановка на площадке.</w:t>
            </w:r>
          </w:p>
          <w:p w14:paraId="056BB788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мяча над головой, подача двумя руками снизу.</w:t>
            </w:r>
          </w:p>
          <w:p w14:paraId="106C8D6A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 упражнений на растягивание.  </w:t>
            </w:r>
          </w:p>
          <w:p w14:paraId="2F79C70B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мяча двумя руками снизу, боковая подача.</w:t>
            </w:r>
          </w:p>
          <w:p w14:paraId="6DD5B8ED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Розыгрыш мяча на три паса.</w:t>
            </w:r>
          </w:p>
          <w:p w14:paraId="3B244453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поведения на занятиях по баскетболу.</w:t>
            </w:r>
          </w:p>
          <w:p w14:paraId="795DF11A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стойка передвижения без мяча и с мячом.</w:t>
            </w:r>
          </w:p>
          <w:p w14:paraId="23F76131" w14:textId="77777777" w:rsidR="005E2714" w:rsidRPr="00A726FE" w:rsidRDefault="005E2714" w:rsidP="00D17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Игра на развитие физических качеств – быстроты: «Перебежки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 выручкой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14:paraId="64585A42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 в баскетбол. Остановка по сигналу учителя.</w:t>
            </w:r>
          </w:p>
          <w:p w14:paraId="2C8B7E6E" w14:textId="77777777" w:rsidR="005E2714" w:rsidRPr="00A726FE" w:rsidRDefault="005E2714" w:rsidP="00D17A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Стойки игрока. Перемещения в стойке приставными шагами боком, лицом и спиной вперед. Остановка двумя шагами по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свистку  Повороты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мяча.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 баскетбола: «Мяч с четырех сторон», «Охотники и утки».</w:t>
            </w:r>
          </w:p>
          <w:p w14:paraId="7E7DFD60" w14:textId="77777777" w:rsidR="005E2714" w:rsidRPr="00A726FE" w:rsidRDefault="005E2714" w:rsidP="00D17AA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тактике игры.</w:t>
            </w: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26E4DA7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от груди и одной рукой от плеча без сопротивления защитника в парах; а) на месте; б) в движении.</w:t>
            </w:r>
          </w:p>
          <w:p w14:paraId="1CA5CA39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низкой, средней и высокой стойке на месте, в движении по прямой.</w:t>
            </w:r>
          </w:p>
          <w:p w14:paraId="1F4BBC48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в низкой, средней и высокой стойке в движении с изменением направления движения и скорости.</w:t>
            </w:r>
          </w:p>
          <w:p w14:paraId="3782EC40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Подвижная игра «Борьба за мяч». </w:t>
            </w:r>
          </w:p>
          <w:p w14:paraId="34AE21C7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Броски мяча двумя руками от груди с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места;  броски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одной и двумя руками в движении</w:t>
            </w:r>
          </w:p>
          <w:p w14:paraId="1752908F" w14:textId="77777777" w:rsidR="005E2714" w:rsidRPr="00A726FE" w:rsidRDefault="005E2714" w:rsidP="009124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нападение быстрым прорывом. </w:t>
            </w:r>
          </w:p>
          <w:p w14:paraId="55807971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баскетбола.</w:t>
            </w:r>
          </w:p>
          <w:p w14:paraId="3CBFC66F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«Не дай мяч водящему».</w:t>
            </w:r>
          </w:p>
          <w:p w14:paraId="242C56C2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баскетболистов: «Мяч капитану», «Защита укреплений»</w:t>
            </w:r>
          </w:p>
          <w:p w14:paraId="5409206D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 5х5.</w:t>
            </w:r>
          </w:p>
        </w:tc>
      </w:tr>
      <w:tr w:rsidR="005E2714" w:rsidRPr="00A726FE" w14:paraId="5285883C" w14:textId="77777777" w:rsidTr="001D6866">
        <w:trPr>
          <w:trHeight w:val="100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F9E7" w14:textId="6DF2226D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3FC7F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передвижений, остановок, поворотов и стоек.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A44FE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3CB267A1" w14:textId="77777777" w:rsidTr="001D6866">
        <w:trPr>
          <w:trHeight w:val="33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835F8" w14:textId="4423B7BC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5293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Стойки (защиты и нападение).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B7EF6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714" w:rsidRPr="00A726FE" w14:paraId="429A8FB2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E512C" w14:textId="757BFEF9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CDBFA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ловли и передач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FDB3C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41270542" w14:textId="77777777" w:rsidTr="00107702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78617" w14:textId="3CDD7DC8" w:rsidR="005E2714" w:rsidRPr="00A726FE" w:rsidRDefault="005E2714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1D68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005CE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ловли и передач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ADC9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7F4296A3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9DF4" w14:textId="5FD6A38C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55F7A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ведения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89E2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077A0C8B" w14:textId="77777777" w:rsidTr="001D6866">
        <w:trPr>
          <w:trHeight w:val="430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4DDF2" w14:textId="61EEAB59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34004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ведения мяча</w:t>
            </w:r>
          </w:p>
          <w:p w14:paraId="64BBAEA5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7DDF0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1EC7D0DE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FE77E" w14:textId="0822D114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0B30D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бросков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1D150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345479DE" w14:textId="77777777" w:rsidTr="001D6866">
        <w:trPr>
          <w:trHeight w:val="54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49037" w14:textId="49B2BBCB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D7755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бросков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BA58" w14:textId="77777777" w:rsidR="005E2714" w:rsidRPr="00A726FE" w:rsidRDefault="005E2714" w:rsidP="00280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4AD9D306" w14:textId="77777777" w:rsidTr="001D6866">
        <w:trPr>
          <w:trHeight w:val="21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0075" w14:textId="3ABFA436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254EF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мяча  с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изменением направления и высоты отскока.</w:t>
            </w:r>
          </w:p>
          <w:p w14:paraId="3F2112CA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AB189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2B71CDAB" w14:textId="77777777" w:rsidTr="001D6866">
        <w:trPr>
          <w:trHeight w:val="299"/>
        </w:trPr>
        <w:tc>
          <w:tcPr>
            <w:tcW w:w="13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6992" w14:textId="03F7E31B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B816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шагами. Бросок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3115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0C884CF4" w14:textId="77777777" w:rsidTr="001D6866">
        <w:trPr>
          <w:trHeight w:val="248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8624E" w14:textId="68F3495F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033EA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правой рукой от плеча. </w:t>
            </w:r>
          </w:p>
          <w:p w14:paraId="6BF448EF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EA1E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0576E37D" w14:textId="77777777" w:rsidTr="001D6866">
        <w:trPr>
          <w:trHeight w:val="126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45848" w14:textId="77A814A0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BA810" w14:textId="77777777" w:rsidR="005E2714" w:rsidRPr="00A726FE" w:rsidRDefault="005E2714" w:rsidP="00EB5C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Перехват мяча. 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227D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680C4D03" w14:textId="77777777" w:rsidTr="001D6866">
        <w:trPr>
          <w:trHeight w:val="299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1F03A" w14:textId="6B3D443A" w:rsidR="005E2714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9B54B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 с элементами баскетбола.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CB805" w14:textId="77777777" w:rsidR="005E2714" w:rsidRPr="00A726FE" w:rsidRDefault="005E2714" w:rsidP="00280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E18DB" w:rsidRPr="00A726FE" w14:paraId="151708CB" w14:textId="77777777" w:rsidTr="00280B03">
        <w:trPr>
          <w:trHeight w:val="6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2C049" w14:textId="77777777" w:rsidR="003E18DB" w:rsidRPr="00A726FE" w:rsidRDefault="003E18DB" w:rsidP="00280B03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7961F" w14:textId="73A948D7" w:rsidR="003E18DB" w:rsidRPr="00A726FE" w:rsidRDefault="001D6866" w:rsidP="001D6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="003E18DB"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</w:t>
            </w:r>
            <w:r w:rsidR="004A2C96"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ика с элементами акробатики</w:t>
            </w:r>
          </w:p>
        </w:tc>
      </w:tr>
      <w:tr w:rsidR="00107702" w:rsidRPr="00A726FE" w14:paraId="0F57B260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0BF2" w14:textId="2B319C60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BFF3B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упражнения. Техника безопасности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5CBE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на уроках гимнастики.</w:t>
            </w:r>
          </w:p>
          <w:p w14:paraId="4231A47D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Строевые упражнения. Переноска груза и переда предметов.</w:t>
            </w:r>
          </w:p>
          <w:p w14:paraId="0580237C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гимнастической палкой.</w:t>
            </w:r>
          </w:p>
          <w:p w14:paraId="1FDDF7E2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упражнения.</w:t>
            </w:r>
          </w:p>
          <w:p w14:paraId="217B568C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и смешанные висы.</w:t>
            </w:r>
          </w:p>
          <w:p w14:paraId="13B3EA3D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Равновесие на гимн. скамейке.</w:t>
            </w:r>
          </w:p>
          <w:p w14:paraId="782DF488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Лазание и </w:t>
            </w:r>
            <w:proofErr w:type="spell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</w:t>
            </w:r>
            <w:proofErr w:type="spell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гимнастической стенке.</w:t>
            </w:r>
          </w:p>
          <w:p w14:paraId="160B0576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Опорный прыжок.</w:t>
            </w:r>
          </w:p>
          <w:p w14:paraId="3FDD43AD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с набивными мячами.</w:t>
            </w:r>
          </w:p>
          <w:p w14:paraId="267A2C73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по канату произвольным способом.</w:t>
            </w:r>
          </w:p>
          <w:p w14:paraId="38080122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Равновесие на гимнастической скамейке с предметами, ходьба и бег различными </w:t>
            </w:r>
            <w:proofErr w:type="spell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и.п</w:t>
            </w:r>
            <w:proofErr w:type="spell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рук.</w:t>
            </w:r>
          </w:p>
          <w:p w14:paraId="26204886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 через козла.</w:t>
            </w:r>
          </w:p>
          <w:p w14:paraId="3F8B07FC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Равновесие: ходьба с подбрасыванием мяча, равновесие на полу</w:t>
            </w:r>
          </w:p>
          <w:p w14:paraId="53BE1714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гимнастической скамейке.</w:t>
            </w:r>
          </w:p>
          <w:p w14:paraId="3E882D83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Лазание на скорость по канату.</w:t>
            </w:r>
          </w:p>
          <w:p w14:paraId="0946CCDD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Эстафеты с переноской и передачей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набивных  мячей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C2DFEB1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 «ноги врозь».</w:t>
            </w:r>
          </w:p>
          <w:p w14:paraId="0B90C64A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на развитие выносливости «Гонки с выбыванием».</w:t>
            </w:r>
          </w:p>
          <w:p w14:paraId="4C13AD45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бревне «ласточка». Расхождение вдвоем.</w:t>
            </w:r>
          </w:p>
          <w:p w14:paraId="29EB063C" w14:textId="77777777" w:rsidR="00107702" w:rsidRPr="00A726FE" w:rsidRDefault="00107702" w:rsidP="0010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Преодоление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препятствий  3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-4шт с лазанием и </w:t>
            </w:r>
            <w:proofErr w:type="spell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перелазанием</w:t>
            </w:r>
            <w:proofErr w:type="spell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кувырками, прыжками.</w:t>
            </w:r>
          </w:p>
          <w:p w14:paraId="385B014A" w14:textId="77777777" w:rsidR="00107702" w:rsidRPr="00A726FE" w:rsidRDefault="00107702" w:rsidP="00107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развитие гибкости «палка за спину».</w:t>
            </w:r>
          </w:p>
          <w:p w14:paraId="164D5764" w14:textId="77777777" w:rsidR="00107702" w:rsidRPr="00A726FE" w:rsidRDefault="00107702" w:rsidP="001077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Эстафеты с передачей мяча. Строевые упражнения. ОРУ.  Кувырок вперед и назад; стойка на лопатках.</w:t>
            </w:r>
          </w:p>
          <w:p w14:paraId="301E5332" w14:textId="77777777" w:rsidR="00107702" w:rsidRPr="00A726FE" w:rsidRDefault="00107702" w:rsidP="001077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Сдача норм ГТО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тест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гибкость).</w:t>
            </w:r>
          </w:p>
          <w:p w14:paraId="166A8407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59A9C7A9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2B856" w14:textId="68BC1833" w:rsidR="00107702" w:rsidRPr="00A726FE" w:rsidRDefault="001D6866" w:rsidP="00280B0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67C35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Висы. Подтягивание. Акробатические упражнения.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7C33C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3024C438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D89C4" w14:textId="00E080B5" w:rsidR="00107702" w:rsidRPr="00A726FE" w:rsidRDefault="001D6866" w:rsidP="00280B0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B0934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Акробатические упражнения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D0A65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11910BD0" w14:textId="77777777" w:rsidTr="001D6866">
        <w:trPr>
          <w:trHeight w:val="37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F1708" w14:textId="518CA5A1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6B32" w14:textId="77777777" w:rsidR="00107702" w:rsidRPr="00A726FE" w:rsidRDefault="00107702" w:rsidP="00280B03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Акробатика. Комплекс акробатических упражнений на зачет.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4161D" w14:textId="77777777" w:rsidR="00107702" w:rsidRPr="00A726FE" w:rsidRDefault="00107702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7BB8E100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E3A9" w14:textId="70412063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08D9C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лазанье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54A87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5804D71C" w14:textId="77777777" w:rsidTr="001D6866">
        <w:trPr>
          <w:trHeight w:val="436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CB388" w14:textId="2C577126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07665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лазанье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AE2A0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74D85ECE" w14:textId="77777777" w:rsidTr="001D6866">
        <w:trPr>
          <w:trHeight w:val="32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D35D9" w14:textId="66B9901A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9629" w14:textId="77777777" w:rsidR="00107702" w:rsidRPr="00A726FE" w:rsidRDefault="00107702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перелезания</w:t>
            </w:r>
            <w:proofErr w:type="spellEnd"/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84B95" w14:textId="77777777" w:rsidR="00107702" w:rsidRPr="00A726FE" w:rsidRDefault="00107702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7D647650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9F036" w14:textId="05F05985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10656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прыжки через козла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C5FE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4B5C788A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BE17D" w14:textId="50569B6B" w:rsidR="00107702" w:rsidRPr="00A726FE" w:rsidRDefault="001D6866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626CA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прыжки через козла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AFDEE" w14:textId="77777777" w:rsidR="00107702" w:rsidRPr="00A726FE" w:rsidRDefault="00107702" w:rsidP="0010770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68981F86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2E542" w14:textId="6795654E" w:rsidR="00107702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1DBEF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равновесии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F3A31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738503BB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3A96" w14:textId="14BE2359" w:rsidR="00107702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5D56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равновесии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AC13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07702" w:rsidRPr="00A726FE" w14:paraId="61FE2024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918D0" w14:textId="171796E0" w:rsidR="00107702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9C0ED" w14:textId="77777777" w:rsidR="00107702" w:rsidRPr="00A726FE" w:rsidRDefault="00107702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равновесии</w:t>
            </w:r>
          </w:p>
          <w:p w14:paraId="2FFB0403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BE9B" w14:textId="77777777" w:rsidR="00107702" w:rsidRPr="00A726FE" w:rsidRDefault="00107702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53564" w:rsidRPr="00A726FE" w14:paraId="7260EDBD" w14:textId="77777777" w:rsidTr="001D6866">
        <w:trPr>
          <w:trHeight w:val="229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6498" w14:textId="77777777" w:rsidR="00F53564" w:rsidRPr="00A726FE" w:rsidRDefault="00F53564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D285" w14:textId="52394C8A" w:rsidR="00F53564" w:rsidRPr="00A726FE" w:rsidRDefault="001D6866" w:rsidP="001D686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</w:t>
            </w:r>
            <w:r w:rsidR="00107702" w:rsidRPr="00A72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</w:tr>
      <w:tr w:rsidR="005E2714" w:rsidRPr="00A726FE" w14:paraId="1B0523F4" w14:textId="77777777" w:rsidTr="001D6866">
        <w:trPr>
          <w:trHeight w:val="580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D590F" w14:textId="4E45B7A4" w:rsidR="005E2714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E4F6B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Передачи  мяча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над  собой  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993D5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правилами поведения и техники безопасности при выполнении физических упражнений на уроках спортивных игр.   </w:t>
            </w:r>
          </w:p>
          <w:p w14:paraId="13895C06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Подвижная игра «Быстро по местам».</w:t>
            </w:r>
          </w:p>
          <w:p w14:paraId="179C1F95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двумя руками от груди в парах с продвижением вперед. Подвижные игры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с  элементами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пионербола и волейбола: «Сигнал», «Точно в круг», Игра с элементами волейбола. </w:t>
            </w:r>
          </w:p>
          <w:p w14:paraId="5B7462F4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68FBCB17" w14:textId="77777777" w:rsidTr="001D6866">
        <w:trPr>
          <w:trHeight w:val="35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0FE0A" w14:textId="7F5E78A3" w:rsidR="005E2714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E9A86" w14:textId="77777777" w:rsidR="005E2714" w:rsidRPr="00A726FE" w:rsidRDefault="005E2714" w:rsidP="00EB5C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Отбивание  мяча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кулаком у сетки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AFF2B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142660DF" w14:textId="77777777" w:rsidTr="001D6866">
        <w:trPr>
          <w:trHeight w:val="21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B3395" w14:textId="4EB5DF76" w:rsidR="005E2714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6A922" w14:textId="77777777" w:rsidR="005E2714" w:rsidRPr="00A726FE" w:rsidRDefault="005E2714" w:rsidP="00EB5CE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Прием  мяча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снизу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33433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4B6D9C0F" w14:textId="77777777" w:rsidTr="001D6866">
        <w:trPr>
          <w:trHeight w:val="462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F0469" w14:textId="7148CBA3" w:rsidR="005E2714" w:rsidRPr="00A726FE" w:rsidRDefault="001D6866" w:rsidP="008140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8E8DE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Верхняя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передача  мяча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двумя руками  у сетки в парах.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5361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5CE4" w:rsidRPr="00A726FE" w14:paraId="6F4F8AE5" w14:textId="77777777" w:rsidTr="001D6866">
        <w:trPr>
          <w:trHeight w:val="43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0A6F" w14:textId="2CF2A3B2" w:rsidR="00EB5CE4" w:rsidRPr="00A726FE" w:rsidRDefault="00EB5CE4" w:rsidP="00814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42C2C" w14:textId="0F723F4A" w:rsidR="00EB5CE4" w:rsidRPr="00A726FE" w:rsidRDefault="001D6866" w:rsidP="001D6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</w:t>
            </w:r>
            <w:r w:rsidR="00EB5CE4"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="00470E2E"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ыжная подготовка</w:t>
            </w:r>
          </w:p>
        </w:tc>
      </w:tr>
      <w:tr w:rsidR="005E2714" w:rsidRPr="00A726FE" w14:paraId="6A49DA6C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05725" w14:textId="5C843A36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0C46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лыжных ходов. Техника безопасности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F8722" w14:textId="77777777" w:rsidR="005E2714" w:rsidRPr="00A726FE" w:rsidRDefault="005E2714" w:rsidP="00470E2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безопасности на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уроках  лыжной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подготовки.</w:t>
            </w:r>
          </w:p>
          <w:p w14:paraId="49901BE9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колонну. Передвижение с лыжами под рукой, на плече.</w:t>
            </w:r>
          </w:p>
          <w:p w14:paraId="388B9D86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на лыжах вокруг носков лыж.</w:t>
            </w:r>
          </w:p>
          <w:p w14:paraId="5F26FC63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в медленной темпе на отрезке до 1км.</w:t>
            </w:r>
          </w:p>
          <w:p w14:paraId="75AD5294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Передвижение на лыжах ступающим шагом.</w:t>
            </w:r>
          </w:p>
          <w:p w14:paraId="1545F832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«скользящим шагом».</w:t>
            </w:r>
          </w:p>
          <w:p w14:paraId="384F5687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ступающим и скользящим шагом на отрезках (100-150метров)</w:t>
            </w:r>
          </w:p>
          <w:p w14:paraId="56B75401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 на лыжах вокруг носков лыж.</w:t>
            </w:r>
          </w:p>
          <w:p w14:paraId="521E97D5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на скорость на отрезке 40-60 метров.</w:t>
            </w:r>
          </w:p>
          <w:p w14:paraId="7AB3AEAD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в медленном темпе до 1км. Спуски со склонов в низкой стойке.</w:t>
            </w:r>
          </w:p>
          <w:p w14:paraId="5A411D0E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со склонов в основной стойке. Подъем по склону наискось.</w:t>
            </w:r>
          </w:p>
          <w:p w14:paraId="0F0485D2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Передвижения на лыжах в быстром темпе (до 100 м отрезки).</w:t>
            </w:r>
          </w:p>
          <w:p w14:paraId="3B8E73B3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по склону прямо «лесенкой».</w:t>
            </w:r>
          </w:p>
          <w:p w14:paraId="62F96C86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1км.</w:t>
            </w:r>
          </w:p>
          <w:p w14:paraId="15C529FF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эстафеты на отрезках 60м.</w:t>
            </w:r>
          </w:p>
          <w:p w14:paraId="47E8E2E5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ступающим и скользящим шагом на отрезках.</w:t>
            </w:r>
          </w:p>
          <w:p w14:paraId="4C553B11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со склонов в основной стойке.</w:t>
            </w:r>
          </w:p>
          <w:p w14:paraId="7CC7C6C6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в низкой стойке со склона.</w:t>
            </w:r>
          </w:p>
          <w:p w14:paraId="1721A4B3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наискось и прямо «лесенкой».</w:t>
            </w:r>
          </w:p>
          <w:p w14:paraId="00B829CB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Передвижение на лыжах 200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 в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быстром темпе.</w:t>
            </w:r>
          </w:p>
          <w:p w14:paraId="3427FE27" w14:textId="77777777" w:rsidR="005E2714" w:rsidRPr="00A726FE" w:rsidRDefault="005E2714" w:rsidP="00EB5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Передвижение на лыжах 1,5км без учёта времени.</w:t>
            </w:r>
          </w:p>
          <w:p w14:paraId="7D4DFADA" w14:textId="77777777" w:rsidR="005E2714" w:rsidRPr="00A726FE" w:rsidRDefault="005E2714" w:rsidP="00EB5CE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на лыжах «Быстрый лыжник»,</w:t>
            </w:r>
          </w:p>
          <w:p w14:paraId="339D7CFD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Самоконтроль. Торможение (У). Повороты переступанием. Дистанция 2 км.</w:t>
            </w:r>
          </w:p>
          <w:p w14:paraId="3BD0B47A" w14:textId="77777777" w:rsidR="005E2714" w:rsidRPr="00A726FE" w:rsidRDefault="005E2714" w:rsidP="00470E2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Прохождение дистанции на лыжах 2 км (д) 3 км. ГТО.</w:t>
            </w:r>
          </w:p>
          <w:p w14:paraId="50A8797F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194219C7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D408B" w14:textId="18A75436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1F022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лыжных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627D0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38BCE634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D7A9D" w14:textId="17B7E24F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C3A8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Скользящий шаг.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лыжных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 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FF026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59330D32" w14:textId="77777777" w:rsidTr="001D6866"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313B" w14:textId="171B9F5E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58432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Скользящий шаг.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лыжных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ходов 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D2AE3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6B9A8948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E22FD" w14:textId="03431973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105FF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лыжных ходов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FE96C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014F68ED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8013" w14:textId="24B11904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B288D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лыжных ходов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8648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E2714" w:rsidRPr="00A726FE" w14:paraId="74EC289D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564B9" w14:textId="2174EF1B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5D870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Торможение плугом.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D023F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67A61C53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42FF0" w14:textId="77777777" w:rsidR="005E2714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  <w:p w14:paraId="22DF0772" w14:textId="4D6D0C65" w:rsidR="001D6866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765B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Подъем «</w:t>
            </w:r>
            <w:proofErr w:type="spell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28226803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0498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25B623BD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8593" w14:textId="528E35D8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6480C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Повороты переступанием.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6C08F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1DACBD40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D1D1" w14:textId="0C286BA8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15B1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дистанции 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00E2D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4A3D3DFA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FFA4" w14:textId="506D3DEC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1E9FB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попеременного и одновременного лыжного хода.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A0CE3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644F8388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F6DAC" w14:textId="72F21552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F2EC1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ход, одновременный </w:t>
            </w:r>
            <w:proofErr w:type="spell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ход на дистанции до 3 км.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1A90E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32916325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E593" w14:textId="58110C80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52B32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Встречные эстафеты.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DB21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68C823BB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55A56" w14:textId="6816B929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74B32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палок  попеременном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двухшажнном</w:t>
            </w:r>
            <w:proofErr w:type="spell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ходе и одновременном ходе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C6840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46B53F82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36F6" w14:textId="4DBEBBF9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5F7A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передвижений на лыжах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77235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6649B358" w14:textId="77777777" w:rsidTr="001D6866">
        <w:trPr>
          <w:trHeight w:val="35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A878" w14:textId="4DFE6E8C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ECED2" w14:textId="77777777" w:rsidR="005E2714" w:rsidRPr="00A726FE" w:rsidRDefault="005E2714" w:rsidP="00280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Совершенствование лыжных ходов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13637" w14:textId="77777777" w:rsidR="005E2714" w:rsidRPr="00A726FE" w:rsidRDefault="005E2714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DC8" w:rsidRPr="00A726FE" w14:paraId="32E98203" w14:textId="77777777" w:rsidTr="00280B0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22F3B" w14:textId="77777777" w:rsidR="002F4DC8" w:rsidRPr="00A726FE" w:rsidRDefault="002F4DC8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AB25E" w14:textId="359DC3D0" w:rsidR="002F4DC8" w:rsidRPr="00A726FE" w:rsidRDefault="001D6866" w:rsidP="001D686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proofErr w:type="gramStart"/>
            <w:r w:rsidR="00D15720" w:rsidRPr="00A72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 игры</w:t>
            </w:r>
            <w:proofErr w:type="gramEnd"/>
          </w:p>
        </w:tc>
      </w:tr>
      <w:tr w:rsidR="002F4DC8" w:rsidRPr="00A726FE" w14:paraId="5B129B2B" w14:textId="77777777" w:rsidTr="00446B29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D79F7" w14:textId="77777777" w:rsidR="002F4DC8" w:rsidRPr="00A726FE" w:rsidRDefault="002F4DC8" w:rsidP="00280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CE082" w14:textId="77777777" w:rsidR="002F4DC8" w:rsidRPr="00A726FE" w:rsidRDefault="002F4DC8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Пионербол</w:t>
            </w:r>
          </w:p>
        </w:tc>
        <w:tc>
          <w:tcPr>
            <w:tcW w:w="6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DA4A7" w14:textId="77777777" w:rsidR="002F4DC8" w:rsidRPr="00A726FE" w:rsidRDefault="002F4DC8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D15720" w:rsidRPr="00A726FE" w14:paraId="2F94076A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7AE3D" w14:textId="24F4C365" w:rsidR="00D15720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45066" w14:textId="77777777" w:rsidR="00D15720" w:rsidRPr="00A726FE" w:rsidRDefault="00D15720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подачи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 Техника безопасности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24CF" w14:textId="77777777" w:rsidR="00D15720" w:rsidRPr="00A726FE" w:rsidRDefault="00D15720" w:rsidP="002F4D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Обучить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подаче  мяча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руками снизу. </w:t>
            </w:r>
          </w:p>
          <w:p w14:paraId="4809E52D" w14:textId="77777777" w:rsidR="00D15720" w:rsidRPr="00A726FE" w:rsidRDefault="00D15720" w:rsidP="002F4D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Игры с элементами пионербола и волейбола: «Мяч соседу», «Не дай мяч водящему», «Сохрани позу». </w:t>
            </w:r>
          </w:p>
          <w:p w14:paraId="3EA9D03B" w14:textId="77777777" w:rsidR="00D15720" w:rsidRPr="00A726FE" w:rsidRDefault="00D15720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мяча одной рукой сбоку (боковая подача)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A63BF5" w14:textId="77777777" w:rsidR="00D15720" w:rsidRPr="00A726FE" w:rsidRDefault="00D15720" w:rsidP="002F4DC8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Обучить </w:t>
            </w: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нападающему  удару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двумя руками сверху в прыжке</w:t>
            </w:r>
          </w:p>
          <w:p w14:paraId="6B56D548" w14:textId="77777777" w:rsidR="00D15720" w:rsidRPr="00A726FE" w:rsidRDefault="00D15720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/>
                <w:sz w:val="24"/>
                <w:szCs w:val="24"/>
              </w:rPr>
              <w:t xml:space="preserve">Подвижная игра «Пионербол» с одним мячом. </w:t>
            </w:r>
          </w:p>
          <w:p w14:paraId="7D411C98" w14:textId="77777777" w:rsidR="00D15720" w:rsidRPr="00A726FE" w:rsidRDefault="00D15720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«Лишний игрок»</w:t>
            </w:r>
          </w:p>
          <w:p w14:paraId="45F2F3B9" w14:textId="77777777" w:rsidR="00D15720" w:rsidRPr="00A726FE" w:rsidRDefault="00D15720" w:rsidP="00280B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Подвижная игра</w:t>
            </w: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«Пионер бол»</w:t>
            </w:r>
          </w:p>
          <w:p w14:paraId="147CC778" w14:textId="77777777" w:rsidR="00D15720" w:rsidRPr="00A726FE" w:rsidRDefault="00D15720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  <w:p w14:paraId="11FCF01B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Подвижные игры: «Вызов», «Карусель», «Пустое место».</w:t>
            </w:r>
          </w:p>
        </w:tc>
      </w:tr>
      <w:tr w:rsidR="00D15720" w:rsidRPr="00A726FE" w14:paraId="394FED1D" w14:textId="77777777" w:rsidTr="001D6866">
        <w:trPr>
          <w:trHeight w:val="225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2B8C" w14:textId="4EE69073" w:rsidR="00D15720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C82FD" w14:textId="77777777" w:rsidR="00D15720" w:rsidRPr="00A726FE" w:rsidRDefault="00D15720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подачи</w:t>
            </w:r>
            <w:proofErr w:type="gramEnd"/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9D152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15720" w:rsidRPr="00A726FE" w14:paraId="5833E43C" w14:textId="77777777" w:rsidTr="001D6866">
        <w:trPr>
          <w:trHeight w:val="486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3F76" w14:textId="0AD16A2E" w:rsidR="00D15720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7681C" w14:textId="77777777" w:rsidR="00D15720" w:rsidRPr="00A726FE" w:rsidRDefault="00D15720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  нападающего удара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1D6A3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5720" w:rsidRPr="00A726FE" w14:paraId="32649582" w14:textId="77777777" w:rsidTr="001D6866">
        <w:trPr>
          <w:trHeight w:val="299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B467" w14:textId="0C6752F9" w:rsidR="00D15720" w:rsidRPr="00A726FE" w:rsidRDefault="001D6866" w:rsidP="00D05FC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AEC1" w14:textId="77777777" w:rsidR="00D15720" w:rsidRPr="00A726FE" w:rsidRDefault="00D15720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розыгрыша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D0C0F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5720" w:rsidRPr="00A726FE" w14:paraId="2E5A5728" w14:textId="77777777" w:rsidTr="001D6866">
        <w:trPr>
          <w:trHeight w:val="22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6CFCA" w14:textId="1954F412" w:rsidR="00D15720" w:rsidRPr="00A726FE" w:rsidRDefault="001D6866" w:rsidP="00D05FC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E2B7C" w14:textId="77777777" w:rsidR="00D15720" w:rsidRPr="00A726FE" w:rsidRDefault="00D15720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розыгрыша мяча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7093F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15720" w:rsidRPr="00A726FE" w14:paraId="1FFC4FF6" w14:textId="77777777" w:rsidTr="001D6866">
        <w:trPr>
          <w:trHeight w:val="286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E65E2" w14:textId="62EB72BE" w:rsidR="00D15720" w:rsidRPr="00A726FE" w:rsidRDefault="001D6866" w:rsidP="00D05FC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76C76" w14:textId="77777777" w:rsidR="00D15720" w:rsidRPr="00A726FE" w:rsidRDefault="00D15720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 пионербол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8D124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5720" w:rsidRPr="00A726FE" w14:paraId="50EF6FF9" w14:textId="77777777" w:rsidTr="001D6866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EE790" w14:textId="77777777" w:rsidR="00D15720" w:rsidRPr="00A726FE" w:rsidRDefault="00D15720" w:rsidP="00D05FC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64C7E" w14:textId="77777777" w:rsidR="00D15720" w:rsidRPr="00A726FE" w:rsidRDefault="00D15720" w:rsidP="00280B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Коррекционные игры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134B2" w14:textId="77777777" w:rsidR="00D15720" w:rsidRPr="00A726FE" w:rsidRDefault="00D15720" w:rsidP="00280B0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5E2714" w:rsidRPr="00A726FE" w14:paraId="53AD0A1E" w14:textId="77777777" w:rsidTr="001D6866">
        <w:trPr>
          <w:trHeight w:val="81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77F19" w14:textId="27D636C9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39B2E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Иры на внимание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4F6EC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игры  с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элементами  общеразвивающих  упражнений  на координацию «Через обруч», «Прыжки по   полоскам», «Второй лишний». </w:t>
            </w:r>
          </w:p>
          <w:p w14:paraId="142192F4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бегом на скорость: «Пятнашки маршем», «Бег за флажками», «Перебежки с выручкой»; Эстафеты. </w:t>
            </w:r>
          </w:p>
          <w:p w14:paraId="670F5E99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«Прыжок за прыжком», «Прыгуньи и пятнашки». </w:t>
            </w:r>
          </w:p>
        </w:tc>
      </w:tr>
      <w:tr w:rsidR="005E2714" w:rsidRPr="00A726FE" w14:paraId="722ACE44" w14:textId="77777777" w:rsidTr="001D6866">
        <w:trPr>
          <w:trHeight w:val="785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A0860" w14:textId="0FE7DBC6" w:rsidR="005E2714" w:rsidRPr="00A726FE" w:rsidRDefault="001D6866" w:rsidP="00D05FC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01ECB" w14:textId="77777777" w:rsidR="005E2714" w:rsidRPr="00A726FE" w:rsidRDefault="005E2714" w:rsidP="00280B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Подвижные игры на координацию.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A3C5F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6AD78CEF" w14:textId="77777777" w:rsidTr="001D6866">
        <w:trPr>
          <w:trHeight w:val="65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0B06" w14:textId="50DF2E44" w:rsidR="005E2714" w:rsidRPr="00A726FE" w:rsidRDefault="001D6866" w:rsidP="00D05F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DCFD" w14:textId="77777777" w:rsidR="005E2714" w:rsidRPr="00A726FE" w:rsidRDefault="005E2714" w:rsidP="00280B0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развивающие, тренирующие наблюдательность</w:t>
            </w:r>
          </w:p>
        </w:tc>
        <w:tc>
          <w:tcPr>
            <w:tcW w:w="695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C0D5" w14:textId="77777777" w:rsidR="005E2714" w:rsidRPr="00A726FE" w:rsidRDefault="005E2714" w:rsidP="00280B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714" w:rsidRPr="00A726FE" w14:paraId="2F6F3910" w14:textId="77777777" w:rsidTr="001D6866">
        <w:trPr>
          <w:trHeight w:val="34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A569" w14:textId="77777777" w:rsidR="005E2714" w:rsidRPr="00A726FE" w:rsidRDefault="005E2714" w:rsidP="0081402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B1FF" w14:textId="13056179" w:rsidR="005E2714" w:rsidRPr="00A726FE" w:rsidRDefault="005E2714" w:rsidP="005E271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  <w:r w:rsidRPr="00A726F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Легкая атлетика </w:t>
            </w:r>
          </w:p>
        </w:tc>
      </w:tr>
      <w:tr w:rsidR="00446B29" w:rsidRPr="00A726FE" w14:paraId="520076E4" w14:textId="77777777" w:rsidTr="001D6866">
        <w:trPr>
          <w:trHeight w:val="162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0FCCE" w14:textId="1420C837" w:rsidR="00446B29" w:rsidRPr="00A726FE" w:rsidRDefault="001D6866" w:rsidP="0081402D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68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F1C70" w14:textId="77777777" w:rsidR="00446B29" w:rsidRPr="00A726FE" w:rsidRDefault="00446B29" w:rsidP="008140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C2D7F7" w14:textId="77777777" w:rsidR="00446B29" w:rsidRPr="00A726FE" w:rsidRDefault="00446B29" w:rsidP="008140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 Бег на короткие дистанции</w:t>
            </w:r>
          </w:p>
          <w:p w14:paraId="20E4126C" w14:textId="77777777" w:rsidR="00446B29" w:rsidRPr="00A726FE" w:rsidRDefault="00446B29" w:rsidP="008140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с высокого старта 30м,60м.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7E17" w14:textId="77777777" w:rsidR="00446B29" w:rsidRPr="00A726FE" w:rsidRDefault="00446B29" w:rsidP="00D15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поведения на занятиях по </w:t>
            </w: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физическому  воспитанию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632935C9" w14:textId="77777777" w:rsidR="00446B29" w:rsidRPr="00A726FE" w:rsidRDefault="00446B29" w:rsidP="00D157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разновидностей ходьбы по инструкции учителя.</w:t>
            </w:r>
          </w:p>
          <w:p w14:paraId="3F013C68" w14:textId="77777777" w:rsidR="00446B29" w:rsidRPr="00A726FE" w:rsidRDefault="00446B29" w:rsidP="00814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Ходьба с остановками для выполнения задания.</w:t>
            </w:r>
          </w:p>
          <w:p w14:paraId="2D773A33" w14:textId="77777777" w:rsidR="00446B29" w:rsidRPr="00A726FE" w:rsidRDefault="00446B29" w:rsidP="008140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Игры  с</w:t>
            </w:r>
            <w:proofErr w:type="gramEnd"/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метанием мяча на дальность: «Снайперы», «Выбери место», «Точно в цель».</w:t>
            </w:r>
          </w:p>
        </w:tc>
      </w:tr>
    </w:tbl>
    <w:p w14:paraId="0F0548B9" w14:textId="77777777" w:rsidR="00E75BA6" w:rsidRPr="00A726FE" w:rsidRDefault="00E75BA6" w:rsidP="00E75B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C3A28B" w14:textId="77777777" w:rsidR="00280B03" w:rsidRPr="00A726FE" w:rsidRDefault="00280B03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43F9752" w14:textId="77777777" w:rsidR="002708AF" w:rsidRPr="00A726FE" w:rsidRDefault="002708AF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69D030C" w14:textId="77777777" w:rsidR="002708AF" w:rsidRPr="00A726FE" w:rsidRDefault="002708AF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8AD089" w14:textId="77777777" w:rsidR="002708AF" w:rsidRPr="00A726FE" w:rsidRDefault="002708AF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86EBDE8" w14:textId="77777777" w:rsidR="00446B29" w:rsidRPr="00A726FE" w:rsidRDefault="00446B29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B785894" w14:textId="77777777" w:rsidR="00446B29" w:rsidRPr="00A726FE" w:rsidRDefault="00446B29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EB0F44" w14:textId="77777777" w:rsidR="00446B29" w:rsidRPr="00A726FE" w:rsidRDefault="00446B29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EB573F4" w14:textId="77777777" w:rsidR="00446B29" w:rsidRPr="00A726FE" w:rsidRDefault="00446B29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9B92C0" w14:textId="77777777" w:rsidR="00280B03" w:rsidRPr="00A726FE" w:rsidRDefault="00280B03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59AF6E" w14:textId="77777777" w:rsidR="00280B03" w:rsidRPr="00A726FE" w:rsidRDefault="00280B03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AC0D71" w14:textId="77777777" w:rsidR="00280B03" w:rsidRPr="00A726FE" w:rsidRDefault="00280B03" w:rsidP="00280B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28C72E7" w14:textId="77777777" w:rsidR="00280B03" w:rsidRPr="00A726FE" w:rsidRDefault="00280B03" w:rsidP="00280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EB757C" w14:textId="77777777" w:rsidR="005912A9" w:rsidRDefault="005912A9" w:rsidP="001D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5721FDC" w14:textId="77777777" w:rsidR="001D6866" w:rsidRDefault="001D6866" w:rsidP="001D68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8A2788" w14:textId="77777777" w:rsidR="005912A9" w:rsidRPr="00A726FE" w:rsidRDefault="005912A9" w:rsidP="00280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8B8B13" w14:textId="77777777" w:rsidR="008155E6" w:rsidRPr="00A726FE" w:rsidRDefault="008155E6" w:rsidP="00280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63029D" w14:textId="77777777" w:rsidR="008155E6" w:rsidRPr="00A726FE" w:rsidRDefault="008155E6" w:rsidP="00280B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Материально</w:t>
      </w:r>
      <w:r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техническое обеспечение</w:t>
      </w:r>
    </w:p>
    <w:p w14:paraId="0768090C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334"/>
        <w:gridCol w:w="8447"/>
        <w:gridCol w:w="3686"/>
      </w:tblGrid>
      <w:tr w:rsidR="008155E6" w:rsidRPr="00A726FE" w14:paraId="01A722A7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2FB3D4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1294C5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учащихся:</w:t>
            </w:r>
          </w:p>
          <w:p w14:paraId="65E231B7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9A25C1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155E6" w:rsidRPr="00A726FE" w14:paraId="76E9690B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E9035D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32BE16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B312EA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155E6" w:rsidRPr="00A726FE" w14:paraId="09850DCC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6FBED5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F8EAB1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Свисток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503EC7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8155E6" w:rsidRPr="00A726FE" w14:paraId="73C5E47D" w14:textId="77777777" w:rsidTr="008155E6">
        <w:trPr>
          <w:trHeight w:val="329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506EF2BF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B636699" w14:textId="77777777" w:rsidR="008155E6" w:rsidRPr="00A726FE" w:rsidRDefault="008155E6" w:rsidP="008155E6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набивные 1 кг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F63D3EC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8155E6" w:rsidRPr="00A726FE" w14:paraId="1F3509C1" w14:textId="77777777" w:rsidTr="008155E6">
        <w:trPr>
          <w:trHeight w:val="136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9DB94DC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7EA82BB" w14:textId="77777777" w:rsidR="008155E6" w:rsidRPr="00A726FE" w:rsidRDefault="008155E6" w:rsidP="008155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набивные 2 кг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AA60C5D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8155E6" w:rsidRPr="00A726FE" w14:paraId="5F22710E" w14:textId="77777777" w:rsidTr="008155E6">
        <w:trPr>
          <w:trHeight w:val="165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C3ECE8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64582D" w14:textId="77777777" w:rsidR="008155E6" w:rsidRPr="00A726FE" w:rsidRDefault="008155E6" w:rsidP="008155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набивные 3 кг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976C4C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155E6" w:rsidRPr="00A726FE" w14:paraId="73D88141" w14:textId="77777777" w:rsidTr="008155E6">
        <w:trPr>
          <w:trHeight w:val="39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75810EF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188E7B6A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2D215C23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12шт.</w:t>
            </w:r>
          </w:p>
        </w:tc>
      </w:tr>
      <w:tr w:rsidR="008155E6" w:rsidRPr="00A726FE" w14:paraId="3315782D" w14:textId="77777777" w:rsidTr="008155E6">
        <w:trPr>
          <w:trHeight w:val="267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E392F2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894353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E8B932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155E6" w:rsidRPr="00A726FE" w14:paraId="069DF2F0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B014FD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22020E" w14:textId="77777777" w:rsidR="008155E6" w:rsidRPr="00A726FE" w:rsidRDefault="008155E6" w:rsidP="008155E6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скакалки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B5AC40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25шт.</w:t>
            </w:r>
          </w:p>
        </w:tc>
      </w:tr>
      <w:tr w:rsidR="008155E6" w:rsidRPr="00A726FE" w14:paraId="6D0B9E20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7D92F0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7AF268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Конусы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B244F0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10шт.</w:t>
            </w:r>
          </w:p>
        </w:tc>
      </w:tr>
      <w:tr w:rsidR="008155E6" w:rsidRPr="00A726FE" w14:paraId="3064D8CA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BE23E3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73BBD2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Скамейки гимнастические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F9209C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155E6" w:rsidRPr="00A726FE" w14:paraId="78020F3B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DD883D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C0513E" w14:textId="77777777" w:rsidR="008155E6" w:rsidRPr="00A726FE" w:rsidRDefault="008155E6" w:rsidP="00C969A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F9A380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8155E6" w:rsidRPr="00A726FE" w14:paraId="20AA01D6" w14:textId="77777777" w:rsidTr="008155E6">
        <w:trPr>
          <w:trHeight w:val="292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0F514F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AEF561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084E1F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20шт.</w:t>
            </w:r>
          </w:p>
        </w:tc>
      </w:tr>
      <w:tr w:rsidR="008155E6" w:rsidRPr="00A726FE" w14:paraId="350EFE37" w14:textId="77777777" w:rsidTr="008155E6">
        <w:trPr>
          <w:trHeight w:val="275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152AE9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1C0104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Волейбольная сетка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5FBE29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155E6" w:rsidRPr="00A726FE" w14:paraId="51559F14" w14:textId="77777777" w:rsidTr="008155E6">
        <w:trPr>
          <w:trHeight w:val="33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3B5D39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14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7413FF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Насос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2FF1A2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155E6" w:rsidRPr="00A726FE" w14:paraId="1A454653" w14:textId="77777777" w:rsidTr="008155E6">
        <w:trPr>
          <w:trHeight w:val="24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C4AA31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15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C1F12A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4DD084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8155E6" w:rsidRPr="00A726FE" w14:paraId="28E40568" w14:textId="77777777" w:rsidTr="008155E6">
        <w:trPr>
          <w:trHeight w:val="37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6EA7A6FB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16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0BDDA4E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7E6CA432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8155E6" w:rsidRPr="00A726FE" w14:paraId="1C923503" w14:textId="77777777" w:rsidTr="008155E6">
        <w:trPr>
          <w:trHeight w:val="328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EB02858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17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57088F56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коврики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7E6FA823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25шт.</w:t>
            </w:r>
          </w:p>
        </w:tc>
      </w:tr>
      <w:tr w:rsidR="008155E6" w:rsidRPr="00A726FE" w14:paraId="78FFB05C" w14:textId="77777777" w:rsidTr="008155E6">
        <w:trPr>
          <w:trHeight w:val="329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00875F4" w14:textId="77777777" w:rsidR="008155E6" w:rsidRPr="00A726FE" w:rsidRDefault="006A4A4A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18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FA1DE84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FE255BB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A4A4A" w:rsidRPr="00A726FE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</w:tr>
      <w:tr w:rsidR="008155E6" w:rsidRPr="00A726FE" w14:paraId="1E1E866E" w14:textId="77777777" w:rsidTr="008155E6">
        <w:trPr>
          <w:trHeight w:val="294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1DB9EE" w14:textId="77777777" w:rsidR="008155E6" w:rsidRPr="00A726FE" w:rsidRDefault="006A4A4A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19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72805C" w14:textId="77777777" w:rsidR="008155E6" w:rsidRPr="00A726FE" w:rsidRDefault="006A4A4A" w:rsidP="00C969AB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палочки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B2F2EE" w14:textId="77777777" w:rsidR="008155E6" w:rsidRPr="00A726FE" w:rsidRDefault="006A4A4A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98 шт.</w:t>
            </w:r>
          </w:p>
        </w:tc>
      </w:tr>
      <w:tr w:rsidR="008155E6" w:rsidRPr="00A726FE" w14:paraId="73FC3B86" w14:textId="77777777" w:rsidTr="008155E6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17E801" w14:textId="77777777" w:rsidR="008155E6" w:rsidRPr="00A726FE" w:rsidRDefault="006A4A4A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20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2C311F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656C65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шт.</w:t>
            </w:r>
          </w:p>
        </w:tc>
      </w:tr>
    </w:tbl>
    <w:p w14:paraId="2E8485E8" w14:textId="77777777" w:rsidR="008155E6" w:rsidRPr="00A726FE" w:rsidRDefault="008155E6" w:rsidP="008155E6">
      <w:pPr>
        <w:spacing w:after="0" w:line="100" w:lineRule="atLeast"/>
        <w:jc w:val="center"/>
        <w:rPr>
          <w:sz w:val="24"/>
          <w:szCs w:val="24"/>
        </w:rPr>
      </w:pPr>
    </w:p>
    <w:p w14:paraId="2D11E36F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4EDE1C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ABA845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633F93" w14:textId="77777777" w:rsidR="00AE6CB2" w:rsidRPr="00A726FE" w:rsidRDefault="00AE6CB2" w:rsidP="003015EB">
      <w:pPr>
        <w:shd w:val="clear" w:color="auto" w:fill="FFFFFF"/>
        <w:spacing w:after="0" w:line="240" w:lineRule="auto"/>
        <w:rPr>
          <w:sz w:val="24"/>
          <w:szCs w:val="24"/>
        </w:rPr>
      </w:pPr>
      <w:r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48AC271" w14:textId="77777777" w:rsidR="00AE6CB2" w:rsidRPr="00A726FE" w:rsidRDefault="00AE6CB2" w:rsidP="00AE6CB2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2534D" w14:textId="77777777" w:rsidR="00AE6CB2" w:rsidRPr="00A726FE" w:rsidRDefault="00AE6CB2" w:rsidP="00AE6CB2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27A55" w14:textId="77777777" w:rsidR="000B68FE" w:rsidRPr="00A726FE" w:rsidRDefault="000B68FE" w:rsidP="00685029">
      <w:pPr>
        <w:spacing w:after="0" w:line="360" w:lineRule="auto"/>
        <w:rPr>
          <w:sz w:val="24"/>
          <w:szCs w:val="24"/>
        </w:rPr>
      </w:pPr>
    </w:p>
    <w:sectPr w:rsidR="000B68FE" w:rsidRPr="00A726FE" w:rsidSect="00493E7F"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8D05A" w14:textId="77777777" w:rsidR="008E1B27" w:rsidRDefault="008E1B27" w:rsidP="00AB4191">
      <w:pPr>
        <w:spacing w:after="0" w:line="240" w:lineRule="auto"/>
      </w:pPr>
      <w:r>
        <w:separator/>
      </w:r>
    </w:p>
  </w:endnote>
  <w:endnote w:type="continuationSeparator" w:id="0">
    <w:p w14:paraId="662B13FC" w14:textId="77777777" w:rsidR="008E1B27" w:rsidRDefault="008E1B27" w:rsidP="00AB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12CCD" w14:textId="77777777" w:rsidR="002B63CB" w:rsidRDefault="00000000">
    <w:pPr>
      <w:pStyle w:val="a9"/>
      <w:spacing w:line="14" w:lineRule="auto"/>
      <w:ind w:left="0"/>
      <w:jc w:val="left"/>
      <w:rPr>
        <w:sz w:val="20"/>
      </w:rPr>
    </w:pPr>
    <w:r>
      <w:pict w14:anchorId="2461540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42.8pt;margin-top:534.3pt;width:17.3pt;height:13.05pt;z-index:-251658240;mso-position-horizontal-relative:page;mso-position-vertical-relative:page" filled="f" stroked="f">
          <v:textbox inset="0,0,0,0">
            <w:txbxContent>
              <w:p w14:paraId="5C9F7073" w14:textId="77777777" w:rsidR="002B63CB" w:rsidRDefault="002B63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130C">
                  <w:rPr>
                    <w:rFonts w:ascii="Calibri"/>
                    <w:noProof/>
                  </w:rP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DEC66" w14:textId="77777777" w:rsidR="002B63CB" w:rsidRDefault="00000000">
    <w:pPr>
      <w:pStyle w:val="a9"/>
      <w:spacing w:line="14" w:lineRule="auto"/>
      <w:ind w:left="0"/>
      <w:rPr>
        <w:sz w:val="20"/>
      </w:rPr>
    </w:pPr>
    <w:r>
      <w:pict w14:anchorId="0ACFAFF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756.95pt;margin-top:534.3pt;width:17.3pt;height:13.05pt;z-index:-251652096;mso-position-horizontal-relative:page;mso-position-vertical-relative:page" filled="f" stroked="f">
          <v:textbox inset="0,0,0,0">
            <w:txbxContent>
              <w:p w14:paraId="0FD7E2FC" w14:textId="77777777" w:rsidR="002B63CB" w:rsidRDefault="002B63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130C">
                  <w:rPr>
                    <w:rFonts w:ascii="Calibri"/>
                    <w:noProof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39EB" w14:textId="77777777" w:rsidR="008E1B27" w:rsidRDefault="008E1B27" w:rsidP="00AB4191">
      <w:pPr>
        <w:spacing w:after="0" w:line="240" w:lineRule="auto"/>
      </w:pPr>
      <w:r>
        <w:separator/>
      </w:r>
    </w:p>
  </w:footnote>
  <w:footnote w:type="continuationSeparator" w:id="0">
    <w:p w14:paraId="692A6973" w14:textId="77777777" w:rsidR="008E1B27" w:rsidRDefault="008E1B27" w:rsidP="00AB4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4AE"/>
    <w:multiLevelType w:val="hybridMultilevel"/>
    <w:tmpl w:val="6756C7E0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3BB49FE"/>
    <w:multiLevelType w:val="hybridMultilevel"/>
    <w:tmpl w:val="BC0ED712"/>
    <w:lvl w:ilvl="0" w:tplc="7B26E71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660A0A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784EAB50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C95C7C88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DF28BE68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56BCD858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55480410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2C1EE456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4C76BE2A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3FF72ED"/>
    <w:multiLevelType w:val="hybridMultilevel"/>
    <w:tmpl w:val="BAA60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1C09"/>
    <w:multiLevelType w:val="hybridMultilevel"/>
    <w:tmpl w:val="54C6B65C"/>
    <w:lvl w:ilvl="0" w:tplc="9D50A9CE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2687EE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4FE0D554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B6DE0FB8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5AB2D528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ED9AB7DA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BC049A8C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650CE8F4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58C847EC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04EC782B"/>
    <w:multiLevelType w:val="hybridMultilevel"/>
    <w:tmpl w:val="67661E94"/>
    <w:lvl w:ilvl="0" w:tplc="64A23726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D0A8D4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3D94C934">
      <w:numFmt w:val="bullet"/>
      <w:lvlText w:val="•"/>
      <w:lvlJc w:val="left"/>
      <w:pPr>
        <w:ind w:left="2081" w:hanging="331"/>
      </w:pPr>
      <w:rPr>
        <w:rFonts w:hint="default"/>
        <w:lang w:val="ru-RU" w:eastAsia="en-US" w:bidi="ar-SA"/>
      </w:rPr>
    </w:lvl>
    <w:lvl w:ilvl="3" w:tplc="808A93BC">
      <w:numFmt w:val="bullet"/>
      <w:lvlText w:val="•"/>
      <w:lvlJc w:val="left"/>
      <w:pPr>
        <w:ind w:left="3011" w:hanging="331"/>
      </w:pPr>
      <w:rPr>
        <w:rFonts w:hint="default"/>
        <w:lang w:val="ru-RU" w:eastAsia="en-US" w:bidi="ar-SA"/>
      </w:rPr>
    </w:lvl>
    <w:lvl w:ilvl="4" w:tplc="2F900E5E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6F5A6DDA">
      <w:numFmt w:val="bullet"/>
      <w:lvlText w:val="•"/>
      <w:lvlJc w:val="left"/>
      <w:pPr>
        <w:ind w:left="4873" w:hanging="331"/>
      </w:pPr>
      <w:rPr>
        <w:rFonts w:hint="default"/>
        <w:lang w:val="ru-RU" w:eastAsia="en-US" w:bidi="ar-SA"/>
      </w:rPr>
    </w:lvl>
    <w:lvl w:ilvl="6" w:tplc="C926479C">
      <w:numFmt w:val="bullet"/>
      <w:lvlText w:val="•"/>
      <w:lvlJc w:val="left"/>
      <w:pPr>
        <w:ind w:left="5803" w:hanging="331"/>
      </w:pPr>
      <w:rPr>
        <w:rFonts w:hint="default"/>
        <w:lang w:val="ru-RU" w:eastAsia="en-US" w:bidi="ar-SA"/>
      </w:rPr>
    </w:lvl>
    <w:lvl w:ilvl="7" w:tplc="B64893B8">
      <w:numFmt w:val="bullet"/>
      <w:lvlText w:val="•"/>
      <w:lvlJc w:val="left"/>
      <w:pPr>
        <w:ind w:left="6734" w:hanging="331"/>
      </w:pPr>
      <w:rPr>
        <w:rFonts w:hint="default"/>
        <w:lang w:val="ru-RU" w:eastAsia="en-US" w:bidi="ar-SA"/>
      </w:rPr>
    </w:lvl>
    <w:lvl w:ilvl="8" w:tplc="603658DE">
      <w:numFmt w:val="bullet"/>
      <w:lvlText w:val="•"/>
      <w:lvlJc w:val="left"/>
      <w:pPr>
        <w:ind w:left="7665" w:hanging="331"/>
      </w:pPr>
      <w:rPr>
        <w:rFonts w:hint="default"/>
        <w:lang w:val="ru-RU" w:eastAsia="en-US" w:bidi="ar-SA"/>
      </w:rPr>
    </w:lvl>
  </w:abstractNum>
  <w:abstractNum w:abstractNumId="5" w15:restartNumberingAfterBreak="0">
    <w:nsid w:val="04FE36B0"/>
    <w:multiLevelType w:val="hybridMultilevel"/>
    <w:tmpl w:val="6890D23A"/>
    <w:lvl w:ilvl="0" w:tplc="9C6C42DA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5C967C">
      <w:numFmt w:val="bullet"/>
      <w:lvlText w:val="•"/>
      <w:lvlJc w:val="left"/>
      <w:pPr>
        <w:ind w:left="1156" w:hanging="380"/>
      </w:pPr>
      <w:rPr>
        <w:rFonts w:hint="default"/>
        <w:lang w:val="ru-RU" w:eastAsia="en-US" w:bidi="ar-SA"/>
      </w:rPr>
    </w:lvl>
    <w:lvl w:ilvl="2" w:tplc="A8A69246">
      <w:numFmt w:val="bullet"/>
      <w:lvlText w:val="•"/>
      <w:lvlJc w:val="left"/>
      <w:pPr>
        <w:ind w:left="2093" w:hanging="380"/>
      </w:pPr>
      <w:rPr>
        <w:rFonts w:hint="default"/>
        <w:lang w:val="ru-RU" w:eastAsia="en-US" w:bidi="ar-SA"/>
      </w:rPr>
    </w:lvl>
    <w:lvl w:ilvl="3" w:tplc="32DCA3BC">
      <w:numFmt w:val="bullet"/>
      <w:lvlText w:val="•"/>
      <w:lvlJc w:val="left"/>
      <w:pPr>
        <w:ind w:left="3029" w:hanging="380"/>
      </w:pPr>
      <w:rPr>
        <w:rFonts w:hint="default"/>
        <w:lang w:val="ru-RU" w:eastAsia="en-US" w:bidi="ar-SA"/>
      </w:rPr>
    </w:lvl>
    <w:lvl w:ilvl="4" w:tplc="D5C473AC">
      <w:numFmt w:val="bullet"/>
      <w:lvlText w:val="•"/>
      <w:lvlJc w:val="left"/>
      <w:pPr>
        <w:ind w:left="3966" w:hanging="380"/>
      </w:pPr>
      <w:rPr>
        <w:rFonts w:hint="default"/>
        <w:lang w:val="ru-RU" w:eastAsia="en-US" w:bidi="ar-SA"/>
      </w:rPr>
    </w:lvl>
    <w:lvl w:ilvl="5" w:tplc="F5960D00">
      <w:numFmt w:val="bullet"/>
      <w:lvlText w:val="•"/>
      <w:lvlJc w:val="left"/>
      <w:pPr>
        <w:ind w:left="4903" w:hanging="380"/>
      </w:pPr>
      <w:rPr>
        <w:rFonts w:hint="default"/>
        <w:lang w:val="ru-RU" w:eastAsia="en-US" w:bidi="ar-SA"/>
      </w:rPr>
    </w:lvl>
    <w:lvl w:ilvl="6" w:tplc="1098FA84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30463224">
      <w:numFmt w:val="bullet"/>
      <w:lvlText w:val="•"/>
      <w:lvlJc w:val="left"/>
      <w:pPr>
        <w:ind w:left="6776" w:hanging="380"/>
      </w:pPr>
      <w:rPr>
        <w:rFonts w:hint="default"/>
        <w:lang w:val="ru-RU" w:eastAsia="en-US" w:bidi="ar-SA"/>
      </w:rPr>
    </w:lvl>
    <w:lvl w:ilvl="8" w:tplc="F90CCAAC">
      <w:numFmt w:val="bullet"/>
      <w:lvlText w:val="•"/>
      <w:lvlJc w:val="left"/>
      <w:pPr>
        <w:ind w:left="7713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0C3E4690"/>
    <w:multiLevelType w:val="hybridMultilevel"/>
    <w:tmpl w:val="AD343568"/>
    <w:lvl w:ilvl="0" w:tplc="2D42C0D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A8924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9685BEE">
      <w:numFmt w:val="bullet"/>
      <w:lvlText w:val="•"/>
      <w:lvlJc w:val="left"/>
      <w:pPr>
        <w:ind w:left="3765" w:hanging="541"/>
      </w:pPr>
      <w:rPr>
        <w:rFonts w:hint="default"/>
        <w:lang w:val="ru-RU" w:eastAsia="en-US" w:bidi="ar-SA"/>
      </w:rPr>
    </w:lvl>
    <w:lvl w:ilvl="3" w:tplc="1DA4A54A">
      <w:numFmt w:val="bullet"/>
      <w:lvlText w:val="•"/>
      <w:lvlJc w:val="left"/>
      <w:pPr>
        <w:ind w:left="4490" w:hanging="541"/>
      </w:pPr>
      <w:rPr>
        <w:rFonts w:hint="default"/>
        <w:lang w:val="ru-RU" w:eastAsia="en-US" w:bidi="ar-SA"/>
      </w:rPr>
    </w:lvl>
    <w:lvl w:ilvl="4" w:tplc="74624086">
      <w:numFmt w:val="bullet"/>
      <w:lvlText w:val="•"/>
      <w:lvlJc w:val="left"/>
      <w:pPr>
        <w:ind w:left="5215" w:hanging="541"/>
      </w:pPr>
      <w:rPr>
        <w:rFonts w:hint="default"/>
        <w:lang w:val="ru-RU" w:eastAsia="en-US" w:bidi="ar-SA"/>
      </w:rPr>
    </w:lvl>
    <w:lvl w:ilvl="5" w:tplc="CFC2EECC">
      <w:numFmt w:val="bullet"/>
      <w:lvlText w:val="•"/>
      <w:lvlJc w:val="left"/>
      <w:pPr>
        <w:ind w:left="5940" w:hanging="541"/>
      </w:pPr>
      <w:rPr>
        <w:rFonts w:hint="default"/>
        <w:lang w:val="ru-RU" w:eastAsia="en-US" w:bidi="ar-SA"/>
      </w:rPr>
    </w:lvl>
    <w:lvl w:ilvl="6" w:tplc="B7AA9664">
      <w:numFmt w:val="bullet"/>
      <w:lvlText w:val="•"/>
      <w:lvlJc w:val="left"/>
      <w:pPr>
        <w:ind w:left="6665" w:hanging="541"/>
      </w:pPr>
      <w:rPr>
        <w:rFonts w:hint="default"/>
        <w:lang w:val="ru-RU" w:eastAsia="en-US" w:bidi="ar-SA"/>
      </w:rPr>
    </w:lvl>
    <w:lvl w:ilvl="7" w:tplc="FCDAD092">
      <w:numFmt w:val="bullet"/>
      <w:lvlText w:val="•"/>
      <w:lvlJc w:val="left"/>
      <w:pPr>
        <w:ind w:left="7390" w:hanging="541"/>
      </w:pPr>
      <w:rPr>
        <w:rFonts w:hint="default"/>
        <w:lang w:val="ru-RU" w:eastAsia="en-US" w:bidi="ar-SA"/>
      </w:rPr>
    </w:lvl>
    <w:lvl w:ilvl="8" w:tplc="0C489EA6">
      <w:numFmt w:val="bullet"/>
      <w:lvlText w:val="•"/>
      <w:lvlJc w:val="left"/>
      <w:pPr>
        <w:ind w:left="8116" w:hanging="541"/>
      </w:pPr>
      <w:rPr>
        <w:rFonts w:hint="default"/>
        <w:lang w:val="ru-RU" w:eastAsia="en-US" w:bidi="ar-SA"/>
      </w:rPr>
    </w:lvl>
  </w:abstractNum>
  <w:abstractNum w:abstractNumId="7" w15:restartNumberingAfterBreak="0">
    <w:nsid w:val="0FE73435"/>
    <w:multiLevelType w:val="hybridMultilevel"/>
    <w:tmpl w:val="122211F6"/>
    <w:lvl w:ilvl="0" w:tplc="78D64CA6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F23A7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34C9196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AC1E681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F54C1978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90AE102E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255CB5B8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E5CA3522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A1B4F4E4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8" w15:restartNumberingAfterBreak="0">
    <w:nsid w:val="10A71796"/>
    <w:multiLevelType w:val="hybridMultilevel"/>
    <w:tmpl w:val="3BB6437C"/>
    <w:lvl w:ilvl="0" w:tplc="4EC40CFC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360750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F2EC0FAE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DDBAC6A8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D2E68366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4ADC6A16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3F5AB302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C5C21E1A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11C295A8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9" w15:restartNumberingAfterBreak="0">
    <w:nsid w:val="10D86445"/>
    <w:multiLevelType w:val="hybridMultilevel"/>
    <w:tmpl w:val="F8A20C82"/>
    <w:lvl w:ilvl="0" w:tplc="293425A4">
      <w:start w:val="1"/>
      <w:numFmt w:val="decimal"/>
      <w:lvlText w:val="%1."/>
      <w:lvlJc w:val="left"/>
      <w:pPr>
        <w:ind w:left="218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82327E">
      <w:numFmt w:val="bullet"/>
      <w:lvlText w:val="•"/>
      <w:lvlJc w:val="left"/>
      <w:pPr>
        <w:ind w:left="1150" w:hanging="290"/>
      </w:pPr>
      <w:rPr>
        <w:rFonts w:hint="default"/>
        <w:lang w:val="ru-RU" w:eastAsia="en-US" w:bidi="ar-SA"/>
      </w:rPr>
    </w:lvl>
    <w:lvl w:ilvl="2" w:tplc="8D98AA98">
      <w:numFmt w:val="bullet"/>
      <w:lvlText w:val="•"/>
      <w:lvlJc w:val="left"/>
      <w:pPr>
        <w:ind w:left="2081" w:hanging="290"/>
      </w:pPr>
      <w:rPr>
        <w:rFonts w:hint="default"/>
        <w:lang w:val="ru-RU" w:eastAsia="en-US" w:bidi="ar-SA"/>
      </w:rPr>
    </w:lvl>
    <w:lvl w:ilvl="3" w:tplc="2AC403FE">
      <w:numFmt w:val="bullet"/>
      <w:lvlText w:val="•"/>
      <w:lvlJc w:val="left"/>
      <w:pPr>
        <w:ind w:left="3011" w:hanging="290"/>
      </w:pPr>
      <w:rPr>
        <w:rFonts w:hint="default"/>
        <w:lang w:val="ru-RU" w:eastAsia="en-US" w:bidi="ar-SA"/>
      </w:rPr>
    </w:lvl>
    <w:lvl w:ilvl="4" w:tplc="83445944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F3A8FE10">
      <w:numFmt w:val="bullet"/>
      <w:lvlText w:val="•"/>
      <w:lvlJc w:val="left"/>
      <w:pPr>
        <w:ind w:left="4873" w:hanging="290"/>
      </w:pPr>
      <w:rPr>
        <w:rFonts w:hint="default"/>
        <w:lang w:val="ru-RU" w:eastAsia="en-US" w:bidi="ar-SA"/>
      </w:rPr>
    </w:lvl>
    <w:lvl w:ilvl="6" w:tplc="3EAE1504">
      <w:numFmt w:val="bullet"/>
      <w:lvlText w:val="•"/>
      <w:lvlJc w:val="left"/>
      <w:pPr>
        <w:ind w:left="5803" w:hanging="290"/>
      </w:pPr>
      <w:rPr>
        <w:rFonts w:hint="default"/>
        <w:lang w:val="ru-RU" w:eastAsia="en-US" w:bidi="ar-SA"/>
      </w:rPr>
    </w:lvl>
    <w:lvl w:ilvl="7" w:tplc="AFF86E66">
      <w:numFmt w:val="bullet"/>
      <w:lvlText w:val="•"/>
      <w:lvlJc w:val="left"/>
      <w:pPr>
        <w:ind w:left="6734" w:hanging="290"/>
      </w:pPr>
      <w:rPr>
        <w:rFonts w:hint="default"/>
        <w:lang w:val="ru-RU" w:eastAsia="en-US" w:bidi="ar-SA"/>
      </w:rPr>
    </w:lvl>
    <w:lvl w:ilvl="8" w:tplc="D9D41550">
      <w:numFmt w:val="bullet"/>
      <w:lvlText w:val="•"/>
      <w:lvlJc w:val="left"/>
      <w:pPr>
        <w:ind w:left="7665" w:hanging="290"/>
      </w:pPr>
      <w:rPr>
        <w:rFonts w:hint="default"/>
        <w:lang w:val="ru-RU" w:eastAsia="en-US" w:bidi="ar-SA"/>
      </w:rPr>
    </w:lvl>
  </w:abstractNum>
  <w:abstractNum w:abstractNumId="10" w15:restartNumberingAfterBreak="0">
    <w:nsid w:val="154A77D2"/>
    <w:multiLevelType w:val="hybridMultilevel"/>
    <w:tmpl w:val="FB28E342"/>
    <w:lvl w:ilvl="0" w:tplc="101423CE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545164">
      <w:numFmt w:val="bullet"/>
      <w:lvlText w:val="•"/>
      <w:lvlJc w:val="left"/>
      <w:pPr>
        <w:ind w:left="1156" w:hanging="305"/>
      </w:pPr>
      <w:rPr>
        <w:rFonts w:hint="default"/>
        <w:lang w:val="ru-RU" w:eastAsia="en-US" w:bidi="ar-SA"/>
      </w:rPr>
    </w:lvl>
    <w:lvl w:ilvl="2" w:tplc="E1307B7A">
      <w:numFmt w:val="bullet"/>
      <w:lvlText w:val="•"/>
      <w:lvlJc w:val="left"/>
      <w:pPr>
        <w:ind w:left="2093" w:hanging="305"/>
      </w:pPr>
      <w:rPr>
        <w:rFonts w:hint="default"/>
        <w:lang w:val="ru-RU" w:eastAsia="en-US" w:bidi="ar-SA"/>
      </w:rPr>
    </w:lvl>
    <w:lvl w:ilvl="3" w:tplc="63786D70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4" w:tplc="EE88940A">
      <w:numFmt w:val="bullet"/>
      <w:lvlText w:val="•"/>
      <w:lvlJc w:val="left"/>
      <w:pPr>
        <w:ind w:left="3966" w:hanging="305"/>
      </w:pPr>
      <w:rPr>
        <w:rFonts w:hint="default"/>
        <w:lang w:val="ru-RU" w:eastAsia="en-US" w:bidi="ar-SA"/>
      </w:rPr>
    </w:lvl>
    <w:lvl w:ilvl="5" w:tplc="CEECB158">
      <w:numFmt w:val="bullet"/>
      <w:lvlText w:val="•"/>
      <w:lvlJc w:val="left"/>
      <w:pPr>
        <w:ind w:left="4903" w:hanging="305"/>
      </w:pPr>
      <w:rPr>
        <w:rFonts w:hint="default"/>
        <w:lang w:val="ru-RU" w:eastAsia="en-US" w:bidi="ar-SA"/>
      </w:rPr>
    </w:lvl>
    <w:lvl w:ilvl="6" w:tplc="ECB23102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A6A2218C">
      <w:numFmt w:val="bullet"/>
      <w:lvlText w:val="•"/>
      <w:lvlJc w:val="left"/>
      <w:pPr>
        <w:ind w:left="6776" w:hanging="305"/>
      </w:pPr>
      <w:rPr>
        <w:rFonts w:hint="default"/>
        <w:lang w:val="ru-RU" w:eastAsia="en-US" w:bidi="ar-SA"/>
      </w:rPr>
    </w:lvl>
    <w:lvl w:ilvl="8" w:tplc="5E5C5C86">
      <w:numFmt w:val="bullet"/>
      <w:lvlText w:val="•"/>
      <w:lvlJc w:val="left"/>
      <w:pPr>
        <w:ind w:left="7713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161E229D"/>
    <w:multiLevelType w:val="multilevel"/>
    <w:tmpl w:val="3C0C0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6B1"/>
    <w:multiLevelType w:val="multilevel"/>
    <w:tmpl w:val="09E2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AB74DF"/>
    <w:multiLevelType w:val="multilevel"/>
    <w:tmpl w:val="D50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A0216"/>
    <w:multiLevelType w:val="multilevel"/>
    <w:tmpl w:val="74AE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5E1F03"/>
    <w:multiLevelType w:val="hybridMultilevel"/>
    <w:tmpl w:val="D9C28D48"/>
    <w:lvl w:ilvl="0" w:tplc="A7202848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CE1918">
      <w:numFmt w:val="bullet"/>
      <w:lvlText w:val="•"/>
      <w:lvlJc w:val="left"/>
      <w:pPr>
        <w:ind w:left="1154" w:hanging="305"/>
      </w:pPr>
      <w:rPr>
        <w:rFonts w:hint="default"/>
        <w:lang w:val="ru-RU" w:eastAsia="en-US" w:bidi="ar-SA"/>
      </w:rPr>
    </w:lvl>
    <w:lvl w:ilvl="2" w:tplc="337689B6">
      <w:numFmt w:val="bullet"/>
      <w:lvlText w:val="•"/>
      <w:lvlJc w:val="left"/>
      <w:pPr>
        <w:ind w:left="2089" w:hanging="305"/>
      </w:pPr>
      <w:rPr>
        <w:rFonts w:hint="default"/>
        <w:lang w:val="ru-RU" w:eastAsia="en-US" w:bidi="ar-SA"/>
      </w:rPr>
    </w:lvl>
    <w:lvl w:ilvl="3" w:tplc="8612C2BC">
      <w:numFmt w:val="bullet"/>
      <w:lvlText w:val="•"/>
      <w:lvlJc w:val="left"/>
      <w:pPr>
        <w:ind w:left="3023" w:hanging="305"/>
      </w:pPr>
      <w:rPr>
        <w:rFonts w:hint="default"/>
        <w:lang w:val="ru-RU" w:eastAsia="en-US" w:bidi="ar-SA"/>
      </w:rPr>
    </w:lvl>
    <w:lvl w:ilvl="4" w:tplc="234C80AE">
      <w:numFmt w:val="bullet"/>
      <w:lvlText w:val="•"/>
      <w:lvlJc w:val="left"/>
      <w:pPr>
        <w:ind w:left="3958" w:hanging="305"/>
      </w:pPr>
      <w:rPr>
        <w:rFonts w:hint="default"/>
        <w:lang w:val="ru-RU" w:eastAsia="en-US" w:bidi="ar-SA"/>
      </w:rPr>
    </w:lvl>
    <w:lvl w:ilvl="5" w:tplc="32E4B166">
      <w:numFmt w:val="bullet"/>
      <w:lvlText w:val="•"/>
      <w:lvlJc w:val="left"/>
      <w:pPr>
        <w:ind w:left="4893" w:hanging="305"/>
      </w:pPr>
      <w:rPr>
        <w:rFonts w:hint="default"/>
        <w:lang w:val="ru-RU" w:eastAsia="en-US" w:bidi="ar-SA"/>
      </w:rPr>
    </w:lvl>
    <w:lvl w:ilvl="6" w:tplc="4A7CDACC">
      <w:numFmt w:val="bullet"/>
      <w:lvlText w:val="•"/>
      <w:lvlJc w:val="left"/>
      <w:pPr>
        <w:ind w:left="5827" w:hanging="305"/>
      </w:pPr>
      <w:rPr>
        <w:rFonts w:hint="default"/>
        <w:lang w:val="ru-RU" w:eastAsia="en-US" w:bidi="ar-SA"/>
      </w:rPr>
    </w:lvl>
    <w:lvl w:ilvl="7" w:tplc="464AD0E8">
      <w:numFmt w:val="bullet"/>
      <w:lvlText w:val="•"/>
      <w:lvlJc w:val="left"/>
      <w:pPr>
        <w:ind w:left="6762" w:hanging="305"/>
      </w:pPr>
      <w:rPr>
        <w:rFonts w:hint="default"/>
        <w:lang w:val="ru-RU" w:eastAsia="en-US" w:bidi="ar-SA"/>
      </w:rPr>
    </w:lvl>
    <w:lvl w:ilvl="8" w:tplc="CDB4F1CA">
      <w:numFmt w:val="bullet"/>
      <w:lvlText w:val="•"/>
      <w:lvlJc w:val="left"/>
      <w:pPr>
        <w:ind w:left="7697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267458D9"/>
    <w:multiLevelType w:val="hybridMultilevel"/>
    <w:tmpl w:val="9CA60BF6"/>
    <w:lvl w:ilvl="0" w:tplc="4CE2E434">
      <w:numFmt w:val="bullet"/>
      <w:lvlText w:val=""/>
      <w:lvlJc w:val="left"/>
      <w:pPr>
        <w:ind w:left="9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0AEE5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3F1A4146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7F08F2DC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7BC0EF34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5044C9F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FB8E208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00F62866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2410CE4C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E6630DF"/>
    <w:multiLevelType w:val="hybridMultilevel"/>
    <w:tmpl w:val="197602F8"/>
    <w:lvl w:ilvl="0" w:tplc="2A460AFA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BCEAA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840D20C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8EFE35E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A3B252D2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C570F458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5D4EDBE8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DE6EAB3E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E716F9BC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18" w15:restartNumberingAfterBreak="0">
    <w:nsid w:val="31D7462A"/>
    <w:multiLevelType w:val="hybridMultilevel"/>
    <w:tmpl w:val="12302F2E"/>
    <w:lvl w:ilvl="0" w:tplc="78B8B364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0AD2B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3A8DE90">
      <w:numFmt w:val="bullet"/>
      <w:lvlText w:val="•"/>
      <w:lvlJc w:val="left"/>
      <w:pPr>
        <w:ind w:left="3767" w:hanging="541"/>
      </w:pPr>
      <w:rPr>
        <w:rFonts w:hint="default"/>
        <w:lang w:val="ru-RU" w:eastAsia="en-US" w:bidi="ar-SA"/>
      </w:rPr>
    </w:lvl>
    <w:lvl w:ilvl="3" w:tplc="D070D86A">
      <w:numFmt w:val="bullet"/>
      <w:lvlText w:val="•"/>
      <w:lvlJc w:val="left"/>
      <w:pPr>
        <w:ind w:left="4494" w:hanging="541"/>
      </w:pPr>
      <w:rPr>
        <w:rFonts w:hint="default"/>
        <w:lang w:val="ru-RU" w:eastAsia="en-US" w:bidi="ar-SA"/>
      </w:rPr>
    </w:lvl>
    <w:lvl w:ilvl="4" w:tplc="D3A2899E">
      <w:numFmt w:val="bullet"/>
      <w:lvlText w:val="•"/>
      <w:lvlJc w:val="left"/>
      <w:pPr>
        <w:ind w:left="5222" w:hanging="541"/>
      </w:pPr>
      <w:rPr>
        <w:rFonts w:hint="default"/>
        <w:lang w:val="ru-RU" w:eastAsia="en-US" w:bidi="ar-SA"/>
      </w:rPr>
    </w:lvl>
    <w:lvl w:ilvl="5" w:tplc="D9681E5C">
      <w:numFmt w:val="bullet"/>
      <w:lvlText w:val="•"/>
      <w:lvlJc w:val="left"/>
      <w:pPr>
        <w:ind w:left="5949" w:hanging="541"/>
      </w:pPr>
      <w:rPr>
        <w:rFonts w:hint="default"/>
        <w:lang w:val="ru-RU" w:eastAsia="en-US" w:bidi="ar-SA"/>
      </w:rPr>
    </w:lvl>
    <w:lvl w:ilvl="6" w:tplc="F3ACA9EC">
      <w:numFmt w:val="bullet"/>
      <w:lvlText w:val="•"/>
      <w:lvlJc w:val="left"/>
      <w:pPr>
        <w:ind w:left="6676" w:hanging="541"/>
      </w:pPr>
      <w:rPr>
        <w:rFonts w:hint="default"/>
        <w:lang w:val="ru-RU" w:eastAsia="en-US" w:bidi="ar-SA"/>
      </w:rPr>
    </w:lvl>
    <w:lvl w:ilvl="7" w:tplc="5B460C3C">
      <w:numFmt w:val="bullet"/>
      <w:lvlText w:val="•"/>
      <w:lvlJc w:val="left"/>
      <w:pPr>
        <w:ind w:left="7404" w:hanging="541"/>
      </w:pPr>
      <w:rPr>
        <w:rFonts w:hint="default"/>
        <w:lang w:val="ru-RU" w:eastAsia="en-US" w:bidi="ar-SA"/>
      </w:rPr>
    </w:lvl>
    <w:lvl w:ilvl="8" w:tplc="D6004A1A">
      <w:numFmt w:val="bullet"/>
      <w:lvlText w:val="•"/>
      <w:lvlJc w:val="left"/>
      <w:pPr>
        <w:ind w:left="8131" w:hanging="541"/>
      </w:pPr>
      <w:rPr>
        <w:rFonts w:hint="default"/>
        <w:lang w:val="ru-RU" w:eastAsia="en-US" w:bidi="ar-SA"/>
      </w:rPr>
    </w:lvl>
  </w:abstractNum>
  <w:abstractNum w:abstractNumId="19" w15:restartNumberingAfterBreak="0">
    <w:nsid w:val="331435D4"/>
    <w:multiLevelType w:val="hybridMultilevel"/>
    <w:tmpl w:val="2CECA984"/>
    <w:lvl w:ilvl="0" w:tplc="041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0" w15:restartNumberingAfterBreak="0">
    <w:nsid w:val="337D7AEE"/>
    <w:multiLevelType w:val="multilevel"/>
    <w:tmpl w:val="B552A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F3B81"/>
    <w:multiLevelType w:val="hybridMultilevel"/>
    <w:tmpl w:val="722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30D8B"/>
    <w:multiLevelType w:val="multilevel"/>
    <w:tmpl w:val="7EE6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CF0F21"/>
    <w:multiLevelType w:val="hybridMultilevel"/>
    <w:tmpl w:val="2E7E1D02"/>
    <w:lvl w:ilvl="0" w:tplc="411C267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DC193E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BE427C04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20105D32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AC26D29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3AE254C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D42080B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18A0F9E8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E2268684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414F2EC7"/>
    <w:multiLevelType w:val="hybridMultilevel"/>
    <w:tmpl w:val="92B4A75A"/>
    <w:lvl w:ilvl="0" w:tplc="9DA08478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C6E580">
      <w:numFmt w:val="bullet"/>
      <w:lvlText w:val="•"/>
      <w:lvlJc w:val="left"/>
      <w:pPr>
        <w:ind w:left="1154" w:hanging="331"/>
      </w:pPr>
      <w:rPr>
        <w:rFonts w:hint="default"/>
        <w:lang w:val="ru-RU" w:eastAsia="en-US" w:bidi="ar-SA"/>
      </w:rPr>
    </w:lvl>
    <w:lvl w:ilvl="2" w:tplc="1B0ACAEC">
      <w:numFmt w:val="bullet"/>
      <w:lvlText w:val="•"/>
      <w:lvlJc w:val="left"/>
      <w:pPr>
        <w:ind w:left="2089" w:hanging="331"/>
      </w:pPr>
      <w:rPr>
        <w:rFonts w:hint="default"/>
        <w:lang w:val="ru-RU" w:eastAsia="en-US" w:bidi="ar-SA"/>
      </w:rPr>
    </w:lvl>
    <w:lvl w:ilvl="3" w:tplc="3B906F4C">
      <w:numFmt w:val="bullet"/>
      <w:lvlText w:val="•"/>
      <w:lvlJc w:val="left"/>
      <w:pPr>
        <w:ind w:left="3023" w:hanging="331"/>
      </w:pPr>
      <w:rPr>
        <w:rFonts w:hint="default"/>
        <w:lang w:val="ru-RU" w:eastAsia="en-US" w:bidi="ar-SA"/>
      </w:rPr>
    </w:lvl>
    <w:lvl w:ilvl="4" w:tplc="146A7216">
      <w:numFmt w:val="bullet"/>
      <w:lvlText w:val="•"/>
      <w:lvlJc w:val="left"/>
      <w:pPr>
        <w:ind w:left="3958" w:hanging="331"/>
      </w:pPr>
      <w:rPr>
        <w:rFonts w:hint="default"/>
        <w:lang w:val="ru-RU" w:eastAsia="en-US" w:bidi="ar-SA"/>
      </w:rPr>
    </w:lvl>
    <w:lvl w:ilvl="5" w:tplc="388A6CB8">
      <w:numFmt w:val="bullet"/>
      <w:lvlText w:val="•"/>
      <w:lvlJc w:val="left"/>
      <w:pPr>
        <w:ind w:left="4893" w:hanging="331"/>
      </w:pPr>
      <w:rPr>
        <w:rFonts w:hint="default"/>
        <w:lang w:val="ru-RU" w:eastAsia="en-US" w:bidi="ar-SA"/>
      </w:rPr>
    </w:lvl>
    <w:lvl w:ilvl="6" w:tplc="41026B5E">
      <w:numFmt w:val="bullet"/>
      <w:lvlText w:val="•"/>
      <w:lvlJc w:val="left"/>
      <w:pPr>
        <w:ind w:left="5827" w:hanging="331"/>
      </w:pPr>
      <w:rPr>
        <w:rFonts w:hint="default"/>
        <w:lang w:val="ru-RU" w:eastAsia="en-US" w:bidi="ar-SA"/>
      </w:rPr>
    </w:lvl>
    <w:lvl w:ilvl="7" w:tplc="91C80E36">
      <w:numFmt w:val="bullet"/>
      <w:lvlText w:val="•"/>
      <w:lvlJc w:val="left"/>
      <w:pPr>
        <w:ind w:left="6762" w:hanging="331"/>
      </w:pPr>
      <w:rPr>
        <w:rFonts w:hint="default"/>
        <w:lang w:val="ru-RU" w:eastAsia="en-US" w:bidi="ar-SA"/>
      </w:rPr>
    </w:lvl>
    <w:lvl w:ilvl="8" w:tplc="6E7CF276">
      <w:numFmt w:val="bullet"/>
      <w:lvlText w:val="•"/>
      <w:lvlJc w:val="left"/>
      <w:pPr>
        <w:ind w:left="7697" w:hanging="331"/>
      </w:pPr>
      <w:rPr>
        <w:rFonts w:hint="default"/>
        <w:lang w:val="ru-RU" w:eastAsia="en-US" w:bidi="ar-SA"/>
      </w:rPr>
    </w:lvl>
  </w:abstractNum>
  <w:abstractNum w:abstractNumId="25" w15:restartNumberingAfterBreak="0">
    <w:nsid w:val="42017377"/>
    <w:multiLevelType w:val="hybridMultilevel"/>
    <w:tmpl w:val="B9B4A6E6"/>
    <w:lvl w:ilvl="0" w:tplc="64D4B1D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62F542">
      <w:numFmt w:val="bullet"/>
      <w:lvlText w:val="•"/>
      <w:lvlJc w:val="left"/>
      <w:pPr>
        <w:ind w:left="1154" w:hanging="293"/>
      </w:pPr>
      <w:rPr>
        <w:rFonts w:hint="default"/>
        <w:lang w:val="ru-RU" w:eastAsia="en-US" w:bidi="ar-SA"/>
      </w:rPr>
    </w:lvl>
    <w:lvl w:ilvl="2" w:tplc="A7CE291C">
      <w:numFmt w:val="bullet"/>
      <w:lvlText w:val="•"/>
      <w:lvlJc w:val="left"/>
      <w:pPr>
        <w:ind w:left="2089" w:hanging="293"/>
      </w:pPr>
      <w:rPr>
        <w:rFonts w:hint="default"/>
        <w:lang w:val="ru-RU" w:eastAsia="en-US" w:bidi="ar-SA"/>
      </w:rPr>
    </w:lvl>
    <w:lvl w:ilvl="3" w:tplc="9B6E7492">
      <w:numFmt w:val="bullet"/>
      <w:lvlText w:val="•"/>
      <w:lvlJc w:val="left"/>
      <w:pPr>
        <w:ind w:left="3023" w:hanging="293"/>
      </w:pPr>
      <w:rPr>
        <w:rFonts w:hint="default"/>
        <w:lang w:val="ru-RU" w:eastAsia="en-US" w:bidi="ar-SA"/>
      </w:rPr>
    </w:lvl>
    <w:lvl w:ilvl="4" w:tplc="77267CD4"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5" w:tplc="34C27016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6" w:tplc="7B52732A">
      <w:numFmt w:val="bullet"/>
      <w:lvlText w:val="•"/>
      <w:lvlJc w:val="left"/>
      <w:pPr>
        <w:ind w:left="5827" w:hanging="293"/>
      </w:pPr>
      <w:rPr>
        <w:rFonts w:hint="default"/>
        <w:lang w:val="ru-RU" w:eastAsia="en-US" w:bidi="ar-SA"/>
      </w:rPr>
    </w:lvl>
    <w:lvl w:ilvl="7" w:tplc="A440B3A2">
      <w:numFmt w:val="bullet"/>
      <w:lvlText w:val="•"/>
      <w:lvlJc w:val="left"/>
      <w:pPr>
        <w:ind w:left="6762" w:hanging="293"/>
      </w:pPr>
      <w:rPr>
        <w:rFonts w:hint="default"/>
        <w:lang w:val="ru-RU" w:eastAsia="en-US" w:bidi="ar-SA"/>
      </w:rPr>
    </w:lvl>
    <w:lvl w:ilvl="8" w:tplc="E24E5192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42417A1A"/>
    <w:multiLevelType w:val="multilevel"/>
    <w:tmpl w:val="F06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DE49CC"/>
    <w:multiLevelType w:val="hybridMultilevel"/>
    <w:tmpl w:val="932A5B6C"/>
    <w:lvl w:ilvl="0" w:tplc="B4209CD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4EEBC2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110C45C2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7098020C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E6A00A92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BECAFC9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0BA407B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56404494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340C24D8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8" w15:restartNumberingAfterBreak="0">
    <w:nsid w:val="44F65906"/>
    <w:multiLevelType w:val="hybridMultilevel"/>
    <w:tmpl w:val="2E26EED4"/>
    <w:lvl w:ilvl="0" w:tplc="DC24019A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E693A4">
      <w:numFmt w:val="bullet"/>
      <w:lvlText w:val="•"/>
      <w:lvlJc w:val="left"/>
      <w:pPr>
        <w:ind w:left="1154" w:hanging="380"/>
      </w:pPr>
      <w:rPr>
        <w:rFonts w:hint="default"/>
        <w:lang w:val="ru-RU" w:eastAsia="en-US" w:bidi="ar-SA"/>
      </w:rPr>
    </w:lvl>
    <w:lvl w:ilvl="2" w:tplc="6C244328">
      <w:numFmt w:val="bullet"/>
      <w:lvlText w:val="•"/>
      <w:lvlJc w:val="left"/>
      <w:pPr>
        <w:ind w:left="2089" w:hanging="380"/>
      </w:pPr>
      <w:rPr>
        <w:rFonts w:hint="default"/>
        <w:lang w:val="ru-RU" w:eastAsia="en-US" w:bidi="ar-SA"/>
      </w:rPr>
    </w:lvl>
    <w:lvl w:ilvl="3" w:tplc="C5D06B50">
      <w:numFmt w:val="bullet"/>
      <w:lvlText w:val="•"/>
      <w:lvlJc w:val="left"/>
      <w:pPr>
        <w:ind w:left="3023" w:hanging="380"/>
      </w:pPr>
      <w:rPr>
        <w:rFonts w:hint="default"/>
        <w:lang w:val="ru-RU" w:eastAsia="en-US" w:bidi="ar-SA"/>
      </w:rPr>
    </w:lvl>
    <w:lvl w:ilvl="4" w:tplc="74DEDFB4">
      <w:numFmt w:val="bullet"/>
      <w:lvlText w:val="•"/>
      <w:lvlJc w:val="left"/>
      <w:pPr>
        <w:ind w:left="3958" w:hanging="380"/>
      </w:pPr>
      <w:rPr>
        <w:rFonts w:hint="default"/>
        <w:lang w:val="ru-RU" w:eastAsia="en-US" w:bidi="ar-SA"/>
      </w:rPr>
    </w:lvl>
    <w:lvl w:ilvl="5" w:tplc="A98A8384">
      <w:numFmt w:val="bullet"/>
      <w:lvlText w:val="•"/>
      <w:lvlJc w:val="left"/>
      <w:pPr>
        <w:ind w:left="4893" w:hanging="380"/>
      </w:pPr>
      <w:rPr>
        <w:rFonts w:hint="default"/>
        <w:lang w:val="ru-RU" w:eastAsia="en-US" w:bidi="ar-SA"/>
      </w:rPr>
    </w:lvl>
    <w:lvl w:ilvl="6" w:tplc="DEB44AF0">
      <w:numFmt w:val="bullet"/>
      <w:lvlText w:val="•"/>
      <w:lvlJc w:val="left"/>
      <w:pPr>
        <w:ind w:left="5827" w:hanging="380"/>
      </w:pPr>
      <w:rPr>
        <w:rFonts w:hint="default"/>
        <w:lang w:val="ru-RU" w:eastAsia="en-US" w:bidi="ar-SA"/>
      </w:rPr>
    </w:lvl>
    <w:lvl w:ilvl="7" w:tplc="66960C36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8" w:tplc="C4301880">
      <w:numFmt w:val="bullet"/>
      <w:lvlText w:val="•"/>
      <w:lvlJc w:val="left"/>
      <w:pPr>
        <w:ind w:left="7697" w:hanging="380"/>
      </w:pPr>
      <w:rPr>
        <w:rFonts w:hint="default"/>
        <w:lang w:val="ru-RU" w:eastAsia="en-US" w:bidi="ar-SA"/>
      </w:rPr>
    </w:lvl>
  </w:abstractNum>
  <w:abstractNum w:abstractNumId="29" w15:restartNumberingAfterBreak="0">
    <w:nsid w:val="482F0530"/>
    <w:multiLevelType w:val="hybridMultilevel"/>
    <w:tmpl w:val="6A780370"/>
    <w:lvl w:ilvl="0" w:tplc="4ED24EDA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34EEB8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750D838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82C8920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EAB4B76A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ED022902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9794AE46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4F0CEFD6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64FCA866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30" w15:restartNumberingAfterBreak="0">
    <w:nsid w:val="484E186C"/>
    <w:multiLevelType w:val="hybridMultilevel"/>
    <w:tmpl w:val="2702EB50"/>
    <w:lvl w:ilvl="0" w:tplc="F54C1B2E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E956A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7DC2F0FC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7C72A02E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A4B06378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8926186C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3E6662DC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2572C9D0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EBE40A7C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31" w15:restartNumberingAfterBreak="0">
    <w:nsid w:val="4C2E3654"/>
    <w:multiLevelType w:val="hybridMultilevel"/>
    <w:tmpl w:val="D8167D76"/>
    <w:lvl w:ilvl="0" w:tplc="A6524BAC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80B84">
      <w:numFmt w:val="bullet"/>
      <w:lvlText w:val="•"/>
      <w:lvlJc w:val="left"/>
      <w:pPr>
        <w:ind w:left="1156" w:hanging="331"/>
      </w:pPr>
      <w:rPr>
        <w:rFonts w:hint="default"/>
        <w:lang w:val="ru-RU" w:eastAsia="en-US" w:bidi="ar-SA"/>
      </w:rPr>
    </w:lvl>
    <w:lvl w:ilvl="2" w:tplc="39143FA8">
      <w:numFmt w:val="bullet"/>
      <w:lvlText w:val="•"/>
      <w:lvlJc w:val="left"/>
      <w:pPr>
        <w:ind w:left="2093" w:hanging="331"/>
      </w:pPr>
      <w:rPr>
        <w:rFonts w:hint="default"/>
        <w:lang w:val="ru-RU" w:eastAsia="en-US" w:bidi="ar-SA"/>
      </w:rPr>
    </w:lvl>
    <w:lvl w:ilvl="3" w:tplc="890ACAA8">
      <w:numFmt w:val="bullet"/>
      <w:lvlText w:val="•"/>
      <w:lvlJc w:val="left"/>
      <w:pPr>
        <w:ind w:left="3029" w:hanging="331"/>
      </w:pPr>
      <w:rPr>
        <w:rFonts w:hint="default"/>
        <w:lang w:val="ru-RU" w:eastAsia="en-US" w:bidi="ar-SA"/>
      </w:rPr>
    </w:lvl>
    <w:lvl w:ilvl="4" w:tplc="1CAA2F3A">
      <w:numFmt w:val="bullet"/>
      <w:lvlText w:val="•"/>
      <w:lvlJc w:val="left"/>
      <w:pPr>
        <w:ind w:left="3966" w:hanging="331"/>
      </w:pPr>
      <w:rPr>
        <w:rFonts w:hint="default"/>
        <w:lang w:val="ru-RU" w:eastAsia="en-US" w:bidi="ar-SA"/>
      </w:rPr>
    </w:lvl>
    <w:lvl w:ilvl="5" w:tplc="0870FF66">
      <w:numFmt w:val="bullet"/>
      <w:lvlText w:val="•"/>
      <w:lvlJc w:val="left"/>
      <w:pPr>
        <w:ind w:left="4903" w:hanging="331"/>
      </w:pPr>
      <w:rPr>
        <w:rFonts w:hint="default"/>
        <w:lang w:val="ru-RU" w:eastAsia="en-US" w:bidi="ar-SA"/>
      </w:rPr>
    </w:lvl>
    <w:lvl w:ilvl="6" w:tplc="A01A7692">
      <w:numFmt w:val="bullet"/>
      <w:lvlText w:val="•"/>
      <w:lvlJc w:val="left"/>
      <w:pPr>
        <w:ind w:left="5839" w:hanging="331"/>
      </w:pPr>
      <w:rPr>
        <w:rFonts w:hint="default"/>
        <w:lang w:val="ru-RU" w:eastAsia="en-US" w:bidi="ar-SA"/>
      </w:rPr>
    </w:lvl>
    <w:lvl w:ilvl="7" w:tplc="1CA40EF8">
      <w:numFmt w:val="bullet"/>
      <w:lvlText w:val="•"/>
      <w:lvlJc w:val="left"/>
      <w:pPr>
        <w:ind w:left="6776" w:hanging="331"/>
      </w:pPr>
      <w:rPr>
        <w:rFonts w:hint="default"/>
        <w:lang w:val="ru-RU" w:eastAsia="en-US" w:bidi="ar-SA"/>
      </w:rPr>
    </w:lvl>
    <w:lvl w:ilvl="8" w:tplc="9F5C06CC">
      <w:numFmt w:val="bullet"/>
      <w:lvlText w:val="•"/>
      <w:lvlJc w:val="left"/>
      <w:pPr>
        <w:ind w:left="7713" w:hanging="331"/>
      </w:pPr>
      <w:rPr>
        <w:rFonts w:hint="default"/>
        <w:lang w:val="ru-RU" w:eastAsia="en-US" w:bidi="ar-SA"/>
      </w:rPr>
    </w:lvl>
  </w:abstractNum>
  <w:abstractNum w:abstractNumId="32" w15:restartNumberingAfterBreak="0">
    <w:nsid w:val="4D2A77BB"/>
    <w:multiLevelType w:val="hybridMultilevel"/>
    <w:tmpl w:val="2C4CCB46"/>
    <w:lvl w:ilvl="0" w:tplc="C5FC0272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0E65E2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2F648118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3" w:tplc="0A2A5372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4" w:tplc="8D4AC9D2">
      <w:numFmt w:val="bullet"/>
      <w:lvlText w:val="•"/>
      <w:lvlJc w:val="left"/>
      <w:pPr>
        <w:ind w:left="3942" w:hanging="305"/>
      </w:pPr>
      <w:rPr>
        <w:rFonts w:hint="default"/>
        <w:lang w:val="ru-RU" w:eastAsia="en-US" w:bidi="ar-SA"/>
      </w:rPr>
    </w:lvl>
    <w:lvl w:ilvl="5" w:tplc="2E32C318">
      <w:numFmt w:val="bullet"/>
      <w:lvlText w:val="•"/>
      <w:lvlJc w:val="left"/>
      <w:pPr>
        <w:ind w:left="4873" w:hanging="305"/>
      </w:pPr>
      <w:rPr>
        <w:rFonts w:hint="default"/>
        <w:lang w:val="ru-RU" w:eastAsia="en-US" w:bidi="ar-SA"/>
      </w:rPr>
    </w:lvl>
    <w:lvl w:ilvl="6" w:tplc="EE40A672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7" w:tplc="CDC2379C">
      <w:numFmt w:val="bullet"/>
      <w:lvlText w:val="•"/>
      <w:lvlJc w:val="left"/>
      <w:pPr>
        <w:ind w:left="6734" w:hanging="305"/>
      </w:pPr>
      <w:rPr>
        <w:rFonts w:hint="default"/>
        <w:lang w:val="ru-RU" w:eastAsia="en-US" w:bidi="ar-SA"/>
      </w:rPr>
    </w:lvl>
    <w:lvl w:ilvl="8" w:tplc="C98A4128">
      <w:numFmt w:val="bullet"/>
      <w:lvlText w:val="•"/>
      <w:lvlJc w:val="left"/>
      <w:pPr>
        <w:ind w:left="7665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DC25B26"/>
    <w:multiLevelType w:val="hybridMultilevel"/>
    <w:tmpl w:val="B39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47256"/>
    <w:multiLevelType w:val="multilevel"/>
    <w:tmpl w:val="17D4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387669"/>
    <w:multiLevelType w:val="hybridMultilevel"/>
    <w:tmpl w:val="DD8E5126"/>
    <w:lvl w:ilvl="0" w:tplc="9FC86D8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E0A622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DF463898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8EC81748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ACA47CC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41E42DC4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2ACA127A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1F102214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9C3671F0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36" w15:restartNumberingAfterBreak="0">
    <w:nsid w:val="59F9610A"/>
    <w:multiLevelType w:val="hybridMultilevel"/>
    <w:tmpl w:val="EB4C3FBA"/>
    <w:lvl w:ilvl="0" w:tplc="0E2CFD8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206AFA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7FE85080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A808D250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08EA77CA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EFE85E1E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FAF0674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A68455A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DECE32E2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37" w15:restartNumberingAfterBreak="0">
    <w:nsid w:val="5CC5312F"/>
    <w:multiLevelType w:val="multilevel"/>
    <w:tmpl w:val="2E6A2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8C1614"/>
    <w:multiLevelType w:val="hybridMultilevel"/>
    <w:tmpl w:val="6394B002"/>
    <w:lvl w:ilvl="0" w:tplc="E4845ADE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0DEC0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196491F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3" w:tplc="ABECF27A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4" w:tplc="FC004EE2">
      <w:numFmt w:val="bullet"/>
      <w:lvlText w:val="•"/>
      <w:lvlJc w:val="left"/>
      <w:pPr>
        <w:ind w:left="3942" w:hanging="305"/>
      </w:pPr>
      <w:rPr>
        <w:rFonts w:hint="default"/>
        <w:lang w:val="ru-RU" w:eastAsia="en-US" w:bidi="ar-SA"/>
      </w:rPr>
    </w:lvl>
    <w:lvl w:ilvl="5" w:tplc="9216EE4E">
      <w:numFmt w:val="bullet"/>
      <w:lvlText w:val="•"/>
      <w:lvlJc w:val="left"/>
      <w:pPr>
        <w:ind w:left="4873" w:hanging="305"/>
      </w:pPr>
      <w:rPr>
        <w:rFonts w:hint="default"/>
        <w:lang w:val="ru-RU" w:eastAsia="en-US" w:bidi="ar-SA"/>
      </w:rPr>
    </w:lvl>
    <w:lvl w:ilvl="6" w:tplc="DEA621CA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7" w:tplc="989653FA">
      <w:numFmt w:val="bullet"/>
      <w:lvlText w:val="•"/>
      <w:lvlJc w:val="left"/>
      <w:pPr>
        <w:ind w:left="6734" w:hanging="305"/>
      </w:pPr>
      <w:rPr>
        <w:rFonts w:hint="default"/>
        <w:lang w:val="ru-RU" w:eastAsia="en-US" w:bidi="ar-SA"/>
      </w:rPr>
    </w:lvl>
    <w:lvl w:ilvl="8" w:tplc="ED6CD360">
      <w:numFmt w:val="bullet"/>
      <w:lvlText w:val="•"/>
      <w:lvlJc w:val="left"/>
      <w:pPr>
        <w:ind w:left="7665" w:hanging="305"/>
      </w:pPr>
      <w:rPr>
        <w:rFonts w:hint="default"/>
        <w:lang w:val="ru-RU" w:eastAsia="en-US" w:bidi="ar-SA"/>
      </w:rPr>
    </w:lvl>
  </w:abstractNum>
  <w:abstractNum w:abstractNumId="39" w15:restartNumberingAfterBreak="0">
    <w:nsid w:val="5F383A01"/>
    <w:multiLevelType w:val="hybridMultilevel"/>
    <w:tmpl w:val="E842DE7A"/>
    <w:lvl w:ilvl="0" w:tplc="6F7ED65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F4CB0A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DD4C56D2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31C84D0E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813A370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26A6F99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93FCC6C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F6886B56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3C085216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40" w15:restartNumberingAfterBreak="0">
    <w:nsid w:val="6965196E"/>
    <w:multiLevelType w:val="hybridMultilevel"/>
    <w:tmpl w:val="76203620"/>
    <w:lvl w:ilvl="0" w:tplc="D24C5C0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76FCC2">
      <w:numFmt w:val="bullet"/>
      <w:lvlText w:val="•"/>
      <w:lvlJc w:val="left"/>
      <w:pPr>
        <w:ind w:left="1154" w:hanging="293"/>
      </w:pPr>
      <w:rPr>
        <w:rFonts w:hint="default"/>
        <w:lang w:val="ru-RU" w:eastAsia="en-US" w:bidi="ar-SA"/>
      </w:rPr>
    </w:lvl>
    <w:lvl w:ilvl="2" w:tplc="69E26E50">
      <w:numFmt w:val="bullet"/>
      <w:lvlText w:val="•"/>
      <w:lvlJc w:val="left"/>
      <w:pPr>
        <w:ind w:left="2089" w:hanging="293"/>
      </w:pPr>
      <w:rPr>
        <w:rFonts w:hint="default"/>
        <w:lang w:val="ru-RU" w:eastAsia="en-US" w:bidi="ar-SA"/>
      </w:rPr>
    </w:lvl>
    <w:lvl w:ilvl="3" w:tplc="963E3F4A">
      <w:numFmt w:val="bullet"/>
      <w:lvlText w:val="•"/>
      <w:lvlJc w:val="left"/>
      <w:pPr>
        <w:ind w:left="3023" w:hanging="293"/>
      </w:pPr>
      <w:rPr>
        <w:rFonts w:hint="default"/>
        <w:lang w:val="ru-RU" w:eastAsia="en-US" w:bidi="ar-SA"/>
      </w:rPr>
    </w:lvl>
    <w:lvl w:ilvl="4" w:tplc="517A1552"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5" w:tplc="56DA3CEA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6" w:tplc="42D2D1EA">
      <w:numFmt w:val="bullet"/>
      <w:lvlText w:val="•"/>
      <w:lvlJc w:val="left"/>
      <w:pPr>
        <w:ind w:left="5827" w:hanging="293"/>
      </w:pPr>
      <w:rPr>
        <w:rFonts w:hint="default"/>
        <w:lang w:val="ru-RU" w:eastAsia="en-US" w:bidi="ar-SA"/>
      </w:rPr>
    </w:lvl>
    <w:lvl w:ilvl="7" w:tplc="792C2E08">
      <w:numFmt w:val="bullet"/>
      <w:lvlText w:val="•"/>
      <w:lvlJc w:val="left"/>
      <w:pPr>
        <w:ind w:left="6762" w:hanging="293"/>
      </w:pPr>
      <w:rPr>
        <w:rFonts w:hint="default"/>
        <w:lang w:val="ru-RU" w:eastAsia="en-US" w:bidi="ar-SA"/>
      </w:rPr>
    </w:lvl>
    <w:lvl w:ilvl="8" w:tplc="6E4863EE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</w:abstractNum>
  <w:abstractNum w:abstractNumId="41" w15:restartNumberingAfterBreak="0">
    <w:nsid w:val="6CCB7AA9"/>
    <w:multiLevelType w:val="hybridMultilevel"/>
    <w:tmpl w:val="D752F7B2"/>
    <w:lvl w:ilvl="0" w:tplc="048234F0">
      <w:start w:val="1"/>
      <w:numFmt w:val="decimal"/>
      <w:lvlText w:val="%1."/>
      <w:lvlJc w:val="left"/>
      <w:pPr>
        <w:ind w:left="218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281AEE">
      <w:numFmt w:val="bullet"/>
      <w:lvlText w:val="•"/>
      <w:lvlJc w:val="left"/>
      <w:pPr>
        <w:ind w:left="1150" w:hanging="319"/>
      </w:pPr>
      <w:rPr>
        <w:rFonts w:hint="default"/>
        <w:lang w:val="ru-RU" w:eastAsia="en-US" w:bidi="ar-SA"/>
      </w:rPr>
    </w:lvl>
    <w:lvl w:ilvl="2" w:tplc="815AD7B8">
      <w:numFmt w:val="bullet"/>
      <w:lvlText w:val="•"/>
      <w:lvlJc w:val="left"/>
      <w:pPr>
        <w:ind w:left="2081" w:hanging="319"/>
      </w:pPr>
      <w:rPr>
        <w:rFonts w:hint="default"/>
        <w:lang w:val="ru-RU" w:eastAsia="en-US" w:bidi="ar-SA"/>
      </w:rPr>
    </w:lvl>
    <w:lvl w:ilvl="3" w:tplc="57B4FA1E">
      <w:numFmt w:val="bullet"/>
      <w:lvlText w:val="•"/>
      <w:lvlJc w:val="left"/>
      <w:pPr>
        <w:ind w:left="3011" w:hanging="319"/>
      </w:pPr>
      <w:rPr>
        <w:rFonts w:hint="default"/>
        <w:lang w:val="ru-RU" w:eastAsia="en-US" w:bidi="ar-SA"/>
      </w:rPr>
    </w:lvl>
    <w:lvl w:ilvl="4" w:tplc="0AE2EE18">
      <w:numFmt w:val="bullet"/>
      <w:lvlText w:val="•"/>
      <w:lvlJc w:val="left"/>
      <w:pPr>
        <w:ind w:left="3942" w:hanging="319"/>
      </w:pPr>
      <w:rPr>
        <w:rFonts w:hint="default"/>
        <w:lang w:val="ru-RU" w:eastAsia="en-US" w:bidi="ar-SA"/>
      </w:rPr>
    </w:lvl>
    <w:lvl w:ilvl="5" w:tplc="A126C5F8">
      <w:numFmt w:val="bullet"/>
      <w:lvlText w:val="•"/>
      <w:lvlJc w:val="left"/>
      <w:pPr>
        <w:ind w:left="4873" w:hanging="319"/>
      </w:pPr>
      <w:rPr>
        <w:rFonts w:hint="default"/>
        <w:lang w:val="ru-RU" w:eastAsia="en-US" w:bidi="ar-SA"/>
      </w:rPr>
    </w:lvl>
    <w:lvl w:ilvl="6" w:tplc="76DAFFC2">
      <w:numFmt w:val="bullet"/>
      <w:lvlText w:val="•"/>
      <w:lvlJc w:val="left"/>
      <w:pPr>
        <w:ind w:left="5803" w:hanging="319"/>
      </w:pPr>
      <w:rPr>
        <w:rFonts w:hint="default"/>
        <w:lang w:val="ru-RU" w:eastAsia="en-US" w:bidi="ar-SA"/>
      </w:rPr>
    </w:lvl>
    <w:lvl w:ilvl="7" w:tplc="5B92587A">
      <w:numFmt w:val="bullet"/>
      <w:lvlText w:val="•"/>
      <w:lvlJc w:val="left"/>
      <w:pPr>
        <w:ind w:left="6734" w:hanging="319"/>
      </w:pPr>
      <w:rPr>
        <w:rFonts w:hint="default"/>
        <w:lang w:val="ru-RU" w:eastAsia="en-US" w:bidi="ar-SA"/>
      </w:rPr>
    </w:lvl>
    <w:lvl w:ilvl="8" w:tplc="AD16BE74">
      <w:numFmt w:val="bullet"/>
      <w:lvlText w:val="•"/>
      <w:lvlJc w:val="left"/>
      <w:pPr>
        <w:ind w:left="7665" w:hanging="319"/>
      </w:pPr>
      <w:rPr>
        <w:rFonts w:hint="default"/>
        <w:lang w:val="ru-RU" w:eastAsia="en-US" w:bidi="ar-SA"/>
      </w:rPr>
    </w:lvl>
  </w:abstractNum>
  <w:abstractNum w:abstractNumId="42" w15:restartNumberingAfterBreak="0">
    <w:nsid w:val="71C42F63"/>
    <w:multiLevelType w:val="hybridMultilevel"/>
    <w:tmpl w:val="5830B0CE"/>
    <w:lvl w:ilvl="0" w:tplc="573CFBA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0A6FF0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D026DC9C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1092EE4E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AA0AF4BA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3594D4EC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DAB4AF14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24508EE8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043A86A8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43" w15:restartNumberingAfterBreak="0">
    <w:nsid w:val="72E61F37"/>
    <w:multiLevelType w:val="hybridMultilevel"/>
    <w:tmpl w:val="753861F0"/>
    <w:lvl w:ilvl="0" w:tplc="8BB66144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0C0694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A14089C6">
      <w:numFmt w:val="bullet"/>
      <w:lvlText w:val="•"/>
      <w:lvlJc w:val="left"/>
      <w:pPr>
        <w:ind w:left="2081" w:hanging="331"/>
      </w:pPr>
      <w:rPr>
        <w:rFonts w:hint="default"/>
        <w:lang w:val="ru-RU" w:eastAsia="en-US" w:bidi="ar-SA"/>
      </w:rPr>
    </w:lvl>
    <w:lvl w:ilvl="3" w:tplc="0332D4CE">
      <w:numFmt w:val="bullet"/>
      <w:lvlText w:val="•"/>
      <w:lvlJc w:val="left"/>
      <w:pPr>
        <w:ind w:left="3011" w:hanging="331"/>
      </w:pPr>
      <w:rPr>
        <w:rFonts w:hint="default"/>
        <w:lang w:val="ru-RU" w:eastAsia="en-US" w:bidi="ar-SA"/>
      </w:rPr>
    </w:lvl>
    <w:lvl w:ilvl="4" w:tplc="9BD841C2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0336AF42">
      <w:numFmt w:val="bullet"/>
      <w:lvlText w:val="•"/>
      <w:lvlJc w:val="left"/>
      <w:pPr>
        <w:ind w:left="4873" w:hanging="331"/>
      </w:pPr>
      <w:rPr>
        <w:rFonts w:hint="default"/>
        <w:lang w:val="ru-RU" w:eastAsia="en-US" w:bidi="ar-SA"/>
      </w:rPr>
    </w:lvl>
    <w:lvl w:ilvl="6" w:tplc="F8B272DC">
      <w:numFmt w:val="bullet"/>
      <w:lvlText w:val="•"/>
      <w:lvlJc w:val="left"/>
      <w:pPr>
        <w:ind w:left="5803" w:hanging="331"/>
      </w:pPr>
      <w:rPr>
        <w:rFonts w:hint="default"/>
        <w:lang w:val="ru-RU" w:eastAsia="en-US" w:bidi="ar-SA"/>
      </w:rPr>
    </w:lvl>
    <w:lvl w:ilvl="7" w:tplc="C2027CD6">
      <w:numFmt w:val="bullet"/>
      <w:lvlText w:val="•"/>
      <w:lvlJc w:val="left"/>
      <w:pPr>
        <w:ind w:left="6734" w:hanging="331"/>
      </w:pPr>
      <w:rPr>
        <w:rFonts w:hint="default"/>
        <w:lang w:val="ru-RU" w:eastAsia="en-US" w:bidi="ar-SA"/>
      </w:rPr>
    </w:lvl>
    <w:lvl w:ilvl="8" w:tplc="8C2E4662">
      <w:numFmt w:val="bullet"/>
      <w:lvlText w:val="•"/>
      <w:lvlJc w:val="left"/>
      <w:pPr>
        <w:ind w:left="7665" w:hanging="331"/>
      </w:pPr>
      <w:rPr>
        <w:rFonts w:hint="default"/>
        <w:lang w:val="ru-RU" w:eastAsia="en-US" w:bidi="ar-SA"/>
      </w:rPr>
    </w:lvl>
  </w:abstractNum>
  <w:abstractNum w:abstractNumId="44" w15:restartNumberingAfterBreak="0">
    <w:nsid w:val="79B74179"/>
    <w:multiLevelType w:val="hybridMultilevel"/>
    <w:tmpl w:val="EC26213C"/>
    <w:lvl w:ilvl="0" w:tplc="7EEED1FE">
      <w:numFmt w:val="bullet"/>
      <w:lvlText w:val=""/>
      <w:lvlJc w:val="left"/>
      <w:pPr>
        <w:ind w:left="9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E5CB40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72405DE6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CD96ADA6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285A711C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A4281A3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582582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FF3E8734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77D0FE9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DC82DF7"/>
    <w:multiLevelType w:val="hybridMultilevel"/>
    <w:tmpl w:val="39DAC778"/>
    <w:lvl w:ilvl="0" w:tplc="CABAC99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6AB8E2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2990D31A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1662F748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2F9CBEF4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4A6ED632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CD5CC640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590787C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D2F8097A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num w:numId="1" w16cid:durableId="328605907">
    <w:abstractNumId w:val="33"/>
  </w:num>
  <w:num w:numId="2" w16cid:durableId="1676029651">
    <w:abstractNumId w:val="19"/>
  </w:num>
  <w:num w:numId="3" w16cid:durableId="529532337">
    <w:abstractNumId w:val="0"/>
  </w:num>
  <w:num w:numId="4" w16cid:durableId="1477527302">
    <w:abstractNumId w:val="21"/>
  </w:num>
  <w:num w:numId="5" w16cid:durableId="1390416475">
    <w:abstractNumId w:val="2"/>
  </w:num>
  <w:num w:numId="6" w16cid:durableId="1519082271">
    <w:abstractNumId w:val="11"/>
  </w:num>
  <w:num w:numId="7" w16cid:durableId="518086973">
    <w:abstractNumId w:val="37"/>
  </w:num>
  <w:num w:numId="8" w16cid:durableId="325205825">
    <w:abstractNumId w:val="20"/>
  </w:num>
  <w:num w:numId="9" w16cid:durableId="554854912">
    <w:abstractNumId w:val="26"/>
  </w:num>
  <w:num w:numId="10" w16cid:durableId="815799706">
    <w:abstractNumId w:val="13"/>
  </w:num>
  <w:num w:numId="11" w16cid:durableId="1731423325">
    <w:abstractNumId w:val="12"/>
  </w:num>
  <w:num w:numId="12" w16cid:durableId="1440297155">
    <w:abstractNumId w:val="34"/>
  </w:num>
  <w:num w:numId="13" w16cid:durableId="932857580">
    <w:abstractNumId w:val="14"/>
  </w:num>
  <w:num w:numId="14" w16cid:durableId="146022149">
    <w:abstractNumId w:val="22"/>
  </w:num>
  <w:num w:numId="15" w16cid:durableId="1761607740">
    <w:abstractNumId w:val="4"/>
  </w:num>
  <w:num w:numId="16" w16cid:durableId="883520954">
    <w:abstractNumId w:val="38"/>
  </w:num>
  <w:num w:numId="17" w16cid:durableId="1762483822">
    <w:abstractNumId w:val="30"/>
  </w:num>
  <w:num w:numId="18" w16cid:durableId="2115055025">
    <w:abstractNumId w:val="23"/>
  </w:num>
  <w:num w:numId="19" w16cid:durableId="1304500711">
    <w:abstractNumId w:val="7"/>
  </w:num>
  <w:num w:numId="20" w16cid:durableId="322130372">
    <w:abstractNumId w:val="43"/>
  </w:num>
  <w:num w:numId="21" w16cid:durableId="496042139">
    <w:abstractNumId w:val="32"/>
  </w:num>
  <w:num w:numId="22" w16cid:durableId="1858305915">
    <w:abstractNumId w:val="3"/>
  </w:num>
  <w:num w:numId="23" w16cid:durableId="1024287240">
    <w:abstractNumId w:val="36"/>
  </w:num>
  <w:num w:numId="24" w16cid:durableId="2086603957">
    <w:abstractNumId w:val="17"/>
  </w:num>
  <w:num w:numId="25" w16cid:durableId="1965690926">
    <w:abstractNumId w:val="31"/>
  </w:num>
  <w:num w:numId="26" w16cid:durableId="1808623340">
    <w:abstractNumId w:val="10"/>
  </w:num>
  <w:num w:numId="27" w16cid:durableId="1806313979">
    <w:abstractNumId w:val="5"/>
  </w:num>
  <w:num w:numId="28" w16cid:durableId="249506480">
    <w:abstractNumId w:val="42"/>
  </w:num>
  <w:num w:numId="29" w16cid:durableId="478618818">
    <w:abstractNumId w:val="18"/>
  </w:num>
  <w:num w:numId="30" w16cid:durableId="1806699284">
    <w:abstractNumId w:val="24"/>
  </w:num>
  <w:num w:numId="31" w16cid:durableId="1040007474">
    <w:abstractNumId w:val="15"/>
  </w:num>
  <w:num w:numId="32" w16cid:durableId="1215118220">
    <w:abstractNumId w:val="28"/>
  </w:num>
  <w:num w:numId="33" w16cid:durableId="2004889466">
    <w:abstractNumId w:val="16"/>
  </w:num>
  <w:num w:numId="34" w16cid:durableId="1321696681">
    <w:abstractNumId w:val="40"/>
  </w:num>
  <w:num w:numId="35" w16cid:durableId="245698237">
    <w:abstractNumId w:val="6"/>
  </w:num>
  <w:num w:numId="36" w16cid:durableId="625163812">
    <w:abstractNumId w:val="41"/>
  </w:num>
  <w:num w:numId="37" w16cid:durableId="543374853">
    <w:abstractNumId w:val="9"/>
  </w:num>
  <w:num w:numId="38" w16cid:durableId="787091083">
    <w:abstractNumId w:val="8"/>
  </w:num>
  <w:num w:numId="39" w16cid:durableId="252471867">
    <w:abstractNumId w:val="44"/>
  </w:num>
  <w:num w:numId="40" w16cid:durableId="569735923">
    <w:abstractNumId w:val="35"/>
  </w:num>
  <w:num w:numId="41" w16cid:durableId="58982664">
    <w:abstractNumId w:val="29"/>
  </w:num>
  <w:num w:numId="42" w16cid:durableId="364598208">
    <w:abstractNumId w:val="27"/>
  </w:num>
  <w:num w:numId="43" w16cid:durableId="1099981537">
    <w:abstractNumId w:val="45"/>
  </w:num>
  <w:num w:numId="44" w16cid:durableId="983312791">
    <w:abstractNumId w:val="1"/>
  </w:num>
  <w:num w:numId="45" w16cid:durableId="1273132303">
    <w:abstractNumId w:val="25"/>
  </w:num>
  <w:num w:numId="46" w16cid:durableId="52710862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191"/>
    <w:rsid w:val="00017A8E"/>
    <w:rsid w:val="0002203F"/>
    <w:rsid w:val="0003639E"/>
    <w:rsid w:val="000512F4"/>
    <w:rsid w:val="00051E8A"/>
    <w:rsid w:val="00053C0F"/>
    <w:rsid w:val="000549A7"/>
    <w:rsid w:val="00061688"/>
    <w:rsid w:val="00063635"/>
    <w:rsid w:val="000730FA"/>
    <w:rsid w:val="000B244F"/>
    <w:rsid w:val="000B4437"/>
    <w:rsid w:val="000B55D8"/>
    <w:rsid w:val="000B68FE"/>
    <w:rsid w:val="000D10F8"/>
    <w:rsid w:val="000D71EE"/>
    <w:rsid w:val="000E35BA"/>
    <w:rsid w:val="000F12BC"/>
    <w:rsid w:val="00107702"/>
    <w:rsid w:val="00113C00"/>
    <w:rsid w:val="0011784F"/>
    <w:rsid w:val="00120039"/>
    <w:rsid w:val="00142A65"/>
    <w:rsid w:val="00146183"/>
    <w:rsid w:val="00147F9C"/>
    <w:rsid w:val="00150006"/>
    <w:rsid w:val="001665BF"/>
    <w:rsid w:val="00180696"/>
    <w:rsid w:val="001D6866"/>
    <w:rsid w:val="001F5BD7"/>
    <w:rsid w:val="00204D9F"/>
    <w:rsid w:val="00206B16"/>
    <w:rsid w:val="00222CCF"/>
    <w:rsid w:val="00231544"/>
    <w:rsid w:val="0023672B"/>
    <w:rsid w:val="00236738"/>
    <w:rsid w:val="00236D3B"/>
    <w:rsid w:val="002639DE"/>
    <w:rsid w:val="00265FF9"/>
    <w:rsid w:val="002708AF"/>
    <w:rsid w:val="00271208"/>
    <w:rsid w:val="00272AFE"/>
    <w:rsid w:val="00280B03"/>
    <w:rsid w:val="002906B3"/>
    <w:rsid w:val="002B63CB"/>
    <w:rsid w:val="002D0002"/>
    <w:rsid w:val="002E67F4"/>
    <w:rsid w:val="002F4392"/>
    <w:rsid w:val="002F4DC8"/>
    <w:rsid w:val="003015EB"/>
    <w:rsid w:val="003341EC"/>
    <w:rsid w:val="0035527A"/>
    <w:rsid w:val="0035558B"/>
    <w:rsid w:val="00360BE1"/>
    <w:rsid w:val="00363503"/>
    <w:rsid w:val="00386BB1"/>
    <w:rsid w:val="003D3E38"/>
    <w:rsid w:val="003E0BCE"/>
    <w:rsid w:val="003E1412"/>
    <w:rsid w:val="003E18DB"/>
    <w:rsid w:val="003E678C"/>
    <w:rsid w:val="0042716E"/>
    <w:rsid w:val="0042734B"/>
    <w:rsid w:val="004339F9"/>
    <w:rsid w:val="00434462"/>
    <w:rsid w:val="00446B29"/>
    <w:rsid w:val="00455757"/>
    <w:rsid w:val="00463610"/>
    <w:rsid w:val="00470E2E"/>
    <w:rsid w:val="00481F87"/>
    <w:rsid w:val="0048563F"/>
    <w:rsid w:val="00486B49"/>
    <w:rsid w:val="004923D2"/>
    <w:rsid w:val="00493E7F"/>
    <w:rsid w:val="004A2C96"/>
    <w:rsid w:val="004A5AF5"/>
    <w:rsid w:val="004B3F8B"/>
    <w:rsid w:val="004D088D"/>
    <w:rsid w:val="004D770F"/>
    <w:rsid w:val="004E76BA"/>
    <w:rsid w:val="004E7749"/>
    <w:rsid w:val="004F1D90"/>
    <w:rsid w:val="004F6234"/>
    <w:rsid w:val="005253DD"/>
    <w:rsid w:val="00525789"/>
    <w:rsid w:val="00573423"/>
    <w:rsid w:val="00585DB0"/>
    <w:rsid w:val="0058631B"/>
    <w:rsid w:val="00590756"/>
    <w:rsid w:val="005912A9"/>
    <w:rsid w:val="00592B76"/>
    <w:rsid w:val="005A5DB1"/>
    <w:rsid w:val="005C3651"/>
    <w:rsid w:val="005E2714"/>
    <w:rsid w:val="005E6331"/>
    <w:rsid w:val="0062660D"/>
    <w:rsid w:val="00644BE6"/>
    <w:rsid w:val="0065130C"/>
    <w:rsid w:val="00656E60"/>
    <w:rsid w:val="00660C9F"/>
    <w:rsid w:val="006651A1"/>
    <w:rsid w:val="00672453"/>
    <w:rsid w:val="006820E1"/>
    <w:rsid w:val="00683D62"/>
    <w:rsid w:val="00685029"/>
    <w:rsid w:val="006873A3"/>
    <w:rsid w:val="006A4A4A"/>
    <w:rsid w:val="006B5B8C"/>
    <w:rsid w:val="006D3B13"/>
    <w:rsid w:val="00701114"/>
    <w:rsid w:val="007039CE"/>
    <w:rsid w:val="00716E83"/>
    <w:rsid w:val="00744B9E"/>
    <w:rsid w:val="007558B6"/>
    <w:rsid w:val="00757DBD"/>
    <w:rsid w:val="00764C4B"/>
    <w:rsid w:val="0078789E"/>
    <w:rsid w:val="007969CF"/>
    <w:rsid w:val="007A5455"/>
    <w:rsid w:val="007B55AB"/>
    <w:rsid w:val="007C63DF"/>
    <w:rsid w:val="007C7349"/>
    <w:rsid w:val="007D53FE"/>
    <w:rsid w:val="007D6280"/>
    <w:rsid w:val="007F56FB"/>
    <w:rsid w:val="008112B3"/>
    <w:rsid w:val="00811773"/>
    <w:rsid w:val="0081402D"/>
    <w:rsid w:val="008155E6"/>
    <w:rsid w:val="008328E9"/>
    <w:rsid w:val="00833552"/>
    <w:rsid w:val="0086017C"/>
    <w:rsid w:val="008636D4"/>
    <w:rsid w:val="00876295"/>
    <w:rsid w:val="00894FA8"/>
    <w:rsid w:val="008A2179"/>
    <w:rsid w:val="008A584B"/>
    <w:rsid w:val="008B2649"/>
    <w:rsid w:val="008C4F62"/>
    <w:rsid w:val="008D1C19"/>
    <w:rsid w:val="008E1B27"/>
    <w:rsid w:val="0090135C"/>
    <w:rsid w:val="00911385"/>
    <w:rsid w:val="00912451"/>
    <w:rsid w:val="009200F5"/>
    <w:rsid w:val="00934897"/>
    <w:rsid w:val="0093648F"/>
    <w:rsid w:val="00942701"/>
    <w:rsid w:val="00943B1A"/>
    <w:rsid w:val="00945ED0"/>
    <w:rsid w:val="00982F8D"/>
    <w:rsid w:val="00985971"/>
    <w:rsid w:val="00992072"/>
    <w:rsid w:val="009A6978"/>
    <w:rsid w:val="009D5307"/>
    <w:rsid w:val="009E215C"/>
    <w:rsid w:val="00A0457F"/>
    <w:rsid w:val="00A063FB"/>
    <w:rsid w:val="00A17802"/>
    <w:rsid w:val="00A603A9"/>
    <w:rsid w:val="00A726FE"/>
    <w:rsid w:val="00A76D69"/>
    <w:rsid w:val="00AA2F58"/>
    <w:rsid w:val="00AA5CF2"/>
    <w:rsid w:val="00AB4191"/>
    <w:rsid w:val="00AB4BA0"/>
    <w:rsid w:val="00AC3482"/>
    <w:rsid w:val="00AE13A5"/>
    <w:rsid w:val="00AE6CB2"/>
    <w:rsid w:val="00B11A01"/>
    <w:rsid w:val="00B136E9"/>
    <w:rsid w:val="00B212D6"/>
    <w:rsid w:val="00B268CB"/>
    <w:rsid w:val="00B33A74"/>
    <w:rsid w:val="00B40F36"/>
    <w:rsid w:val="00B45F00"/>
    <w:rsid w:val="00B46AA4"/>
    <w:rsid w:val="00B647E0"/>
    <w:rsid w:val="00B706D2"/>
    <w:rsid w:val="00B7296E"/>
    <w:rsid w:val="00B83D20"/>
    <w:rsid w:val="00BA11C9"/>
    <w:rsid w:val="00BA4C79"/>
    <w:rsid w:val="00BB0FA7"/>
    <w:rsid w:val="00BC0859"/>
    <w:rsid w:val="00BC54F6"/>
    <w:rsid w:val="00BC5778"/>
    <w:rsid w:val="00BD00B0"/>
    <w:rsid w:val="00BD1697"/>
    <w:rsid w:val="00BD2A57"/>
    <w:rsid w:val="00BD42BE"/>
    <w:rsid w:val="00BE2D9A"/>
    <w:rsid w:val="00BE7CAE"/>
    <w:rsid w:val="00BF41D2"/>
    <w:rsid w:val="00BF567D"/>
    <w:rsid w:val="00BF6BC7"/>
    <w:rsid w:val="00C26381"/>
    <w:rsid w:val="00C3322F"/>
    <w:rsid w:val="00C434D5"/>
    <w:rsid w:val="00C66349"/>
    <w:rsid w:val="00C86ADD"/>
    <w:rsid w:val="00C928E5"/>
    <w:rsid w:val="00C94B8B"/>
    <w:rsid w:val="00C95655"/>
    <w:rsid w:val="00C969AB"/>
    <w:rsid w:val="00CA38FF"/>
    <w:rsid w:val="00CC2095"/>
    <w:rsid w:val="00CC475F"/>
    <w:rsid w:val="00D05FC6"/>
    <w:rsid w:val="00D06D59"/>
    <w:rsid w:val="00D1074E"/>
    <w:rsid w:val="00D14599"/>
    <w:rsid w:val="00D15720"/>
    <w:rsid w:val="00D17AAA"/>
    <w:rsid w:val="00D21566"/>
    <w:rsid w:val="00D26FE7"/>
    <w:rsid w:val="00D30CEC"/>
    <w:rsid w:val="00D57A48"/>
    <w:rsid w:val="00D6426F"/>
    <w:rsid w:val="00D64569"/>
    <w:rsid w:val="00D67FCA"/>
    <w:rsid w:val="00D8390E"/>
    <w:rsid w:val="00D84D82"/>
    <w:rsid w:val="00D93F00"/>
    <w:rsid w:val="00DB4598"/>
    <w:rsid w:val="00DC31D9"/>
    <w:rsid w:val="00DE306F"/>
    <w:rsid w:val="00DF2DE3"/>
    <w:rsid w:val="00E05817"/>
    <w:rsid w:val="00E06CD0"/>
    <w:rsid w:val="00E10533"/>
    <w:rsid w:val="00E109D3"/>
    <w:rsid w:val="00E55AFA"/>
    <w:rsid w:val="00E6277C"/>
    <w:rsid w:val="00E650C3"/>
    <w:rsid w:val="00E66D4E"/>
    <w:rsid w:val="00E75BA6"/>
    <w:rsid w:val="00E83DBE"/>
    <w:rsid w:val="00EA06B0"/>
    <w:rsid w:val="00EA10F9"/>
    <w:rsid w:val="00EB5CE4"/>
    <w:rsid w:val="00EC236D"/>
    <w:rsid w:val="00EC563F"/>
    <w:rsid w:val="00ED00D4"/>
    <w:rsid w:val="00F41E10"/>
    <w:rsid w:val="00F44120"/>
    <w:rsid w:val="00F455CE"/>
    <w:rsid w:val="00F533E9"/>
    <w:rsid w:val="00F53564"/>
    <w:rsid w:val="00F6014F"/>
    <w:rsid w:val="00F60EF1"/>
    <w:rsid w:val="00F65466"/>
    <w:rsid w:val="00F72EE7"/>
    <w:rsid w:val="00F81613"/>
    <w:rsid w:val="00FA5EA1"/>
    <w:rsid w:val="00FB3D18"/>
    <w:rsid w:val="00FC54B8"/>
    <w:rsid w:val="00FF2EDE"/>
    <w:rsid w:val="00FF42BB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7BFE4"/>
  <w15:docId w15:val="{926CBB2F-B110-4B72-8EC6-FD6C2F43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FE"/>
  </w:style>
  <w:style w:type="paragraph" w:styleId="1">
    <w:name w:val="heading 1"/>
    <w:basedOn w:val="a"/>
    <w:next w:val="a"/>
    <w:link w:val="10"/>
    <w:qFormat/>
    <w:rsid w:val="00AE6CB2"/>
    <w:pPr>
      <w:keepNext/>
      <w:spacing w:after="0" w:line="240" w:lineRule="auto"/>
      <w:ind w:firstLine="4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4191"/>
  </w:style>
  <w:style w:type="paragraph" w:styleId="a5">
    <w:name w:val="footer"/>
    <w:basedOn w:val="a"/>
    <w:link w:val="a6"/>
    <w:uiPriority w:val="99"/>
    <w:semiHidden/>
    <w:unhideWhenUsed/>
    <w:rsid w:val="00AB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4191"/>
  </w:style>
  <w:style w:type="paragraph" w:styleId="a7">
    <w:name w:val="List Paragraph"/>
    <w:basedOn w:val="a"/>
    <w:uiPriority w:val="1"/>
    <w:qFormat/>
    <w:rsid w:val="00683D62"/>
    <w:pPr>
      <w:ind w:left="720"/>
      <w:contextualSpacing/>
    </w:pPr>
  </w:style>
  <w:style w:type="table" w:styleId="a8">
    <w:name w:val="Table Grid"/>
    <w:basedOn w:val="a1"/>
    <w:uiPriority w:val="59"/>
    <w:rsid w:val="00683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E6CB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AE6C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3">
    <w:name w:val="c33"/>
    <w:basedOn w:val="a"/>
    <w:rsid w:val="0028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C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42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42701"/>
    <w:pPr>
      <w:widowControl w:val="0"/>
      <w:autoSpaceDE w:val="0"/>
      <w:autoSpaceDN w:val="0"/>
      <w:spacing w:before="261" w:after="0" w:line="240" w:lineRule="auto"/>
      <w:ind w:left="646" w:right="22" w:hanging="647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942701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42701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42701"/>
    <w:pPr>
      <w:widowControl w:val="0"/>
      <w:autoSpaceDE w:val="0"/>
      <w:autoSpaceDN w:val="0"/>
      <w:spacing w:after="0" w:line="240" w:lineRule="auto"/>
      <w:ind w:left="5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4270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42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27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2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03FB7-F4E7-44C2-8CD8-EB186C9C8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1414</TotalTime>
  <Pages>1</Pages>
  <Words>11155</Words>
  <Characters>63586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_ADMIN_</cp:lastModifiedBy>
  <cp:revision>34</cp:revision>
  <cp:lastPrinted>2024-09-30T18:53:00Z</cp:lastPrinted>
  <dcterms:created xsi:type="dcterms:W3CDTF">2016-09-27T08:39:00Z</dcterms:created>
  <dcterms:modified xsi:type="dcterms:W3CDTF">2025-09-13T14:12:00Z</dcterms:modified>
</cp:coreProperties>
</file>