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BD658" w14:textId="77777777" w:rsidR="00741754" w:rsidRDefault="00741754" w:rsidP="000D10F8">
      <w:pPr>
        <w:pStyle w:val="pboth"/>
        <w:shd w:val="clear" w:color="auto" w:fill="FFFFFF"/>
        <w:spacing w:before="0" w:beforeAutospacing="0" w:after="411" w:afterAutospacing="0" w:line="401" w:lineRule="atLeast"/>
        <w:rPr>
          <w:b/>
          <w:color w:val="000000"/>
          <w:sz w:val="28"/>
          <w:szCs w:val="22"/>
        </w:rPr>
      </w:pPr>
    </w:p>
    <w:p w14:paraId="0430BA2C" w14:textId="77777777" w:rsidR="00741754" w:rsidRDefault="00741754" w:rsidP="000D10F8">
      <w:pPr>
        <w:pStyle w:val="pboth"/>
        <w:shd w:val="clear" w:color="auto" w:fill="FFFFFF"/>
        <w:spacing w:before="0" w:beforeAutospacing="0" w:after="411" w:afterAutospacing="0" w:line="401" w:lineRule="atLeast"/>
        <w:rPr>
          <w:rFonts w:eastAsiaTheme="minorHAnsi"/>
          <w:b/>
          <w:sz w:val="32"/>
          <w:szCs w:val="32"/>
          <w:lang w:eastAsia="en-US"/>
        </w:rPr>
      </w:pPr>
      <w:r w:rsidRPr="00741754">
        <w:rPr>
          <w:b/>
          <w:color w:val="000000"/>
          <w:sz w:val="28"/>
          <w:szCs w:val="22"/>
        </w:rPr>
        <w:drawing>
          <wp:inline distT="0" distB="0" distL="0" distR="0" wp14:anchorId="4621307F" wp14:editId="100BD8BB">
            <wp:extent cx="8467725" cy="59000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3000" t="13524" r="17179" b="24761"/>
                    <a:stretch/>
                  </pic:blipFill>
                  <pic:spPr bwMode="auto">
                    <a:xfrm>
                      <a:off x="0" y="0"/>
                      <a:ext cx="8486134" cy="5912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D10F8">
        <w:rPr>
          <w:rFonts w:eastAsiaTheme="minorHAnsi"/>
          <w:b/>
          <w:sz w:val="28"/>
          <w:szCs w:val="28"/>
          <w:lang w:eastAsia="en-US"/>
        </w:rPr>
        <w:t xml:space="preserve">          </w:t>
      </w:r>
      <w:r w:rsidR="000D10F8" w:rsidRPr="000D10F8">
        <w:rPr>
          <w:rFonts w:eastAsiaTheme="minorHAnsi"/>
          <w:b/>
          <w:sz w:val="32"/>
          <w:szCs w:val="32"/>
          <w:lang w:eastAsia="en-US"/>
        </w:rPr>
        <w:t xml:space="preserve">             </w:t>
      </w:r>
      <w:r w:rsidR="00D14599">
        <w:rPr>
          <w:rFonts w:eastAsiaTheme="minorHAnsi"/>
          <w:b/>
          <w:sz w:val="32"/>
          <w:szCs w:val="32"/>
          <w:lang w:eastAsia="en-US"/>
        </w:rPr>
        <w:t xml:space="preserve">                                         </w:t>
      </w:r>
      <w:r w:rsidR="000D10F8" w:rsidRPr="000D10F8">
        <w:rPr>
          <w:rFonts w:eastAsiaTheme="minorHAnsi"/>
          <w:b/>
          <w:sz w:val="32"/>
          <w:szCs w:val="32"/>
          <w:lang w:eastAsia="en-US"/>
        </w:rPr>
        <w:t xml:space="preserve">  </w:t>
      </w:r>
    </w:p>
    <w:p w14:paraId="282FCF2A" w14:textId="318631C9" w:rsidR="00BC5778" w:rsidRPr="000D10F8" w:rsidRDefault="00BC5778" w:rsidP="00741754">
      <w:pPr>
        <w:pStyle w:val="pboth"/>
        <w:shd w:val="clear" w:color="auto" w:fill="FFFFFF"/>
        <w:spacing w:before="0" w:beforeAutospacing="0" w:after="411" w:afterAutospacing="0" w:line="401" w:lineRule="atLeast"/>
        <w:jc w:val="center"/>
        <w:rPr>
          <w:b/>
          <w:color w:val="000000"/>
          <w:sz w:val="32"/>
          <w:szCs w:val="32"/>
        </w:rPr>
      </w:pPr>
      <w:r w:rsidRPr="000D10F8">
        <w:rPr>
          <w:b/>
          <w:color w:val="000000"/>
          <w:sz w:val="32"/>
          <w:szCs w:val="32"/>
        </w:rPr>
        <w:lastRenderedPageBreak/>
        <w:t>Пояснительная записка</w:t>
      </w:r>
    </w:p>
    <w:p w14:paraId="4D2B4836" w14:textId="77777777" w:rsidR="00876295" w:rsidRPr="000D10F8" w:rsidRDefault="00876295" w:rsidP="00876295">
      <w:pPr>
        <w:pStyle w:val="a9"/>
        <w:spacing w:line="360" w:lineRule="auto"/>
        <w:ind w:right="238" w:firstLine="707"/>
      </w:pPr>
      <w:r w:rsidRPr="000D10F8">
        <w:t>Рабочая программа по учебному предмету «Адаптивная физическая</w:t>
      </w:r>
      <w:r w:rsidRPr="000D10F8">
        <w:rPr>
          <w:spacing w:val="1"/>
        </w:rPr>
        <w:t xml:space="preserve"> </w:t>
      </w:r>
      <w:r w:rsidRPr="000D10F8">
        <w:t>культура» составлена на основе Федеральной адаптированной основной</w:t>
      </w:r>
      <w:r w:rsidRPr="000D10F8">
        <w:rPr>
          <w:spacing w:val="1"/>
        </w:rPr>
        <w:t xml:space="preserve"> </w:t>
      </w:r>
      <w:r w:rsidRPr="000D10F8">
        <w:t>общеобразовательной программы обучающихся с умственной отсталостью</w:t>
      </w:r>
      <w:r w:rsidRPr="000D10F8">
        <w:rPr>
          <w:spacing w:val="-67"/>
        </w:rPr>
        <w:t xml:space="preserve"> </w:t>
      </w:r>
      <w:r w:rsidRPr="000D10F8">
        <w:t>(интеллектуальными</w:t>
      </w:r>
      <w:r w:rsidRPr="000D10F8">
        <w:rPr>
          <w:spacing w:val="1"/>
        </w:rPr>
        <w:t xml:space="preserve"> </w:t>
      </w:r>
      <w:r w:rsidRPr="000D10F8">
        <w:t>нарушениями),</w:t>
      </w:r>
      <w:r w:rsidRPr="000D10F8">
        <w:rPr>
          <w:spacing w:val="1"/>
        </w:rPr>
        <w:t xml:space="preserve"> </w:t>
      </w:r>
      <w:r w:rsidRPr="000D10F8">
        <w:t>далее</w:t>
      </w:r>
      <w:r w:rsidRPr="000D10F8">
        <w:rPr>
          <w:spacing w:val="1"/>
        </w:rPr>
        <w:t xml:space="preserve"> </w:t>
      </w:r>
      <w:r w:rsidRPr="000D10F8">
        <w:t>ФАООП</w:t>
      </w:r>
      <w:r w:rsidRPr="000D10F8">
        <w:rPr>
          <w:spacing w:val="1"/>
        </w:rPr>
        <w:t xml:space="preserve"> </w:t>
      </w:r>
      <w:r w:rsidRPr="000D10F8">
        <w:t>УО</w:t>
      </w:r>
      <w:r w:rsidRPr="000D10F8">
        <w:rPr>
          <w:spacing w:val="1"/>
        </w:rPr>
        <w:t xml:space="preserve"> </w:t>
      </w:r>
      <w:r w:rsidRPr="000D10F8">
        <w:t>(вариант</w:t>
      </w:r>
      <w:r w:rsidRPr="000D10F8">
        <w:rPr>
          <w:spacing w:val="1"/>
        </w:rPr>
        <w:t xml:space="preserve"> </w:t>
      </w:r>
      <w:r w:rsidRPr="000D10F8">
        <w:t>1),</w:t>
      </w:r>
      <w:r w:rsidRPr="000D10F8">
        <w:rPr>
          <w:spacing w:val="1"/>
        </w:rPr>
        <w:t xml:space="preserve"> </w:t>
      </w:r>
      <w:r w:rsidRPr="000D10F8">
        <w:t>утвержденной</w:t>
      </w:r>
      <w:r w:rsidRPr="000D10F8">
        <w:rPr>
          <w:spacing w:val="-10"/>
        </w:rPr>
        <w:t xml:space="preserve"> </w:t>
      </w:r>
      <w:r w:rsidRPr="000D10F8">
        <w:t>приказом</w:t>
      </w:r>
      <w:r w:rsidRPr="000D10F8">
        <w:rPr>
          <w:spacing w:val="-9"/>
        </w:rPr>
        <w:t xml:space="preserve"> </w:t>
      </w:r>
      <w:r w:rsidRPr="000D10F8">
        <w:t>Министерства</w:t>
      </w:r>
      <w:r w:rsidRPr="000D10F8">
        <w:rPr>
          <w:spacing w:val="-12"/>
        </w:rPr>
        <w:t xml:space="preserve"> </w:t>
      </w:r>
      <w:r w:rsidRPr="000D10F8">
        <w:t>просвещения</w:t>
      </w:r>
      <w:r w:rsidRPr="000D10F8">
        <w:rPr>
          <w:spacing w:val="-9"/>
        </w:rPr>
        <w:t xml:space="preserve"> </w:t>
      </w:r>
      <w:r w:rsidRPr="000D10F8">
        <w:t>России</w:t>
      </w:r>
      <w:r w:rsidRPr="000D10F8">
        <w:rPr>
          <w:spacing w:val="-9"/>
        </w:rPr>
        <w:t xml:space="preserve"> </w:t>
      </w:r>
      <w:r w:rsidRPr="000D10F8">
        <w:t>от</w:t>
      </w:r>
      <w:r w:rsidRPr="000D10F8">
        <w:rPr>
          <w:spacing w:val="-12"/>
        </w:rPr>
        <w:t xml:space="preserve"> </w:t>
      </w:r>
      <w:r w:rsidRPr="000D10F8">
        <w:t>24.11.2022г. №</w:t>
      </w:r>
      <w:r w:rsidRPr="000D10F8">
        <w:rPr>
          <w:spacing w:val="-6"/>
        </w:rPr>
        <w:t xml:space="preserve"> </w:t>
      </w:r>
      <w:r w:rsidRPr="000D10F8">
        <w:t>1026</w:t>
      </w:r>
      <w:r w:rsidRPr="000D10F8">
        <w:rPr>
          <w:spacing w:val="-4"/>
        </w:rPr>
        <w:t>.</w:t>
      </w:r>
    </w:p>
    <w:p w14:paraId="107E242D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0D10F8">
        <w:rPr>
          <w:color w:val="000000"/>
          <w:sz w:val="28"/>
          <w:szCs w:val="28"/>
        </w:rPr>
        <w:t>Программа по физической культуре для обучающихся V - IX классов является логическим продолжением соответствующей учебной программы дополнительного первого (I) и I - IV классов.</w:t>
      </w:r>
    </w:p>
    <w:p w14:paraId="523E7CAE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0" w:name="102735"/>
      <w:bookmarkEnd w:id="0"/>
      <w:r w:rsidRPr="000D10F8">
        <w:rPr>
          <w:color w:val="000000"/>
          <w:sz w:val="28"/>
          <w:szCs w:val="28"/>
        </w:rPr>
        <w:t>Основная цель изучения физической культуры заключается во всестороннем развитии личности обучающихся с умственной отсталостью (интеллектуальными нарушениями) в процессе приобщения их к физической культуре, повышении уровня их психофизического развития, расширении индивидуальных двигательных возможностей, комплексной коррекции нарушений развития, социальной адаптации.</w:t>
      </w:r>
    </w:p>
    <w:p w14:paraId="4242111A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1" w:name="102736"/>
      <w:bookmarkEnd w:id="1"/>
      <w:r w:rsidRPr="000D10F8">
        <w:rPr>
          <w:color w:val="000000"/>
          <w:sz w:val="28"/>
          <w:szCs w:val="28"/>
        </w:rPr>
        <w:t>Задачи, реализуемые в ходе уроков физической культуры:</w:t>
      </w:r>
    </w:p>
    <w:p w14:paraId="7B96EFE1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2" w:name="102737"/>
      <w:bookmarkEnd w:id="2"/>
      <w:r w:rsidRPr="000D10F8">
        <w:rPr>
          <w:color w:val="000000"/>
          <w:sz w:val="28"/>
          <w:szCs w:val="28"/>
        </w:rPr>
        <w:t>воспитание интереса к физической культуре и спорту;</w:t>
      </w:r>
    </w:p>
    <w:p w14:paraId="687D77FB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3" w:name="102738"/>
      <w:bookmarkEnd w:id="3"/>
      <w:r w:rsidRPr="000D10F8">
        <w:rPr>
          <w:color w:val="000000"/>
          <w:sz w:val="28"/>
          <w:szCs w:val="28"/>
        </w:rPr>
        <w:t>овладение основами доступных видов спорта (легкой атлетикой, гимнастикой, лыжной подготовкой</w:t>
      </w:r>
      <w:r w:rsidR="006651A1" w:rsidRPr="000D10F8">
        <w:rPr>
          <w:color w:val="000000"/>
          <w:sz w:val="28"/>
          <w:szCs w:val="28"/>
        </w:rPr>
        <w:t>, спортивными играми</w:t>
      </w:r>
      <w:r w:rsidRPr="000D10F8">
        <w:rPr>
          <w:color w:val="000000"/>
          <w:sz w:val="28"/>
          <w:szCs w:val="28"/>
        </w:rPr>
        <w:t>) в соответствии с возрастными и психофизическими особенностями обучающихся;</w:t>
      </w:r>
    </w:p>
    <w:p w14:paraId="3070D218" w14:textId="77777777" w:rsidR="00BC5778" w:rsidRPr="000D10F8" w:rsidRDefault="00BC5778" w:rsidP="00C26381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4" w:name="102739"/>
      <w:bookmarkEnd w:id="4"/>
      <w:r w:rsidRPr="000D10F8">
        <w:rPr>
          <w:color w:val="000000"/>
          <w:sz w:val="28"/>
          <w:szCs w:val="28"/>
        </w:rPr>
        <w:t>коррекция недостатков познавательной сферы и психомоторного развития; развитие и совершенствование волевой сферы; формирование социально приемлемых форм поведения, предупреждение проявлений деструктивного поведения (крик, агрессия, самоагрессия, стереотипии) в процессе уроков и во внеучебной деятельности;</w:t>
      </w:r>
    </w:p>
    <w:p w14:paraId="7338AA7F" w14:textId="77777777" w:rsidR="00BC54F6" w:rsidRPr="000D10F8" w:rsidRDefault="00BC5778" w:rsidP="00876295">
      <w:pPr>
        <w:pStyle w:val="pboth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bookmarkStart w:id="5" w:name="102740"/>
      <w:bookmarkEnd w:id="5"/>
      <w:r w:rsidRPr="000D10F8">
        <w:rPr>
          <w:color w:val="000000"/>
          <w:sz w:val="28"/>
          <w:szCs w:val="28"/>
        </w:rPr>
        <w:t>воспитание нравственных качеств и свойств личности; содействие военно-патриотической подготовке.</w:t>
      </w:r>
    </w:p>
    <w:p w14:paraId="5FF1CAC9" w14:textId="77777777" w:rsidR="00592B76" w:rsidRPr="000D10F8" w:rsidRDefault="00AB4191" w:rsidP="00C26381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D10F8">
        <w:rPr>
          <w:rFonts w:ascii="Times New Roman" w:hAnsi="Times New Roman" w:cs="Times New Roman"/>
          <w:b/>
          <w:sz w:val="32"/>
          <w:szCs w:val="32"/>
        </w:rPr>
        <w:t>Общая характеристика учебного предмета</w:t>
      </w:r>
    </w:p>
    <w:p w14:paraId="59FD7C93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lastRenderedPageBreak/>
        <w:t xml:space="preserve">При изучении физической культуры реализуются следующие </w:t>
      </w:r>
      <w:r w:rsidRPr="000D10F8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  <w:r w:rsidRPr="000D10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CA10165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укрепление  здоровья,  содействие гармоническому физическому развитию и всесторонней физической подготовленности; </w:t>
      </w:r>
    </w:p>
    <w:p w14:paraId="77BF7267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развитие  жизненно  важных  двигательных  умений  и  навыков,  формирование  опыта двигательной деятельности; </w:t>
      </w:r>
    </w:p>
    <w:p w14:paraId="0694DD38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овладение общеразвивающими и корригирующими физическими упражнениями, умениями их использовать в режиме учебного дня, активного отдыха и досуга; </w:t>
      </w:r>
    </w:p>
    <w:p w14:paraId="17F7744E" w14:textId="77777777" w:rsidR="00764C4B" w:rsidRPr="000D10F8" w:rsidRDefault="00764C4B" w:rsidP="00764C4B">
      <w:pPr>
        <w:pStyle w:val="a7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воспитание познавательной активности и интереса к занятиям физическими упражнениями, культуры общения и взаимодействия в учебной и игровой деятельности. </w:t>
      </w:r>
    </w:p>
    <w:p w14:paraId="0B358857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D10F8">
        <w:rPr>
          <w:rFonts w:ascii="Times New Roman" w:hAnsi="Times New Roman" w:cs="Times New Roman"/>
          <w:b/>
          <w:sz w:val="32"/>
          <w:szCs w:val="32"/>
          <w:u w:val="single"/>
        </w:rPr>
        <w:t xml:space="preserve">Задачи: </w:t>
      </w:r>
    </w:p>
    <w:p w14:paraId="1FBC2755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Оздоровительная задача</w:t>
      </w:r>
      <w:r w:rsidRPr="000D10F8">
        <w:rPr>
          <w:rFonts w:ascii="Times New Roman" w:hAnsi="Times New Roman" w:cs="Times New Roman"/>
          <w:sz w:val="28"/>
          <w:szCs w:val="28"/>
        </w:rPr>
        <w:t xml:space="preserve">- это профилактика заболеваний сердечно-сосудистой, дыхательной систем и опорно-двигательного аппарата. </w:t>
      </w:r>
    </w:p>
    <w:p w14:paraId="103DA46D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Образовательная задача</w:t>
      </w:r>
      <w:r w:rsidRPr="000D10F8">
        <w:rPr>
          <w:rFonts w:ascii="Times New Roman" w:hAnsi="Times New Roman" w:cs="Times New Roman"/>
          <w:sz w:val="28"/>
          <w:szCs w:val="28"/>
        </w:rPr>
        <w:t>: освоение двигательных навыков и умений, необходимых для</w:t>
      </w:r>
    </w:p>
    <w:p w14:paraId="27D99415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 xml:space="preserve">нормальной жизнедеятельности; формирование систем элементарных знаний о здоровом образе жизни. </w:t>
      </w:r>
    </w:p>
    <w:p w14:paraId="6112C317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Воспитательная задача</w:t>
      </w:r>
      <w:r w:rsidRPr="000D10F8">
        <w:rPr>
          <w:rFonts w:ascii="Times New Roman" w:hAnsi="Times New Roman" w:cs="Times New Roman"/>
          <w:sz w:val="28"/>
          <w:szCs w:val="28"/>
        </w:rPr>
        <w:t xml:space="preserve"> состоит в формировании физических и морально-волевых качеств личности. </w:t>
      </w:r>
    </w:p>
    <w:p w14:paraId="27D344EA" w14:textId="77777777" w:rsidR="00764C4B" w:rsidRPr="000D10F8" w:rsidRDefault="00764C4B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  <w:u w:val="single"/>
        </w:rPr>
        <w:t>Коррекционная задача</w:t>
      </w:r>
      <w:r w:rsidRPr="000D10F8">
        <w:rPr>
          <w:rFonts w:ascii="Times New Roman" w:hAnsi="Times New Roman" w:cs="Times New Roman"/>
          <w:sz w:val="28"/>
          <w:szCs w:val="28"/>
        </w:rPr>
        <w:t xml:space="preserve"> заключается в исправлении недостатков физического и психического развития посредством коррекционных и специальных упражнений. </w:t>
      </w:r>
    </w:p>
    <w:p w14:paraId="6F078CA3" w14:textId="77777777" w:rsidR="00C26381" w:rsidRPr="000D10F8" w:rsidRDefault="00C26381" w:rsidP="00764C4B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основывается на двух основных принципах: практической направленности материала и его  коррекционной направленности, которая позволяет реализовать индивидуальное и дифференцированное воздействие.</w:t>
      </w:r>
    </w:p>
    <w:p w14:paraId="0FAB3BEF" w14:textId="77777777" w:rsidR="00C26381" w:rsidRPr="000D10F8" w:rsidRDefault="00C26381" w:rsidP="00764C4B">
      <w:pPr>
        <w:shd w:val="clear" w:color="auto" w:fill="FFFFFF"/>
        <w:spacing w:after="0" w:line="36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Коррекционная направленность обучения включает в себя коррекцию различных сторон речи (фонетической, лексической, грамматической, стилистической); коррекцию мышления (умственных операций: логичность, последовательность); коррекцию речи через знаково-смысловую дифференциацию слова.</w:t>
      </w:r>
    </w:p>
    <w:p w14:paraId="3726F6E6" w14:textId="77777777" w:rsidR="00C26381" w:rsidRPr="000D10F8" w:rsidRDefault="00C26381" w:rsidP="00764C4B">
      <w:pPr>
        <w:shd w:val="clear" w:color="auto" w:fill="FFFFFF"/>
        <w:spacing w:after="0" w:line="360" w:lineRule="auto"/>
        <w:ind w:left="714" w:firstLine="138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D10F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Содержание программы обеспечивает поэтапное формирование физической культуры личности.</w:t>
      </w:r>
    </w:p>
    <w:p w14:paraId="6CDA9C6F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 программы отражено в следующих разделах: «Гимнастика», «Легкая атлетика», «Лыжная подготовка», «Подвижные игры», «Спортивные игры». В каждом из разделов выделено два взаимосвязанных подраздела: «Теоретические сведения» и «Практический материал». Кроме этого, с учетом возраста и психофизических возможностей обучающихся им также предлагаются для усвоения некоторые теоретические сведения из области физической культуры, которые имеют самостоятельное значение.</w:t>
      </w:r>
    </w:p>
    <w:p w14:paraId="19B04816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разделе «Гимнастика» (подраздел «Практический материал») кроме построений и перестроений представлены два основных вида физических упражнений: с предметами и без предметов, содержание которых по сравнению с младшими классами в основном остается без изменений, но при этом возрастает их сложность и увеличивается дозировка. К упражнениям с предметами добавляется опорный прыжок; упражнения со скакалками; гантелями и штангой; на преодоление сопротивления; упражнения для корпуса и ног; элементы акробатики.</w:t>
      </w:r>
    </w:p>
    <w:p w14:paraId="1ACA2DEA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раздел «Легкая атлетика» включены традиционные виды: ходьба, бег, прыжки, метание, которые способствуют развитию физических качеств обучающихся (силы, ловкости, быстроты и т. д.).</w:t>
      </w:r>
    </w:p>
    <w:p w14:paraId="59502D24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Освоение раздела «Лыжная подготовка» направлена на дальнейшее совершенствование навыков владения лыжами и коньками, которые способствуют коррекции психомоторной сферы обучающихся. В тех регионах, где климатические условия не позволяют систематически заниматься лыжной и конькобежной подготовками, следует 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заменить их занятиями гимнастикой, легкой атлетикой, играми. Но в этом случае следует проводить уроки физкультуры не только в условиях спортивного зала, но и на свежем воздухе.</w:t>
      </w:r>
    </w:p>
    <w:p w14:paraId="73E0B4B0" w14:textId="77777777" w:rsidR="00C26381" w:rsidRPr="000D10F8" w:rsidRDefault="00C26381" w:rsidP="00764C4B">
      <w:pPr>
        <w:shd w:val="clear" w:color="auto" w:fill="FFFFFF"/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Особое место в системе уроков по физической культуре занимают разделы «Подвижные игры» и «Спортивные игры», которые не только способствуют укреплению здоровья обучающихся и развитию у них необходимых физических качеств, но и формируют навыки коллективного взаимодействия. Начиная с V-го класса, обучающиеся знакомятся с доступными видами спортивных игр: волейболом, б</w:t>
      </w:r>
      <w:r w:rsidR="00BC54F6"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аскетболом, настольным теннисом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(последнее может использоваться как дополнительный материал).</w:t>
      </w:r>
      <w:r w:rsidRPr="000D10F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связи с неблагоприятными погодными условиями зимой может быть изменен объем времени на прохождение лыжной подготовки и возможна замена уроков из разделов «Гимнастика» и «Подвижные игры».</w:t>
      </w:r>
    </w:p>
    <w:p w14:paraId="0E80B263" w14:textId="77777777" w:rsidR="00BC54F6" w:rsidRPr="000D10F8" w:rsidRDefault="00BC54F6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A48298C" w14:textId="77777777" w:rsidR="00BC54F6" w:rsidRPr="000D10F8" w:rsidRDefault="00BC54F6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D6ED8CB" w14:textId="77777777" w:rsidR="00BC54F6" w:rsidRPr="000D10F8" w:rsidRDefault="00BC54F6" w:rsidP="00C969AB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07FC42D" w14:textId="77777777" w:rsidR="000D10F8" w:rsidRDefault="000D10F8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2095E9C9" w14:textId="77777777" w:rsidR="000D10F8" w:rsidRDefault="000D10F8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14:paraId="32368C07" w14:textId="77777777" w:rsidR="00C26381" w:rsidRPr="000D10F8" w:rsidRDefault="00C26381" w:rsidP="00764C4B">
      <w:pPr>
        <w:shd w:val="clear" w:color="auto" w:fill="FFFFFF"/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D10F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Описание места учебного предмета в учебном плане</w:t>
      </w:r>
    </w:p>
    <w:p w14:paraId="71A6B15F" w14:textId="07996A74" w:rsidR="00C26381" w:rsidRPr="000D10F8" w:rsidRDefault="00C26381" w:rsidP="00764C4B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предусматривает следующее количество часов </w:t>
      </w:r>
      <w:r w:rsidR="00263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  <w:r w:rsidR="00263D8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57F3A0B6" w14:textId="77777777" w:rsidR="00C26381" w:rsidRPr="000D10F8" w:rsidRDefault="006651A1" w:rsidP="00764C4B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 класс  - по 2</w:t>
      </w:r>
      <w:r w:rsidR="00C26381"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 в недел</w:t>
      </w:r>
      <w:r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ю, 34 учебных недели – всего 68</w:t>
      </w:r>
      <w:r w:rsidR="00C26381" w:rsidRPr="000D10F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часа,</w:t>
      </w:r>
    </w:p>
    <w:p w14:paraId="5FB8D156" w14:textId="77777777" w:rsidR="00C969AB" w:rsidRPr="000D10F8" w:rsidRDefault="00C969AB" w:rsidP="00C969AB">
      <w:pPr>
        <w:pStyle w:val="a9"/>
        <w:spacing w:before="2" w:line="343" w:lineRule="auto"/>
        <w:ind w:right="238" w:firstLine="427"/>
      </w:pPr>
    </w:p>
    <w:p w14:paraId="5043C3DB" w14:textId="77777777" w:rsidR="00C969AB" w:rsidRPr="000D10F8" w:rsidRDefault="000D10F8" w:rsidP="00C969AB">
      <w:pPr>
        <w:ind w:left="1154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Планируемые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освоения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рабочей</w:t>
      </w:r>
      <w:r w:rsidR="00C969AB" w:rsidRPr="000D10F8">
        <w:rPr>
          <w:rFonts w:ascii="Times New Roman" w:hAnsi="Times New Roman" w:cs="Times New Roman"/>
          <w:b/>
          <w:spacing w:val="-5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программы</w:t>
      </w:r>
    </w:p>
    <w:p w14:paraId="52BD8CD0" w14:textId="77777777" w:rsidR="00C969AB" w:rsidRPr="000D10F8" w:rsidRDefault="000D10F8" w:rsidP="00C969AB">
      <w:pPr>
        <w:spacing w:before="50" w:line="453" w:lineRule="auto"/>
        <w:ind w:left="926" w:right="343" w:hanging="600"/>
        <w:jc w:val="both"/>
        <w:rPr>
          <w:rFonts w:ascii="Times New Roman" w:hAnsi="Times New Roman" w:cs="Times New Roman"/>
          <w:b/>
          <w:spacing w:val="-67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по учебному предмету «Адаптивная физическая культура» в 6 классе</w:t>
      </w:r>
      <w:r w:rsidR="00C969AB" w:rsidRPr="000D10F8">
        <w:rPr>
          <w:rFonts w:ascii="Times New Roman" w:hAnsi="Times New Roman" w:cs="Times New Roman"/>
          <w:b/>
          <w:spacing w:val="-67"/>
          <w:sz w:val="32"/>
          <w:szCs w:val="32"/>
        </w:rPr>
        <w:t xml:space="preserve"> </w:t>
      </w:r>
    </w:p>
    <w:p w14:paraId="4CCFE2C0" w14:textId="77777777" w:rsidR="00C969AB" w:rsidRPr="00C969AB" w:rsidRDefault="00C969AB" w:rsidP="00C969AB">
      <w:pPr>
        <w:spacing w:before="50" w:line="453" w:lineRule="auto"/>
        <w:ind w:left="926" w:right="343" w:hanging="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10F8">
        <w:rPr>
          <w:rFonts w:ascii="Times New Roman" w:hAnsi="Times New Roman" w:cs="Times New Roman"/>
          <w:b/>
          <w:sz w:val="32"/>
          <w:szCs w:val="32"/>
        </w:rPr>
        <w:t>Личностные</w:t>
      </w:r>
      <w:r w:rsidRPr="000D10F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Pr="000D10F8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Pr="00C969AB">
        <w:rPr>
          <w:rFonts w:ascii="Times New Roman" w:hAnsi="Times New Roman" w:cs="Times New Roman"/>
          <w:b/>
          <w:sz w:val="24"/>
          <w:szCs w:val="24"/>
        </w:rPr>
        <w:t>:</w:t>
      </w:r>
    </w:p>
    <w:p w14:paraId="5E3ABBC3" w14:textId="77777777" w:rsidR="00C969AB" w:rsidRPr="000D10F8" w:rsidRDefault="00C969AB" w:rsidP="00C969AB">
      <w:pPr>
        <w:pStyle w:val="a7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before="116" w:after="0" w:line="352" w:lineRule="auto"/>
        <w:ind w:right="239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уважительное отношение к спортивным результатам других людей,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сверстников;</w:t>
      </w:r>
    </w:p>
    <w:p w14:paraId="0E4203C8" w14:textId="77777777" w:rsidR="00C969AB" w:rsidRPr="000D10F8" w:rsidRDefault="00C969AB" w:rsidP="00C969AB">
      <w:pPr>
        <w:pStyle w:val="a7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before="10" w:after="0" w:line="350" w:lineRule="auto"/>
        <w:ind w:right="239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сформированность установки на безопасный, здоровый образ жизни,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наличие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мотивации</w:t>
      </w:r>
      <w:r w:rsidRPr="000D10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к физической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культуре,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работе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на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результат;</w:t>
      </w:r>
    </w:p>
    <w:p w14:paraId="1597BE44" w14:textId="77777777" w:rsidR="00C969AB" w:rsidRPr="000D10F8" w:rsidRDefault="00C969AB" w:rsidP="00C969AB">
      <w:pPr>
        <w:pStyle w:val="a7"/>
        <w:widowControl w:val="0"/>
        <w:numPr>
          <w:ilvl w:val="0"/>
          <w:numId w:val="43"/>
        </w:numPr>
        <w:tabs>
          <w:tab w:val="left" w:pos="939"/>
          <w:tab w:val="left" w:pos="4078"/>
          <w:tab w:val="left" w:pos="6165"/>
          <w:tab w:val="left" w:pos="7907"/>
        </w:tabs>
        <w:autoSpaceDE w:val="0"/>
        <w:autoSpaceDN w:val="0"/>
        <w:spacing w:before="15" w:after="0" w:line="355" w:lineRule="auto"/>
        <w:ind w:right="237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сформированность этических</w:t>
      </w:r>
      <w:r w:rsidRPr="000D10F8">
        <w:rPr>
          <w:rFonts w:ascii="Times New Roman" w:hAnsi="Times New Roman" w:cs="Times New Roman"/>
          <w:sz w:val="28"/>
          <w:szCs w:val="28"/>
        </w:rPr>
        <w:tab/>
        <w:t xml:space="preserve">чувств, 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>проявление</w:t>
      </w:r>
      <w:r w:rsidRPr="000D10F8">
        <w:rPr>
          <w:rFonts w:ascii="Times New Roman" w:hAnsi="Times New Roman" w:cs="Times New Roman"/>
          <w:spacing w:val="-68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доброжелательности,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эмоционально-нравственной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отзывчивости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и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взаимопомощи,</w:t>
      </w:r>
      <w:r w:rsidRPr="000D10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проявление</w:t>
      </w:r>
      <w:r w:rsidRPr="000D10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сопереживания</w:t>
      </w:r>
      <w:r w:rsidRPr="000D10F8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к</w:t>
      </w:r>
      <w:r w:rsidRPr="000D10F8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чувствам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других</w:t>
      </w:r>
      <w:r w:rsidRPr="000D10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людей;</w:t>
      </w:r>
    </w:p>
    <w:p w14:paraId="796AE96D" w14:textId="77777777" w:rsidR="00C969AB" w:rsidRPr="000D10F8" w:rsidRDefault="00C969AB" w:rsidP="00C969AB">
      <w:pPr>
        <w:pStyle w:val="a7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before="9" w:after="0" w:line="355" w:lineRule="auto"/>
        <w:ind w:right="238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сформированность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чувства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гордости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за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успехи,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достижения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как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собственные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так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и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своих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товарищей,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достигнутых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в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соревнованиях</w:t>
      </w:r>
      <w:r w:rsidRPr="000D10F8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различного</w:t>
      </w:r>
      <w:r w:rsidRPr="000D10F8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уровня;</w:t>
      </w:r>
    </w:p>
    <w:p w14:paraId="1589F9AE" w14:textId="77777777" w:rsidR="00C969AB" w:rsidRPr="000D10F8" w:rsidRDefault="00C969AB" w:rsidP="00C969AB">
      <w:pPr>
        <w:pStyle w:val="a7"/>
        <w:widowControl w:val="0"/>
        <w:numPr>
          <w:ilvl w:val="0"/>
          <w:numId w:val="43"/>
        </w:numPr>
        <w:tabs>
          <w:tab w:val="left" w:pos="939"/>
        </w:tabs>
        <w:autoSpaceDE w:val="0"/>
        <w:autoSpaceDN w:val="0"/>
        <w:spacing w:before="8" w:after="0" w:line="350" w:lineRule="auto"/>
        <w:ind w:right="240" w:firstLine="42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0D10F8">
        <w:rPr>
          <w:rFonts w:ascii="Times New Roman" w:hAnsi="Times New Roman" w:cs="Times New Roman"/>
          <w:sz w:val="28"/>
          <w:szCs w:val="28"/>
        </w:rPr>
        <w:t>сформированность эстетических потребностей и чувств средствами</w:t>
      </w:r>
      <w:r w:rsidRPr="000D10F8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0D10F8">
        <w:rPr>
          <w:rFonts w:ascii="Times New Roman" w:hAnsi="Times New Roman" w:cs="Times New Roman"/>
          <w:sz w:val="28"/>
          <w:szCs w:val="28"/>
        </w:rPr>
        <w:t>физического воспитания.</w:t>
      </w:r>
    </w:p>
    <w:p w14:paraId="693C3E15" w14:textId="77777777" w:rsidR="00C969AB" w:rsidRPr="000D10F8" w:rsidRDefault="000D10F8" w:rsidP="00C969AB">
      <w:pPr>
        <w:pStyle w:val="a7"/>
        <w:spacing w:before="74"/>
        <w:ind w:left="218" w:right="592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Уровни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достижения</w:t>
      </w:r>
      <w:r w:rsidR="00C969AB" w:rsidRPr="000D10F8">
        <w:rPr>
          <w:rFonts w:ascii="Times New Roman" w:hAnsi="Times New Roman" w:cs="Times New Roman"/>
          <w:b/>
          <w:spacing w:val="-6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предметных</w:t>
      </w:r>
      <w:r w:rsidR="00C969AB" w:rsidRPr="000D10F8">
        <w:rPr>
          <w:rFonts w:ascii="Times New Roman" w:hAnsi="Times New Roman" w:cs="Times New Roman"/>
          <w:b/>
          <w:spacing w:val="-4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результатов</w:t>
      </w:r>
    </w:p>
    <w:p w14:paraId="47269C79" w14:textId="77777777" w:rsidR="00C969AB" w:rsidRPr="000D10F8" w:rsidRDefault="000D10F8" w:rsidP="00C969AB">
      <w:pPr>
        <w:pStyle w:val="a7"/>
        <w:spacing w:before="53"/>
        <w:ind w:left="218" w:right="30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по</w:t>
      </w:r>
      <w:r w:rsidR="00C969AB" w:rsidRPr="000D10F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учебному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предмету</w:t>
      </w:r>
      <w:r w:rsidR="00C969AB" w:rsidRPr="000D10F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«Адаптивная</w:t>
      </w:r>
      <w:r w:rsidR="00C969AB" w:rsidRPr="000D10F8">
        <w:rPr>
          <w:rFonts w:ascii="Times New Roman" w:hAnsi="Times New Roman" w:cs="Times New Roman"/>
          <w:b/>
          <w:spacing w:val="-3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физическая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культура»</w:t>
      </w:r>
      <w:r w:rsidR="00C969AB" w:rsidRPr="000D10F8">
        <w:rPr>
          <w:rFonts w:ascii="Times New Roman" w:hAnsi="Times New Roman" w:cs="Times New Roman"/>
          <w:b/>
          <w:spacing w:val="67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в</w:t>
      </w:r>
      <w:r w:rsidR="00C969AB" w:rsidRPr="000D10F8">
        <w:rPr>
          <w:rFonts w:ascii="Times New Roman" w:hAnsi="Times New Roman" w:cs="Times New Roman"/>
          <w:b/>
          <w:spacing w:val="-2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6</w:t>
      </w:r>
      <w:r w:rsidR="00C969AB" w:rsidRPr="000D10F8">
        <w:rPr>
          <w:rFonts w:ascii="Times New Roman" w:hAnsi="Times New Roman" w:cs="Times New Roman"/>
          <w:b/>
          <w:spacing w:val="-1"/>
          <w:sz w:val="32"/>
          <w:szCs w:val="32"/>
        </w:rPr>
        <w:t xml:space="preserve"> </w:t>
      </w:r>
      <w:r w:rsidR="00C969AB" w:rsidRPr="000D10F8">
        <w:rPr>
          <w:rFonts w:ascii="Times New Roman" w:hAnsi="Times New Roman" w:cs="Times New Roman"/>
          <w:b/>
          <w:sz w:val="32"/>
          <w:szCs w:val="32"/>
        </w:rPr>
        <w:t>классе</w:t>
      </w:r>
    </w:p>
    <w:p w14:paraId="2F4D9690" w14:textId="77777777" w:rsidR="00C969AB" w:rsidRPr="000D10F8" w:rsidRDefault="00C969AB" w:rsidP="00C969AB">
      <w:pPr>
        <w:pStyle w:val="a9"/>
        <w:spacing w:before="245"/>
        <w:jc w:val="left"/>
      </w:pPr>
      <w:r w:rsidRPr="000D10F8">
        <w:rPr>
          <w:u w:val="single"/>
        </w:rPr>
        <w:t>Минимальный</w:t>
      </w:r>
      <w:r w:rsidRPr="000D10F8">
        <w:rPr>
          <w:spacing w:val="-4"/>
          <w:u w:val="single"/>
        </w:rPr>
        <w:t xml:space="preserve"> </w:t>
      </w:r>
      <w:r w:rsidRPr="000D10F8">
        <w:rPr>
          <w:u w:val="single"/>
        </w:rPr>
        <w:t>уровень:</w:t>
      </w:r>
    </w:p>
    <w:p w14:paraId="4E95EC87" w14:textId="77777777" w:rsidR="00C969AB" w:rsidRPr="000D10F8" w:rsidRDefault="00C969AB" w:rsidP="00C969AB">
      <w:pPr>
        <w:pStyle w:val="a9"/>
        <w:spacing w:before="162" w:line="343" w:lineRule="auto"/>
        <w:ind w:left="-75"/>
        <w:jc w:val="left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иметь представления о физической культуре как средстве укрепления</w:t>
      </w:r>
      <w:r w:rsidRPr="000D10F8">
        <w:rPr>
          <w:spacing w:val="-67"/>
        </w:rPr>
        <w:t xml:space="preserve"> </w:t>
      </w:r>
      <w:r w:rsidRPr="000D10F8">
        <w:t>здоровья,</w:t>
      </w:r>
      <w:r w:rsidRPr="000D10F8">
        <w:rPr>
          <w:spacing w:val="-1"/>
        </w:rPr>
        <w:t xml:space="preserve"> </w:t>
      </w:r>
      <w:r w:rsidRPr="000D10F8">
        <w:t>физического</w:t>
      </w:r>
      <w:r w:rsidRPr="000D10F8">
        <w:rPr>
          <w:spacing w:val="-3"/>
        </w:rPr>
        <w:t xml:space="preserve"> </w:t>
      </w:r>
      <w:r w:rsidRPr="000D10F8">
        <w:t>развития</w:t>
      </w:r>
      <w:r w:rsidRPr="000D10F8">
        <w:rPr>
          <w:spacing w:val="-3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физической</w:t>
      </w:r>
      <w:r w:rsidRPr="000D10F8">
        <w:rPr>
          <w:spacing w:val="-4"/>
        </w:rPr>
        <w:t xml:space="preserve"> </w:t>
      </w:r>
      <w:r w:rsidRPr="000D10F8">
        <w:t>подготовки</w:t>
      </w:r>
      <w:r w:rsidRPr="000D10F8">
        <w:rPr>
          <w:spacing w:val="-2"/>
        </w:rPr>
        <w:t xml:space="preserve"> </w:t>
      </w:r>
      <w:r w:rsidRPr="000D10F8">
        <w:t>человека;</w:t>
      </w:r>
    </w:p>
    <w:p w14:paraId="689FC531" w14:textId="77777777" w:rsidR="00C969AB" w:rsidRPr="000D10F8" w:rsidRDefault="00C969AB" w:rsidP="00C969AB">
      <w:pPr>
        <w:pStyle w:val="a9"/>
        <w:tabs>
          <w:tab w:val="left" w:pos="2439"/>
          <w:tab w:val="left" w:pos="3989"/>
          <w:tab w:val="left" w:pos="5322"/>
          <w:tab w:val="left" w:pos="6953"/>
          <w:tab w:val="left" w:pos="7619"/>
        </w:tabs>
        <w:spacing w:before="20" w:line="343" w:lineRule="auto"/>
        <w:ind w:left="0" w:right="239"/>
        <w:jc w:val="left"/>
      </w:pPr>
      <w:r w:rsidRPr="000D10F8">
        <w:t>−</w:t>
      </w:r>
      <w:r w:rsidRPr="000D10F8">
        <w:rPr>
          <w:spacing w:val="76"/>
        </w:rPr>
        <w:t xml:space="preserve"> </w:t>
      </w:r>
      <w:r w:rsidRPr="000D10F8">
        <w:t>выполнять комплексы утренней гимнастики под</w:t>
      </w:r>
      <w:r w:rsidRPr="000D10F8">
        <w:tab/>
      </w:r>
      <w:r w:rsidRPr="000D10F8">
        <w:rPr>
          <w:spacing w:val="-1"/>
        </w:rPr>
        <w:t xml:space="preserve">руководством </w:t>
      </w:r>
      <w:r w:rsidRPr="000D10F8">
        <w:rPr>
          <w:spacing w:val="-67"/>
        </w:rPr>
        <w:t xml:space="preserve"> </w:t>
      </w:r>
      <w:r w:rsidRPr="000D10F8">
        <w:t>учителя;</w:t>
      </w:r>
    </w:p>
    <w:p w14:paraId="545CD3F3" w14:textId="77777777" w:rsidR="00C969AB" w:rsidRPr="000D10F8" w:rsidRDefault="00C969AB" w:rsidP="00C969AB">
      <w:pPr>
        <w:pStyle w:val="a9"/>
        <w:spacing w:before="24" w:line="343" w:lineRule="auto"/>
        <w:ind w:left="0"/>
        <w:jc w:val="left"/>
      </w:pPr>
      <w:r w:rsidRPr="000D10F8">
        <w:t>−</w:t>
      </w:r>
      <w:r w:rsidRPr="000D10F8">
        <w:rPr>
          <w:spacing w:val="12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основные</w:t>
      </w:r>
      <w:r w:rsidRPr="000D10F8">
        <w:rPr>
          <w:spacing w:val="-1"/>
        </w:rPr>
        <w:t xml:space="preserve"> </w:t>
      </w:r>
      <w:r w:rsidRPr="000D10F8">
        <w:t>правила</w:t>
      </w:r>
      <w:r w:rsidRPr="000D10F8">
        <w:rPr>
          <w:spacing w:val="2"/>
        </w:rPr>
        <w:t xml:space="preserve"> </w:t>
      </w:r>
      <w:r w:rsidRPr="000D10F8">
        <w:t>поведения на уроках</w:t>
      </w:r>
      <w:r w:rsidRPr="000D10F8">
        <w:rPr>
          <w:spacing w:val="2"/>
        </w:rPr>
        <w:t xml:space="preserve"> </w:t>
      </w:r>
      <w:r w:rsidRPr="000D10F8">
        <w:t>физической</w:t>
      </w:r>
      <w:r w:rsidRPr="000D10F8">
        <w:rPr>
          <w:spacing w:val="1"/>
        </w:rPr>
        <w:t xml:space="preserve"> </w:t>
      </w:r>
      <w:r w:rsidRPr="000D10F8">
        <w:t>культуры и</w:t>
      </w:r>
      <w:r w:rsidRPr="000D10F8">
        <w:rPr>
          <w:spacing w:val="-67"/>
        </w:rPr>
        <w:t xml:space="preserve"> </w:t>
      </w:r>
      <w:r w:rsidRPr="000D10F8">
        <w:t>осознанно их</w:t>
      </w:r>
      <w:r w:rsidRPr="000D10F8">
        <w:rPr>
          <w:spacing w:val="1"/>
        </w:rPr>
        <w:t xml:space="preserve"> </w:t>
      </w:r>
      <w:r w:rsidRPr="000D10F8">
        <w:t>применять;</w:t>
      </w:r>
    </w:p>
    <w:p w14:paraId="083BE161" w14:textId="77777777" w:rsidR="00C969AB" w:rsidRPr="000D10F8" w:rsidRDefault="00C969AB" w:rsidP="00C969AB">
      <w:pPr>
        <w:pStyle w:val="a9"/>
        <w:spacing w:before="23" w:line="343" w:lineRule="auto"/>
        <w:ind w:left="0"/>
        <w:jc w:val="left"/>
      </w:pPr>
      <w:r w:rsidRPr="000D10F8">
        <w:lastRenderedPageBreak/>
        <w:t>−</w:t>
      </w:r>
      <w:r w:rsidRPr="000D10F8">
        <w:rPr>
          <w:spacing w:val="13"/>
        </w:rPr>
        <w:t xml:space="preserve"> </w:t>
      </w:r>
      <w:r w:rsidRPr="000D10F8">
        <w:t>иметь</w:t>
      </w:r>
      <w:r w:rsidRPr="000D10F8">
        <w:rPr>
          <w:spacing w:val="37"/>
        </w:rPr>
        <w:t xml:space="preserve"> </w:t>
      </w:r>
      <w:r w:rsidRPr="000D10F8">
        <w:t>представления</w:t>
      </w:r>
      <w:r w:rsidRPr="000D10F8">
        <w:rPr>
          <w:spacing w:val="39"/>
        </w:rPr>
        <w:t xml:space="preserve"> </w:t>
      </w:r>
      <w:r w:rsidRPr="000D10F8">
        <w:t>о</w:t>
      </w:r>
      <w:r w:rsidRPr="000D10F8">
        <w:rPr>
          <w:spacing w:val="39"/>
        </w:rPr>
        <w:t xml:space="preserve"> </w:t>
      </w:r>
      <w:r w:rsidRPr="000D10F8">
        <w:t>двигательных</w:t>
      </w:r>
      <w:r w:rsidRPr="000D10F8">
        <w:rPr>
          <w:spacing w:val="40"/>
        </w:rPr>
        <w:t xml:space="preserve"> </w:t>
      </w:r>
      <w:r w:rsidRPr="000D10F8">
        <w:t>действиях;</w:t>
      </w:r>
      <w:r w:rsidRPr="000D10F8">
        <w:rPr>
          <w:spacing w:val="41"/>
        </w:rPr>
        <w:t xml:space="preserve"> </w:t>
      </w:r>
      <w:r w:rsidRPr="000D10F8">
        <w:t>знать</w:t>
      </w:r>
      <w:r w:rsidRPr="000D10F8">
        <w:rPr>
          <w:spacing w:val="37"/>
        </w:rPr>
        <w:t xml:space="preserve"> </w:t>
      </w:r>
      <w:r w:rsidRPr="000D10F8">
        <w:t>строевые</w:t>
      </w:r>
      <w:r w:rsidRPr="000D10F8">
        <w:rPr>
          <w:spacing w:val="-67"/>
        </w:rPr>
        <w:t xml:space="preserve"> </w:t>
      </w:r>
      <w:r w:rsidRPr="000D10F8">
        <w:t>команды</w:t>
      </w:r>
      <w:r w:rsidRPr="000D10F8">
        <w:rPr>
          <w:spacing w:val="-5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выполнять</w:t>
      </w:r>
      <w:r w:rsidRPr="000D10F8">
        <w:rPr>
          <w:spacing w:val="-2"/>
        </w:rPr>
        <w:t xml:space="preserve"> </w:t>
      </w:r>
      <w:r w:rsidRPr="000D10F8">
        <w:t>строевых действий</w:t>
      </w:r>
      <w:r w:rsidRPr="000D10F8">
        <w:rPr>
          <w:spacing w:val="-1"/>
        </w:rPr>
        <w:t xml:space="preserve"> </w:t>
      </w:r>
      <w:r w:rsidRPr="000D10F8">
        <w:t>по словесной</w:t>
      </w:r>
      <w:r w:rsidRPr="000D10F8">
        <w:rPr>
          <w:spacing w:val="-4"/>
        </w:rPr>
        <w:t xml:space="preserve"> </w:t>
      </w:r>
      <w:r w:rsidRPr="000D10F8">
        <w:t>инструкции;</w:t>
      </w:r>
    </w:p>
    <w:p w14:paraId="7C420061" w14:textId="77777777" w:rsidR="00C969AB" w:rsidRPr="000D10F8" w:rsidRDefault="00C969AB" w:rsidP="00C969AB">
      <w:pPr>
        <w:pStyle w:val="a9"/>
        <w:spacing w:before="20"/>
        <w:ind w:left="0"/>
        <w:jc w:val="left"/>
      </w:pPr>
      <w:r w:rsidRPr="000D10F8">
        <w:t>−</w:t>
      </w:r>
      <w:r w:rsidRPr="000D10F8">
        <w:rPr>
          <w:spacing w:val="9"/>
        </w:rPr>
        <w:t xml:space="preserve"> </w:t>
      </w:r>
      <w:r w:rsidRPr="000D10F8">
        <w:t>уметь</w:t>
      </w:r>
      <w:r w:rsidRPr="000D10F8">
        <w:rPr>
          <w:spacing w:val="-14"/>
        </w:rPr>
        <w:t xml:space="preserve"> </w:t>
      </w:r>
      <w:r w:rsidRPr="000D10F8">
        <w:t>вести</w:t>
      </w:r>
      <w:r w:rsidRPr="000D10F8">
        <w:rPr>
          <w:spacing w:val="-12"/>
        </w:rPr>
        <w:t xml:space="preserve"> </w:t>
      </w:r>
      <w:r w:rsidRPr="000D10F8">
        <w:t>подсчёт</w:t>
      </w:r>
      <w:r w:rsidRPr="000D10F8">
        <w:rPr>
          <w:spacing w:val="-15"/>
        </w:rPr>
        <w:t xml:space="preserve"> </w:t>
      </w:r>
      <w:r w:rsidRPr="000D10F8">
        <w:t>при</w:t>
      </w:r>
      <w:r w:rsidRPr="000D10F8">
        <w:rPr>
          <w:spacing w:val="-12"/>
        </w:rPr>
        <w:t xml:space="preserve"> </w:t>
      </w:r>
      <w:r w:rsidRPr="000D10F8">
        <w:t>выполнении</w:t>
      </w:r>
      <w:r w:rsidRPr="000D10F8">
        <w:rPr>
          <w:spacing w:val="-13"/>
        </w:rPr>
        <w:t xml:space="preserve"> </w:t>
      </w:r>
      <w:r w:rsidRPr="000D10F8">
        <w:t>общеразвивающих</w:t>
      </w:r>
      <w:r w:rsidRPr="000D10F8">
        <w:rPr>
          <w:spacing w:val="-14"/>
        </w:rPr>
        <w:t xml:space="preserve"> </w:t>
      </w:r>
      <w:r w:rsidRPr="000D10F8">
        <w:t>упражнений;</w:t>
      </w:r>
    </w:p>
    <w:p w14:paraId="0B1587A5" w14:textId="77777777" w:rsidR="00C969AB" w:rsidRPr="000D10F8" w:rsidRDefault="00C969AB" w:rsidP="00C969AB">
      <w:pPr>
        <w:pStyle w:val="a9"/>
        <w:spacing w:before="148"/>
        <w:ind w:left="0"/>
        <w:jc w:val="left"/>
      </w:pPr>
      <w:r w:rsidRPr="000D10F8">
        <w:t>−</w:t>
      </w:r>
      <w:r w:rsidRPr="000D10F8">
        <w:rPr>
          <w:spacing w:val="13"/>
        </w:rPr>
        <w:t xml:space="preserve"> </w:t>
      </w:r>
      <w:r w:rsidRPr="000D10F8">
        <w:t>ходить</w:t>
      </w:r>
      <w:r w:rsidRPr="000D10F8">
        <w:rPr>
          <w:spacing w:val="-2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различном</w:t>
      </w:r>
      <w:r w:rsidRPr="000D10F8">
        <w:rPr>
          <w:spacing w:val="-4"/>
        </w:rPr>
        <w:t xml:space="preserve"> </w:t>
      </w:r>
      <w:r w:rsidRPr="000D10F8">
        <w:t>темпе</w:t>
      </w:r>
      <w:r w:rsidRPr="000D10F8">
        <w:rPr>
          <w:spacing w:val="-1"/>
        </w:rPr>
        <w:t xml:space="preserve"> </w:t>
      </w:r>
      <w:r w:rsidRPr="000D10F8">
        <w:t>с</w:t>
      </w:r>
      <w:r w:rsidRPr="000D10F8">
        <w:rPr>
          <w:spacing w:val="-4"/>
        </w:rPr>
        <w:t xml:space="preserve"> </w:t>
      </w:r>
      <w:r w:rsidRPr="000D10F8">
        <w:t>различными исходными</w:t>
      </w:r>
      <w:r w:rsidRPr="000D10F8">
        <w:rPr>
          <w:spacing w:val="-3"/>
        </w:rPr>
        <w:t xml:space="preserve"> </w:t>
      </w:r>
      <w:r w:rsidRPr="000D10F8">
        <w:t>положениями;</w:t>
      </w:r>
    </w:p>
    <w:p w14:paraId="540188E7" w14:textId="77777777" w:rsidR="00C969AB" w:rsidRPr="000D10F8" w:rsidRDefault="00C969AB" w:rsidP="00C969AB">
      <w:pPr>
        <w:pStyle w:val="a9"/>
        <w:spacing w:before="145" w:line="352" w:lineRule="auto"/>
        <w:ind w:left="0" w:right="237"/>
      </w:pPr>
      <w:r w:rsidRPr="000D10F8">
        <w:rPr>
          <w:spacing w:val="-1"/>
        </w:rPr>
        <w:t>−</w:t>
      </w:r>
      <w:r w:rsidRPr="000D10F8">
        <w:rPr>
          <w:spacing w:val="16"/>
        </w:rPr>
        <w:t xml:space="preserve"> </w:t>
      </w:r>
      <w:r w:rsidRPr="000D10F8">
        <w:rPr>
          <w:spacing w:val="-1"/>
        </w:rPr>
        <w:t>иметь</w:t>
      </w:r>
      <w:r w:rsidRPr="000D10F8">
        <w:rPr>
          <w:spacing w:val="-17"/>
        </w:rPr>
        <w:t xml:space="preserve"> </w:t>
      </w:r>
      <w:r w:rsidRPr="000D10F8">
        <w:rPr>
          <w:spacing w:val="-1"/>
        </w:rPr>
        <w:t>представление</w:t>
      </w:r>
      <w:r w:rsidRPr="000D10F8">
        <w:rPr>
          <w:spacing w:val="-15"/>
        </w:rPr>
        <w:t xml:space="preserve"> </w:t>
      </w:r>
      <w:r w:rsidRPr="000D10F8">
        <w:rPr>
          <w:spacing w:val="-1"/>
        </w:rPr>
        <w:t>о</w:t>
      </w:r>
      <w:r w:rsidRPr="000D10F8">
        <w:rPr>
          <w:spacing w:val="-14"/>
        </w:rPr>
        <w:t xml:space="preserve"> </w:t>
      </w:r>
      <w:r w:rsidRPr="000D10F8">
        <w:rPr>
          <w:spacing w:val="-1"/>
        </w:rPr>
        <w:t>видах</w:t>
      </w:r>
      <w:r w:rsidRPr="000D10F8">
        <w:rPr>
          <w:spacing w:val="-14"/>
        </w:rPr>
        <w:t xml:space="preserve"> </w:t>
      </w:r>
      <w:r w:rsidRPr="000D10F8">
        <w:t>двигательной</w:t>
      </w:r>
      <w:r w:rsidRPr="000D10F8">
        <w:rPr>
          <w:spacing w:val="-15"/>
        </w:rPr>
        <w:t xml:space="preserve"> </w:t>
      </w:r>
      <w:r w:rsidRPr="000D10F8">
        <w:t>активности,</w:t>
      </w:r>
      <w:r w:rsidRPr="000D10F8">
        <w:rPr>
          <w:spacing w:val="-16"/>
        </w:rPr>
        <w:t xml:space="preserve"> </w:t>
      </w:r>
      <w:r w:rsidRPr="000D10F8">
        <w:t>направленных</w:t>
      </w:r>
      <w:r w:rsidRPr="000D10F8">
        <w:rPr>
          <w:spacing w:val="-68"/>
        </w:rPr>
        <w:t xml:space="preserve"> </w:t>
      </w:r>
      <w:r w:rsidRPr="000D10F8">
        <w:t>на преимущественное развитие основных физических качеств в процессе</w:t>
      </w:r>
      <w:r w:rsidRPr="000D10F8">
        <w:rPr>
          <w:spacing w:val="1"/>
        </w:rPr>
        <w:t xml:space="preserve"> </w:t>
      </w:r>
      <w:r w:rsidRPr="000D10F8">
        <w:t>участия</w:t>
      </w:r>
      <w:r w:rsidRPr="000D10F8">
        <w:rPr>
          <w:spacing w:val="-1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спортивных</w:t>
      </w:r>
      <w:r w:rsidRPr="000D10F8">
        <w:rPr>
          <w:spacing w:val="-3"/>
        </w:rPr>
        <w:t xml:space="preserve"> </w:t>
      </w:r>
      <w:r w:rsidRPr="000D10F8">
        <w:t>играх</w:t>
      </w:r>
      <w:r w:rsidRPr="000D10F8">
        <w:rPr>
          <w:spacing w:val="-2"/>
        </w:rPr>
        <w:t xml:space="preserve"> </w:t>
      </w:r>
      <w:r w:rsidRPr="000D10F8">
        <w:t>и эстафетах;</w:t>
      </w:r>
    </w:p>
    <w:p w14:paraId="59EDD617" w14:textId="77777777" w:rsidR="00C969AB" w:rsidRPr="000D10F8" w:rsidRDefault="00C969AB" w:rsidP="00C969AB">
      <w:pPr>
        <w:pStyle w:val="a9"/>
        <w:spacing w:before="6" w:line="343" w:lineRule="auto"/>
        <w:ind w:left="0" w:right="233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взаимодействовать</w:t>
      </w:r>
      <w:r w:rsidRPr="000D10F8">
        <w:rPr>
          <w:spacing w:val="1"/>
        </w:rPr>
        <w:t xml:space="preserve"> </w:t>
      </w:r>
      <w:r w:rsidRPr="000D10F8">
        <w:t>со</w:t>
      </w:r>
      <w:r w:rsidRPr="000D10F8">
        <w:rPr>
          <w:spacing w:val="1"/>
        </w:rPr>
        <w:t xml:space="preserve"> </w:t>
      </w:r>
      <w:r w:rsidRPr="000D10F8">
        <w:t>сверстниками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организации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проведении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-4"/>
        </w:rPr>
        <w:t xml:space="preserve"> </w:t>
      </w:r>
      <w:r w:rsidRPr="000D10F8">
        <w:t>игр,</w:t>
      </w:r>
      <w:r w:rsidRPr="000D10F8">
        <w:rPr>
          <w:spacing w:val="-1"/>
        </w:rPr>
        <w:t xml:space="preserve"> </w:t>
      </w:r>
      <w:r w:rsidRPr="000D10F8">
        <w:t>соревнований;</w:t>
      </w:r>
    </w:p>
    <w:p w14:paraId="143B17D6" w14:textId="77777777" w:rsidR="00C969AB" w:rsidRPr="000D10F8" w:rsidRDefault="00C969AB" w:rsidP="00C969AB">
      <w:pPr>
        <w:pStyle w:val="a9"/>
        <w:spacing w:before="20" w:line="352" w:lineRule="auto"/>
        <w:ind w:left="-75" w:right="240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иметь</w:t>
      </w:r>
      <w:r w:rsidRPr="000D10F8">
        <w:rPr>
          <w:spacing w:val="1"/>
        </w:rPr>
        <w:t xml:space="preserve"> </w:t>
      </w:r>
      <w:r w:rsidRPr="000D10F8">
        <w:t>представления</w:t>
      </w:r>
      <w:r w:rsidRPr="000D10F8">
        <w:rPr>
          <w:spacing w:val="1"/>
        </w:rPr>
        <w:t xml:space="preserve"> </w:t>
      </w:r>
      <w:r w:rsidRPr="000D10F8">
        <w:t>о</w:t>
      </w:r>
      <w:r w:rsidRPr="000D10F8">
        <w:rPr>
          <w:spacing w:val="1"/>
        </w:rPr>
        <w:t xml:space="preserve"> </w:t>
      </w:r>
      <w:r w:rsidRPr="000D10F8">
        <w:t>бережном</w:t>
      </w:r>
      <w:r w:rsidRPr="000D10F8">
        <w:rPr>
          <w:spacing w:val="1"/>
        </w:rPr>
        <w:t xml:space="preserve"> </w:t>
      </w:r>
      <w:r w:rsidRPr="000D10F8">
        <w:t>обращении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инвентарём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оборудованием, соблюдение требований техники безопасности в процессе</w:t>
      </w:r>
      <w:r w:rsidRPr="000D10F8">
        <w:rPr>
          <w:spacing w:val="1"/>
        </w:rPr>
        <w:t xml:space="preserve"> </w:t>
      </w:r>
      <w:r w:rsidRPr="000D10F8">
        <w:t>участия</w:t>
      </w:r>
      <w:r w:rsidRPr="000D10F8">
        <w:rPr>
          <w:spacing w:val="-1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физкультурно-спортивных мероприятиях.</w:t>
      </w:r>
    </w:p>
    <w:p w14:paraId="3A0E1A4D" w14:textId="77777777" w:rsidR="00C969AB" w:rsidRPr="000D10F8" w:rsidRDefault="00C969AB" w:rsidP="00C969AB">
      <w:pPr>
        <w:pStyle w:val="a9"/>
        <w:numPr>
          <w:ilvl w:val="0"/>
          <w:numId w:val="43"/>
        </w:numPr>
        <w:spacing w:before="7"/>
      </w:pPr>
      <w:r w:rsidRPr="000D10F8">
        <w:rPr>
          <w:u w:val="single"/>
        </w:rPr>
        <w:t>Достаточный</w:t>
      </w:r>
      <w:r w:rsidRPr="000D10F8">
        <w:rPr>
          <w:spacing w:val="-6"/>
          <w:u w:val="single"/>
        </w:rPr>
        <w:t xml:space="preserve"> </w:t>
      </w:r>
      <w:r w:rsidRPr="000D10F8">
        <w:rPr>
          <w:u w:val="single"/>
        </w:rPr>
        <w:t>уровень:</w:t>
      </w:r>
    </w:p>
    <w:p w14:paraId="4A13C03B" w14:textId="77777777" w:rsidR="00C969AB" w:rsidRPr="000D10F8" w:rsidRDefault="00C969AB" w:rsidP="00C969AB">
      <w:pPr>
        <w:pStyle w:val="a9"/>
        <w:spacing w:before="162" w:line="343" w:lineRule="auto"/>
        <w:ind w:left="-75" w:right="236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освоить элементы гимнастики, легкой атлетики, лыжной подготовки,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-4"/>
        </w:rPr>
        <w:t xml:space="preserve"> </w:t>
      </w:r>
      <w:r w:rsidRPr="000D10F8">
        <w:t>игр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других</w:t>
      </w:r>
      <w:r w:rsidRPr="000D10F8">
        <w:rPr>
          <w:spacing w:val="1"/>
        </w:rPr>
        <w:t xml:space="preserve"> </w:t>
      </w:r>
      <w:r w:rsidRPr="000D10F8">
        <w:t>видов</w:t>
      </w:r>
      <w:r w:rsidRPr="000D10F8">
        <w:rPr>
          <w:spacing w:val="-3"/>
        </w:rPr>
        <w:t xml:space="preserve"> </w:t>
      </w:r>
      <w:r w:rsidRPr="000D10F8">
        <w:t>физической культуры;</w:t>
      </w:r>
    </w:p>
    <w:p w14:paraId="72C2837A" w14:textId="77777777" w:rsidR="00C969AB" w:rsidRPr="000D10F8" w:rsidRDefault="00C969AB" w:rsidP="00C969AB">
      <w:pPr>
        <w:pStyle w:val="a9"/>
        <w:spacing w:before="21"/>
        <w:ind w:left="0"/>
      </w:pPr>
      <w:r w:rsidRPr="000D10F8">
        <w:t>−</w:t>
      </w:r>
      <w:r w:rsidRPr="000D10F8">
        <w:rPr>
          <w:spacing w:val="8"/>
        </w:rPr>
        <w:t xml:space="preserve"> </w:t>
      </w:r>
      <w:r w:rsidRPr="000D10F8">
        <w:t>выполнять</w:t>
      </w:r>
      <w:r w:rsidRPr="000D10F8">
        <w:rPr>
          <w:spacing w:val="-6"/>
        </w:rPr>
        <w:t xml:space="preserve"> </w:t>
      </w:r>
      <w:r w:rsidRPr="000D10F8">
        <w:t>самостоятельно</w:t>
      </w:r>
      <w:r w:rsidRPr="000D10F8">
        <w:rPr>
          <w:spacing w:val="-2"/>
        </w:rPr>
        <w:t xml:space="preserve"> </w:t>
      </w:r>
      <w:r w:rsidRPr="000D10F8">
        <w:t>комплексы</w:t>
      </w:r>
      <w:r w:rsidRPr="000D10F8">
        <w:rPr>
          <w:spacing w:val="-3"/>
        </w:rPr>
        <w:t xml:space="preserve"> </w:t>
      </w:r>
      <w:r w:rsidRPr="000D10F8">
        <w:t>утренней</w:t>
      </w:r>
      <w:r w:rsidRPr="000D10F8">
        <w:rPr>
          <w:spacing w:val="-3"/>
        </w:rPr>
        <w:t xml:space="preserve"> </w:t>
      </w:r>
      <w:r w:rsidRPr="000D10F8">
        <w:t>гимнастики;</w:t>
      </w:r>
    </w:p>
    <w:p w14:paraId="2B3ADCAD" w14:textId="77777777" w:rsidR="00C969AB" w:rsidRPr="000D10F8" w:rsidRDefault="00C969AB" w:rsidP="00C969AB">
      <w:pPr>
        <w:pStyle w:val="a9"/>
        <w:spacing w:before="147" w:line="350" w:lineRule="auto"/>
        <w:ind w:left="-75" w:right="234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выполнять</w:t>
      </w:r>
      <w:r w:rsidRPr="000D10F8">
        <w:rPr>
          <w:spacing w:val="1"/>
        </w:rPr>
        <w:t xml:space="preserve"> </w:t>
      </w:r>
      <w:r w:rsidRPr="000D10F8">
        <w:t>комплексы</w:t>
      </w:r>
      <w:r w:rsidRPr="000D10F8">
        <w:rPr>
          <w:spacing w:val="1"/>
        </w:rPr>
        <w:t xml:space="preserve"> </w:t>
      </w:r>
      <w:r w:rsidRPr="000D10F8">
        <w:t>упражнений</w:t>
      </w:r>
      <w:r w:rsidRPr="000D10F8">
        <w:rPr>
          <w:spacing w:val="1"/>
        </w:rPr>
        <w:t xml:space="preserve"> </w:t>
      </w:r>
      <w:r w:rsidRPr="000D10F8">
        <w:t>для</w:t>
      </w:r>
      <w:r w:rsidRPr="000D10F8">
        <w:rPr>
          <w:spacing w:val="1"/>
        </w:rPr>
        <w:t xml:space="preserve"> </w:t>
      </w:r>
      <w:r w:rsidRPr="000D10F8">
        <w:t>формирования</w:t>
      </w:r>
      <w:r w:rsidRPr="000D10F8">
        <w:rPr>
          <w:spacing w:val="1"/>
        </w:rPr>
        <w:t xml:space="preserve"> </w:t>
      </w:r>
      <w:r w:rsidRPr="000D10F8">
        <w:t>правильной</w:t>
      </w:r>
      <w:r w:rsidRPr="000D10F8">
        <w:rPr>
          <w:spacing w:val="-67"/>
        </w:rPr>
        <w:t xml:space="preserve"> </w:t>
      </w:r>
      <w:r w:rsidRPr="000D10F8">
        <w:rPr>
          <w:spacing w:val="-1"/>
        </w:rPr>
        <w:t>осанки</w:t>
      </w:r>
      <w:r w:rsidRPr="000D10F8">
        <w:rPr>
          <w:spacing w:val="-14"/>
        </w:rPr>
        <w:t xml:space="preserve"> </w:t>
      </w:r>
      <w:r w:rsidRPr="000D10F8">
        <w:t>и</w:t>
      </w:r>
      <w:r w:rsidRPr="000D10F8">
        <w:rPr>
          <w:spacing w:val="-16"/>
        </w:rPr>
        <w:t xml:space="preserve"> </w:t>
      </w:r>
      <w:r w:rsidRPr="000D10F8">
        <w:t>развития</w:t>
      </w:r>
      <w:r w:rsidRPr="000D10F8">
        <w:rPr>
          <w:spacing w:val="-14"/>
        </w:rPr>
        <w:t xml:space="preserve"> </w:t>
      </w:r>
      <w:r w:rsidRPr="000D10F8">
        <w:t>мышц</w:t>
      </w:r>
      <w:r w:rsidRPr="000D10F8">
        <w:rPr>
          <w:spacing w:val="-13"/>
        </w:rPr>
        <w:t xml:space="preserve"> </w:t>
      </w:r>
      <w:r w:rsidRPr="000D10F8">
        <w:t>туловища,</w:t>
      </w:r>
      <w:r w:rsidRPr="000D10F8">
        <w:rPr>
          <w:spacing w:val="-18"/>
        </w:rPr>
        <w:t xml:space="preserve"> </w:t>
      </w:r>
      <w:r w:rsidRPr="000D10F8">
        <w:t>развития</w:t>
      </w:r>
      <w:r w:rsidRPr="000D10F8">
        <w:rPr>
          <w:spacing w:val="-10"/>
        </w:rPr>
        <w:t xml:space="preserve"> </w:t>
      </w:r>
      <w:r w:rsidRPr="000D10F8">
        <w:t>основных</w:t>
      </w:r>
      <w:r w:rsidRPr="000D10F8">
        <w:rPr>
          <w:spacing w:val="-16"/>
        </w:rPr>
        <w:t xml:space="preserve"> </w:t>
      </w:r>
      <w:r w:rsidRPr="000D10F8">
        <w:t>физических</w:t>
      </w:r>
      <w:r w:rsidRPr="000D10F8">
        <w:rPr>
          <w:spacing w:val="-15"/>
        </w:rPr>
        <w:t xml:space="preserve"> </w:t>
      </w:r>
      <w:r w:rsidRPr="000D10F8">
        <w:t>качеств;</w:t>
      </w:r>
      <w:r w:rsidRPr="000D10F8">
        <w:rPr>
          <w:spacing w:val="-68"/>
        </w:rPr>
        <w:t xml:space="preserve"> </w:t>
      </w:r>
      <w:r w:rsidRPr="000D10F8">
        <w:t>участвовать</w:t>
      </w:r>
      <w:r w:rsidRPr="000D10F8">
        <w:rPr>
          <w:spacing w:val="-3"/>
        </w:rPr>
        <w:t xml:space="preserve"> </w:t>
      </w:r>
      <w:r w:rsidRPr="000D10F8">
        <w:t>в</w:t>
      </w:r>
      <w:r w:rsidRPr="000D10F8">
        <w:rPr>
          <w:spacing w:val="-1"/>
        </w:rPr>
        <w:t xml:space="preserve"> </w:t>
      </w:r>
      <w:r w:rsidRPr="000D10F8">
        <w:t>оздоровительных занятиях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-2"/>
        </w:rPr>
        <w:t xml:space="preserve"> </w:t>
      </w:r>
      <w:r w:rsidRPr="000D10F8">
        <w:t>режиме</w:t>
      </w:r>
      <w:r w:rsidRPr="000D10F8">
        <w:rPr>
          <w:spacing w:val="-3"/>
        </w:rPr>
        <w:t xml:space="preserve"> </w:t>
      </w:r>
      <w:r w:rsidRPr="000D10F8">
        <w:t>дня;</w:t>
      </w:r>
    </w:p>
    <w:p w14:paraId="0C30AE58" w14:textId="77777777" w:rsidR="00C969AB" w:rsidRPr="000D10F8" w:rsidRDefault="00C969AB" w:rsidP="00C969AB">
      <w:pPr>
        <w:pStyle w:val="a9"/>
        <w:spacing w:before="54" w:line="343" w:lineRule="auto"/>
        <w:ind w:left="-75" w:right="240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виды</w:t>
      </w:r>
      <w:r w:rsidRPr="000D10F8">
        <w:rPr>
          <w:spacing w:val="1"/>
        </w:rPr>
        <w:t xml:space="preserve"> </w:t>
      </w:r>
      <w:r w:rsidRPr="000D10F8">
        <w:t>двигательной</w:t>
      </w:r>
      <w:r w:rsidRPr="000D10F8">
        <w:rPr>
          <w:spacing w:val="1"/>
        </w:rPr>
        <w:t xml:space="preserve"> </w:t>
      </w:r>
      <w:r w:rsidRPr="000D10F8">
        <w:t>активности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процессе</w:t>
      </w:r>
      <w:r w:rsidRPr="000D10F8">
        <w:rPr>
          <w:spacing w:val="1"/>
        </w:rPr>
        <w:t xml:space="preserve"> </w:t>
      </w:r>
      <w:r w:rsidRPr="000D10F8">
        <w:t>физического</w:t>
      </w:r>
      <w:r w:rsidRPr="000D10F8">
        <w:rPr>
          <w:spacing w:val="1"/>
        </w:rPr>
        <w:t xml:space="preserve"> </w:t>
      </w:r>
      <w:r w:rsidRPr="000D10F8">
        <w:t>воспитания; выполнение двигательных</w:t>
      </w:r>
      <w:r w:rsidRPr="000D10F8">
        <w:rPr>
          <w:spacing w:val="-4"/>
        </w:rPr>
        <w:t xml:space="preserve"> </w:t>
      </w:r>
      <w:r w:rsidRPr="000D10F8">
        <w:t>действий;</w:t>
      </w:r>
    </w:p>
    <w:p w14:paraId="429D231C" w14:textId="77777777" w:rsidR="00C969AB" w:rsidRPr="000D10F8" w:rsidRDefault="00C969AB" w:rsidP="00C969AB">
      <w:pPr>
        <w:pStyle w:val="a9"/>
        <w:spacing w:before="23" w:line="343" w:lineRule="auto"/>
        <w:ind w:left="0" w:right="240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уметь подавать строевые команды, вести подсчёт при выполнении</w:t>
      </w:r>
      <w:r w:rsidRPr="000D10F8">
        <w:rPr>
          <w:spacing w:val="1"/>
        </w:rPr>
        <w:t xml:space="preserve"> </w:t>
      </w:r>
      <w:r w:rsidRPr="000D10F8">
        <w:t>общеразвивающих</w:t>
      </w:r>
      <w:r w:rsidRPr="000D10F8">
        <w:rPr>
          <w:spacing w:val="-4"/>
        </w:rPr>
        <w:t xml:space="preserve"> </w:t>
      </w:r>
      <w:r w:rsidRPr="000D10F8">
        <w:t>упражнений;</w:t>
      </w:r>
    </w:p>
    <w:p w14:paraId="2158CB68" w14:textId="77777777" w:rsidR="00C969AB" w:rsidRPr="000D10F8" w:rsidRDefault="00C969AB" w:rsidP="00C969AB">
      <w:pPr>
        <w:pStyle w:val="a9"/>
        <w:spacing w:before="23"/>
        <w:ind w:left="0"/>
      </w:pPr>
      <w:r w:rsidRPr="000D10F8">
        <w:t>−</w:t>
      </w:r>
      <w:r w:rsidRPr="000D10F8">
        <w:rPr>
          <w:spacing w:val="79"/>
        </w:rPr>
        <w:t xml:space="preserve"> </w:t>
      </w:r>
      <w:r w:rsidRPr="000D10F8">
        <w:t>участвовать</w:t>
      </w:r>
      <w:r w:rsidRPr="000D10F8">
        <w:rPr>
          <w:spacing w:val="-4"/>
        </w:rPr>
        <w:t xml:space="preserve"> </w:t>
      </w:r>
      <w:r w:rsidRPr="000D10F8">
        <w:t>со</w:t>
      </w:r>
      <w:r w:rsidRPr="000D10F8">
        <w:rPr>
          <w:spacing w:val="-2"/>
        </w:rPr>
        <w:t xml:space="preserve"> </w:t>
      </w:r>
      <w:r w:rsidRPr="000D10F8">
        <w:t>сверстниками</w:t>
      </w:r>
      <w:r w:rsidRPr="000D10F8">
        <w:rPr>
          <w:spacing w:val="-1"/>
        </w:rPr>
        <w:t xml:space="preserve"> </w:t>
      </w:r>
      <w:r w:rsidRPr="000D10F8">
        <w:t>в</w:t>
      </w:r>
      <w:r w:rsidRPr="000D10F8">
        <w:rPr>
          <w:spacing w:val="-3"/>
        </w:rPr>
        <w:t xml:space="preserve"> </w:t>
      </w:r>
      <w:r w:rsidRPr="000D10F8">
        <w:t>спортивных играх</w:t>
      </w:r>
      <w:r w:rsidRPr="000D10F8">
        <w:rPr>
          <w:spacing w:val="-1"/>
        </w:rPr>
        <w:t xml:space="preserve"> </w:t>
      </w:r>
      <w:r w:rsidRPr="000D10F8">
        <w:t>и</w:t>
      </w:r>
      <w:r w:rsidRPr="000D10F8">
        <w:rPr>
          <w:spacing w:val="-1"/>
        </w:rPr>
        <w:t xml:space="preserve"> </w:t>
      </w:r>
      <w:r w:rsidRPr="000D10F8">
        <w:t>эстафетах;</w:t>
      </w:r>
    </w:p>
    <w:p w14:paraId="66800D46" w14:textId="77777777" w:rsidR="00C969AB" w:rsidRPr="000D10F8" w:rsidRDefault="00C969AB" w:rsidP="00C969AB">
      <w:pPr>
        <w:pStyle w:val="a9"/>
        <w:spacing w:before="145" w:line="352" w:lineRule="auto"/>
        <w:ind w:left="0" w:right="241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уметь</w:t>
      </w:r>
      <w:r w:rsidRPr="000D10F8">
        <w:rPr>
          <w:spacing w:val="1"/>
        </w:rPr>
        <w:t xml:space="preserve"> </w:t>
      </w:r>
      <w:r w:rsidRPr="000D10F8">
        <w:t>оказывать</w:t>
      </w:r>
      <w:r w:rsidRPr="000D10F8">
        <w:rPr>
          <w:spacing w:val="1"/>
        </w:rPr>
        <w:t xml:space="preserve"> </w:t>
      </w:r>
      <w:r w:rsidRPr="000D10F8">
        <w:t>посильную</w:t>
      </w:r>
      <w:r w:rsidRPr="000D10F8">
        <w:rPr>
          <w:spacing w:val="1"/>
        </w:rPr>
        <w:t xml:space="preserve"> </w:t>
      </w:r>
      <w:r w:rsidRPr="000D10F8">
        <w:t>помощь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моральную</w:t>
      </w:r>
      <w:r w:rsidRPr="000D10F8">
        <w:rPr>
          <w:spacing w:val="1"/>
        </w:rPr>
        <w:t xml:space="preserve"> </w:t>
      </w:r>
      <w:r w:rsidRPr="000D10F8">
        <w:t>поддержку</w:t>
      </w:r>
      <w:r w:rsidRPr="000D10F8">
        <w:rPr>
          <w:spacing w:val="1"/>
        </w:rPr>
        <w:t xml:space="preserve"> </w:t>
      </w:r>
      <w:r w:rsidRPr="000D10F8">
        <w:t>сверстникам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процессе</w:t>
      </w:r>
      <w:r w:rsidRPr="000D10F8">
        <w:rPr>
          <w:spacing w:val="1"/>
        </w:rPr>
        <w:t xml:space="preserve"> </w:t>
      </w:r>
      <w:r w:rsidRPr="000D10F8">
        <w:t>участия</w:t>
      </w:r>
      <w:r w:rsidRPr="000D10F8">
        <w:rPr>
          <w:spacing w:val="1"/>
        </w:rPr>
        <w:t xml:space="preserve"> </w:t>
      </w:r>
      <w:r w:rsidRPr="000D10F8">
        <w:t>в</w:t>
      </w:r>
      <w:r w:rsidRPr="000D10F8">
        <w:rPr>
          <w:spacing w:val="1"/>
        </w:rPr>
        <w:t xml:space="preserve"> </w:t>
      </w:r>
      <w:r w:rsidRPr="000D10F8">
        <w:t>спортивных</w:t>
      </w:r>
      <w:r w:rsidRPr="000D10F8">
        <w:rPr>
          <w:spacing w:val="1"/>
        </w:rPr>
        <w:t xml:space="preserve"> </w:t>
      </w:r>
      <w:r w:rsidRPr="000D10F8">
        <w:t>играх</w:t>
      </w:r>
      <w:r w:rsidRPr="000D10F8">
        <w:rPr>
          <w:spacing w:val="1"/>
        </w:rPr>
        <w:t xml:space="preserve"> </w:t>
      </w:r>
      <w:r w:rsidRPr="000D10F8">
        <w:t>и</w:t>
      </w:r>
      <w:r w:rsidRPr="000D10F8">
        <w:rPr>
          <w:spacing w:val="1"/>
        </w:rPr>
        <w:t xml:space="preserve"> </w:t>
      </w:r>
      <w:r w:rsidRPr="000D10F8">
        <w:t>соревнованиях;</w:t>
      </w:r>
      <w:r w:rsidRPr="000D10F8">
        <w:rPr>
          <w:spacing w:val="-67"/>
        </w:rPr>
        <w:t xml:space="preserve"> </w:t>
      </w:r>
      <w:r w:rsidRPr="000D10F8">
        <w:t>осуществлять</w:t>
      </w:r>
      <w:r w:rsidRPr="000D10F8">
        <w:rPr>
          <w:spacing w:val="-3"/>
        </w:rPr>
        <w:t xml:space="preserve"> </w:t>
      </w:r>
      <w:r w:rsidRPr="000D10F8">
        <w:t>их</w:t>
      </w:r>
      <w:r w:rsidRPr="000D10F8">
        <w:rPr>
          <w:spacing w:val="-3"/>
        </w:rPr>
        <w:t xml:space="preserve"> </w:t>
      </w:r>
      <w:r w:rsidRPr="000D10F8">
        <w:t>объективное судейство;</w:t>
      </w:r>
    </w:p>
    <w:p w14:paraId="598A34FB" w14:textId="77777777" w:rsidR="00C969AB" w:rsidRPr="000D10F8" w:rsidRDefault="00C969AB" w:rsidP="00C969AB">
      <w:pPr>
        <w:pStyle w:val="a9"/>
        <w:spacing w:before="6"/>
        <w:ind w:left="0"/>
      </w:pPr>
      <w:r w:rsidRPr="000D10F8">
        <w:t>−</w:t>
      </w:r>
      <w:r w:rsidRPr="000D10F8">
        <w:rPr>
          <w:spacing w:val="9"/>
        </w:rPr>
        <w:t xml:space="preserve"> </w:t>
      </w:r>
      <w:r w:rsidRPr="000D10F8">
        <w:t>знать</w:t>
      </w:r>
      <w:r w:rsidRPr="000D10F8">
        <w:rPr>
          <w:spacing w:val="-4"/>
        </w:rPr>
        <w:t xml:space="preserve"> </w:t>
      </w:r>
      <w:r w:rsidRPr="000D10F8">
        <w:t>спортивные</w:t>
      </w:r>
      <w:r w:rsidRPr="000D10F8">
        <w:rPr>
          <w:spacing w:val="-3"/>
        </w:rPr>
        <w:t xml:space="preserve"> </w:t>
      </w:r>
      <w:r w:rsidRPr="000D10F8">
        <w:t>традиции</w:t>
      </w:r>
      <w:r w:rsidRPr="000D10F8">
        <w:rPr>
          <w:spacing w:val="-3"/>
        </w:rPr>
        <w:t xml:space="preserve"> </w:t>
      </w:r>
      <w:r w:rsidRPr="000D10F8">
        <w:t>своего</w:t>
      </w:r>
      <w:r w:rsidRPr="000D10F8">
        <w:rPr>
          <w:spacing w:val="-5"/>
        </w:rPr>
        <w:t xml:space="preserve"> </w:t>
      </w:r>
      <w:r w:rsidRPr="000D10F8">
        <w:t>народа</w:t>
      </w:r>
      <w:r w:rsidRPr="000D10F8">
        <w:rPr>
          <w:spacing w:val="-2"/>
        </w:rPr>
        <w:t xml:space="preserve"> </w:t>
      </w:r>
      <w:r w:rsidRPr="000D10F8">
        <w:t>и</w:t>
      </w:r>
      <w:r w:rsidRPr="000D10F8">
        <w:rPr>
          <w:spacing w:val="-3"/>
        </w:rPr>
        <w:t xml:space="preserve"> </w:t>
      </w:r>
      <w:r w:rsidRPr="000D10F8">
        <w:t>других</w:t>
      </w:r>
      <w:r w:rsidRPr="000D10F8">
        <w:rPr>
          <w:spacing w:val="-2"/>
        </w:rPr>
        <w:t xml:space="preserve"> </w:t>
      </w:r>
      <w:r w:rsidRPr="000D10F8">
        <w:t>народов;</w:t>
      </w:r>
    </w:p>
    <w:p w14:paraId="261F795F" w14:textId="77777777" w:rsidR="00C969AB" w:rsidRPr="000D10F8" w:rsidRDefault="00C969AB" w:rsidP="00C969AB">
      <w:pPr>
        <w:pStyle w:val="a9"/>
        <w:spacing w:before="146" w:line="343" w:lineRule="auto"/>
        <w:ind w:left="-75" w:right="241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 некоторые факторы из истории развития физической культуры,</w:t>
      </w:r>
      <w:r w:rsidRPr="000D10F8">
        <w:rPr>
          <w:spacing w:val="-67"/>
        </w:rPr>
        <w:t xml:space="preserve"> </w:t>
      </w:r>
      <w:r w:rsidRPr="000D10F8">
        <w:t>понимать</w:t>
      </w:r>
      <w:r w:rsidRPr="000D10F8">
        <w:rPr>
          <w:spacing w:val="-2"/>
        </w:rPr>
        <w:t xml:space="preserve"> </w:t>
      </w:r>
      <w:r w:rsidRPr="000D10F8">
        <w:t>её</w:t>
      </w:r>
      <w:r w:rsidRPr="000D10F8">
        <w:rPr>
          <w:spacing w:val="-1"/>
        </w:rPr>
        <w:t xml:space="preserve"> </w:t>
      </w:r>
      <w:r w:rsidRPr="000D10F8">
        <w:t>роль</w:t>
      </w:r>
      <w:r w:rsidRPr="000D10F8">
        <w:rPr>
          <w:spacing w:val="-2"/>
        </w:rPr>
        <w:t xml:space="preserve"> </w:t>
      </w:r>
      <w:r w:rsidRPr="000D10F8">
        <w:t>и</w:t>
      </w:r>
      <w:r w:rsidRPr="000D10F8">
        <w:rPr>
          <w:spacing w:val="-3"/>
        </w:rPr>
        <w:t xml:space="preserve"> </w:t>
      </w:r>
      <w:r w:rsidRPr="000D10F8">
        <w:t>значение в</w:t>
      </w:r>
      <w:r w:rsidRPr="000D10F8">
        <w:rPr>
          <w:spacing w:val="-2"/>
        </w:rPr>
        <w:t xml:space="preserve"> </w:t>
      </w:r>
      <w:r w:rsidRPr="000D10F8">
        <w:lastRenderedPageBreak/>
        <w:t>жизнедеятельности человека;</w:t>
      </w:r>
    </w:p>
    <w:p w14:paraId="207FF27A" w14:textId="77777777" w:rsidR="00C969AB" w:rsidRPr="000D10F8" w:rsidRDefault="00C969AB" w:rsidP="00C969AB">
      <w:pPr>
        <w:pStyle w:val="a9"/>
        <w:spacing w:before="22" w:line="343" w:lineRule="auto"/>
        <w:ind w:left="0" w:right="241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 способы использования различного спортивного инвентаря в</w:t>
      </w:r>
      <w:r w:rsidRPr="000D10F8">
        <w:rPr>
          <w:spacing w:val="1"/>
        </w:rPr>
        <w:t xml:space="preserve"> </w:t>
      </w:r>
      <w:r w:rsidRPr="000D10F8">
        <w:t>основных видах</w:t>
      </w:r>
      <w:r w:rsidRPr="000D10F8">
        <w:rPr>
          <w:spacing w:val="1"/>
        </w:rPr>
        <w:t xml:space="preserve"> </w:t>
      </w:r>
      <w:r w:rsidRPr="000D10F8">
        <w:t>двигательной</w:t>
      </w:r>
      <w:r w:rsidRPr="000D10F8">
        <w:rPr>
          <w:spacing w:val="-1"/>
        </w:rPr>
        <w:t xml:space="preserve"> </w:t>
      </w:r>
      <w:r w:rsidRPr="000D10F8">
        <w:t>активности;</w:t>
      </w:r>
    </w:p>
    <w:p w14:paraId="6785F84D" w14:textId="77777777" w:rsidR="00C969AB" w:rsidRPr="000D10F8" w:rsidRDefault="00C969AB" w:rsidP="00C969AB">
      <w:pPr>
        <w:pStyle w:val="a9"/>
        <w:spacing w:before="23"/>
        <w:ind w:left="-75"/>
      </w:pPr>
      <w:r w:rsidRPr="000D10F8">
        <w:t>−</w:t>
      </w:r>
      <w:r w:rsidRPr="000D10F8">
        <w:rPr>
          <w:spacing w:val="70"/>
        </w:rPr>
        <w:t xml:space="preserve"> </w:t>
      </w:r>
      <w:r w:rsidRPr="000D10F8">
        <w:t>знать</w:t>
      </w:r>
      <w:r w:rsidRPr="000D10F8">
        <w:rPr>
          <w:spacing w:val="-5"/>
        </w:rPr>
        <w:t xml:space="preserve"> </w:t>
      </w:r>
      <w:r w:rsidRPr="000D10F8">
        <w:t>правила</w:t>
      </w:r>
      <w:r w:rsidRPr="000D10F8">
        <w:rPr>
          <w:spacing w:val="-3"/>
        </w:rPr>
        <w:t xml:space="preserve"> </w:t>
      </w:r>
      <w:r w:rsidRPr="000D10F8">
        <w:t>техники</w:t>
      </w:r>
      <w:r w:rsidRPr="000D10F8">
        <w:rPr>
          <w:spacing w:val="-3"/>
        </w:rPr>
        <w:t xml:space="preserve"> </w:t>
      </w:r>
      <w:r w:rsidRPr="000D10F8">
        <w:t>выполнения</w:t>
      </w:r>
      <w:r w:rsidRPr="000D10F8">
        <w:rPr>
          <w:spacing w:val="-7"/>
        </w:rPr>
        <w:t xml:space="preserve"> </w:t>
      </w:r>
      <w:r w:rsidRPr="000D10F8">
        <w:t>двигательных</w:t>
      </w:r>
      <w:r w:rsidRPr="000D10F8">
        <w:rPr>
          <w:spacing w:val="-2"/>
        </w:rPr>
        <w:t xml:space="preserve"> </w:t>
      </w:r>
      <w:r w:rsidRPr="000D10F8">
        <w:t>действий;</w:t>
      </w:r>
    </w:p>
    <w:p w14:paraId="199394D7" w14:textId="77777777" w:rsidR="00C969AB" w:rsidRPr="000D10F8" w:rsidRDefault="00C969AB" w:rsidP="00C969AB">
      <w:pPr>
        <w:pStyle w:val="a9"/>
        <w:spacing w:before="146" w:line="355" w:lineRule="auto"/>
        <w:ind w:left="0" w:right="233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организацию</w:t>
      </w:r>
      <w:r w:rsidRPr="000D10F8">
        <w:rPr>
          <w:spacing w:val="1"/>
        </w:rPr>
        <w:t xml:space="preserve"> </w:t>
      </w:r>
      <w:r w:rsidRPr="000D10F8">
        <w:t>занятий</w:t>
      </w:r>
      <w:r w:rsidRPr="000D10F8">
        <w:rPr>
          <w:spacing w:val="1"/>
        </w:rPr>
        <w:t xml:space="preserve"> </w:t>
      </w:r>
      <w:r w:rsidRPr="000D10F8">
        <w:t>по</w:t>
      </w:r>
      <w:r w:rsidRPr="000D10F8">
        <w:rPr>
          <w:spacing w:val="1"/>
        </w:rPr>
        <w:t xml:space="preserve"> </w:t>
      </w:r>
      <w:r w:rsidRPr="000D10F8">
        <w:t>физической</w:t>
      </w:r>
      <w:r w:rsidRPr="000D10F8">
        <w:rPr>
          <w:spacing w:val="1"/>
        </w:rPr>
        <w:t xml:space="preserve"> </w:t>
      </w:r>
      <w:r w:rsidRPr="000D10F8">
        <w:t>культуре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различной</w:t>
      </w:r>
      <w:r w:rsidRPr="000D10F8">
        <w:rPr>
          <w:spacing w:val="1"/>
        </w:rPr>
        <w:t xml:space="preserve"> </w:t>
      </w:r>
      <w:r w:rsidRPr="000D10F8">
        <w:t>целевой</w:t>
      </w:r>
      <w:r w:rsidRPr="000D10F8">
        <w:rPr>
          <w:spacing w:val="1"/>
        </w:rPr>
        <w:t xml:space="preserve"> </w:t>
      </w:r>
      <w:r w:rsidRPr="000D10F8">
        <w:t>направленностью:</w:t>
      </w:r>
      <w:r w:rsidRPr="000D10F8">
        <w:rPr>
          <w:spacing w:val="1"/>
        </w:rPr>
        <w:t xml:space="preserve"> </w:t>
      </w:r>
      <w:r w:rsidRPr="000D10F8">
        <w:t>на</w:t>
      </w:r>
      <w:r w:rsidRPr="000D10F8">
        <w:rPr>
          <w:spacing w:val="1"/>
        </w:rPr>
        <w:t xml:space="preserve"> </w:t>
      </w:r>
      <w:r w:rsidRPr="000D10F8">
        <w:t>развитие</w:t>
      </w:r>
      <w:r w:rsidRPr="000D10F8">
        <w:rPr>
          <w:spacing w:val="1"/>
        </w:rPr>
        <w:t xml:space="preserve"> </w:t>
      </w:r>
      <w:r w:rsidRPr="000D10F8">
        <w:t>быстроты,</w:t>
      </w:r>
      <w:r w:rsidRPr="000D10F8">
        <w:rPr>
          <w:spacing w:val="1"/>
        </w:rPr>
        <w:t xml:space="preserve"> </w:t>
      </w:r>
      <w:r w:rsidRPr="000D10F8">
        <w:t>выносливости,</w:t>
      </w:r>
      <w:r w:rsidRPr="000D10F8">
        <w:rPr>
          <w:spacing w:val="1"/>
        </w:rPr>
        <w:t xml:space="preserve"> </w:t>
      </w:r>
      <w:r w:rsidRPr="000D10F8">
        <w:t>силы,</w:t>
      </w:r>
      <w:r w:rsidRPr="000D10F8">
        <w:rPr>
          <w:spacing w:val="1"/>
        </w:rPr>
        <w:t xml:space="preserve"> </w:t>
      </w:r>
      <w:r w:rsidRPr="000D10F8">
        <w:t>координации;</w:t>
      </w:r>
      <w:r w:rsidRPr="000D10F8">
        <w:rPr>
          <w:spacing w:val="1"/>
        </w:rPr>
        <w:t xml:space="preserve"> </w:t>
      </w:r>
      <w:r w:rsidRPr="000D10F8">
        <w:t>знать</w:t>
      </w:r>
      <w:r w:rsidRPr="000D10F8">
        <w:rPr>
          <w:spacing w:val="1"/>
        </w:rPr>
        <w:t xml:space="preserve"> </w:t>
      </w:r>
      <w:r w:rsidRPr="000D10F8">
        <w:t>физические</w:t>
      </w:r>
      <w:r w:rsidRPr="000D10F8">
        <w:rPr>
          <w:spacing w:val="1"/>
        </w:rPr>
        <w:t xml:space="preserve"> </w:t>
      </w:r>
      <w:r w:rsidRPr="000D10F8">
        <w:t>упражнения</w:t>
      </w:r>
      <w:r w:rsidRPr="000D10F8">
        <w:rPr>
          <w:spacing w:val="1"/>
        </w:rPr>
        <w:t xml:space="preserve"> </w:t>
      </w:r>
      <w:r w:rsidRPr="000D10F8">
        <w:t>с</w:t>
      </w:r>
      <w:r w:rsidRPr="000D10F8">
        <w:rPr>
          <w:spacing w:val="1"/>
        </w:rPr>
        <w:t xml:space="preserve"> </w:t>
      </w:r>
      <w:r w:rsidRPr="000D10F8">
        <w:t>различной</w:t>
      </w:r>
      <w:r w:rsidRPr="000D10F8">
        <w:rPr>
          <w:spacing w:val="1"/>
        </w:rPr>
        <w:t xml:space="preserve"> </w:t>
      </w:r>
      <w:r w:rsidRPr="000D10F8">
        <w:t>целевой</w:t>
      </w:r>
      <w:r w:rsidRPr="000D10F8">
        <w:rPr>
          <w:spacing w:val="1"/>
        </w:rPr>
        <w:t xml:space="preserve"> </w:t>
      </w:r>
      <w:r w:rsidRPr="000D10F8">
        <w:t>направленностью,</w:t>
      </w:r>
      <w:r w:rsidRPr="000D10F8">
        <w:rPr>
          <w:spacing w:val="-3"/>
        </w:rPr>
        <w:t xml:space="preserve"> </w:t>
      </w:r>
      <w:r w:rsidRPr="000D10F8">
        <w:t>их выполнять</w:t>
      </w:r>
      <w:r w:rsidRPr="000D10F8">
        <w:rPr>
          <w:spacing w:val="-3"/>
        </w:rPr>
        <w:t xml:space="preserve"> </w:t>
      </w:r>
      <w:r w:rsidRPr="000D10F8">
        <w:t>с</w:t>
      </w:r>
      <w:r w:rsidRPr="000D10F8">
        <w:rPr>
          <w:spacing w:val="-1"/>
        </w:rPr>
        <w:t xml:space="preserve"> </w:t>
      </w:r>
      <w:r w:rsidRPr="000D10F8">
        <w:t>заданной</w:t>
      </w:r>
      <w:r w:rsidRPr="000D10F8">
        <w:rPr>
          <w:spacing w:val="-1"/>
        </w:rPr>
        <w:t xml:space="preserve"> </w:t>
      </w:r>
      <w:r w:rsidRPr="000D10F8">
        <w:t>дозировкой</w:t>
      </w:r>
      <w:r w:rsidRPr="000D10F8">
        <w:rPr>
          <w:spacing w:val="-4"/>
        </w:rPr>
        <w:t xml:space="preserve"> </w:t>
      </w:r>
      <w:r w:rsidRPr="000D10F8">
        <w:t>нагрузки;</w:t>
      </w:r>
    </w:p>
    <w:p w14:paraId="4DC1C10A" w14:textId="77777777" w:rsidR="00C969AB" w:rsidRPr="000D10F8" w:rsidRDefault="00C969AB" w:rsidP="00C969AB">
      <w:pPr>
        <w:pStyle w:val="a9"/>
        <w:spacing w:before="1" w:line="343" w:lineRule="auto"/>
        <w:ind w:right="238"/>
      </w:pPr>
      <w:r w:rsidRPr="000D10F8">
        <w:t>−</w:t>
      </w:r>
      <w:r w:rsidRPr="000D10F8">
        <w:rPr>
          <w:spacing w:val="1"/>
        </w:rPr>
        <w:t xml:space="preserve"> </w:t>
      </w:r>
      <w:r w:rsidRPr="000D10F8">
        <w:t>соблюдать требования техники безопасности в процессе участия в</w:t>
      </w:r>
      <w:r w:rsidRPr="000D10F8">
        <w:rPr>
          <w:spacing w:val="1"/>
        </w:rPr>
        <w:t xml:space="preserve"> </w:t>
      </w:r>
      <w:r w:rsidRPr="000D10F8">
        <w:t>физкультурно-спортивных мероприятиях.</w:t>
      </w:r>
    </w:p>
    <w:p w14:paraId="1D177AAC" w14:textId="77777777" w:rsidR="00C969AB" w:rsidRPr="000D10F8" w:rsidRDefault="00C969AB" w:rsidP="00C969AB">
      <w:pPr>
        <w:spacing w:line="35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BD5A56" w14:textId="56273ECB" w:rsidR="00E66D4E" w:rsidRDefault="00E66D4E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D3F4C51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6728E9" w14:textId="77777777" w:rsidR="002B63CB" w:rsidRDefault="002B63CB" w:rsidP="007D628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7B4D7E" w14:textId="77777777" w:rsidR="00263D80" w:rsidRPr="00A726FE" w:rsidRDefault="00263D80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6994A03" w14:textId="77777777" w:rsidR="006D3B13" w:rsidRPr="00A726FE" w:rsidRDefault="008C4F62" w:rsidP="00764C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B926FE" w14:textId="77777777" w:rsidR="00146183" w:rsidRPr="00A726FE" w:rsidRDefault="00146183" w:rsidP="00B45F00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6FE">
        <w:rPr>
          <w:rFonts w:ascii="Times New Roman" w:hAnsi="Times New Roman" w:cs="Times New Roman"/>
          <w:b/>
          <w:sz w:val="28"/>
          <w:szCs w:val="28"/>
        </w:rPr>
        <w:t>Основ</w:t>
      </w:r>
      <w:r w:rsidR="00180696" w:rsidRPr="00A726FE">
        <w:rPr>
          <w:rFonts w:ascii="Times New Roman" w:hAnsi="Times New Roman" w:cs="Times New Roman"/>
          <w:b/>
          <w:sz w:val="28"/>
          <w:szCs w:val="28"/>
        </w:rPr>
        <w:t>н</w:t>
      </w:r>
      <w:r w:rsidR="00942701" w:rsidRPr="00A726FE">
        <w:rPr>
          <w:rFonts w:ascii="Times New Roman" w:hAnsi="Times New Roman" w:cs="Times New Roman"/>
          <w:b/>
          <w:sz w:val="28"/>
          <w:szCs w:val="28"/>
        </w:rPr>
        <w:t>ое содержание курса 6 класс (68</w:t>
      </w:r>
      <w:r w:rsidR="00180696" w:rsidRPr="00A726FE">
        <w:rPr>
          <w:rFonts w:ascii="Times New Roman" w:hAnsi="Times New Roman" w:cs="Times New Roman"/>
          <w:b/>
          <w:sz w:val="28"/>
          <w:szCs w:val="28"/>
        </w:rPr>
        <w:t xml:space="preserve"> часа</w:t>
      </w:r>
      <w:r w:rsidRPr="00A726FE">
        <w:rPr>
          <w:rFonts w:ascii="Times New Roman" w:hAnsi="Times New Roman" w:cs="Times New Roman"/>
          <w:b/>
          <w:sz w:val="28"/>
          <w:szCs w:val="28"/>
        </w:rPr>
        <w:t>)</w:t>
      </w:r>
    </w:p>
    <w:p w14:paraId="37197FD8" w14:textId="25D2CA52" w:rsidR="008C4F62" w:rsidRPr="00A726FE" w:rsidRDefault="00942701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Лёгкая атлетика </w:t>
      </w:r>
      <w:r w:rsidR="008C4F62" w:rsidRPr="00A726F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684A4355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1.Ходьба. </w:t>
      </w:r>
      <w:r w:rsidRPr="00A726FE">
        <w:rPr>
          <w:rFonts w:ascii="Times New Roman" w:hAnsi="Times New Roman" w:cs="Times New Roman"/>
          <w:sz w:val="28"/>
          <w:szCs w:val="28"/>
        </w:rPr>
        <w:t xml:space="preserve">Ходьба с изменением направления по сигналу учителя. Ходьба </w:t>
      </w:r>
      <w:proofErr w:type="spellStart"/>
      <w:r w:rsidR="0023672B" w:rsidRPr="00A726FE">
        <w:rPr>
          <w:rFonts w:ascii="Times New Roman" w:hAnsi="Times New Roman" w:cs="Times New Roman"/>
          <w:sz w:val="28"/>
          <w:szCs w:val="28"/>
        </w:rPr>
        <w:t>скрестным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шагом. Ходьба с выполнением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движений рук на координацию. Ходьба с преодолением препятствий. Понятие ос спортивной ходьбе. Ходьба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с ускорением, по диагонали, кругом. Переход с ускоренной ходьбы на медленную по команде учителя. </w:t>
      </w:r>
    </w:p>
    <w:p w14:paraId="0405F7C3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2.Бег. </w:t>
      </w:r>
      <w:r w:rsidRPr="00A726FE">
        <w:rPr>
          <w:rFonts w:ascii="Times New Roman" w:hAnsi="Times New Roman" w:cs="Times New Roman"/>
          <w:sz w:val="28"/>
          <w:szCs w:val="28"/>
        </w:rPr>
        <w:t>Медленный бег с равномерной скоростью до5 мин. Бег на</w:t>
      </w:r>
      <w:r w:rsidR="00463610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60 м с низкого старта. Эстафетный бег(встречная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эстафета) на отрезках30-50 м с передачей эстафетной палочки. Бег с преодолением препятствий(высота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препятствий до30-40 см). Беговые упражнения. Повторный бег и бег с ускорением на отрезках до60 м. Эстафетный бег(100 м) по кругу. Бег с ускорением на отрезке30 м, бег на отрезке60 м- 2 раза за урок. Кроссовый бег300 - 500 м. </w:t>
      </w:r>
    </w:p>
    <w:p w14:paraId="73FEAC2F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3.Прыжки. </w:t>
      </w:r>
      <w:r w:rsidRPr="00A726FE">
        <w:rPr>
          <w:rFonts w:ascii="Times New Roman" w:hAnsi="Times New Roman" w:cs="Times New Roman"/>
          <w:sz w:val="28"/>
          <w:szCs w:val="28"/>
        </w:rPr>
        <w:t>Прыжки на одной ноге, на двух ногах, с поворотом направо, налево, с движением вперед. Прыжки на каждый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3-й и5-й шаг в ходьбе и беге. Прыжок в длину с разбега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способом«согнув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ноги» с ограничением отталкивания в зоне до80 см. Отработка отталкивания. Прыжок в высоту с разбега способом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«перешагивание», отработка отталкивания. </w:t>
      </w:r>
    </w:p>
    <w:p w14:paraId="0C2077B2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4.Метание. </w:t>
      </w:r>
      <w:r w:rsidRPr="00A726FE">
        <w:rPr>
          <w:rFonts w:ascii="Times New Roman" w:hAnsi="Times New Roman" w:cs="Times New Roman"/>
          <w:sz w:val="28"/>
          <w:szCs w:val="28"/>
        </w:rPr>
        <w:t>Метание малого мяча в вертикальную цель шириной до2 м на высоте2-3 м и в мишень диаметром100 см с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тремя концентрическими кругами(диаметр первого круга50 см. второго75см, третьего100 см) из различных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исходных положений. Метание малого мяча на дальность отскока от стены и пола. Метание малого мяча на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дальность способом из-за головы через плечо с4-6 шагов разбега. Толкание набивного мяча весом</w:t>
      </w:r>
      <w:r w:rsidR="00463610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2 кг с места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в сектор стоя боком. </w:t>
      </w:r>
    </w:p>
    <w:p w14:paraId="549C9B70" w14:textId="2FD6B3CC" w:rsidR="0023672B" w:rsidRPr="00A726FE" w:rsidRDefault="00942701" w:rsidP="002367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Гимнастика</w:t>
      </w:r>
    </w:p>
    <w:p w14:paraId="1704053C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1.Основы знаний. </w:t>
      </w:r>
    </w:p>
    <w:p w14:paraId="104997B5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Основные части тела. Как укреплять свои кости и мышцы. Отношение к своим товарищам по классу, </w:t>
      </w:r>
    </w:p>
    <w:p w14:paraId="724DA41D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группе, команде. Правила безопасности при выполнении физических упражнений. </w:t>
      </w:r>
    </w:p>
    <w:p w14:paraId="279DD091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2.Строевые упражнения</w:t>
      </w:r>
      <w:r w:rsidRPr="00A726FE">
        <w:rPr>
          <w:rFonts w:ascii="Times New Roman" w:hAnsi="Times New Roman" w:cs="Times New Roman"/>
          <w:sz w:val="28"/>
          <w:szCs w:val="28"/>
        </w:rPr>
        <w:t>. Перестроение из одной шеренги в две. Размыкание на вытянутые руки на месте(повторение) и в движении. Размыкание вправо, влево, от середины приставными шагами на интервал руки в стороны. Выполнение</w:t>
      </w:r>
    </w:p>
    <w:p w14:paraId="6C571108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команд: «Шире шаг!», «Короче шаг!». Повороты кругом. Ходьба по диагонали. </w:t>
      </w:r>
    </w:p>
    <w:p w14:paraId="63354F3F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>3.Общеразвивающие и корригирующие упражнения без предметов</w:t>
      </w:r>
      <w:r w:rsidRPr="00A726FE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F2E2118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Упражнения на осанку. Упражнения с удержанием груза(150-200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гр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) на голове; лазанье по гимнастической стенке вверх и вниз; передвижение по гимнастической стенке влево и вправо. </w:t>
      </w:r>
    </w:p>
    <w:p w14:paraId="77B85D33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- Дыхательные  упражнения.  Углубленное  дыхание  с  движениями  рук  после </w:t>
      </w:r>
    </w:p>
    <w:p w14:paraId="76DC524E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скоростно-силовых упражнений. </w:t>
      </w:r>
    </w:p>
    <w:p w14:paraId="7D4E6003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Упражнения в расслаблении мышц. Расслабление мышц потряхиванием конечностей после выполнения скоростно-силовых упражнений. Маховые движения расслабленными руками вперед, назад, в стороны, в ходьбе и беге. </w:t>
      </w:r>
    </w:p>
    <w:p w14:paraId="42C63FA9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Основные положения движения головы, конечностей, туловища. Сохранять правильное положение  головы  в  быстрых  переходах  из   одного  исходного  положения  в  другое.  С  фиксированным положением  головы  выполнять  наклоны,  повороты  и  круговые  движения  туловища,  руки  за  голову. Пружинистые наклоны вперед, в стороны. Сгибание и разгибание рук в упоре на гимнастической скамейке. </w:t>
      </w:r>
    </w:p>
    <w:p w14:paraId="4A8517E0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Выпады в сторону, полуприседе с различными положениями рук. Из упора сзади прогнуться. Опуститься и встать без помощи рук. -Комбинации из различных движений. Перетягивания в колонах хватом за пояс. Одновременные разнонаправленные движения рук и ног(выполнения в разных плоскостях): правая рука в сторону, левая нога вперед и т.д. Координация движений конечностей в прыжковых упражнениях: ноги врозь, хлопок в ладоши перед собой; ноги вместе, хлопок в ладоши за спиной. </w:t>
      </w:r>
    </w:p>
    <w:p w14:paraId="6EF1D246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4.Общеразвивающие и корригирующие упражнения с предметами, на снарядах. </w:t>
      </w:r>
    </w:p>
    <w:p w14:paraId="4E1CC8D5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С гимнастическими палками. </w:t>
      </w:r>
    </w:p>
    <w:p w14:paraId="41516188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Подбрасывание гимнастической палки и ловля её после хлопка двумя руками. Выполнение положений с</w:t>
      </w:r>
    </w:p>
    <w:p w14:paraId="6A176330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палкой: с палкой вольно, палку за голову, на голову, палку за спину, палку влево, вправо. Прыжки через палку, лежащую на полу: вперед- назад, влево- вправо. Приседы с ранее изученными положениями палки. </w:t>
      </w:r>
    </w:p>
    <w:p w14:paraId="1E451EE7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Круговые движения туловища с различным положениями палки. Ходьба с движениями палки вперед, вверх, за голову, влево, вправо- 1 мин. Выполнить3-4 упражнения с гимнастической палкой. </w:t>
      </w:r>
    </w:p>
    <w:p w14:paraId="5CBF3E10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- С большими обручами. Пролезание сквозь ряд обручей, катание обруча, пролезание в катящийся обруч, набрасывание и снятие обруча со стойки, вращение обруча с движениями(при ходьбе, беге). Подбрасывание и ловля обруча. </w:t>
      </w:r>
    </w:p>
    <w:p w14:paraId="2FBCC3DB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Со скакалками. Скакалка, сложенная вчетверо. Повороты туловища вправо, влево, растягивая скакалку руками. Скакалка сзади. Наклоны вперед(пружинистые), опустит скакалку до середины голени. Повторить с отведением рук назад. Бег на месте с высоки поднимание коленей и вращением скакалки вперед. Различные прыжки через скакалку на двух ногах. Выполнение упражнений3-4 раза со скакалкой. </w:t>
      </w:r>
    </w:p>
    <w:p w14:paraId="77B26C71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С набивными мячами. Перекладывание мяча из руки в руку пред собой и за спиной. Подбросить мяч вверх, поймать его. Из седа мяч удерживается ступнями ног, сед углом согнув ноги, перекаты назад, мяч вперед. Перебрасывание мяча в кругу, в квадрате, в треугольнике. Перекатывание мяча на дальность, стоя и сидя. Прыжки через мяч влево, </w:t>
      </w:r>
    </w:p>
    <w:p w14:paraId="12F71A9F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вправо, вперед, назад. </w:t>
      </w:r>
    </w:p>
    <w:p w14:paraId="2CC50B12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Упражнения на гимнастической скамейке. </w:t>
      </w:r>
    </w:p>
    <w:p w14:paraId="1E468C0E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Упражнения на гимнастической стенке. Прогибание туловища. Взмахи ногой вперед- назад, держась руками за рейку на высоте груди, пояса(индивидуально). Взмахи ногой вперед, назад, в сторону, стоя боком к стенке и держась за рейку одной рукой. </w:t>
      </w:r>
    </w:p>
    <w:p w14:paraId="1377B8C0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5.Акробатические упражнения </w:t>
      </w:r>
      <w:r w:rsidRPr="00A726FE">
        <w:rPr>
          <w:rFonts w:ascii="Times New Roman" w:hAnsi="Times New Roman" w:cs="Times New Roman"/>
          <w:sz w:val="28"/>
          <w:szCs w:val="28"/>
        </w:rPr>
        <w:t xml:space="preserve">(элементы, связки). Выполняются только после консультации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врача.Стойка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на лопатках перекатом назад из упора присев. Два последовательных кувырка вперед(для сильных- назад). «Шпагат» с опорой руками о пол. </w:t>
      </w:r>
    </w:p>
    <w:p w14:paraId="72F7520C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6.Простые и смешанные висы и упоры. </w:t>
      </w:r>
      <w:r w:rsidRPr="00A726FE">
        <w:rPr>
          <w:rFonts w:ascii="Times New Roman" w:hAnsi="Times New Roman" w:cs="Times New Roman"/>
          <w:sz w:val="28"/>
          <w:szCs w:val="28"/>
        </w:rPr>
        <w:t xml:space="preserve">Мальчики: махом одной и толчком другой выйти в упор(низкая перекладина); махом назад- соскок. </w:t>
      </w:r>
    </w:p>
    <w:p w14:paraId="15138E53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Девочки: наскок прыжком в упор на нижнюю жердь; соскок с поворотом; вис лежа, вис присев. Вис на канате. </w:t>
      </w:r>
    </w:p>
    <w:p w14:paraId="2A47B249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lastRenderedPageBreak/>
        <w:t>7.Переноска грузов и передача предметов</w:t>
      </w:r>
      <w:r w:rsidRPr="00A726FE">
        <w:rPr>
          <w:rFonts w:ascii="Times New Roman" w:hAnsi="Times New Roman" w:cs="Times New Roman"/>
          <w:sz w:val="28"/>
          <w:szCs w:val="28"/>
        </w:rPr>
        <w:t xml:space="preserve">. Переноска2-3 набивных мячей общим весом до6-7 кг на расстояние8-10 м. Переноска гимнастических матов (двух матов вчетвером на расстояние до15 м). Переноска гимнастического козла вдвоем на расстояние до 8-10 м. Передача по кругу, в колонне, в шеренге предметов весом до 4 кг. Переноска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гимнастичбского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бревна(8 учениками).  Передача флажков(6-8) друг другу, набивного мяча в положении сидя и лежа, слева направо, и наоборот. </w:t>
      </w:r>
    </w:p>
    <w:p w14:paraId="1B8F73D6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8.Танцевальные упражнения. </w:t>
      </w:r>
      <w:r w:rsidRPr="00A726FE">
        <w:rPr>
          <w:rFonts w:ascii="Times New Roman" w:hAnsi="Times New Roman" w:cs="Times New Roman"/>
          <w:sz w:val="28"/>
          <w:szCs w:val="28"/>
        </w:rPr>
        <w:t xml:space="preserve">Ходьба под музыку, песню учащихся, ходьба с остановками в конце музыкальной фразы. Танцевальный шаг на носках; шаг подскоком; приставной шаг вперед. Сочетание танцевальных шагов. </w:t>
      </w:r>
    </w:p>
    <w:p w14:paraId="695B9FFF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9.Лазание и </w:t>
      </w:r>
      <w:proofErr w:type="spellStart"/>
      <w:r w:rsidRPr="00A726FE">
        <w:rPr>
          <w:rFonts w:ascii="Times New Roman" w:hAnsi="Times New Roman" w:cs="Times New Roman"/>
          <w:sz w:val="28"/>
          <w:szCs w:val="28"/>
          <w:u w:val="single"/>
        </w:rPr>
        <w:t>перелезание</w:t>
      </w:r>
      <w:proofErr w:type="spellEnd"/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. </w:t>
      </w:r>
      <w:r w:rsidRPr="00A726FE">
        <w:rPr>
          <w:rFonts w:ascii="Times New Roman" w:hAnsi="Times New Roman" w:cs="Times New Roman"/>
          <w:sz w:val="28"/>
          <w:szCs w:val="28"/>
        </w:rPr>
        <w:t xml:space="preserve">Лазанье по гимнастической стенке с чередованием разных способов. Лазанье по гимнастической стенке с попеременной перестановкой ног и одновременным перехватом руками. Лазание по гимнастической стенке с предметом в руке(мяч, гимнастическая палка, флажок). Передвижение в висе на руках по гимнастической стенке вверх, вниз, вправо, влево- для мальчиков, а для девочек смешанные висы спиной и боком к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гим-настической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стенке. Лазание способом в три приема на высоту5 м(мальчики), 4 м(девочки).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через последовательно расположенные препятствия различными способами с включением бега, прыжков, равновесия. </w:t>
      </w:r>
    </w:p>
    <w:p w14:paraId="7B15EFDF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10.Равновесие. </w:t>
      </w:r>
      <w:r w:rsidRPr="00A726FE">
        <w:rPr>
          <w:rFonts w:ascii="Times New Roman" w:hAnsi="Times New Roman" w:cs="Times New Roman"/>
          <w:sz w:val="28"/>
          <w:szCs w:val="28"/>
        </w:rPr>
        <w:t>Равновесие  на  левой(правой) ноге  на  гимнастической  скамейке  и  на  рейке  гимнастической  скамейки. Равновесие на левой(правой) ноге на бревне(высота70-80 см.) Ходьба по бревну с набивным мячом в руках (мяч в различных исходных положениях). Соскоки с бревна с сохранением равновесия при приземлении. Простейшие комбинации из ранее изученных упражнений. Прыжки на одной ноге с продвижением вперед в</w:t>
      </w:r>
    </w:p>
    <w:p w14:paraId="13A02FFB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границе коридора на полу. Расхождение вдвоем при встрече: один переходит в положение сидя верхом или лежа, другой через него перешагивает. </w:t>
      </w:r>
    </w:p>
    <w:p w14:paraId="035D6E4E" w14:textId="77777777" w:rsidR="0023672B" w:rsidRPr="00A726FE" w:rsidRDefault="0023672B" w:rsidP="0023672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t xml:space="preserve">11.Опорный прыжок.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Прыжок в упор присев на козла, соскок с поворотом налево(направо). Прыжок ноги врозь через козла с поворотом на 90 градусов. Преодоление препятствий(конь, бревно) прыжком боком с опорой на левую- правую руку(ногу). </w:t>
      </w:r>
    </w:p>
    <w:p w14:paraId="325D49B4" w14:textId="77777777" w:rsidR="008636D4" w:rsidRPr="00A726FE" w:rsidRDefault="0023672B" w:rsidP="008636D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  <w:u w:val="single"/>
        </w:rPr>
        <w:lastRenderedPageBreak/>
        <w:t>12.Развитие координационных способностей</w:t>
      </w:r>
      <w:r w:rsidRPr="00A726FE">
        <w:rPr>
          <w:rFonts w:ascii="Times New Roman" w:hAnsi="Times New Roman" w:cs="Times New Roman"/>
          <w:sz w:val="28"/>
          <w:szCs w:val="28"/>
        </w:rPr>
        <w:t>, ориентировка в пространстве, быстрота реакций, дифференциация силовых, пространственных и временных параметров движений. Построение в две шеренги с определенным расстоянием между учащимися по заданным ориентирам и без них. Ходьба</w:t>
      </w:r>
      <w:r w:rsidR="008636D4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«змейкой» и по диагонали с поворотами у ориентира. </w:t>
      </w:r>
    </w:p>
    <w:p w14:paraId="3FE14E0A" w14:textId="77777777" w:rsidR="0023672B" w:rsidRPr="00A726FE" w:rsidRDefault="0023672B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Отжимание в упоре лежа. </w:t>
      </w:r>
    </w:p>
    <w:p w14:paraId="417BB2B2" w14:textId="3E1050F5" w:rsidR="008C4F62" w:rsidRPr="00A726FE" w:rsidRDefault="00992072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Лыжная </w:t>
      </w:r>
      <w:r w:rsidR="00942701" w:rsidRPr="00A726FE">
        <w:rPr>
          <w:rFonts w:ascii="Times New Roman" w:hAnsi="Times New Roman" w:cs="Times New Roman"/>
          <w:b/>
          <w:sz w:val="28"/>
          <w:szCs w:val="28"/>
          <w:u w:val="single"/>
        </w:rPr>
        <w:t>подготовка</w:t>
      </w:r>
      <w:r w:rsidR="008C4F62" w:rsidRPr="00A726F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41832111" w14:textId="77777777" w:rsidR="000512F4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Передвижение на лыжах попеременным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двухшажным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ходом, передвижение на скорость на расстояние до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100м; подъем по склону прямо ступающим шагом; спуск с пологих склонов; повороты переступанием в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движении;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подъем«лесенкой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» по пологому склону,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торможение«плугом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>», передвижение на лыжах в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медленном темпе на расстояние до1,5 км(девочки), 2 км(мальчики).</w:t>
      </w:r>
    </w:p>
    <w:p w14:paraId="5E98712D" w14:textId="77777777" w:rsidR="0023672B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AA9AF" w14:textId="45786BEA" w:rsidR="008C4F62" w:rsidRPr="00A726FE" w:rsidRDefault="002906B3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Подвижные и спортивные игры</w:t>
      </w:r>
      <w:r w:rsidR="008C4F62" w:rsidRPr="00A726FE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14:paraId="7A8C6C59" w14:textId="77777777" w:rsidR="007B55AB" w:rsidRPr="00A726FE" w:rsidRDefault="007B55AB" w:rsidP="007B55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Волейбол. </w:t>
      </w:r>
    </w:p>
    <w:p w14:paraId="782580FF" w14:textId="77777777" w:rsidR="007B55AB" w:rsidRPr="00A726FE" w:rsidRDefault="007B55AB" w:rsidP="007B55AB">
      <w:pPr>
        <w:pStyle w:val="TableParagraph"/>
        <w:spacing w:line="360" w:lineRule="auto"/>
        <w:ind w:left="107"/>
        <w:rPr>
          <w:sz w:val="28"/>
          <w:szCs w:val="28"/>
        </w:rPr>
      </w:pPr>
      <w:r w:rsidRPr="00A726FE">
        <w:rPr>
          <w:sz w:val="28"/>
          <w:szCs w:val="28"/>
        </w:rPr>
        <w:t>Стойка</w:t>
      </w:r>
      <w:r w:rsidRPr="00A726FE">
        <w:rPr>
          <w:spacing w:val="-4"/>
          <w:sz w:val="28"/>
          <w:szCs w:val="28"/>
        </w:rPr>
        <w:t xml:space="preserve"> </w:t>
      </w:r>
      <w:r w:rsidRPr="00A726FE">
        <w:rPr>
          <w:sz w:val="28"/>
          <w:szCs w:val="28"/>
        </w:rPr>
        <w:t>волейболиста.</w:t>
      </w:r>
    </w:p>
    <w:p w14:paraId="51D2C1C7" w14:textId="77777777" w:rsidR="007B55AB" w:rsidRPr="00A726FE" w:rsidRDefault="007B55AB" w:rsidP="007B55AB">
      <w:pPr>
        <w:pStyle w:val="TableParagraph"/>
        <w:spacing w:line="360" w:lineRule="auto"/>
        <w:ind w:left="107"/>
        <w:rPr>
          <w:sz w:val="28"/>
          <w:szCs w:val="28"/>
        </w:rPr>
      </w:pPr>
      <w:r w:rsidRPr="00A726FE">
        <w:rPr>
          <w:sz w:val="28"/>
          <w:szCs w:val="28"/>
        </w:rPr>
        <w:t>Перемещения</w:t>
      </w:r>
      <w:r w:rsidRPr="00A726FE">
        <w:rPr>
          <w:spacing w:val="-3"/>
          <w:sz w:val="28"/>
          <w:szCs w:val="28"/>
        </w:rPr>
        <w:t xml:space="preserve"> </w:t>
      </w:r>
      <w:r w:rsidRPr="00A726FE">
        <w:rPr>
          <w:sz w:val="28"/>
          <w:szCs w:val="28"/>
        </w:rPr>
        <w:t>на площадке,</w:t>
      </w:r>
      <w:r w:rsidRPr="00A726FE">
        <w:rPr>
          <w:spacing w:val="-8"/>
          <w:sz w:val="28"/>
          <w:szCs w:val="28"/>
        </w:rPr>
        <w:t xml:space="preserve"> </w:t>
      </w:r>
      <w:r w:rsidRPr="00A726FE">
        <w:rPr>
          <w:sz w:val="28"/>
          <w:szCs w:val="28"/>
        </w:rPr>
        <w:t>передача</w:t>
      </w:r>
      <w:r w:rsidRPr="00A726FE">
        <w:rPr>
          <w:spacing w:val="-9"/>
          <w:sz w:val="28"/>
          <w:szCs w:val="28"/>
        </w:rPr>
        <w:t xml:space="preserve"> </w:t>
      </w:r>
      <w:r w:rsidRPr="00A726FE">
        <w:rPr>
          <w:sz w:val="28"/>
          <w:szCs w:val="28"/>
        </w:rPr>
        <w:t>мяча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сверху двумя руками над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собой и передача мяча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снизу двумя руками на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месте и после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перемещения.</w:t>
      </w:r>
    </w:p>
    <w:p w14:paraId="1D60D4F9" w14:textId="77777777" w:rsidR="008C4F62" w:rsidRPr="00A726FE" w:rsidRDefault="008C4F62" w:rsidP="007B55A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Пионербол. </w:t>
      </w:r>
    </w:p>
    <w:p w14:paraId="26D71A9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Передача мяча сверху двумя руками над собой и в парах сверху двумя руками. Подача, нижняя прямая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(подводящие упражнения). </w:t>
      </w:r>
      <w:proofErr w:type="spellStart"/>
      <w:r w:rsidRPr="00A726FE">
        <w:rPr>
          <w:rFonts w:ascii="Times New Roman" w:hAnsi="Times New Roman" w:cs="Times New Roman"/>
          <w:sz w:val="28"/>
          <w:szCs w:val="28"/>
        </w:rPr>
        <w:t>Игра«Мяч</w:t>
      </w:r>
      <w:proofErr w:type="spellEnd"/>
      <w:r w:rsidRPr="00A726FE">
        <w:rPr>
          <w:rFonts w:ascii="Times New Roman" w:hAnsi="Times New Roman" w:cs="Times New Roman"/>
          <w:sz w:val="28"/>
          <w:szCs w:val="28"/>
        </w:rPr>
        <w:t xml:space="preserve"> в воздухе». Дальнейшая отработка ударов, розыгрыш мяча, ловля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мяча. Учебная игра. Общие сведения о волейболе, расстановка игроков, перемещение по площадке. Стойки и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перемещение волейболистов. </w:t>
      </w:r>
    </w:p>
    <w:p w14:paraId="2523ED4C" w14:textId="77777777" w:rsidR="008636D4" w:rsidRPr="00A726FE" w:rsidRDefault="007B55AB" w:rsidP="008636D4">
      <w:pPr>
        <w:pStyle w:val="TableParagraph"/>
        <w:spacing w:line="360" w:lineRule="auto"/>
        <w:ind w:left="107" w:right="503"/>
        <w:rPr>
          <w:sz w:val="28"/>
          <w:szCs w:val="28"/>
        </w:rPr>
      </w:pPr>
      <w:r w:rsidRPr="00A726FE">
        <w:rPr>
          <w:b/>
          <w:sz w:val="28"/>
          <w:szCs w:val="28"/>
          <w:u w:val="single"/>
        </w:rPr>
        <w:t>Теннис.</w:t>
      </w:r>
      <w:r w:rsidR="008636D4" w:rsidRPr="00A726FE">
        <w:rPr>
          <w:sz w:val="28"/>
          <w:szCs w:val="28"/>
        </w:rPr>
        <w:t xml:space="preserve"> Инструктаж по ТБ на</w:t>
      </w:r>
      <w:r w:rsidR="008636D4" w:rsidRPr="00A726FE">
        <w:rPr>
          <w:spacing w:val="-57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уроках спортивных</w:t>
      </w:r>
      <w:r w:rsidR="008636D4" w:rsidRPr="00A726FE">
        <w:rPr>
          <w:spacing w:val="1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играх.</w:t>
      </w:r>
    </w:p>
    <w:p w14:paraId="6E53394C" w14:textId="77777777" w:rsidR="007B55AB" w:rsidRPr="00A726FE" w:rsidRDefault="007B55AB" w:rsidP="007B55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lastRenderedPageBreak/>
        <w:t xml:space="preserve"> Техника отбивания</w:t>
      </w:r>
      <w:r w:rsidRPr="00A726FE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мяча то одной, то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другой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стороной</w:t>
      </w:r>
      <w:r w:rsidRPr="00A726FE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ракетки.</w:t>
      </w:r>
    </w:p>
    <w:p w14:paraId="09CA1DC3" w14:textId="77777777" w:rsidR="007B55AB" w:rsidRPr="00A726FE" w:rsidRDefault="007B55AB" w:rsidP="008636D4">
      <w:pPr>
        <w:pStyle w:val="TableParagraph"/>
        <w:ind w:left="0" w:right="182"/>
        <w:rPr>
          <w:sz w:val="28"/>
          <w:szCs w:val="28"/>
        </w:rPr>
      </w:pPr>
      <w:r w:rsidRPr="00A726FE">
        <w:rPr>
          <w:sz w:val="28"/>
          <w:szCs w:val="28"/>
        </w:rPr>
        <w:t>Правильная стойка</w:t>
      </w:r>
      <w:r w:rsidRPr="00A726FE">
        <w:rPr>
          <w:spacing w:val="1"/>
          <w:sz w:val="28"/>
          <w:szCs w:val="28"/>
        </w:rPr>
        <w:t xml:space="preserve"> </w:t>
      </w:r>
      <w:r w:rsidRPr="00A726FE">
        <w:rPr>
          <w:sz w:val="28"/>
          <w:szCs w:val="28"/>
        </w:rPr>
        <w:t>теннисиста, техника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короткой и длинной</w:t>
      </w:r>
      <w:r w:rsidRPr="00A726FE">
        <w:rPr>
          <w:spacing w:val="-57"/>
          <w:sz w:val="28"/>
          <w:szCs w:val="28"/>
        </w:rPr>
        <w:t xml:space="preserve"> </w:t>
      </w:r>
      <w:r w:rsidRPr="00A726FE">
        <w:rPr>
          <w:sz w:val="28"/>
          <w:szCs w:val="28"/>
        </w:rPr>
        <w:t>подачи</w:t>
      </w:r>
      <w:r w:rsidRPr="00A726FE">
        <w:rPr>
          <w:spacing w:val="-1"/>
          <w:sz w:val="28"/>
          <w:szCs w:val="28"/>
        </w:rPr>
        <w:t xml:space="preserve"> </w:t>
      </w:r>
      <w:r w:rsidRPr="00A726FE">
        <w:rPr>
          <w:sz w:val="28"/>
          <w:szCs w:val="28"/>
        </w:rPr>
        <w:t>мяча.</w:t>
      </w:r>
      <w:r w:rsidR="008636D4" w:rsidRPr="00A726FE">
        <w:rPr>
          <w:sz w:val="28"/>
          <w:szCs w:val="28"/>
        </w:rPr>
        <w:t xml:space="preserve"> Техника</w:t>
      </w:r>
      <w:r w:rsidR="008636D4" w:rsidRPr="00A726FE">
        <w:rPr>
          <w:spacing w:val="-6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отбивания</w:t>
      </w:r>
      <w:r w:rsidR="008636D4" w:rsidRPr="00A726FE">
        <w:rPr>
          <w:spacing w:val="-4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мяча</w:t>
      </w:r>
      <w:r w:rsidR="008636D4" w:rsidRPr="00A726FE">
        <w:rPr>
          <w:spacing w:val="-57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над</w:t>
      </w:r>
      <w:r w:rsidR="008636D4" w:rsidRPr="00A726FE">
        <w:rPr>
          <w:spacing w:val="-1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столом, за</w:t>
      </w:r>
      <w:r w:rsidR="008636D4" w:rsidRPr="00A726FE">
        <w:rPr>
          <w:spacing w:val="-1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ним</w:t>
      </w:r>
      <w:r w:rsidR="008636D4" w:rsidRPr="00A726FE">
        <w:rPr>
          <w:spacing w:val="-2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дальше</w:t>
      </w:r>
      <w:r w:rsidR="008636D4" w:rsidRPr="00A726FE">
        <w:rPr>
          <w:spacing w:val="-2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от</w:t>
      </w:r>
      <w:r w:rsidR="008636D4" w:rsidRPr="00A726FE">
        <w:rPr>
          <w:spacing w:val="-1"/>
          <w:sz w:val="28"/>
          <w:szCs w:val="28"/>
        </w:rPr>
        <w:t xml:space="preserve"> </w:t>
      </w:r>
      <w:r w:rsidR="008636D4" w:rsidRPr="00A726FE">
        <w:rPr>
          <w:sz w:val="28"/>
          <w:szCs w:val="28"/>
        </w:rPr>
        <w:t>него.</w:t>
      </w:r>
    </w:p>
    <w:p w14:paraId="29E46CC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 xml:space="preserve">Баскетбол. </w:t>
      </w:r>
    </w:p>
    <w:p w14:paraId="3B2DC4D7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Закрепление правил поведения при игре в баскетбол. Основные правила игры. Остановка шагом. Передача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мяча двумя руками от груди с места и в движении шагом. Ловля мяча двумя руками на месте на уровне груди. 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Ведение мяча одной рукой на месте и в движении шагом. Бросок мяча по корзине двумя руками снизу и от</w:t>
      </w:r>
    </w:p>
    <w:p w14:paraId="65E54EEF" w14:textId="77777777" w:rsidR="002906B3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груди с места. Подвижные игры с элементами баскетбола: «Не давай мяча водящему», «Мяч ловцу», «Борьба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>за мяч». Эстафеты с ведением мяча. Бег с ускорением до10 м(3-5 повторений за урок). Упражнения с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Pr="00A726FE">
        <w:rPr>
          <w:rFonts w:ascii="Times New Roman" w:hAnsi="Times New Roman" w:cs="Times New Roman"/>
          <w:sz w:val="28"/>
          <w:szCs w:val="28"/>
        </w:rPr>
        <w:t xml:space="preserve">набивными мячами весом до1 кг. Прыжки со скакалкой до1мин. Выпрыгивание вверх(до8-15 раз). </w:t>
      </w:r>
    </w:p>
    <w:p w14:paraId="29121712" w14:textId="77777777" w:rsidR="008C4F62" w:rsidRPr="00A726FE" w:rsidRDefault="00D67FCA" w:rsidP="007D6280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726FE">
        <w:rPr>
          <w:rFonts w:ascii="Times New Roman" w:hAnsi="Times New Roman" w:cs="Times New Roman"/>
          <w:b/>
          <w:sz w:val="28"/>
          <w:szCs w:val="28"/>
          <w:u w:val="single"/>
        </w:rPr>
        <w:t>Подвижные игры.</w:t>
      </w:r>
    </w:p>
    <w:p w14:paraId="360BC4C3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 -</w:t>
      </w:r>
      <w:r w:rsidR="008C4F62" w:rsidRPr="00A726FE">
        <w:rPr>
          <w:rFonts w:ascii="Times New Roman" w:hAnsi="Times New Roman" w:cs="Times New Roman"/>
          <w:sz w:val="28"/>
          <w:szCs w:val="28"/>
        </w:rPr>
        <w:t>Подвижные игры: «Что так притягивает», «Словесная карусель», «Что изменилось</w:t>
      </w:r>
    </w:p>
    <w:p w14:paraId="7C8841A8" w14:textId="77777777" w:rsidR="008C4F62" w:rsidRPr="00A726FE" w:rsidRDefault="008C4F62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в строю», «Метатели». </w:t>
      </w:r>
    </w:p>
    <w:p w14:paraId="124BBB8D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Игры с элементами общеразвивающих упражнений, лазаньем, </w:t>
      </w:r>
      <w:proofErr w:type="spellStart"/>
      <w:r w:rsidR="008C4F62" w:rsidRPr="00A726FE">
        <w:rPr>
          <w:rFonts w:ascii="Times New Roman" w:hAnsi="Times New Roman" w:cs="Times New Roman"/>
          <w:sz w:val="28"/>
          <w:szCs w:val="28"/>
        </w:rPr>
        <w:t>перелезание</w:t>
      </w:r>
      <w:proofErr w:type="spellEnd"/>
      <w:r w:rsidR="008C4F62" w:rsidRPr="00A726FE">
        <w:rPr>
          <w:rFonts w:ascii="Times New Roman" w:hAnsi="Times New Roman" w:cs="Times New Roman"/>
          <w:sz w:val="28"/>
          <w:szCs w:val="28"/>
        </w:rPr>
        <w:t xml:space="preserve">, акробатикой, </w:t>
      </w:r>
      <w:r w:rsidR="002906B3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равновесием: «Все по местам», «Запомни номер», «Вот так поза». «Выбери ведущего», «Запомни порядок», «Так держать». </w:t>
      </w:r>
    </w:p>
    <w:p w14:paraId="7E66CAE3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  бегом  на  скорость: «Охрана  пробежек», «Вызов  победителя», «По  кочкам  и  линиям». </w:t>
      </w:r>
    </w:p>
    <w:p w14:paraId="48826F49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Эстафеты с бегом. </w:t>
      </w:r>
    </w:p>
    <w:p w14:paraId="4EF41112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 прыжками высоту, в длину: «Дотянись», «Проверь сам», «Установи рекорд». </w:t>
      </w:r>
    </w:p>
    <w:p w14:paraId="043FB94F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-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 метанием мяча на дальность: «Сильный бросок», «Попади в цель». </w:t>
      </w:r>
    </w:p>
    <w:p w14:paraId="1BB4B00B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>С элементами пионербола и волейбола: «Мяч над веревкой», «Во так подача», «Не дай мяч</w:t>
      </w:r>
      <w:r w:rsidR="009D5307" w:rsidRPr="00A726FE">
        <w:rPr>
          <w:rFonts w:ascii="Times New Roman" w:hAnsi="Times New Roman" w:cs="Times New Roman"/>
          <w:sz w:val="28"/>
          <w:szCs w:val="28"/>
        </w:rPr>
        <w:t xml:space="preserve"> 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соседу». </w:t>
      </w:r>
    </w:p>
    <w:p w14:paraId="7DD24D24" w14:textId="77777777" w:rsidR="008C4F62" w:rsidRPr="00A726FE" w:rsidRDefault="0078789E" w:rsidP="007D628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>-</w:t>
      </w:r>
      <w:r w:rsidR="008C4F62" w:rsidRPr="00A726FE">
        <w:rPr>
          <w:rFonts w:ascii="Times New Roman" w:hAnsi="Times New Roman" w:cs="Times New Roman"/>
          <w:sz w:val="28"/>
          <w:szCs w:val="28"/>
        </w:rPr>
        <w:t xml:space="preserve">С элементами баскетбола: «Перестрелки», «Защита укреплений», «Залетный мяч», </w:t>
      </w:r>
    </w:p>
    <w:p w14:paraId="07E6524C" w14:textId="77777777" w:rsidR="00E66D4E" w:rsidRPr="00A726FE" w:rsidRDefault="008C4F62" w:rsidP="00E66D4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26FE">
        <w:rPr>
          <w:rFonts w:ascii="Times New Roman" w:hAnsi="Times New Roman" w:cs="Times New Roman"/>
          <w:sz w:val="28"/>
          <w:szCs w:val="28"/>
        </w:rPr>
        <w:t xml:space="preserve">«Мяч в центре». Эстафеты. </w:t>
      </w:r>
    </w:p>
    <w:p w14:paraId="102A7D29" w14:textId="77777777" w:rsidR="00942701" w:rsidRPr="00A726FE" w:rsidRDefault="00942701" w:rsidP="007B55AB">
      <w:pPr>
        <w:pStyle w:val="110"/>
        <w:tabs>
          <w:tab w:val="left" w:pos="4565"/>
          <w:tab w:val="left" w:pos="4566"/>
        </w:tabs>
        <w:spacing w:before="89"/>
        <w:ind w:left="0"/>
        <w:jc w:val="left"/>
        <w:rPr>
          <w:sz w:val="24"/>
          <w:szCs w:val="24"/>
        </w:rPr>
      </w:pPr>
    </w:p>
    <w:p w14:paraId="49104544" w14:textId="77777777" w:rsidR="00942701" w:rsidRPr="00A726FE" w:rsidRDefault="00942701" w:rsidP="00942701">
      <w:pPr>
        <w:pStyle w:val="110"/>
        <w:tabs>
          <w:tab w:val="left" w:pos="4565"/>
          <w:tab w:val="left" w:pos="4566"/>
        </w:tabs>
        <w:spacing w:before="89"/>
        <w:ind w:left="4565"/>
        <w:jc w:val="left"/>
        <w:rPr>
          <w:sz w:val="24"/>
          <w:szCs w:val="24"/>
        </w:rPr>
      </w:pPr>
    </w:p>
    <w:p w14:paraId="103E2476" w14:textId="77777777" w:rsidR="00942701" w:rsidRPr="00A726FE" w:rsidRDefault="00942701" w:rsidP="00942701">
      <w:pPr>
        <w:pStyle w:val="110"/>
        <w:tabs>
          <w:tab w:val="left" w:pos="4565"/>
          <w:tab w:val="left" w:pos="4566"/>
        </w:tabs>
        <w:spacing w:before="89"/>
        <w:ind w:left="4565"/>
        <w:jc w:val="left"/>
        <w:rPr>
          <w:sz w:val="24"/>
          <w:szCs w:val="24"/>
        </w:rPr>
      </w:pPr>
      <w:r w:rsidRPr="00A726FE">
        <w:rPr>
          <w:sz w:val="24"/>
          <w:szCs w:val="24"/>
        </w:rPr>
        <w:t>ТЕМАТИЧЕСКОЕ</w:t>
      </w:r>
      <w:r w:rsidRPr="00A726FE">
        <w:rPr>
          <w:spacing w:val="-13"/>
          <w:sz w:val="24"/>
          <w:szCs w:val="24"/>
        </w:rPr>
        <w:t xml:space="preserve"> </w:t>
      </w:r>
      <w:r w:rsidRPr="00A726FE">
        <w:rPr>
          <w:sz w:val="24"/>
          <w:szCs w:val="24"/>
        </w:rPr>
        <w:t>ПЛАНИРОВАНИЕ 6 класс</w:t>
      </w:r>
    </w:p>
    <w:p w14:paraId="3B0985C7" w14:textId="77777777" w:rsidR="00942701" w:rsidRPr="00A726FE" w:rsidRDefault="00942701" w:rsidP="00942701">
      <w:pPr>
        <w:pStyle w:val="a9"/>
        <w:spacing w:before="2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0FDCB97B" w14:textId="77777777" w:rsidTr="00C969AB">
        <w:trPr>
          <w:trHeight w:val="585"/>
        </w:trPr>
        <w:tc>
          <w:tcPr>
            <w:tcW w:w="708" w:type="dxa"/>
            <w:vMerge w:val="restart"/>
          </w:tcPr>
          <w:p w14:paraId="775E04FF" w14:textId="77777777" w:rsidR="00942701" w:rsidRPr="000B3130" w:rsidRDefault="00942701" w:rsidP="00C969AB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14:paraId="6CF2A571" w14:textId="77777777" w:rsidR="00942701" w:rsidRPr="00A726FE" w:rsidRDefault="00942701" w:rsidP="00C969AB">
            <w:pPr>
              <w:pStyle w:val="TableParagraph"/>
              <w:spacing w:before="218"/>
              <w:ind w:left="23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№</w:t>
            </w:r>
          </w:p>
        </w:tc>
        <w:tc>
          <w:tcPr>
            <w:tcW w:w="2835" w:type="dxa"/>
            <w:vMerge w:val="restart"/>
          </w:tcPr>
          <w:p w14:paraId="33C1D52A" w14:textId="77777777" w:rsidR="00942701" w:rsidRPr="00A726FE" w:rsidRDefault="00942701" w:rsidP="00C969AB">
            <w:pPr>
              <w:pStyle w:val="TableParagraph"/>
              <w:spacing w:before="10"/>
              <w:ind w:left="0"/>
              <w:rPr>
                <w:b/>
                <w:sz w:val="24"/>
                <w:szCs w:val="24"/>
              </w:rPr>
            </w:pPr>
          </w:p>
          <w:p w14:paraId="2E1B8280" w14:textId="77777777" w:rsidR="00942701" w:rsidRPr="00A726FE" w:rsidRDefault="00942701" w:rsidP="00C969AB">
            <w:pPr>
              <w:pStyle w:val="TableParagraph"/>
              <w:ind w:left="981" w:right="970" w:hanging="3"/>
              <w:jc w:val="center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Тема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предмета</w:t>
            </w:r>
            <w:proofErr w:type="spellEnd"/>
          </w:p>
        </w:tc>
        <w:tc>
          <w:tcPr>
            <w:tcW w:w="708" w:type="dxa"/>
            <w:vMerge w:val="restart"/>
            <w:textDirection w:val="btLr"/>
          </w:tcPr>
          <w:p w14:paraId="706A44F5" w14:textId="77777777" w:rsidR="00942701" w:rsidRPr="00A726FE" w:rsidRDefault="00942701" w:rsidP="00C969AB">
            <w:pPr>
              <w:pStyle w:val="TableParagraph"/>
              <w:spacing w:before="111" w:line="247" w:lineRule="auto"/>
              <w:ind w:left="393" w:right="313" w:hanging="6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Кол-во</w:t>
            </w:r>
            <w:proofErr w:type="spellEnd"/>
            <w:r w:rsidRPr="00A726FE">
              <w:rPr>
                <w:spacing w:val="-5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20" w:type="dxa"/>
            <w:vMerge w:val="restart"/>
          </w:tcPr>
          <w:p w14:paraId="37E470C0" w14:textId="77777777" w:rsidR="00942701" w:rsidRPr="00A726FE" w:rsidRDefault="00942701" w:rsidP="00C969AB">
            <w:pPr>
              <w:pStyle w:val="TableParagraph"/>
              <w:ind w:left="0"/>
              <w:rPr>
                <w:b/>
                <w:sz w:val="24"/>
                <w:szCs w:val="24"/>
              </w:rPr>
            </w:pPr>
          </w:p>
          <w:p w14:paraId="51C6586E" w14:textId="77777777" w:rsidR="00942701" w:rsidRPr="00A726FE" w:rsidRDefault="00942701" w:rsidP="00C969AB">
            <w:pPr>
              <w:pStyle w:val="TableParagraph"/>
              <w:spacing w:before="11"/>
              <w:ind w:left="0"/>
              <w:rPr>
                <w:b/>
                <w:sz w:val="24"/>
                <w:szCs w:val="24"/>
              </w:rPr>
            </w:pPr>
          </w:p>
          <w:p w14:paraId="413B5644" w14:textId="77777777" w:rsidR="00942701" w:rsidRPr="00A726FE" w:rsidRDefault="00942701" w:rsidP="00C969AB">
            <w:pPr>
              <w:pStyle w:val="TableParagraph"/>
              <w:ind w:left="33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Программное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6377" w:type="dxa"/>
            <w:gridSpan w:val="2"/>
          </w:tcPr>
          <w:p w14:paraId="1C695488" w14:textId="77777777" w:rsidR="00942701" w:rsidRPr="00A726FE" w:rsidRDefault="00942701" w:rsidP="00C969AB">
            <w:pPr>
              <w:pStyle w:val="TableParagraph"/>
              <w:spacing w:before="164"/>
              <w:ind w:left="141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Дифференциация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видов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942701" w:rsidRPr="00A726FE" w14:paraId="274A47EE" w14:textId="77777777" w:rsidTr="00C969AB">
        <w:trPr>
          <w:trHeight w:val="717"/>
        </w:trPr>
        <w:tc>
          <w:tcPr>
            <w:tcW w:w="708" w:type="dxa"/>
            <w:vMerge/>
            <w:tcBorders>
              <w:top w:val="nil"/>
            </w:tcBorders>
          </w:tcPr>
          <w:p w14:paraId="21C44F85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</w:tcBorders>
          </w:tcPr>
          <w:p w14:paraId="032B5EC3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708" w:type="dxa"/>
            <w:vMerge/>
            <w:tcBorders>
              <w:top w:val="nil"/>
            </w:tcBorders>
            <w:textDirection w:val="btLr"/>
          </w:tcPr>
          <w:p w14:paraId="31DF103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vMerge/>
            <w:tcBorders>
              <w:top w:val="nil"/>
            </w:tcBorders>
          </w:tcPr>
          <w:p w14:paraId="557E02B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5E3B3D89" w14:textId="77777777" w:rsidR="00942701" w:rsidRPr="00A726FE" w:rsidRDefault="00942701" w:rsidP="00C969AB">
            <w:pPr>
              <w:pStyle w:val="TableParagraph"/>
              <w:spacing w:before="219"/>
              <w:ind w:left="36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Минимальный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уровень</w:t>
            </w:r>
            <w:proofErr w:type="spellEnd"/>
          </w:p>
        </w:tc>
        <w:tc>
          <w:tcPr>
            <w:tcW w:w="3259" w:type="dxa"/>
          </w:tcPr>
          <w:p w14:paraId="21B491CE" w14:textId="77777777" w:rsidR="00942701" w:rsidRPr="00A726FE" w:rsidRDefault="00942701" w:rsidP="00C969AB">
            <w:pPr>
              <w:pStyle w:val="TableParagraph"/>
              <w:spacing w:before="219"/>
              <w:ind w:left="506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Достаточный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уровень</w:t>
            </w:r>
            <w:proofErr w:type="spellEnd"/>
          </w:p>
        </w:tc>
      </w:tr>
      <w:tr w:rsidR="00942701" w:rsidRPr="00A726FE" w14:paraId="562FE41D" w14:textId="77777777" w:rsidTr="00C969AB">
        <w:trPr>
          <w:trHeight w:val="513"/>
        </w:trPr>
        <w:tc>
          <w:tcPr>
            <w:tcW w:w="13748" w:type="dxa"/>
            <w:gridSpan w:val="6"/>
          </w:tcPr>
          <w:p w14:paraId="67B642DC" w14:textId="77777777" w:rsidR="00942701" w:rsidRPr="00A726FE" w:rsidRDefault="00942701" w:rsidP="00C969AB">
            <w:pPr>
              <w:pStyle w:val="TableParagraph"/>
              <w:spacing w:before="117"/>
              <w:ind w:left="5168" w:right="5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Легкая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атлетика</w:t>
            </w:r>
            <w:proofErr w:type="spellEnd"/>
            <w:r w:rsidRPr="00A726FE">
              <w:rPr>
                <w:b/>
                <w:sz w:val="24"/>
                <w:szCs w:val="24"/>
              </w:rPr>
              <w:t>–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8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1323996A" w14:textId="77777777" w:rsidTr="00C969AB">
        <w:trPr>
          <w:trHeight w:val="280"/>
        </w:trPr>
        <w:tc>
          <w:tcPr>
            <w:tcW w:w="708" w:type="dxa"/>
            <w:tcBorders>
              <w:bottom w:val="nil"/>
            </w:tcBorders>
          </w:tcPr>
          <w:p w14:paraId="064EFF7C" w14:textId="77777777" w:rsidR="00942701" w:rsidRPr="00A726FE" w:rsidRDefault="00942701" w:rsidP="00C969AB">
            <w:pPr>
              <w:pStyle w:val="TableParagraph"/>
              <w:spacing w:line="260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bottom w:val="nil"/>
            </w:tcBorders>
          </w:tcPr>
          <w:p w14:paraId="1FABEE72" w14:textId="77777777" w:rsidR="00942701" w:rsidRPr="00A726FE" w:rsidRDefault="00942701" w:rsidP="00C969AB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Инструктаж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14:paraId="21E7604F" w14:textId="77777777" w:rsidR="00942701" w:rsidRPr="00A726FE" w:rsidRDefault="00942701" w:rsidP="00C969AB">
            <w:pPr>
              <w:pStyle w:val="TableParagraph"/>
              <w:spacing w:line="260" w:lineRule="exact"/>
              <w:ind w:left="22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nil"/>
            </w:tcBorders>
          </w:tcPr>
          <w:p w14:paraId="446688D2" w14:textId="77777777" w:rsidR="00942701" w:rsidRPr="00A726FE" w:rsidRDefault="00942701" w:rsidP="00C969AB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Беседа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о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правилах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2C9BBD20" w14:textId="77777777" w:rsidR="00942701" w:rsidRPr="00A726FE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Слушают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инструктаж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о</w:t>
            </w:r>
          </w:p>
        </w:tc>
        <w:tc>
          <w:tcPr>
            <w:tcW w:w="3259" w:type="dxa"/>
            <w:tcBorders>
              <w:bottom w:val="nil"/>
            </w:tcBorders>
          </w:tcPr>
          <w:p w14:paraId="6DB3507C" w14:textId="77777777" w:rsidR="00942701" w:rsidRPr="00A726FE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Слушают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инструктаж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о</w:t>
            </w:r>
          </w:p>
        </w:tc>
      </w:tr>
      <w:tr w:rsidR="00942701" w:rsidRPr="00A726FE" w14:paraId="734381F5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57C12E6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91F1145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безопасности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уроках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7E65FB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BF25BD9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безопасности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занятиях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BBA7D68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правилах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поведения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C69D600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правилах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поведения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</w:p>
        </w:tc>
      </w:tr>
      <w:tr w:rsidR="00942701" w:rsidRPr="00A726FE" w14:paraId="01AF6AE3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7FDD8A8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118B7C2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легкой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атлетики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Ходьба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C4E6F6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814D235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легкой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атлетикой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1D10488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уроках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легкой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атлетики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AA7C7F9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уроках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легкой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атлетики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</w:tr>
      <w:tr w:rsidR="00942701" w:rsidRPr="00A726FE" w14:paraId="25EC625B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41A4284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1A942BF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различном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57270E7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2622DC0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B8204CE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ходьбу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5FF159A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ходьбу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</w:p>
        </w:tc>
      </w:tr>
      <w:tr w:rsidR="00942701" w:rsidRPr="00A726FE" w14:paraId="2C9B3B5E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7885F36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D6C487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заданий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B3E454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7EF4DDFA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ходьбе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определенном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2F4C592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заданиями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инструкции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34C2E5B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заданиями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</w:tr>
      <w:tr w:rsidR="00942701" w:rsidRPr="00A726FE" w14:paraId="524BA895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5A41449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4F20F1C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253A510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942772B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выполнением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5E2845D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DFCB229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</w:p>
        </w:tc>
      </w:tr>
      <w:tr w:rsidR="00942701" w:rsidRPr="00A726FE" w14:paraId="1588AB91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3B8F463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028600B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69D5C6D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93B0572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заданий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84CCC3D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5443A98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преодолением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препятствий</w:t>
            </w:r>
            <w:proofErr w:type="spellEnd"/>
          </w:p>
        </w:tc>
      </w:tr>
      <w:tr w:rsidR="00942701" w:rsidRPr="00A726FE" w14:paraId="69CEB224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372AA50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A0AD99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D4A1E9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F85660B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Преодоление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полосы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BA89B3F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преодолением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препятствий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E58A56A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(</w:t>
            </w:r>
            <w:proofErr w:type="spellStart"/>
            <w:r w:rsidRPr="00A726FE">
              <w:rPr>
                <w:sz w:val="24"/>
                <w:szCs w:val="24"/>
              </w:rPr>
              <w:t>высота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30-40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см</w:t>
            </w:r>
            <w:proofErr w:type="spellEnd"/>
            <w:r w:rsidRPr="00A726FE">
              <w:rPr>
                <w:sz w:val="24"/>
                <w:szCs w:val="24"/>
              </w:rPr>
              <w:t>).</w:t>
            </w:r>
          </w:p>
        </w:tc>
      </w:tr>
      <w:tr w:rsidR="00942701" w:rsidRPr="00A726FE" w14:paraId="00CE234A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3994F8B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2316D5C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13335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01A47AFA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препятствий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1E0E866A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(</w:t>
            </w:r>
            <w:proofErr w:type="spellStart"/>
            <w:r w:rsidRPr="00A726FE">
              <w:rPr>
                <w:sz w:val="24"/>
                <w:szCs w:val="24"/>
              </w:rPr>
              <w:t>высота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10-30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см</w:t>
            </w:r>
            <w:proofErr w:type="spellEnd"/>
            <w:r w:rsidRPr="00A726FE">
              <w:rPr>
                <w:sz w:val="24"/>
                <w:szCs w:val="24"/>
              </w:rPr>
              <w:t>).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E474FD3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</w:tr>
      <w:tr w:rsidR="00942701" w:rsidRPr="00A726FE" w14:paraId="1F6F7460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7F2C909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BB46DC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3E4427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6D57FC1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2792EA61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A3647DB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</w:p>
        </w:tc>
      </w:tr>
      <w:tr w:rsidR="00942701" w:rsidRPr="00A726FE" w14:paraId="1133EEE0" w14:textId="77777777" w:rsidTr="00C969AB">
        <w:trPr>
          <w:trHeight w:val="271"/>
        </w:trPr>
        <w:tc>
          <w:tcPr>
            <w:tcW w:w="708" w:type="dxa"/>
            <w:tcBorders>
              <w:top w:val="nil"/>
            </w:tcBorders>
          </w:tcPr>
          <w:p w14:paraId="11D05C3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016EA5E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CDFC61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7FC04B02" w14:textId="77777777" w:rsidR="00942701" w:rsidRPr="00A726FE" w:rsidRDefault="00942701" w:rsidP="00C969AB">
            <w:pPr>
              <w:pStyle w:val="TableParagraph"/>
              <w:spacing w:line="252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3118" w:type="dxa"/>
            <w:tcBorders>
              <w:top w:val="nil"/>
            </w:tcBorders>
          </w:tcPr>
          <w:p w14:paraId="0F0A7677" w14:textId="77777777" w:rsidR="00942701" w:rsidRPr="00A726FE" w:rsidRDefault="00942701" w:rsidP="00C969A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3259" w:type="dxa"/>
            <w:tcBorders>
              <w:top w:val="nil"/>
            </w:tcBorders>
          </w:tcPr>
          <w:p w14:paraId="1F6F704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2701" w:rsidRPr="00A726FE" w14:paraId="0022FA62" w14:textId="77777777" w:rsidTr="00C969AB">
        <w:trPr>
          <w:trHeight w:val="280"/>
        </w:trPr>
        <w:tc>
          <w:tcPr>
            <w:tcW w:w="708" w:type="dxa"/>
            <w:tcBorders>
              <w:bottom w:val="nil"/>
            </w:tcBorders>
          </w:tcPr>
          <w:p w14:paraId="105FC3FF" w14:textId="77777777" w:rsidR="00942701" w:rsidRPr="00A726FE" w:rsidRDefault="00942701" w:rsidP="00C969AB">
            <w:pPr>
              <w:pStyle w:val="TableParagraph"/>
              <w:spacing w:line="260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tcBorders>
              <w:bottom w:val="nil"/>
            </w:tcBorders>
          </w:tcPr>
          <w:p w14:paraId="44EEBF17" w14:textId="77777777" w:rsidR="00942701" w:rsidRPr="00A726FE" w:rsidRDefault="00942701" w:rsidP="00C969AB">
            <w:pPr>
              <w:pStyle w:val="TableParagraph"/>
              <w:spacing w:line="260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Значение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ходьбы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708" w:type="dxa"/>
            <w:tcBorders>
              <w:bottom w:val="nil"/>
            </w:tcBorders>
          </w:tcPr>
          <w:p w14:paraId="1625AAB4" w14:textId="77777777" w:rsidR="00942701" w:rsidRPr="00A726FE" w:rsidRDefault="00942701" w:rsidP="00C969AB">
            <w:pPr>
              <w:pStyle w:val="TableParagraph"/>
              <w:spacing w:line="260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nil"/>
            </w:tcBorders>
          </w:tcPr>
          <w:p w14:paraId="3E126A99" w14:textId="77777777" w:rsidR="00942701" w:rsidRPr="00A726FE" w:rsidRDefault="00942701" w:rsidP="00C969AB">
            <w:pPr>
              <w:pStyle w:val="TableParagraph"/>
              <w:spacing w:line="260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Определение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оптимального</w:t>
            </w:r>
            <w:proofErr w:type="spellEnd"/>
          </w:p>
        </w:tc>
        <w:tc>
          <w:tcPr>
            <w:tcW w:w="3118" w:type="dxa"/>
            <w:tcBorders>
              <w:bottom w:val="nil"/>
            </w:tcBorders>
          </w:tcPr>
          <w:p w14:paraId="639033B1" w14:textId="77777777" w:rsidR="00942701" w:rsidRPr="00A726FE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Просматривают</w:t>
            </w:r>
            <w:proofErr w:type="spellEnd"/>
          </w:p>
        </w:tc>
        <w:tc>
          <w:tcPr>
            <w:tcW w:w="3259" w:type="dxa"/>
            <w:tcBorders>
              <w:bottom w:val="nil"/>
            </w:tcBorders>
          </w:tcPr>
          <w:p w14:paraId="2E1BEB6A" w14:textId="77777777" w:rsidR="00942701" w:rsidRPr="00A726FE" w:rsidRDefault="00942701" w:rsidP="00C969AB">
            <w:pPr>
              <w:pStyle w:val="TableParagraph"/>
              <w:spacing w:line="260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Просматривают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презентацию</w:t>
            </w:r>
            <w:proofErr w:type="spellEnd"/>
          </w:p>
        </w:tc>
      </w:tr>
      <w:tr w:rsidR="00942701" w:rsidRPr="00A726FE" w14:paraId="15723364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58EC2FE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7F6BADC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укрепления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здоровья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F6B818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A542E2B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двигательного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режима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3A7C0E93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презентацию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Значение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447E6E8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Значение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ходьбы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для</w:t>
            </w:r>
            <w:proofErr w:type="spellEnd"/>
          </w:p>
        </w:tc>
      </w:tr>
      <w:tr w:rsidR="00942701" w:rsidRPr="00A726FE" w14:paraId="4F5BE27D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592A466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5DB339C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человека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557B3E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09C67CD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своего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возраста</w:t>
            </w:r>
            <w:proofErr w:type="spellEnd"/>
            <w:r w:rsidRPr="00A726FE">
              <w:rPr>
                <w:sz w:val="24"/>
                <w:szCs w:val="24"/>
              </w:rPr>
              <w:t>,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его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виды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46EBA1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ходьбы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для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укрепления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ACA5641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укрепления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здоровья</w:t>
            </w:r>
            <w:proofErr w:type="spellEnd"/>
          </w:p>
        </w:tc>
      </w:tr>
      <w:tr w:rsidR="00942701" w:rsidRPr="00A726FE" w14:paraId="0C97A4F3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130CBE5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AEDC1ED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Продолжительная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ходьба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3E358A2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2701A0C2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480FADC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здоровья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человека</w:t>
            </w:r>
            <w:proofErr w:type="spellEnd"/>
            <w:r w:rsidRPr="00A726FE">
              <w:rPr>
                <w:sz w:val="24"/>
                <w:szCs w:val="24"/>
              </w:rPr>
              <w:t>».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Идут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3248F3B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человека</w:t>
            </w:r>
            <w:proofErr w:type="spellEnd"/>
            <w:r w:rsidRPr="00A726FE">
              <w:rPr>
                <w:sz w:val="24"/>
                <w:szCs w:val="24"/>
              </w:rPr>
              <w:t>».</w:t>
            </w:r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Идут</w:t>
            </w:r>
            <w:proofErr w:type="spellEnd"/>
          </w:p>
        </w:tc>
      </w:tr>
      <w:tr w:rsidR="00942701" w:rsidRPr="00A726FE" w14:paraId="2DEBA5A9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309FC1F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BDFEED9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10-15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мин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различном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8DAF2C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62A1283E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продолжительной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ходьбы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B91ABD6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продолжительной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ходьбой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E7A1E5C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продолжительной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ходьбой</w:t>
            </w:r>
            <w:proofErr w:type="spellEnd"/>
          </w:p>
        </w:tc>
      </w:tr>
      <w:tr w:rsidR="00942701" w:rsidRPr="00A726FE" w14:paraId="407C9F11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443F102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25B4DC8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43C3D28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4A70CCA7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различном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  <w:r w:rsidRPr="00A726FE">
              <w:rPr>
                <w:sz w:val="24"/>
                <w:szCs w:val="24"/>
              </w:rPr>
              <w:t>,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сохраняя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6467F84F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мин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3ADE025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15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мин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</w:tr>
      <w:tr w:rsidR="00942701" w:rsidRPr="00A726FE" w14:paraId="3CB21FD3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07EF2EC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7DE2A62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7B0D8E9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2244871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правильное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положение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тела</w:t>
            </w:r>
            <w:proofErr w:type="spellEnd"/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54FBEE31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FEDB127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</w:tr>
      <w:tr w:rsidR="00942701" w:rsidRPr="00A726FE" w14:paraId="0418BB6E" w14:textId="77777777" w:rsidTr="00C969AB">
        <w:trPr>
          <w:trHeight w:val="276"/>
        </w:trPr>
        <w:tc>
          <w:tcPr>
            <w:tcW w:w="708" w:type="dxa"/>
            <w:tcBorders>
              <w:top w:val="nil"/>
              <w:bottom w:val="nil"/>
            </w:tcBorders>
          </w:tcPr>
          <w:p w14:paraId="187BC8C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FD16B8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017FF7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33AFC8F4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движении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9BCFAE0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1F160BA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</w:tr>
      <w:tr w:rsidR="00942701" w:rsidRPr="00A726FE" w14:paraId="6A98D51B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43DB281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499E4FA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59637EB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5900BDF1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0C83BEBD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прыжки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через</w:t>
            </w:r>
            <w:proofErr w:type="spellEnd"/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53919A0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прыжки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через</w:t>
            </w:r>
            <w:proofErr w:type="spellEnd"/>
          </w:p>
        </w:tc>
      </w:tr>
      <w:tr w:rsidR="00942701" w:rsidRPr="00A726FE" w14:paraId="1FA5820C" w14:textId="77777777" w:rsidTr="00C969AB">
        <w:trPr>
          <w:trHeight w:val="275"/>
        </w:trPr>
        <w:tc>
          <w:tcPr>
            <w:tcW w:w="708" w:type="dxa"/>
            <w:tcBorders>
              <w:top w:val="nil"/>
              <w:bottom w:val="nil"/>
            </w:tcBorders>
          </w:tcPr>
          <w:p w14:paraId="04345FA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684734C8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bottom w:val="nil"/>
            </w:tcBorders>
          </w:tcPr>
          <w:p w14:paraId="0EC0BAB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  <w:bottom w:val="nil"/>
            </w:tcBorders>
          </w:tcPr>
          <w:p w14:paraId="12C6F092" w14:textId="77777777" w:rsidR="00942701" w:rsidRPr="00A726FE" w:rsidRDefault="00942701" w:rsidP="00C969AB">
            <w:pPr>
              <w:pStyle w:val="TableParagraph"/>
              <w:spacing w:line="256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вертикальную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цель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  <w:tcBorders>
              <w:top w:val="nil"/>
              <w:bottom w:val="nil"/>
            </w:tcBorders>
          </w:tcPr>
          <w:p w14:paraId="7507C377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скакалку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5E28F6F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скакалку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</w:p>
        </w:tc>
      </w:tr>
      <w:tr w:rsidR="00942701" w:rsidRPr="00A726FE" w14:paraId="32443A37" w14:textId="77777777" w:rsidTr="00C969AB">
        <w:trPr>
          <w:trHeight w:val="271"/>
        </w:trPr>
        <w:tc>
          <w:tcPr>
            <w:tcW w:w="708" w:type="dxa"/>
            <w:tcBorders>
              <w:top w:val="nil"/>
            </w:tcBorders>
          </w:tcPr>
          <w:p w14:paraId="2B7ACF57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2171134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</w:tcBorders>
          </w:tcPr>
          <w:p w14:paraId="09FE2A8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nil"/>
            </w:tcBorders>
          </w:tcPr>
          <w:p w14:paraId="76B1F6F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nil"/>
            </w:tcBorders>
          </w:tcPr>
          <w:p w14:paraId="245C9350" w14:textId="77777777" w:rsidR="00942701" w:rsidRPr="00A726FE" w:rsidRDefault="00942701" w:rsidP="00C969A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равномерном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</w:p>
        </w:tc>
        <w:tc>
          <w:tcPr>
            <w:tcW w:w="3259" w:type="dxa"/>
            <w:tcBorders>
              <w:top w:val="nil"/>
            </w:tcBorders>
          </w:tcPr>
          <w:p w14:paraId="0E8C2A6C" w14:textId="77777777" w:rsidR="00942701" w:rsidRPr="00A726FE" w:rsidRDefault="00942701" w:rsidP="00C969AB">
            <w:pPr>
              <w:pStyle w:val="TableParagraph"/>
              <w:spacing w:line="252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равномерном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</w:p>
        </w:tc>
      </w:tr>
    </w:tbl>
    <w:p w14:paraId="7E7A26AB" w14:textId="77777777" w:rsidR="00942701" w:rsidRPr="00A726FE" w:rsidRDefault="00942701" w:rsidP="00942701">
      <w:pPr>
        <w:spacing w:line="252" w:lineRule="exact"/>
        <w:rPr>
          <w:sz w:val="24"/>
          <w:szCs w:val="24"/>
        </w:rPr>
        <w:sectPr w:rsidR="00942701" w:rsidRPr="00A726FE">
          <w:footerReference w:type="default" r:id="rId8"/>
          <w:pgSz w:w="16840" w:h="11910" w:orient="landscape"/>
          <w:pgMar w:top="1100" w:right="1400" w:bottom="280" w:left="1440" w:header="0" w:footer="0" w:gutter="0"/>
          <w:cols w:space="720"/>
        </w:sectPr>
      </w:pPr>
    </w:p>
    <w:p w14:paraId="2F2A7465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04EC8DFD" w14:textId="77777777" w:rsidTr="00C969AB">
        <w:trPr>
          <w:trHeight w:val="551"/>
        </w:trPr>
        <w:tc>
          <w:tcPr>
            <w:tcW w:w="708" w:type="dxa"/>
          </w:tcPr>
          <w:p w14:paraId="0AC00D5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4CCF43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45C09BA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091FEA5A" w14:textId="77777777" w:rsidR="00942701" w:rsidRPr="00A726FE" w:rsidRDefault="00942701" w:rsidP="00C969AB">
            <w:pPr>
              <w:pStyle w:val="TableParagraph"/>
              <w:spacing w:line="276" w:lineRule="exact"/>
              <w:ind w:left="110" w:right="11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прыжков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через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скакалку</w:t>
            </w:r>
            <w:proofErr w:type="spellEnd"/>
          </w:p>
        </w:tc>
        <w:tc>
          <w:tcPr>
            <w:tcW w:w="3118" w:type="dxa"/>
          </w:tcPr>
          <w:p w14:paraId="286E374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274B0AD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2701" w:rsidRPr="00A726FE" w14:paraId="6B7DDA6C" w14:textId="77777777" w:rsidTr="00C969AB">
        <w:trPr>
          <w:trHeight w:val="2208"/>
        </w:trPr>
        <w:tc>
          <w:tcPr>
            <w:tcW w:w="708" w:type="dxa"/>
          </w:tcPr>
          <w:p w14:paraId="020FE440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36B42DB6" w14:textId="77777777" w:rsidR="00942701" w:rsidRPr="00A726FE" w:rsidRDefault="00942701" w:rsidP="00C969AB">
            <w:pPr>
              <w:pStyle w:val="TableParagraph"/>
              <w:ind w:left="107" w:right="7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5 мин</w:t>
            </w:r>
          </w:p>
        </w:tc>
        <w:tc>
          <w:tcPr>
            <w:tcW w:w="708" w:type="dxa"/>
          </w:tcPr>
          <w:p w14:paraId="394A7D61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9B8D00C" w14:textId="77777777" w:rsidR="00942701" w:rsidRPr="00A726FE" w:rsidRDefault="00942701" w:rsidP="00C969AB">
            <w:pPr>
              <w:pStyle w:val="TableParagraph"/>
              <w:ind w:left="110" w:right="72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заданиями.</w:t>
            </w:r>
          </w:p>
          <w:p w14:paraId="42124615" w14:textId="77777777" w:rsidR="00942701" w:rsidRPr="00A726FE" w:rsidRDefault="00942701" w:rsidP="00C969AB">
            <w:pPr>
              <w:pStyle w:val="TableParagraph"/>
              <w:ind w:left="110" w:right="40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легко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свободно, не задерживая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дыхание.</w:t>
            </w:r>
          </w:p>
          <w:p w14:paraId="521778DB" w14:textId="77777777" w:rsidR="00942701" w:rsidRPr="00A726FE" w:rsidRDefault="00942701" w:rsidP="00C969AB">
            <w:pPr>
              <w:pStyle w:val="TableParagraph"/>
              <w:ind w:left="110" w:right="2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прыжка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  <w:p w14:paraId="6984529B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перешагивание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14:paraId="1461F77A" w14:textId="77777777" w:rsidR="00942701" w:rsidRPr="00A726FE" w:rsidRDefault="00942701" w:rsidP="00C969AB">
            <w:pPr>
              <w:pStyle w:val="TableParagraph"/>
              <w:spacing w:line="275" w:lineRule="exact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с</w:t>
            </w:r>
          </w:p>
          <w:p w14:paraId="0D5FBDC5" w14:textId="77777777" w:rsidR="00942701" w:rsidRPr="00A726FE" w:rsidRDefault="00942701" w:rsidP="00C969AB">
            <w:pPr>
              <w:pStyle w:val="TableParagraph"/>
              <w:ind w:right="16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заданиями. Выполняют бег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переменной скоростью до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мин.</w:t>
            </w:r>
          </w:p>
          <w:p w14:paraId="2CFFD5C1" w14:textId="77777777" w:rsidR="00942701" w:rsidRPr="00A726FE" w:rsidRDefault="00942701" w:rsidP="00C969AB">
            <w:pPr>
              <w:pStyle w:val="TableParagraph"/>
              <w:ind w:right="25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  <w:p w14:paraId="6DB826E0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перешагивание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  <w:tc>
          <w:tcPr>
            <w:tcW w:w="3259" w:type="dxa"/>
          </w:tcPr>
          <w:p w14:paraId="4CB85071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с</w:t>
            </w:r>
          </w:p>
          <w:p w14:paraId="55F2DCA3" w14:textId="77777777" w:rsidR="00942701" w:rsidRPr="00A726FE" w:rsidRDefault="00942701" w:rsidP="00C969AB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заданиями.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переменной скоростью до 5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мин. Выполняют прыжок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способом</w:t>
            </w:r>
          </w:p>
          <w:p w14:paraId="61072E08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перешагивание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</w:tr>
      <w:tr w:rsidR="00942701" w:rsidRPr="00A726FE" w14:paraId="3DF7F074" w14:textId="77777777" w:rsidTr="00C969AB">
        <w:trPr>
          <w:trHeight w:val="1931"/>
        </w:trPr>
        <w:tc>
          <w:tcPr>
            <w:tcW w:w="708" w:type="dxa"/>
          </w:tcPr>
          <w:p w14:paraId="56314231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3AC52D70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Запрыгивание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396D0126" w14:textId="77777777" w:rsidR="00942701" w:rsidRPr="00A726FE" w:rsidRDefault="00942701" w:rsidP="00C969AB">
            <w:pPr>
              <w:pStyle w:val="TableParagraph"/>
              <w:ind w:left="107" w:right="22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препятствие высотой до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-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50 см</w:t>
            </w:r>
          </w:p>
        </w:tc>
        <w:tc>
          <w:tcPr>
            <w:tcW w:w="708" w:type="dxa"/>
          </w:tcPr>
          <w:p w14:paraId="25D1D204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D72BAAB" w14:textId="77777777" w:rsidR="00942701" w:rsidRPr="00A726FE" w:rsidRDefault="00942701" w:rsidP="00C969AB">
            <w:pPr>
              <w:pStyle w:val="TableParagraph"/>
              <w:ind w:left="110" w:right="2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отрезке с ускорением 30 м.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запрыгивания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препятствие.</w:t>
            </w:r>
          </w:p>
          <w:p w14:paraId="35701C72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26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метания мяча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дальность из-за головы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</w:p>
        </w:tc>
        <w:tc>
          <w:tcPr>
            <w:tcW w:w="3118" w:type="dxa"/>
          </w:tcPr>
          <w:p w14:paraId="290011AA" w14:textId="77777777" w:rsidR="00942701" w:rsidRPr="00A726FE" w:rsidRDefault="00942701" w:rsidP="00C969AB">
            <w:pPr>
              <w:pStyle w:val="TableParagraph"/>
              <w:ind w:right="10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на отрезке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 м.</w:t>
            </w:r>
          </w:p>
          <w:p w14:paraId="02B26ED8" w14:textId="77777777" w:rsidR="00942701" w:rsidRPr="00A726FE" w:rsidRDefault="00942701" w:rsidP="00C969AB">
            <w:pPr>
              <w:pStyle w:val="TableParagraph"/>
              <w:ind w:right="13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Запрыгивают и спрыгивают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препятствия до 50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см.</w:t>
            </w:r>
          </w:p>
          <w:p w14:paraId="1252FDE8" w14:textId="77777777" w:rsidR="00942701" w:rsidRPr="00A726FE" w:rsidRDefault="00942701" w:rsidP="00C969AB">
            <w:pPr>
              <w:pStyle w:val="TableParagraph"/>
              <w:spacing w:line="270" w:lineRule="atLeast"/>
              <w:ind w:right="31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метания 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дальность из-за головы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 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3259" w:type="dxa"/>
          </w:tcPr>
          <w:p w14:paraId="14E371EC" w14:textId="77777777" w:rsidR="00942701" w:rsidRPr="00A726FE" w:rsidRDefault="00942701" w:rsidP="00C969AB">
            <w:pPr>
              <w:pStyle w:val="TableParagraph"/>
              <w:ind w:right="15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Запрыгивают на препятствие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высотой 60 см.</w:t>
            </w:r>
          </w:p>
          <w:p w14:paraId="74961D88" w14:textId="77777777" w:rsidR="00942701" w:rsidRPr="00A726FE" w:rsidRDefault="00942701" w:rsidP="00C969AB">
            <w:pPr>
              <w:pStyle w:val="TableParagraph"/>
              <w:ind w:right="14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метания мяча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из-за головы через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 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</w:tr>
      <w:tr w:rsidR="00942701" w:rsidRPr="00A726FE" w14:paraId="3C0FE2B2" w14:textId="77777777" w:rsidTr="00C969AB">
        <w:trPr>
          <w:trHeight w:val="2208"/>
        </w:trPr>
        <w:tc>
          <w:tcPr>
            <w:tcW w:w="708" w:type="dxa"/>
          </w:tcPr>
          <w:p w14:paraId="6BD06A54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14:paraId="358C10B4" w14:textId="77777777" w:rsidR="00942701" w:rsidRPr="00A726FE" w:rsidRDefault="00942701" w:rsidP="00C969AB">
            <w:pPr>
              <w:pStyle w:val="TableParagraph"/>
              <w:ind w:left="107" w:right="2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 на отрезках до 30 м.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</w:p>
        </w:tc>
        <w:tc>
          <w:tcPr>
            <w:tcW w:w="708" w:type="dxa"/>
          </w:tcPr>
          <w:p w14:paraId="59698A5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40ED8B0B" w14:textId="77777777" w:rsidR="00942701" w:rsidRPr="00A726FE" w:rsidRDefault="00942701" w:rsidP="00C969AB">
            <w:pPr>
              <w:pStyle w:val="TableParagraph"/>
              <w:ind w:left="110" w:right="1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названий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73FBF17F" w14:textId="77777777" w:rsidR="00942701" w:rsidRPr="00A726FE" w:rsidRDefault="00942701" w:rsidP="00C969AB">
            <w:pPr>
              <w:pStyle w:val="TableParagraph"/>
              <w:ind w:left="110" w:right="5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последовательности их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выполнения.</w:t>
            </w:r>
          </w:p>
          <w:p w14:paraId="236C8070" w14:textId="77777777" w:rsidR="00942701" w:rsidRPr="00A726FE" w:rsidRDefault="00942701" w:rsidP="00C969AB">
            <w:pPr>
              <w:pStyle w:val="TableParagraph"/>
              <w:ind w:left="110" w:right="1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беговых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упражнения, быстрого бега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отрезках.</w:t>
            </w:r>
          </w:p>
          <w:p w14:paraId="1488005D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3118" w:type="dxa"/>
          </w:tcPr>
          <w:p w14:paraId="4082A1B0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6E81B5BA" w14:textId="77777777" w:rsidR="00942701" w:rsidRPr="00A726FE" w:rsidRDefault="00942701" w:rsidP="00C969AB">
            <w:pPr>
              <w:pStyle w:val="TableParagraph"/>
              <w:ind w:right="1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бегут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</w:t>
            </w:r>
          </w:p>
          <w:p w14:paraId="012583C8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 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-1 раз.</w:t>
            </w:r>
          </w:p>
          <w:p w14:paraId="173D2FA7" w14:textId="77777777" w:rsidR="00942701" w:rsidRPr="00A726FE" w:rsidRDefault="00942701" w:rsidP="00C969AB">
            <w:pPr>
              <w:pStyle w:val="TableParagraph"/>
              <w:ind w:right="33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метания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</w:p>
        </w:tc>
        <w:tc>
          <w:tcPr>
            <w:tcW w:w="3259" w:type="dxa"/>
          </w:tcPr>
          <w:p w14:paraId="2159E2A7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1058DC80" w14:textId="77777777" w:rsidR="00942701" w:rsidRPr="00A726FE" w:rsidRDefault="00942701" w:rsidP="00C969AB">
            <w:pPr>
              <w:pStyle w:val="TableParagraph"/>
              <w:ind w:right="151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беговые упражнения, бегут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 на отрезках до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30 м -2-3 раза.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дальность</w:t>
            </w:r>
            <w:proofErr w:type="spellEnd"/>
          </w:p>
        </w:tc>
      </w:tr>
      <w:tr w:rsidR="00942701" w:rsidRPr="00A726FE" w14:paraId="4A8547E0" w14:textId="77777777" w:rsidTr="00C969AB">
        <w:trPr>
          <w:trHeight w:val="1658"/>
        </w:trPr>
        <w:tc>
          <w:tcPr>
            <w:tcW w:w="708" w:type="dxa"/>
          </w:tcPr>
          <w:p w14:paraId="48788DBC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14:paraId="53E236F8" w14:textId="77777777" w:rsidR="00942701" w:rsidRPr="00A726FE" w:rsidRDefault="00942701" w:rsidP="00C969AB">
            <w:pPr>
              <w:pStyle w:val="TableParagraph"/>
              <w:ind w:left="107" w:right="1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набивного 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 кг двумя руками снизу,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из-за головы,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голову</w:t>
            </w:r>
          </w:p>
        </w:tc>
        <w:tc>
          <w:tcPr>
            <w:tcW w:w="708" w:type="dxa"/>
          </w:tcPr>
          <w:p w14:paraId="2863A17C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136E046" w14:textId="77777777" w:rsidR="00942701" w:rsidRPr="00A726FE" w:rsidRDefault="00942701" w:rsidP="00C969AB">
            <w:pPr>
              <w:pStyle w:val="TableParagraph"/>
              <w:ind w:left="110" w:right="3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0146A930" w14:textId="77777777" w:rsidR="00942701" w:rsidRPr="00A726FE" w:rsidRDefault="00942701" w:rsidP="00C969AB">
            <w:pPr>
              <w:pStyle w:val="TableParagraph"/>
              <w:ind w:left="110" w:right="5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60 м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</w:t>
            </w:r>
          </w:p>
          <w:p w14:paraId="0ED53C0E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94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броска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набивного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z w:val="24"/>
                <w:szCs w:val="24"/>
              </w:rPr>
              <w:t>,</w:t>
            </w:r>
          </w:p>
        </w:tc>
        <w:tc>
          <w:tcPr>
            <w:tcW w:w="3118" w:type="dxa"/>
          </w:tcPr>
          <w:p w14:paraId="256D9F9C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7990DD53" w14:textId="77777777" w:rsidR="00942701" w:rsidRPr="00A726FE" w:rsidRDefault="00942701" w:rsidP="00C969AB">
            <w:pPr>
              <w:pStyle w:val="TableParagraph"/>
              <w:spacing w:line="270" w:lineRule="atLeast"/>
              <w:ind w:right="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беговые упражнения. Бегут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 м с ускорением и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 Бросают набивной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 из различных исходных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кг)</w:t>
            </w:r>
          </w:p>
        </w:tc>
        <w:tc>
          <w:tcPr>
            <w:tcW w:w="3259" w:type="dxa"/>
          </w:tcPr>
          <w:p w14:paraId="4587C3CF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046FA7CE" w14:textId="77777777" w:rsidR="00942701" w:rsidRPr="00A726FE" w:rsidRDefault="00942701" w:rsidP="00C969AB">
            <w:pPr>
              <w:pStyle w:val="TableParagraph"/>
              <w:spacing w:line="270" w:lineRule="atLeast"/>
              <w:ind w:right="2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беговые упражнения. Бегут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 м с ускорением и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 Бросают набивной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 из различных исходных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кг).</w:t>
            </w:r>
          </w:p>
        </w:tc>
      </w:tr>
    </w:tbl>
    <w:p w14:paraId="7623457F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footerReference w:type="default" r:id="rId9"/>
          <w:pgSz w:w="16840" w:h="11910" w:orient="landscape"/>
          <w:pgMar w:top="1100" w:right="1400" w:bottom="1120" w:left="1440" w:header="0" w:footer="920" w:gutter="0"/>
          <w:pgNumType w:start="17"/>
          <w:cols w:space="720"/>
        </w:sectPr>
      </w:pPr>
    </w:p>
    <w:p w14:paraId="422E1345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3C0C669A" w14:textId="77777777" w:rsidTr="00C969AB">
        <w:trPr>
          <w:trHeight w:val="551"/>
        </w:trPr>
        <w:tc>
          <w:tcPr>
            <w:tcW w:w="708" w:type="dxa"/>
          </w:tcPr>
          <w:p w14:paraId="7CA61AE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0B62EBC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6CFC25C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20433AFC" w14:textId="77777777" w:rsidR="00942701" w:rsidRPr="00A726FE" w:rsidRDefault="00942701" w:rsidP="00C969AB">
            <w:pPr>
              <w:pStyle w:val="TableParagraph"/>
              <w:spacing w:line="276" w:lineRule="exact"/>
              <w:ind w:left="110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согласовывая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туловища</w:t>
            </w:r>
          </w:p>
        </w:tc>
        <w:tc>
          <w:tcPr>
            <w:tcW w:w="3118" w:type="dxa"/>
          </w:tcPr>
          <w:p w14:paraId="4E3AA5C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14:paraId="3AF74B3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408AA27A" w14:textId="77777777" w:rsidTr="00C969AB">
        <w:trPr>
          <w:trHeight w:val="3036"/>
        </w:trPr>
        <w:tc>
          <w:tcPr>
            <w:tcW w:w="708" w:type="dxa"/>
          </w:tcPr>
          <w:p w14:paraId="42C8E694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14:paraId="3042A44B" w14:textId="77777777" w:rsidR="00942701" w:rsidRPr="00A726FE" w:rsidRDefault="00942701" w:rsidP="00C969AB">
            <w:pPr>
              <w:pStyle w:val="TableParagraph"/>
              <w:ind w:left="107" w:right="8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 на короткую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 60 м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</w:t>
            </w:r>
          </w:p>
        </w:tc>
        <w:tc>
          <w:tcPr>
            <w:tcW w:w="708" w:type="dxa"/>
          </w:tcPr>
          <w:p w14:paraId="07A593A3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61D8524" w14:textId="77777777" w:rsidR="00942701" w:rsidRPr="00A726FE" w:rsidRDefault="00942701" w:rsidP="00C969AB">
            <w:pPr>
              <w:pStyle w:val="TableParagraph"/>
              <w:ind w:left="110" w:right="3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6589A75E" w14:textId="77777777" w:rsidR="00942701" w:rsidRPr="00A726FE" w:rsidRDefault="00942701" w:rsidP="00C969AB">
            <w:pPr>
              <w:pStyle w:val="TableParagraph"/>
              <w:ind w:left="110" w:right="3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понятия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старт.</w:t>
            </w:r>
          </w:p>
          <w:p w14:paraId="6CE6B390" w14:textId="77777777" w:rsidR="00942701" w:rsidRPr="00A726FE" w:rsidRDefault="00942701" w:rsidP="00C969AB">
            <w:pPr>
              <w:pStyle w:val="TableParagraph"/>
              <w:ind w:left="110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Демонстрирование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стартового разгона,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переходящего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</w:p>
          <w:p w14:paraId="69838329" w14:textId="77777777" w:rsidR="00942701" w:rsidRPr="00A726FE" w:rsidRDefault="00942701" w:rsidP="00C969AB">
            <w:pPr>
              <w:pStyle w:val="TableParagraph"/>
              <w:ind w:left="110" w:right="49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дистанции.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мяча,</w:t>
            </w:r>
          </w:p>
          <w:p w14:paraId="754BB2CE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согласовывая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туловища</w:t>
            </w:r>
          </w:p>
        </w:tc>
        <w:tc>
          <w:tcPr>
            <w:tcW w:w="3118" w:type="dxa"/>
          </w:tcPr>
          <w:p w14:paraId="74176CCA" w14:textId="77777777" w:rsidR="00942701" w:rsidRPr="00A726FE" w:rsidRDefault="00942701" w:rsidP="00C969AB">
            <w:pPr>
              <w:pStyle w:val="TableParagraph"/>
              <w:ind w:right="4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41B56736" w14:textId="77777777" w:rsidR="00942701" w:rsidRPr="00A726FE" w:rsidRDefault="00942701" w:rsidP="00C969AB">
            <w:pPr>
              <w:pStyle w:val="TableParagraph"/>
              <w:ind w:right="1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Начинают бег с низкого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 на 60 м. Бросают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набивной мяч из различных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исходных положений (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 кг)</w:t>
            </w:r>
          </w:p>
        </w:tc>
        <w:tc>
          <w:tcPr>
            <w:tcW w:w="3259" w:type="dxa"/>
          </w:tcPr>
          <w:p w14:paraId="674556C2" w14:textId="77777777" w:rsidR="00942701" w:rsidRPr="00A726FE" w:rsidRDefault="00942701" w:rsidP="00C969AB">
            <w:pPr>
              <w:pStyle w:val="TableParagraph"/>
              <w:ind w:right="5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6A1E5001" w14:textId="77777777" w:rsidR="00942701" w:rsidRPr="00A726FE" w:rsidRDefault="00942701" w:rsidP="00C969AB">
            <w:pPr>
              <w:pStyle w:val="TableParagraph"/>
              <w:ind w:right="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Начинают бег с низкого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 на 80 м. Бросают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</w:t>
            </w:r>
          </w:p>
          <w:p w14:paraId="27F0160C" w14:textId="77777777" w:rsidR="00942701" w:rsidRPr="00A726FE" w:rsidRDefault="00942701" w:rsidP="00C969AB">
            <w:pPr>
              <w:pStyle w:val="TableParagraph"/>
              <w:ind w:right="192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исходных</w:t>
            </w:r>
            <w:proofErr w:type="spellEnd"/>
            <w:r w:rsidRPr="00A726FE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положений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(</w:t>
            </w:r>
            <w:proofErr w:type="spellStart"/>
            <w:r w:rsidRPr="00A726FE">
              <w:rPr>
                <w:sz w:val="24"/>
                <w:szCs w:val="24"/>
              </w:rPr>
              <w:t>весом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1-2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кг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</w:tr>
      <w:tr w:rsidR="00942701" w:rsidRPr="00A726FE" w14:paraId="52AB694F" w14:textId="77777777" w:rsidTr="00C969AB">
        <w:trPr>
          <w:trHeight w:val="1931"/>
        </w:trPr>
        <w:tc>
          <w:tcPr>
            <w:tcW w:w="708" w:type="dxa"/>
          </w:tcPr>
          <w:p w14:paraId="2187ED2D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14:paraId="76A29C6E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средние</w:t>
            </w:r>
          </w:p>
          <w:p w14:paraId="575813EE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(300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  <w:tc>
          <w:tcPr>
            <w:tcW w:w="708" w:type="dxa"/>
          </w:tcPr>
          <w:p w14:paraId="690187EC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AC8493D" w14:textId="77777777" w:rsidR="00942701" w:rsidRPr="00A726FE" w:rsidRDefault="00942701" w:rsidP="00C969AB">
            <w:pPr>
              <w:pStyle w:val="TableParagraph"/>
              <w:ind w:left="110" w:right="3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70AEA790" w14:textId="77777777" w:rsidR="00942701" w:rsidRPr="00A726FE" w:rsidRDefault="00942701" w:rsidP="00C969AB">
            <w:pPr>
              <w:pStyle w:val="TableParagraph"/>
              <w:ind w:left="110" w:right="4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средние дистанции,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распределяя свои силы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дистанции.</w:t>
            </w:r>
          </w:p>
          <w:p w14:paraId="775F29A2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3118" w:type="dxa"/>
          </w:tcPr>
          <w:p w14:paraId="18CD2277" w14:textId="77777777" w:rsidR="00942701" w:rsidRPr="00A726FE" w:rsidRDefault="00942701" w:rsidP="00C969AB">
            <w:pPr>
              <w:pStyle w:val="TableParagraph"/>
              <w:ind w:right="4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10AFF764" w14:textId="77777777" w:rsidR="00942701" w:rsidRPr="00A726FE" w:rsidRDefault="00942701" w:rsidP="00C969AB">
            <w:pPr>
              <w:pStyle w:val="TableParagraph"/>
              <w:ind w:right="171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кроссовый бег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300 м (допускается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смешанное передвижение).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Метание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дальность</w:t>
            </w:r>
            <w:proofErr w:type="spellEnd"/>
          </w:p>
        </w:tc>
        <w:tc>
          <w:tcPr>
            <w:tcW w:w="3259" w:type="dxa"/>
          </w:tcPr>
          <w:p w14:paraId="49B267BB" w14:textId="77777777" w:rsidR="00942701" w:rsidRPr="00A726FE" w:rsidRDefault="00942701" w:rsidP="00C969AB">
            <w:pPr>
              <w:pStyle w:val="TableParagraph"/>
              <w:ind w:right="5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5C4257CF" w14:textId="77777777" w:rsidR="00942701" w:rsidRPr="00A726FE" w:rsidRDefault="00942701" w:rsidP="00C969AB">
            <w:pPr>
              <w:pStyle w:val="TableParagraph"/>
              <w:ind w:right="3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кроссовый бег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150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(девочки), на</w:t>
            </w:r>
          </w:p>
          <w:p w14:paraId="782F8919" w14:textId="77777777" w:rsidR="00942701" w:rsidRPr="00A726FE" w:rsidRDefault="00942701" w:rsidP="00C969AB">
            <w:pPr>
              <w:pStyle w:val="TableParagraph"/>
              <w:ind w:right="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 300 м (мальчики).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</w:p>
        </w:tc>
      </w:tr>
      <w:tr w:rsidR="00942701" w:rsidRPr="00A726FE" w14:paraId="6B9E466B" w14:textId="77777777" w:rsidTr="00C969AB">
        <w:trPr>
          <w:trHeight w:val="275"/>
        </w:trPr>
        <w:tc>
          <w:tcPr>
            <w:tcW w:w="13748" w:type="dxa"/>
            <w:gridSpan w:val="6"/>
          </w:tcPr>
          <w:p w14:paraId="14F3E4D4" w14:textId="77777777" w:rsidR="00942701" w:rsidRPr="00A726FE" w:rsidRDefault="00942701" w:rsidP="00C969AB">
            <w:pPr>
              <w:pStyle w:val="TableParagraph"/>
              <w:spacing w:line="256" w:lineRule="exact"/>
              <w:ind w:left="5168" w:right="51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Спортивные</w:t>
            </w:r>
            <w:proofErr w:type="spellEnd"/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игры</w:t>
            </w:r>
            <w:proofErr w:type="spellEnd"/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–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10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5AFB04C8" w14:textId="77777777" w:rsidTr="00C969AB">
        <w:trPr>
          <w:trHeight w:val="2762"/>
        </w:trPr>
        <w:tc>
          <w:tcPr>
            <w:tcW w:w="708" w:type="dxa"/>
          </w:tcPr>
          <w:p w14:paraId="320079EC" w14:textId="77777777" w:rsidR="00942701" w:rsidRPr="00A726FE" w:rsidRDefault="00942701" w:rsidP="00C969AB">
            <w:pPr>
              <w:pStyle w:val="TableParagraph"/>
              <w:spacing w:line="275" w:lineRule="exact"/>
              <w:ind w:left="7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14:paraId="575220BC" w14:textId="77777777" w:rsidR="00942701" w:rsidRPr="00A726FE" w:rsidRDefault="00942701" w:rsidP="00C969AB">
            <w:pPr>
              <w:pStyle w:val="TableParagraph"/>
              <w:ind w:left="107" w:right="22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Инструктаж по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безопасности на уроках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спортивных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играх.</w:t>
            </w:r>
          </w:p>
          <w:p w14:paraId="04BEA983" w14:textId="77777777" w:rsidR="00942701" w:rsidRPr="00A726FE" w:rsidRDefault="00942701" w:rsidP="00C969AB">
            <w:pPr>
              <w:pStyle w:val="TableParagraph"/>
              <w:ind w:left="107" w:right="1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Баскетбол. Правила игры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баскетбол, права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обязанности игроков,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судейства</w:t>
            </w:r>
          </w:p>
          <w:p w14:paraId="2179B892" w14:textId="77777777" w:rsidR="00942701" w:rsidRPr="00A726FE" w:rsidRDefault="00942701" w:rsidP="00C969AB">
            <w:pPr>
              <w:pStyle w:val="TableParagraph"/>
              <w:ind w:left="107" w:right="98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предупреждение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травматизма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708" w:type="dxa"/>
          </w:tcPr>
          <w:p w14:paraId="55AA726F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6F4EB69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</w:p>
          <w:p w14:paraId="7CF7E1E0" w14:textId="77777777" w:rsidR="00942701" w:rsidRPr="00A726FE" w:rsidRDefault="00942701" w:rsidP="00C969AB">
            <w:pPr>
              <w:pStyle w:val="TableParagraph"/>
              <w:ind w:left="110" w:right="8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безопасности, санитарно-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гигиенические требования 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занятиям баскетболом,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права и обязанности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игроков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</w:t>
            </w:r>
          </w:p>
          <w:p w14:paraId="4CA13A32" w14:textId="77777777" w:rsidR="00942701" w:rsidRPr="00A726FE" w:rsidRDefault="00942701" w:rsidP="00C969AB">
            <w:pPr>
              <w:pStyle w:val="TableParagraph"/>
              <w:ind w:left="110" w:right="12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предупреждение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травматизма.</w:t>
            </w:r>
          </w:p>
          <w:p w14:paraId="604278B0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простейших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игры,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</w:t>
            </w:r>
          </w:p>
        </w:tc>
        <w:tc>
          <w:tcPr>
            <w:tcW w:w="3118" w:type="dxa"/>
          </w:tcPr>
          <w:p w14:paraId="711CE0AF" w14:textId="77777777" w:rsidR="00942701" w:rsidRPr="00A726FE" w:rsidRDefault="00942701" w:rsidP="00C969AB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опорой на визуальный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план (с использованием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системы игровых,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сенсорных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поощрений).</w:t>
            </w:r>
          </w:p>
          <w:p w14:paraId="7BE4973A" w14:textId="77777777" w:rsidR="00942701" w:rsidRPr="00A726FE" w:rsidRDefault="00942701" w:rsidP="00C969AB">
            <w:pPr>
              <w:pStyle w:val="TableParagraph"/>
              <w:ind w:right="4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Участвуют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подвижной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игре по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259" w:type="dxa"/>
          </w:tcPr>
          <w:p w14:paraId="0B8A7D71" w14:textId="77777777" w:rsidR="00942701" w:rsidRPr="00A726FE" w:rsidRDefault="00942701" w:rsidP="00C969AB">
            <w:pPr>
              <w:pStyle w:val="TableParagraph"/>
              <w:ind w:right="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 материалу.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 правила игры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Участвуют в подвижной игре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</w:tbl>
    <w:p w14:paraId="6AF3575A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146B0AB7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5C576418" w14:textId="77777777" w:rsidTr="00C969AB">
        <w:trPr>
          <w:trHeight w:val="1103"/>
        </w:trPr>
        <w:tc>
          <w:tcPr>
            <w:tcW w:w="708" w:type="dxa"/>
          </w:tcPr>
          <w:p w14:paraId="6986BB1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0C3319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0B51A94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56D89ACE" w14:textId="77777777" w:rsidR="00942701" w:rsidRPr="00A726FE" w:rsidRDefault="00942701" w:rsidP="00C969AB">
            <w:pPr>
              <w:pStyle w:val="TableParagraph"/>
              <w:ind w:left="110" w:right="1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судейства, наказаниями 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нарушениях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  <w:p w14:paraId="4EB7B4A4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22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Подвижная игра на броски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 мяча.</w:t>
            </w:r>
          </w:p>
        </w:tc>
        <w:tc>
          <w:tcPr>
            <w:tcW w:w="3118" w:type="dxa"/>
          </w:tcPr>
          <w:p w14:paraId="7899CF5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259" w:type="dxa"/>
          </w:tcPr>
          <w:p w14:paraId="3FB34B2A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1E9EB1BA" w14:textId="77777777" w:rsidTr="00C969AB">
        <w:trPr>
          <w:trHeight w:val="5796"/>
        </w:trPr>
        <w:tc>
          <w:tcPr>
            <w:tcW w:w="708" w:type="dxa"/>
          </w:tcPr>
          <w:p w14:paraId="1FA7E4C2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14:paraId="06FF9982" w14:textId="77777777" w:rsidR="00942701" w:rsidRPr="00A726FE" w:rsidRDefault="00942701" w:rsidP="00C969AB">
            <w:pPr>
              <w:pStyle w:val="TableParagraph"/>
              <w:ind w:left="107" w:right="2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Стойка баскетболиста.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 мяча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груди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708" w:type="dxa"/>
          </w:tcPr>
          <w:p w14:paraId="16B0B817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493161C" w14:textId="77777777" w:rsidR="00942701" w:rsidRPr="00A726FE" w:rsidRDefault="00942701" w:rsidP="00C969AB">
            <w:pPr>
              <w:pStyle w:val="TableParagraph"/>
              <w:ind w:left="110" w:right="118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 стойки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баскетболиста. Выполнение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меча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движении.</w:t>
            </w:r>
          </w:p>
          <w:p w14:paraId="69C3FC26" w14:textId="77777777" w:rsidR="00942701" w:rsidRPr="00A726FE" w:rsidRDefault="00942701" w:rsidP="00C969AB">
            <w:pPr>
              <w:pStyle w:val="TableParagraph"/>
              <w:ind w:left="110" w:right="1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от груди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навстречу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</w:t>
            </w:r>
          </w:p>
          <w:p w14:paraId="1EAD1EB0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другу.</w:t>
            </w:r>
          </w:p>
          <w:p w14:paraId="727F1A74" w14:textId="77777777" w:rsidR="00942701" w:rsidRPr="00A726FE" w:rsidRDefault="00942701" w:rsidP="00C969AB">
            <w:pPr>
              <w:pStyle w:val="TableParagraph"/>
              <w:ind w:left="110" w:right="30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Совершенствуют ловлю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двумя руками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последующим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ведением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остановкой. </w:t>
            </w: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ведения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мяча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  <w:r w:rsidRPr="00A726FE">
              <w:rPr>
                <w:sz w:val="24"/>
                <w:szCs w:val="24"/>
              </w:rPr>
              <w:t xml:space="preserve"> и в</w:t>
            </w:r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движении</w:t>
            </w:r>
            <w:proofErr w:type="spellEnd"/>
          </w:p>
        </w:tc>
        <w:tc>
          <w:tcPr>
            <w:tcW w:w="3118" w:type="dxa"/>
          </w:tcPr>
          <w:p w14:paraId="1126D026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</w:p>
          <w:p w14:paraId="190C0CF6" w14:textId="77777777" w:rsidR="00942701" w:rsidRPr="00A726FE" w:rsidRDefault="00942701" w:rsidP="00C969AB">
            <w:pPr>
              <w:pStyle w:val="TableParagraph"/>
              <w:ind w:right="13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 после показа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7E59F3F5" w14:textId="77777777" w:rsidR="00942701" w:rsidRPr="00A726FE" w:rsidRDefault="00942701" w:rsidP="00C969AB">
            <w:pPr>
              <w:pStyle w:val="TableParagraph"/>
              <w:ind w:right="19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 ориентируясь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 2 группы.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остановки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сигналу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</w:t>
            </w:r>
          </w:p>
          <w:p w14:paraId="5BF0FFDA" w14:textId="77777777" w:rsidR="00942701" w:rsidRPr="00A726FE" w:rsidRDefault="00942701" w:rsidP="00C969AB">
            <w:pPr>
              <w:pStyle w:val="TableParagraph"/>
              <w:spacing w:before="1"/>
              <w:ind w:right="4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повороты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с мячом в руках,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ловят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</w:p>
          <w:p w14:paraId="47944628" w14:textId="77777777" w:rsidR="00942701" w:rsidRPr="00A726FE" w:rsidRDefault="00942701" w:rsidP="00C969AB">
            <w:pPr>
              <w:pStyle w:val="TableParagraph"/>
              <w:ind w:right="3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 руками от груди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на месте (на основе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образца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учителя).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Ведут</w:t>
            </w:r>
          </w:p>
          <w:p w14:paraId="1E543EF4" w14:textId="77777777" w:rsidR="00942701" w:rsidRPr="00A726FE" w:rsidRDefault="00942701" w:rsidP="00C969AB">
            <w:pPr>
              <w:pStyle w:val="TableParagraph"/>
              <w:spacing w:line="270" w:lineRule="atLeast"/>
              <w:ind w:righ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мяч одной рукой на месте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движении шагом,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учителя,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259" w:type="dxa"/>
          </w:tcPr>
          <w:p w14:paraId="20FFE8FD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</w:p>
          <w:p w14:paraId="1499FD4A" w14:textId="77777777" w:rsidR="00942701" w:rsidRPr="00A726FE" w:rsidRDefault="00942701" w:rsidP="00C969AB">
            <w:pPr>
              <w:pStyle w:val="TableParagraph"/>
              <w:ind w:right="15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баскетболиста.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ведение мяча в движении.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остановки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сигналу учителя, 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руках, передают и ловят мяч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от груди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(на основе образца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учителя).</w:t>
            </w:r>
          </w:p>
          <w:p w14:paraId="7296CF61" w14:textId="77777777" w:rsidR="00942701" w:rsidRPr="00A726FE" w:rsidRDefault="00942701" w:rsidP="00C969AB">
            <w:pPr>
              <w:pStyle w:val="TableParagraph"/>
              <w:spacing w:before="1"/>
              <w:ind w:right="39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Ведут мяч одной рукой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и в движении шагом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5D07204E" w14:textId="77777777" w:rsidTr="00C969AB">
        <w:trPr>
          <w:trHeight w:val="1932"/>
        </w:trPr>
        <w:tc>
          <w:tcPr>
            <w:tcW w:w="708" w:type="dxa"/>
          </w:tcPr>
          <w:p w14:paraId="4914FF37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14:paraId="458FC83B" w14:textId="77777777" w:rsidR="00942701" w:rsidRPr="00A726FE" w:rsidRDefault="00942701" w:rsidP="00C969AB">
            <w:pPr>
              <w:pStyle w:val="TableParagraph"/>
              <w:ind w:left="107"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Ведение мяча с обводкой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препятствий</w:t>
            </w:r>
          </w:p>
        </w:tc>
        <w:tc>
          <w:tcPr>
            <w:tcW w:w="708" w:type="dxa"/>
          </w:tcPr>
          <w:p w14:paraId="380164D0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8855030" w14:textId="77777777" w:rsidR="00942701" w:rsidRPr="00A726FE" w:rsidRDefault="00942701" w:rsidP="00C969AB">
            <w:pPr>
              <w:pStyle w:val="TableParagraph"/>
              <w:ind w:left="110" w:right="6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</w:p>
          <w:p w14:paraId="1D620600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передвижений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 мяча, остановку шагом.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противников.</w:t>
            </w:r>
          </w:p>
        </w:tc>
        <w:tc>
          <w:tcPr>
            <w:tcW w:w="3118" w:type="dxa"/>
          </w:tcPr>
          <w:p w14:paraId="548CE931" w14:textId="77777777" w:rsidR="00942701" w:rsidRPr="00A726FE" w:rsidRDefault="00942701" w:rsidP="00C969AB">
            <w:pPr>
              <w:pStyle w:val="TableParagraph"/>
              <w:ind w:right="6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технику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ведения мяча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</w:p>
          <w:p w14:paraId="3CDAE9AC" w14:textId="77777777" w:rsidR="00942701" w:rsidRPr="00A726FE" w:rsidRDefault="00942701" w:rsidP="00C969AB">
            <w:pPr>
              <w:pStyle w:val="TableParagraph"/>
              <w:spacing w:line="270" w:lineRule="atLeast"/>
              <w:ind w:right="3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учителем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ориентируюсь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 более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группы.</w:t>
            </w:r>
          </w:p>
        </w:tc>
        <w:tc>
          <w:tcPr>
            <w:tcW w:w="3259" w:type="dxa"/>
          </w:tcPr>
          <w:p w14:paraId="35434267" w14:textId="77777777" w:rsidR="00942701" w:rsidRPr="00A726FE" w:rsidRDefault="00942701" w:rsidP="00C969AB">
            <w:pPr>
              <w:pStyle w:val="TableParagraph"/>
              <w:ind w:right="1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технику ведения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705737DE" w14:textId="77777777" w:rsidR="00942701" w:rsidRPr="00A726FE" w:rsidRDefault="00942701" w:rsidP="00C969AB">
            <w:pPr>
              <w:pStyle w:val="TableParagraph"/>
              <w:spacing w:line="270" w:lineRule="atLeast"/>
              <w:ind w:right="3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мяча,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</w:t>
            </w:r>
          </w:p>
        </w:tc>
      </w:tr>
    </w:tbl>
    <w:p w14:paraId="756F3676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6893CCF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46284A15" w14:textId="77777777" w:rsidTr="00C969AB">
        <w:trPr>
          <w:trHeight w:val="2207"/>
        </w:trPr>
        <w:tc>
          <w:tcPr>
            <w:tcW w:w="708" w:type="dxa"/>
          </w:tcPr>
          <w:p w14:paraId="19EEB96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764C577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69C4A4BB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37F089CD" w14:textId="77777777" w:rsidR="00942701" w:rsidRPr="00A726FE" w:rsidRDefault="00942701" w:rsidP="00C969AB">
            <w:pPr>
              <w:pStyle w:val="TableParagraph"/>
              <w:ind w:left="110" w:right="1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от груди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с продвижением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3118" w:type="dxa"/>
          </w:tcPr>
          <w:p w14:paraId="21E35E95" w14:textId="77777777" w:rsidR="00942701" w:rsidRPr="00A726FE" w:rsidRDefault="00942701" w:rsidP="00C969AB">
            <w:pPr>
              <w:pStyle w:val="TableParagraph"/>
              <w:spacing w:line="276" w:lineRule="exact"/>
              <w:ind w:right="1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мяча,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остановку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обводкой условных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противников.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 мяча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от груди в парах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  <w:tc>
          <w:tcPr>
            <w:tcW w:w="3259" w:type="dxa"/>
          </w:tcPr>
          <w:p w14:paraId="2AB03D31" w14:textId="77777777" w:rsidR="00942701" w:rsidRPr="00A726FE" w:rsidRDefault="00942701" w:rsidP="00C969AB">
            <w:pPr>
              <w:pStyle w:val="TableParagraph"/>
              <w:ind w:right="3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от груди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 с продвижением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</w:tc>
      </w:tr>
      <w:tr w:rsidR="00942701" w:rsidRPr="00A726FE" w14:paraId="5C594B47" w14:textId="77777777" w:rsidTr="00C969AB">
        <w:trPr>
          <w:trHeight w:val="3864"/>
        </w:trPr>
        <w:tc>
          <w:tcPr>
            <w:tcW w:w="708" w:type="dxa"/>
          </w:tcPr>
          <w:p w14:paraId="12AED3D6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14:paraId="580161CD" w14:textId="77777777" w:rsidR="00942701" w:rsidRPr="00A726FE" w:rsidRDefault="00942701" w:rsidP="00C969AB">
            <w:pPr>
              <w:pStyle w:val="TableParagraph"/>
              <w:ind w:left="107" w:right="12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Бросок</w:t>
            </w:r>
            <w:r w:rsidRPr="00A726FE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корзине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низу двумя руками и от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груди с места. </w:t>
            </w:r>
            <w:proofErr w:type="spellStart"/>
            <w:r w:rsidRPr="00A726FE">
              <w:rPr>
                <w:sz w:val="24"/>
                <w:szCs w:val="24"/>
              </w:rPr>
              <w:t>Эстафеты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элементами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баскетбола</w:t>
            </w:r>
            <w:proofErr w:type="spellEnd"/>
          </w:p>
        </w:tc>
        <w:tc>
          <w:tcPr>
            <w:tcW w:w="708" w:type="dxa"/>
          </w:tcPr>
          <w:p w14:paraId="4811E3FE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1645E0A" w14:textId="77777777" w:rsidR="00942701" w:rsidRPr="00A726FE" w:rsidRDefault="00942701" w:rsidP="00C969AB">
            <w:pPr>
              <w:pStyle w:val="TableParagraph"/>
              <w:ind w:left="110" w:right="300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техники броска мяча по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корзине различными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способами.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 xml:space="preserve">бросков по корзине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места, демонстрирование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элементов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32788C83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баскетбола.</w:t>
            </w:r>
          </w:p>
          <w:p w14:paraId="55B34033" w14:textId="77777777" w:rsidR="00942701" w:rsidRPr="00A726FE" w:rsidRDefault="00942701" w:rsidP="00C969AB">
            <w:pPr>
              <w:pStyle w:val="TableParagraph"/>
              <w:ind w:left="110" w:right="143"/>
              <w:rPr>
                <w:sz w:val="24"/>
                <w:szCs w:val="24"/>
                <w:lang w:val="ru-RU"/>
              </w:rPr>
            </w:pPr>
            <w:r w:rsidRPr="00A726FE">
              <w:rPr>
                <w:color w:val="090909"/>
                <w:sz w:val="24"/>
                <w:szCs w:val="24"/>
                <w:lang w:val="ru-RU"/>
              </w:rPr>
              <w:t>Выполнение передачи мяча</w:t>
            </w:r>
            <w:r w:rsidRPr="00A726FE">
              <w:rPr>
                <w:color w:val="090909"/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и одной рукой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тройках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.</w:t>
            </w:r>
          </w:p>
        </w:tc>
        <w:tc>
          <w:tcPr>
            <w:tcW w:w="3118" w:type="dxa"/>
          </w:tcPr>
          <w:p w14:paraId="58B2D0B9" w14:textId="77777777" w:rsidR="00942701" w:rsidRPr="00A726FE" w:rsidRDefault="00942701" w:rsidP="00C969AB">
            <w:pPr>
              <w:pStyle w:val="TableParagraph"/>
              <w:ind w:right="1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Выполняют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технику броска</w:t>
            </w:r>
            <w:r w:rsidRPr="00A726FE">
              <w:rPr>
                <w:color w:val="090909"/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 по корзине двумя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места.</w:t>
            </w:r>
            <w:r w:rsidRPr="00A726FE">
              <w:rPr>
                <w:color w:val="090909"/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Выполняют</w:t>
            </w:r>
          </w:p>
          <w:p w14:paraId="5EFE2E22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</w:p>
          <w:p w14:paraId="583CC1E4" w14:textId="77777777" w:rsidR="00942701" w:rsidRPr="00A726FE" w:rsidRDefault="00942701" w:rsidP="00C969AB">
            <w:pPr>
              <w:pStyle w:val="TableParagraph"/>
              <w:ind w:right="1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двумя руками и бросают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 в корзину двумя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с низу и от груди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 после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 и ориентируюсь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</w:p>
          <w:p w14:paraId="2DE7251E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сильной</w:t>
            </w:r>
            <w:proofErr w:type="spellEnd"/>
            <w:r w:rsidRPr="00A726FE">
              <w:rPr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группы</w:t>
            </w:r>
            <w:proofErr w:type="spellEnd"/>
          </w:p>
        </w:tc>
        <w:tc>
          <w:tcPr>
            <w:tcW w:w="3259" w:type="dxa"/>
          </w:tcPr>
          <w:p w14:paraId="1787A8D9" w14:textId="77777777" w:rsidR="00942701" w:rsidRPr="00A726FE" w:rsidRDefault="00942701" w:rsidP="00C969AB">
            <w:pPr>
              <w:pStyle w:val="TableParagraph"/>
              <w:ind w:right="2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 xml:space="preserve">Выполняют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технику броска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мяча по корзине двумя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color w:val="090909"/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места.</w:t>
            </w:r>
            <w:r w:rsidRPr="00A726FE">
              <w:rPr>
                <w:color w:val="090909"/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color w:val="090909"/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color w:val="090909"/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двумя и одной рукой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тройках, с</w:t>
            </w:r>
          </w:p>
          <w:p w14:paraId="4A65421B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продвижением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29A5E545" w14:textId="77777777" w:rsidR="00942701" w:rsidRPr="00A726FE" w:rsidRDefault="00942701" w:rsidP="00C969AB">
            <w:pPr>
              <w:pStyle w:val="TableParagraph"/>
              <w:ind w:right="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бросают мяч в корзину двумя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 снизу и от груди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 после инструкции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5068AB23" w14:textId="77777777" w:rsidTr="00C969AB">
        <w:trPr>
          <w:trHeight w:val="2760"/>
        </w:trPr>
        <w:tc>
          <w:tcPr>
            <w:tcW w:w="708" w:type="dxa"/>
          </w:tcPr>
          <w:p w14:paraId="68A9BA02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14:paraId="5251C90D" w14:textId="77777777" w:rsidR="00942701" w:rsidRPr="00A726FE" w:rsidRDefault="00942701" w:rsidP="00C969AB">
            <w:pPr>
              <w:pStyle w:val="TableParagraph"/>
              <w:ind w:left="107" w:right="2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Комбинации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основных элементов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владении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мячом.</w:t>
            </w:r>
          </w:p>
          <w:p w14:paraId="269AC7E6" w14:textId="77777777" w:rsidR="00942701" w:rsidRPr="00A726FE" w:rsidRDefault="00942701" w:rsidP="00C969AB">
            <w:pPr>
              <w:pStyle w:val="TableParagraph"/>
              <w:ind w:left="107" w:right="3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Учебная игра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упрощенным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</w:t>
            </w:r>
          </w:p>
        </w:tc>
        <w:tc>
          <w:tcPr>
            <w:tcW w:w="708" w:type="dxa"/>
          </w:tcPr>
          <w:p w14:paraId="1AF383AC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B0F0B0B" w14:textId="77777777" w:rsidR="00942701" w:rsidRPr="00A726FE" w:rsidRDefault="00942701" w:rsidP="00C969AB">
            <w:pPr>
              <w:pStyle w:val="TableParagraph"/>
              <w:ind w:left="110" w:right="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 мячами: броски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с близкого расстояния,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разных позиций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расстояния.</w:t>
            </w:r>
          </w:p>
          <w:p w14:paraId="5B276941" w14:textId="77777777" w:rsidR="00942701" w:rsidRPr="00A726FE" w:rsidRDefault="00942701" w:rsidP="00C969AB">
            <w:pPr>
              <w:pStyle w:val="TableParagraph"/>
              <w:ind w:left="110" w:right="19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ведение мяча 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передачей, с последующим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броском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кольцо.</w:t>
            </w:r>
          </w:p>
          <w:p w14:paraId="11FDCEAA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61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Учебная игра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упрощенным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</w:t>
            </w:r>
          </w:p>
        </w:tc>
        <w:tc>
          <w:tcPr>
            <w:tcW w:w="3118" w:type="dxa"/>
          </w:tcPr>
          <w:p w14:paraId="50EE0063" w14:textId="77777777" w:rsidR="00942701" w:rsidRPr="00A726FE" w:rsidRDefault="00942701" w:rsidP="00C969AB">
            <w:pPr>
              <w:pStyle w:val="TableParagraph"/>
              <w:ind w:right="1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 мячами. Ведут,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бросают, подбирают мяч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процессе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3259" w:type="dxa"/>
          </w:tcPr>
          <w:p w14:paraId="5591AB62" w14:textId="77777777" w:rsidR="00942701" w:rsidRPr="00A726FE" w:rsidRDefault="00942701" w:rsidP="00C969AB">
            <w:pPr>
              <w:pStyle w:val="TableParagraph"/>
              <w:ind w:right="3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набивными мячами. Ведут,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бросают, подбирают мяч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процессе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</w:tr>
    </w:tbl>
    <w:p w14:paraId="5A7A4411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1F921EAA" w14:textId="77777777" w:rsidR="00942701" w:rsidRPr="00A726FE" w:rsidRDefault="00942701" w:rsidP="00942701">
      <w:pPr>
        <w:pStyle w:val="a9"/>
        <w:spacing w:before="4"/>
        <w:ind w:left="0"/>
        <w:jc w:val="left"/>
        <w:rPr>
          <w:b/>
          <w:sz w:val="24"/>
          <w:szCs w:val="24"/>
        </w:rPr>
      </w:pPr>
    </w:p>
    <w:p w14:paraId="43AF151B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6B67BEEF" w14:textId="77777777" w:rsidTr="00C969AB">
        <w:trPr>
          <w:trHeight w:val="4416"/>
        </w:trPr>
        <w:tc>
          <w:tcPr>
            <w:tcW w:w="708" w:type="dxa"/>
          </w:tcPr>
          <w:p w14:paraId="2EC9933D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14</w:t>
            </w:r>
          </w:p>
        </w:tc>
        <w:tc>
          <w:tcPr>
            <w:tcW w:w="2835" w:type="dxa"/>
          </w:tcPr>
          <w:p w14:paraId="06224A41" w14:textId="77777777" w:rsidR="00942701" w:rsidRPr="00A726FE" w:rsidRDefault="00942701" w:rsidP="00C969AB">
            <w:pPr>
              <w:pStyle w:val="TableParagraph"/>
              <w:ind w:left="107" w:right="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Волейбол. Правила игры,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наказания наказаний 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нарушение игры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судейство.</w:t>
            </w:r>
          </w:p>
        </w:tc>
        <w:tc>
          <w:tcPr>
            <w:tcW w:w="708" w:type="dxa"/>
          </w:tcPr>
          <w:p w14:paraId="6C8750D7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E352EE9" w14:textId="77777777" w:rsidR="00942701" w:rsidRPr="00A726FE" w:rsidRDefault="00942701" w:rsidP="00C969AB">
            <w:pPr>
              <w:pStyle w:val="TableParagraph"/>
              <w:ind w:left="110" w:right="4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ТБ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спортивными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79555C36" w14:textId="77777777" w:rsidR="00942701" w:rsidRPr="00A726FE" w:rsidRDefault="00942701" w:rsidP="00C969AB">
            <w:pPr>
              <w:pStyle w:val="TableParagraph"/>
              <w:ind w:left="110" w:right="5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 об основных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средствах и правилах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закаливания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организма.</w:t>
            </w:r>
          </w:p>
          <w:p w14:paraId="5ABF6CF7" w14:textId="77777777" w:rsidR="00942701" w:rsidRPr="00A726FE" w:rsidRDefault="00942701" w:rsidP="00C969AB">
            <w:pPr>
              <w:pStyle w:val="TableParagraph"/>
              <w:ind w:left="110" w:right="20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 судейства,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наказаниями при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нарушениях правил игры.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развитие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мышц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кистей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рук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 xml:space="preserve">и </w:t>
            </w:r>
            <w:proofErr w:type="spellStart"/>
            <w:r w:rsidRPr="00A726FE">
              <w:rPr>
                <w:sz w:val="24"/>
                <w:szCs w:val="24"/>
              </w:rPr>
              <w:t>пальцев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  <w:tc>
          <w:tcPr>
            <w:tcW w:w="3118" w:type="dxa"/>
          </w:tcPr>
          <w:p w14:paraId="7CC4288D" w14:textId="77777777" w:rsidR="00942701" w:rsidRPr="00A726FE" w:rsidRDefault="00942701" w:rsidP="00C969AB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опорой на визуальный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план (с использованием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системы игровых,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сенсорных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поощрений).</w:t>
            </w:r>
          </w:p>
          <w:p w14:paraId="0C54ADD9" w14:textId="77777777" w:rsidR="00942701" w:rsidRPr="00A726FE" w:rsidRDefault="00942701" w:rsidP="00C969AB">
            <w:pPr>
              <w:pStyle w:val="TableParagraph"/>
              <w:ind w:right="2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волейболе,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запоминают названия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при нарушении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игры, с неоднократным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повторением названий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учителем.</w:t>
            </w:r>
          </w:p>
          <w:p w14:paraId="279E24CA" w14:textId="77777777" w:rsidR="00942701" w:rsidRPr="00A726FE" w:rsidRDefault="00942701" w:rsidP="00C969AB">
            <w:pPr>
              <w:pStyle w:val="TableParagraph"/>
              <w:spacing w:line="270" w:lineRule="atLeast"/>
              <w:ind w:right="11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кистей рук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14:paraId="78F633BE" w14:textId="77777777" w:rsidR="00942701" w:rsidRPr="00A726FE" w:rsidRDefault="00942701" w:rsidP="00C969AB">
            <w:pPr>
              <w:pStyle w:val="TableParagraph"/>
              <w:ind w:right="2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Осваивают простейшие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игры в волейболе,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запоминают названия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наказаний при нарушении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  <w:p w14:paraId="182C027A" w14:textId="77777777" w:rsidR="00942701" w:rsidRPr="00A726FE" w:rsidRDefault="00942701" w:rsidP="00C969AB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кистей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пальцев.</w:t>
            </w:r>
          </w:p>
        </w:tc>
      </w:tr>
      <w:tr w:rsidR="00942701" w:rsidRPr="00A726FE" w14:paraId="54CBEB7C" w14:textId="77777777" w:rsidTr="00C969AB">
        <w:trPr>
          <w:trHeight w:val="4416"/>
        </w:trPr>
        <w:tc>
          <w:tcPr>
            <w:tcW w:w="708" w:type="dxa"/>
          </w:tcPr>
          <w:p w14:paraId="0614D502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14:paraId="683C5CB4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Стойка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волейболиста.</w:t>
            </w:r>
          </w:p>
          <w:p w14:paraId="6EBD6152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Перемещения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724B7142" w14:textId="77777777" w:rsidR="00942701" w:rsidRPr="00A726FE" w:rsidRDefault="00942701" w:rsidP="00C969AB">
            <w:pPr>
              <w:pStyle w:val="TableParagraph"/>
              <w:ind w:left="107" w:right="1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площадке,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 двумя руками над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собой и передача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 двумя руками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и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перемещения.</w:t>
            </w:r>
          </w:p>
        </w:tc>
        <w:tc>
          <w:tcPr>
            <w:tcW w:w="708" w:type="dxa"/>
          </w:tcPr>
          <w:p w14:paraId="5344F586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78BFBF6" w14:textId="77777777" w:rsidR="00942701" w:rsidRPr="00A726FE" w:rsidRDefault="00942701" w:rsidP="00C969AB">
            <w:pPr>
              <w:pStyle w:val="TableParagraph"/>
              <w:ind w:left="110" w:right="929"/>
              <w:rPr>
                <w:sz w:val="24"/>
                <w:szCs w:val="24"/>
                <w:lang w:val="ru-RU"/>
              </w:rPr>
            </w:pPr>
            <w:r w:rsidRPr="00A726FE">
              <w:rPr>
                <w:spacing w:val="-1"/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основной стойки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волейболиста.</w:t>
            </w:r>
          </w:p>
          <w:p w14:paraId="704DBD84" w14:textId="77777777" w:rsidR="00942701" w:rsidRPr="00A726FE" w:rsidRDefault="00942701" w:rsidP="00C969AB">
            <w:pPr>
              <w:pStyle w:val="TableParagraph"/>
              <w:ind w:left="110" w:right="66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основной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 в волейболе,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 мяча сверху,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снизу.</w:t>
            </w:r>
          </w:p>
          <w:p w14:paraId="716C7726" w14:textId="77777777" w:rsidR="00942701" w:rsidRPr="00A726FE" w:rsidRDefault="00942701" w:rsidP="00C969AB">
            <w:pPr>
              <w:pStyle w:val="TableParagraph"/>
              <w:ind w:left="110" w:right="365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мышц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кистей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пальцев.</w:t>
            </w:r>
          </w:p>
          <w:p w14:paraId="6923D2EE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34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площадке игроков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волейболе,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приема и передачи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 руками у стены и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</w:p>
        </w:tc>
        <w:tc>
          <w:tcPr>
            <w:tcW w:w="3118" w:type="dxa"/>
          </w:tcPr>
          <w:p w14:paraId="1E5FE47B" w14:textId="77777777" w:rsidR="00942701" w:rsidRPr="00A726FE" w:rsidRDefault="00942701" w:rsidP="00C969AB">
            <w:pPr>
              <w:pStyle w:val="TableParagraph"/>
              <w:ind w:righ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основную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 волейболиста, после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неоднократного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учителя, ориентируясь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стойки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 из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группы.</w:t>
            </w:r>
          </w:p>
          <w:p w14:paraId="5FCD0B5D" w14:textId="77777777" w:rsidR="00942701" w:rsidRPr="00A726FE" w:rsidRDefault="00942701" w:rsidP="00C969AB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 мышц кистей рук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пальцев (по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 Выполняют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перемещения на площадке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педагога.</w:t>
            </w:r>
          </w:p>
          <w:p w14:paraId="5839CFF7" w14:textId="77777777" w:rsidR="00942701" w:rsidRPr="00A726FE" w:rsidRDefault="00942701" w:rsidP="00C969AB">
            <w:pPr>
              <w:pStyle w:val="TableParagraph"/>
              <w:spacing w:line="270" w:lineRule="atLeast"/>
              <w:ind w:right="3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  <w:tc>
          <w:tcPr>
            <w:tcW w:w="3259" w:type="dxa"/>
          </w:tcPr>
          <w:p w14:paraId="3CEC2720" w14:textId="77777777" w:rsidR="00942701" w:rsidRPr="00A726FE" w:rsidRDefault="00942701" w:rsidP="00C969AB">
            <w:pPr>
              <w:pStyle w:val="TableParagraph"/>
              <w:ind w:right="15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основную стойку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волейболиста, после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4AA5BBC9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</w:p>
          <w:p w14:paraId="5321DA98" w14:textId="77777777" w:rsidR="00942701" w:rsidRPr="00A726FE" w:rsidRDefault="00942701" w:rsidP="00C969AB">
            <w:pPr>
              <w:pStyle w:val="TableParagraph"/>
              <w:ind w:right="1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мышц кистей рук и пальцев.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перемещения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 Осваивают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используют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умения</w:t>
            </w:r>
          </w:p>
        </w:tc>
      </w:tr>
    </w:tbl>
    <w:p w14:paraId="2E15CDF6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158B2F03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7C332647" w14:textId="77777777" w:rsidTr="00C969AB">
        <w:trPr>
          <w:trHeight w:val="551"/>
        </w:trPr>
        <w:tc>
          <w:tcPr>
            <w:tcW w:w="708" w:type="dxa"/>
          </w:tcPr>
          <w:p w14:paraId="179734F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1ED8E93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02789165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666E871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</w:tcPr>
          <w:p w14:paraId="39405392" w14:textId="77777777" w:rsidR="00942701" w:rsidRPr="00A726FE" w:rsidRDefault="00942701" w:rsidP="00C969AB">
            <w:pPr>
              <w:pStyle w:val="TableParagraph"/>
              <w:spacing w:line="276" w:lineRule="exact"/>
              <w:ind w:right="1116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(</w:t>
            </w:r>
            <w:proofErr w:type="spellStart"/>
            <w:r w:rsidRPr="00A726FE">
              <w:rPr>
                <w:sz w:val="24"/>
                <w:szCs w:val="24"/>
              </w:rPr>
              <w:t>взаимодействие</w:t>
            </w:r>
            <w:proofErr w:type="spellEnd"/>
            <w:r w:rsidRPr="00A726FE">
              <w:rPr>
                <w:spacing w:val="-15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партнером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14:paraId="73D2E1F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942701" w:rsidRPr="00A726FE" w14:paraId="72C8C1BF" w14:textId="77777777" w:rsidTr="00C969AB">
        <w:trPr>
          <w:trHeight w:val="5520"/>
        </w:trPr>
        <w:tc>
          <w:tcPr>
            <w:tcW w:w="708" w:type="dxa"/>
          </w:tcPr>
          <w:p w14:paraId="51506D80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14:paraId="15859D25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Нижняя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прямая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подача</w:t>
            </w:r>
            <w:proofErr w:type="spellEnd"/>
          </w:p>
        </w:tc>
        <w:tc>
          <w:tcPr>
            <w:tcW w:w="708" w:type="dxa"/>
          </w:tcPr>
          <w:p w14:paraId="41EA5F85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575F4B4E" w14:textId="77777777" w:rsidR="00942701" w:rsidRPr="00A726FE" w:rsidRDefault="00942701" w:rsidP="00C969AB">
            <w:pPr>
              <w:pStyle w:val="TableParagraph"/>
              <w:ind w:left="110" w:right="3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Определение способов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нижней прямой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7DD8CEF1" w14:textId="77777777" w:rsidR="00942701" w:rsidRPr="00A726FE" w:rsidRDefault="00942701" w:rsidP="00C969AB">
            <w:pPr>
              <w:pStyle w:val="TableParagraph"/>
              <w:ind w:left="110" w:right="1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 стойки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 выполнения</w:t>
            </w:r>
          </w:p>
          <w:p w14:paraId="0187EB11" w14:textId="77777777" w:rsidR="00942701" w:rsidRPr="00A726FE" w:rsidRDefault="00942701" w:rsidP="00C969AB">
            <w:pPr>
              <w:pStyle w:val="TableParagraph"/>
              <w:ind w:left="110" w:right="545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  <w:tc>
          <w:tcPr>
            <w:tcW w:w="3118" w:type="dxa"/>
          </w:tcPr>
          <w:p w14:paraId="565193DC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12A250F8" w14:textId="77777777" w:rsidR="00942701" w:rsidRPr="00A726FE" w:rsidRDefault="00942701" w:rsidP="00C969AB">
            <w:pPr>
              <w:pStyle w:val="TableParagraph"/>
              <w:ind w:right="3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 выполнения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Определяют способы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</w:p>
          <w:p w14:paraId="7808E433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08277BE1" w14:textId="77777777" w:rsidR="00942701" w:rsidRPr="00A726FE" w:rsidRDefault="00942701" w:rsidP="00C969AB">
            <w:pPr>
              <w:pStyle w:val="TableParagraph"/>
              <w:ind w:right="2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6DC82A3F" w14:textId="77777777" w:rsidR="00942701" w:rsidRPr="00A726FE" w:rsidRDefault="00942701" w:rsidP="00C969AB">
            <w:pPr>
              <w:pStyle w:val="TableParagraph"/>
              <w:spacing w:before="1"/>
              <w:ind w:right="33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стойку во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 нижней прямой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 по неоднократной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3309A5FA" w14:textId="77777777" w:rsidR="00942701" w:rsidRPr="00A726FE" w:rsidRDefault="00942701" w:rsidP="00C969AB">
            <w:pPr>
              <w:pStyle w:val="TableParagraph"/>
              <w:ind w:right="1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нижней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учителя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ориентируясь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</w:t>
            </w:r>
          </w:p>
          <w:p w14:paraId="143141AA" w14:textId="77777777" w:rsidR="00942701" w:rsidRPr="00A726FE" w:rsidRDefault="00942701" w:rsidP="00C969AB">
            <w:pPr>
              <w:pStyle w:val="TableParagraph"/>
              <w:spacing w:line="270" w:lineRule="atLeast"/>
              <w:ind w:righ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259" w:type="dxa"/>
          </w:tcPr>
          <w:p w14:paraId="40B0C211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5811DF90" w14:textId="77777777" w:rsidR="00942701" w:rsidRPr="00A726FE" w:rsidRDefault="00942701" w:rsidP="00C969AB">
            <w:pPr>
              <w:pStyle w:val="TableParagraph"/>
              <w:ind w:right="1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Определяют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способы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волейболе.</w:t>
            </w:r>
          </w:p>
          <w:p w14:paraId="40BA8BE7" w14:textId="77777777" w:rsidR="00942701" w:rsidRPr="00A726FE" w:rsidRDefault="00942701" w:rsidP="00C969AB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техники нижней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4F95E8AB" w14:textId="77777777" w:rsidR="00942701" w:rsidRPr="00A726FE" w:rsidRDefault="00942701" w:rsidP="00C969AB">
            <w:pPr>
              <w:pStyle w:val="TableParagraph"/>
              <w:spacing w:before="1"/>
              <w:ind w:right="2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неоднократной.</w:t>
            </w:r>
          </w:p>
          <w:p w14:paraId="450BDA76" w14:textId="77777777" w:rsidR="00942701" w:rsidRPr="00A726FE" w:rsidRDefault="00942701" w:rsidP="00C969AB">
            <w:pPr>
              <w:pStyle w:val="TableParagraph"/>
              <w:ind w:right="17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</w:tr>
      <w:tr w:rsidR="00942701" w:rsidRPr="00A726FE" w14:paraId="5009992C" w14:textId="77777777" w:rsidTr="00C969AB">
        <w:trPr>
          <w:trHeight w:val="1380"/>
        </w:trPr>
        <w:tc>
          <w:tcPr>
            <w:tcW w:w="708" w:type="dxa"/>
          </w:tcPr>
          <w:p w14:paraId="1ABDB746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17</w:t>
            </w:r>
          </w:p>
        </w:tc>
        <w:tc>
          <w:tcPr>
            <w:tcW w:w="2835" w:type="dxa"/>
          </w:tcPr>
          <w:p w14:paraId="7B2CA7B5" w14:textId="77777777" w:rsidR="00942701" w:rsidRPr="00A726FE" w:rsidRDefault="00942701" w:rsidP="00C969AB">
            <w:pPr>
              <w:pStyle w:val="TableParagraph"/>
              <w:ind w:left="107"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высоту и длину (2-3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серии прыжков по 5-10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урок).</w:t>
            </w:r>
          </w:p>
          <w:p w14:paraId="7B2ABC31" w14:textId="77777777" w:rsidR="00942701" w:rsidRPr="00A726FE" w:rsidRDefault="00942701" w:rsidP="00C969A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Учебная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708" w:type="dxa"/>
          </w:tcPr>
          <w:p w14:paraId="3182A44E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</w:tcPr>
          <w:p w14:paraId="7BE60B97" w14:textId="77777777" w:rsidR="00942701" w:rsidRPr="00A726FE" w:rsidRDefault="00942701" w:rsidP="00C969AB">
            <w:pPr>
              <w:pStyle w:val="TableParagraph"/>
              <w:ind w:left="110" w:right="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Сочетание работу рук, ног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сетки.</w:t>
            </w:r>
          </w:p>
          <w:p w14:paraId="43579618" w14:textId="77777777" w:rsidR="00942701" w:rsidRPr="00A726FE" w:rsidRDefault="00942701" w:rsidP="00C969AB">
            <w:pPr>
              <w:pStyle w:val="TableParagraph"/>
              <w:ind w:left="110" w:right="6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правил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</w:t>
            </w:r>
          </w:p>
          <w:p w14:paraId="1225E279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</w:p>
          <w:p w14:paraId="526E07EF" w14:textId="77777777" w:rsidR="00942701" w:rsidRPr="00A726FE" w:rsidRDefault="00942701" w:rsidP="00C969AB">
            <w:pPr>
              <w:pStyle w:val="TableParagraph"/>
              <w:ind w:left="110" w:right="1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действий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соблюдая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3118" w:type="dxa"/>
            <w:vMerge w:val="restart"/>
          </w:tcPr>
          <w:p w14:paraId="62333CB4" w14:textId="77777777" w:rsidR="00942701" w:rsidRPr="00A726FE" w:rsidRDefault="00942701" w:rsidP="00C969AB">
            <w:pPr>
              <w:pStyle w:val="TableParagraph"/>
              <w:ind w:right="1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 у сетки (1-2 серии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по 5-5 прыжков 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урок.</w:t>
            </w:r>
          </w:p>
          <w:p w14:paraId="62ACC045" w14:textId="77777777" w:rsidR="00942701" w:rsidRPr="00A726FE" w:rsidRDefault="00942701" w:rsidP="00C969AB">
            <w:pPr>
              <w:pStyle w:val="TableParagraph"/>
              <w:ind w:right="5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играют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учебную игру (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  <w:vMerge w:val="restart"/>
          </w:tcPr>
          <w:p w14:paraId="18591313" w14:textId="77777777" w:rsidR="00942701" w:rsidRPr="00A726FE" w:rsidRDefault="00942701" w:rsidP="00C969AB">
            <w:pPr>
              <w:pStyle w:val="TableParagraph"/>
              <w:ind w:right="3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сетки.</w:t>
            </w:r>
          </w:p>
          <w:p w14:paraId="2C3D8AFB" w14:textId="77777777" w:rsidR="00942701" w:rsidRPr="00A726FE" w:rsidRDefault="00942701" w:rsidP="00C969AB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играют в учебную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</w:p>
        </w:tc>
      </w:tr>
      <w:tr w:rsidR="00942701" w:rsidRPr="00A726FE" w14:paraId="7B00DCCA" w14:textId="77777777" w:rsidTr="00C969AB">
        <w:trPr>
          <w:trHeight w:val="1379"/>
        </w:trPr>
        <w:tc>
          <w:tcPr>
            <w:tcW w:w="708" w:type="dxa"/>
          </w:tcPr>
          <w:p w14:paraId="1B460C98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14:paraId="695DF45D" w14:textId="77777777" w:rsidR="00942701" w:rsidRPr="00A726FE" w:rsidRDefault="00942701" w:rsidP="00C969AB">
            <w:pPr>
              <w:pStyle w:val="TableParagraph"/>
              <w:ind w:left="107"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высоту и длину (2-3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серии прыжков по 5-10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урок).</w:t>
            </w:r>
          </w:p>
          <w:p w14:paraId="5474891F" w14:textId="77777777" w:rsidR="00942701" w:rsidRPr="00A726FE" w:rsidRDefault="00942701" w:rsidP="00C969A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Учебная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708" w:type="dxa"/>
          </w:tcPr>
          <w:p w14:paraId="15BD5556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1B7F8D60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75F5A25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7011EEB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</w:tbl>
    <w:p w14:paraId="6B2335A1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0CD5241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739E983D" w14:textId="77777777" w:rsidTr="00C969AB">
        <w:trPr>
          <w:trHeight w:val="275"/>
        </w:trPr>
        <w:tc>
          <w:tcPr>
            <w:tcW w:w="13748" w:type="dxa"/>
            <w:gridSpan w:val="6"/>
          </w:tcPr>
          <w:p w14:paraId="1FD96FB1" w14:textId="77777777" w:rsidR="00942701" w:rsidRPr="00A726FE" w:rsidRDefault="00942701" w:rsidP="00C969AB">
            <w:pPr>
              <w:pStyle w:val="TableParagraph"/>
              <w:spacing w:line="256" w:lineRule="exact"/>
              <w:ind w:left="5168" w:right="5156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Гимнастика</w:t>
            </w:r>
            <w:proofErr w:type="spellEnd"/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-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14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7682F99A" w14:textId="77777777" w:rsidTr="00C969AB">
        <w:trPr>
          <w:trHeight w:val="3864"/>
        </w:trPr>
        <w:tc>
          <w:tcPr>
            <w:tcW w:w="708" w:type="dxa"/>
          </w:tcPr>
          <w:p w14:paraId="26434C2E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14:paraId="7ECE4976" w14:textId="77777777" w:rsidR="00942701" w:rsidRPr="00A726FE" w:rsidRDefault="00942701" w:rsidP="00C969AB">
            <w:pPr>
              <w:pStyle w:val="TableParagraph"/>
              <w:ind w:left="107" w:right="16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Перестроение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колонны по одному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</w:tc>
        <w:tc>
          <w:tcPr>
            <w:tcW w:w="708" w:type="dxa"/>
          </w:tcPr>
          <w:p w14:paraId="4AE54261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58306FA9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строевых</w:t>
            </w:r>
          </w:p>
          <w:p w14:paraId="553879DD" w14:textId="77777777" w:rsidR="00942701" w:rsidRPr="00A726FE" w:rsidRDefault="00942701" w:rsidP="00C969AB">
            <w:pPr>
              <w:pStyle w:val="TableParagraph"/>
              <w:ind w:left="110" w:right="24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действий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согласно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расчету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команде.</w:t>
            </w:r>
          </w:p>
          <w:p w14:paraId="72A7FA75" w14:textId="77777777" w:rsidR="00942701" w:rsidRPr="00A726FE" w:rsidRDefault="00942701" w:rsidP="00C969AB">
            <w:pPr>
              <w:pStyle w:val="TableParagraph"/>
              <w:ind w:left="110" w:right="2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перестроения из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колонны по одному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 и по три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31405F47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Тренировочные</w:t>
            </w:r>
          </w:p>
          <w:p w14:paraId="0D93FB8A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сочетание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 и бега в колонне.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упражнений со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через скакалку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</w:p>
        </w:tc>
        <w:tc>
          <w:tcPr>
            <w:tcW w:w="3118" w:type="dxa"/>
          </w:tcPr>
          <w:p w14:paraId="0125A152" w14:textId="77777777" w:rsidR="00942701" w:rsidRPr="00A726FE" w:rsidRDefault="00942701" w:rsidP="00C969AB">
            <w:pPr>
              <w:pStyle w:val="TableParagraph"/>
              <w:ind w:right="6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щадящий</w:t>
            </w:r>
          </w:p>
          <w:p w14:paraId="1BAA8582" w14:textId="77777777" w:rsidR="00942701" w:rsidRPr="00A726FE" w:rsidRDefault="00942701" w:rsidP="00C969AB">
            <w:pPr>
              <w:pStyle w:val="TableParagraph"/>
              <w:ind w:right="4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счёт.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Сочетают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колонне.</w:t>
            </w:r>
          </w:p>
          <w:p w14:paraId="77D080F9" w14:textId="77777777" w:rsidR="00942701" w:rsidRPr="00A726FE" w:rsidRDefault="00942701" w:rsidP="00C969AB">
            <w:pPr>
              <w:pStyle w:val="TableParagraph"/>
              <w:ind w:right="1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 Прыгают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 на месте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 темпе на двух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ногах произвольным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  <w:tc>
          <w:tcPr>
            <w:tcW w:w="3259" w:type="dxa"/>
          </w:tcPr>
          <w:p w14:paraId="14F0D75E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1C10E837" w14:textId="77777777" w:rsidTr="00C969AB">
        <w:trPr>
          <w:trHeight w:val="4140"/>
        </w:trPr>
        <w:tc>
          <w:tcPr>
            <w:tcW w:w="708" w:type="dxa"/>
          </w:tcPr>
          <w:p w14:paraId="19AE7B97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20</w:t>
            </w:r>
          </w:p>
        </w:tc>
        <w:tc>
          <w:tcPr>
            <w:tcW w:w="2835" w:type="dxa"/>
          </w:tcPr>
          <w:p w14:paraId="55C80009" w14:textId="77777777" w:rsidR="00942701" w:rsidRPr="00A726FE" w:rsidRDefault="00942701" w:rsidP="00C969AB">
            <w:pPr>
              <w:pStyle w:val="TableParagraph"/>
              <w:ind w:left="107" w:right="7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направо,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налево, кругом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(переступанием).</w:t>
            </w:r>
          </w:p>
          <w:p w14:paraId="74B62B3D" w14:textId="77777777" w:rsidR="00942701" w:rsidRPr="00A726FE" w:rsidRDefault="00942701" w:rsidP="00C969AB">
            <w:pPr>
              <w:pStyle w:val="TableParagraph"/>
              <w:ind w:left="107" w:right="1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равновесие</w:t>
            </w:r>
            <w:proofErr w:type="spellEnd"/>
          </w:p>
        </w:tc>
        <w:tc>
          <w:tcPr>
            <w:tcW w:w="708" w:type="dxa"/>
          </w:tcPr>
          <w:p w14:paraId="0BA5B86D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6FA0EB69" w14:textId="77777777" w:rsidR="00942701" w:rsidRPr="00A726FE" w:rsidRDefault="00942701" w:rsidP="00C969AB">
            <w:pPr>
              <w:pStyle w:val="TableParagraph"/>
              <w:ind w:left="110" w:right="30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Ориентирование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пространстве, сохранение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равновесия при движении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скамейке.</w:t>
            </w:r>
          </w:p>
          <w:p w14:paraId="0B7415BB" w14:textId="77777777" w:rsidR="00942701" w:rsidRPr="00A726FE" w:rsidRDefault="00942701" w:rsidP="00C969AB">
            <w:pPr>
              <w:pStyle w:val="TableParagraph"/>
              <w:ind w:left="110" w:right="2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перестроений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7F7260B3" w14:textId="77777777" w:rsidR="00942701" w:rsidRPr="00A726FE" w:rsidRDefault="00942701" w:rsidP="00C969AB">
            <w:pPr>
              <w:pStyle w:val="TableParagraph"/>
              <w:ind w:left="110" w:right="25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одной, двух ногах</w:t>
            </w:r>
          </w:p>
        </w:tc>
        <w:tc>
          <w:tcPr>
            <w:tcW w:w="3118" w:type="dxa"/>
          </w:tcPr>
          <w:p w14:paraId="61F4B4F4" w14:textId="77777777" w:rsidR="00942701" w:rsidRPr="00A726FE" w:rsidRDefault="00942701" w:rsidP="00C969AB">
            <w:pPr>
              <w:pStyle w:val="TableParagraph"/>
              <w:ind w:right="6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 под щадящий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счёт.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03CECD49" w14:textId="77777777" w:rsidR="00942701" w:rsidRPr="00A726FE" w:rsidRDefault="00942701" w:rsidP="00C969AB">
            <w:pPr>
              <w:pStyle w:val="TableParagraph"/>
              <w:ind w:right="35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перестроение из колонны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одному в колонну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три 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месте.</w:t>
            </w:r>
          </w:p>
          <w:p w14:paraId="2FA6186D" w14:textId="77777777" w:rsidR="00942701" w:rsidRPr="00A726FE" w:rsidRDefault="00942701" w:rsidP="00C969AB">
            <w:pPr>
              <w:pStyle w:val="TableParagraph"/>
              <w:ind w:right="1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 скамейке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 положениями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рук. Прыгают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 на месте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 темпе на двух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ногах произвольным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  <w:tc>
          <w:tcPr>
            <w:tcW w:w="3259" w:type="dxa"/>
          </w:tcPr>
          <w:p w14:paraId="1203DC33" w14:textId="77777777" w:rsidR="00942701" w:rsidRPr="00A726FE" w:rsidRDefault="00942701" w:rsidP="00C969AB">
            <w:pPr>
              <w:pStyle w:val="TableParagraph"/>
              <w:ind w:right="8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действия.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392358C2" w14:textId="77777777" w:rsidR="00942701" w:rsidRPr="00A726FE" w:rsidRDefault="00942701" w:rsidP="00C969AB">
            <w:pPr>
              <w:pStyle w:val="TableParagraph"/>
              <w:ind w:right="1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перестроение из колонны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одному в колонну по два,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три на месте.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 по гимнастической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 с различными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положениями рук. Прыгают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 скакалку на месте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равномерном темпе на двух,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 ноге произвольным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</w:tr>
    </w:tbl>
    <w:p w14:paraId="4FA9425F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2B641FC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445A27B5" w14:textId="77777777" w:rsidTr="00C969AB">
        <w:trPr>
          <w:trHeight w:val="2760"/>
        </w:trPr>
        <w:tc>
          <w:tcPr>
            <w:tcW w:w="708" w:type="dxa"/>
          </w:tcPr>
          <w:p w14:paraId="3B2443BA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14:paraId="79470B03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преодоление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сопротивления</w:t>
            </w:r>
            <w:proofErr w:type="spellEnd"/>
          </w:p>
        </w:tc>
        <w:tc>
          <w:tcPr>
            <w:tcW w:w="708" w:type="dxa"/>
          </w:tcPr>
          <w:p w14:paraId="357E6721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4D472C56" w14:textId="77777777" w:rsidR="00942701" w:rsidRPr="00A726FE" w:rsidRDefault="00942701" w:rsidP="00C969AB">
            <w:pPr>
              <w:pStyle w:val="TableParagraph"/>
              <w:ind w:left="110" w:right="6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команд.</w:t>
            </w:r>
          </w:p>
          <w:p w14:paraId="3E7CC6CB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Тренировочные</w:t>
            </w:r>
          </w:p>
          <w:p w14:paraId="53E334A2" w14:textId="77777777" w:rsidR="00942701" w:rsidRPr="00A726FE" w:rsidRDefault="00942701" w:rsidP="00C969AB">
            <w:pPr>
              <w:pStyle w:val="TableParagraph"/>
              <w:ind w:left="110" w:right="9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 изменение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скорости передвижения при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ходьбе/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беге.</w:t>
            </w:r>
          </w:p>
          <w:p w14:paraId="4E67115A" w14:textId="77777777" w:rsidR="00942701" w:rsidRPr="00A726FE" w:rsidRDefault="00942701" w:rsidP="00C969AB">
            <w:pPr>
              <w:pStyle w:val="TableParagraph"/>
              <w:ind w:left="110" w:right="3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преодоление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сопротивления</w:t>
            </w:r>
          </w:p>
        </w:tc>
        <w:tc>
          <w:tcPr>
            <w:tcW w:w="3118" w:type="dxa"/>
          </w:tcPr>
          <w:p w14:paraId="6311961D" w14:textId="77777777" w:rsidR="00942701" w:rsidRPr="00A726FE" w:rsidRDefault="00942701" w:rsidP="00C969AB">
            <w:pPr>
              <w:pStyle w:val="TableParagraph"/>
              <w:ind w:right="78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команды и действия под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щадящий счёт. Изменяют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 передвижения 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ходьбе/ беге.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упражнений</w:t>
            </w:r>
            <w:proofErr w:type="spellEnd"/>
            <w:r w:rsidRPr="00A726FE">
              <w:rPr>
                <w:spacing w:val="60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преодоление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сопротивления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меньшее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количество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</w:t>
            </w:r>
            <w:proofErr w:type="spellEnd"/>
          </w:p>
        </w:tc>
        <w:tc>
          <w:tcPr>
            <w:tcW w:w="3259" w:type="dxa"/>
          </w:tcPr>
          <w:p w14:paraId="34B8D05F" w14:textId="77777777" w:rsidR="00942701" w:rsidRPr="00A726FE" w:rsidRDefault="00942701" w:rsidP="00C969AB">
            <w:pPr>
              <w:pStyle w:val="TableParagraph"/>
              <w:ind w:right="9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строевые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действия.</w:t>
            </w:r>
          </w:p>
          <w:p w14:paraId="311E8D53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Изменяют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</w:p>
          <w:p w14:paraId="7C20878F" w14:textId="77777777" w:rsidR="00942701" w:rsidRPr="00A726FE" w:rsidRDefault="00942701" w:rsidP="00C969AB">
            <w:pPr>
              <w:pStyle w:val="TableParagraph"/>
              <w:ind w:right="40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ходьбе/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беге.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06FD740F" w14:textId="77777777" w:rsidR="00942701" w:rsidRPr="00A726FE" w:rsidRDefault="00942701" w:rsidP="00C969AB">
            <w:pPr>
              <w:pStyle w:val="TableParagraph"/>
              <w:ind w:right="1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 на преодоление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сопротивления</w:t>
            </w:r>
          </w:p>
        </w:tc>
      </w:tr>
      <w:tr w:rsidR="00942701" w:rsidRPr="00A726FE" w14:paraId="1F4EA155" w14:textId="77777777" w:rsidTr="00C969AB">
        <w:trPr>
          <w:trHeight w:val="3036"/>
        </w:trPr>
        <w:tc>
          <w:tcPr>
            <w:tcW w:w="708" w:type="dxa"/>
          </w:tcPr>
          <w:p w14:paraId="51B236CD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14:paraId="3CED2D77" w14:textId="77777777" w:rsidR="00942701" w:rsidRPr="00A726FE" w:rsidRDefault="00942701" w:rsidP="00C969AB">
            <w:pPr>
              <w:pStyle w:val="TableParagraph"/>
              <w:ind w:left="107" w:right="1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 развитие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ориентации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</w:t>
            </w:r>
          </w:p>
        </w:tc>
        <w:tc>
          <w:tcPr>
            <w:tcW w:w="708" w:type="dxa"/>
          </w:tcPr>
          <w:p w14:paraId="71F603A5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5F6D3D8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ходьбы</w:t>
            </w:r>
          </w:p>
          <w:p w14:paraId="6929C588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«змейкой»,</w:t>
            </w:r>
          </w:p>
          <w:p w14:paraId="028BD7DD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49E4EA83" w14:textId="77777777" w:rsidR="00942701" w:rsidRPr="00A726FE" w:rsidRDefault="00942701" w:rsidP="00C969AB">
            <w:pPr>
              <w:pStyle w:val="TableParagraph"/>
              <w:ind w:left="110" w:right="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сложенной скакалкой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исходных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положениях, прыжки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скакалку на двух и одной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ноге.</w:t>
            </w:r>
          </w:p>
        </w:tc>
        <w:tc>
          <w:tcPr>
            <w:tcW w:w="3118" w:type="dxa"/>
          </w:tcPr>
          <w:p w14:paraId="6E058A64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</w:t>
            </w:r>
          </w:p>
          <w:p w14:paraId="659B1743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«змейкой»,</w:t>
            </w:r>
          </w:p>
          <w:p w14:paraId="09D845C7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48F98E00" w14:textId="77777777" w:rsidR="00942701" w:rsidRPr="00A726FE" w:rsidRDefault="00942701" w:rsidP="00C969AB">
            <w:pPr>
              <w:pStyle w:val="TableParagraph"/>
              <w:ind w:right="1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со скакалкой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меньшее количество раз.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Прыгают через скакалку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в равномерном темпе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двух ногах</w:t>
            </w:r>
          </w:p>
          <w:p w14:paraId="28C9845F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произвольным</w:t>
            </w:r>
            <w:proofErr w:type="spellEnd"/>
            <w:r w:rsidRPr="00A726FE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способом</w:t>
            </w:r>
            <w:proofErr w:type="spellEnd"/>
          </w:p>
        </w:tc>
        <w:tc>
          <w:tcPr>
            <w:tcW w:w="3259" w:type="dxa"/>
          </w:tcPr>
          <w:p w14:paraId="55E7F957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ходьбу</w:t>
            </w:r>
          </w:p>
          <w:p w14:paraId="3F556DB9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«змейкой»,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«противоходом».</w:t>
            </w:r>
          </w:p>
          <w:p w14:paraId="4B5F3A5B" w14:textId="77777777" w:rsidR="00942701" w:rsidRPr="00A726FE" w:rsidRDefault="00942701" w:rsidP="00C969AB">
            <w:pPr>
              <w:pStyle w:val="TableParagraph"/>
              <w:ind w:right="2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комплекс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со скакалкой.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Прыгают через скакалку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в равномерном темпе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двух, одной ноге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произвольным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способом</w:t>
            </w:r>
          </w:p>
        </w:tc>
      </w:tr>
      <w:tr w:rsidR="00942701" w:rsidRPr="00A726FE" w14:paraId="28B7ADBF" w14:textId="77777777" w:rsidTr="00C969AB">
        <w:trPr>
          <w:trHeight w:val="2484"/>
        </w:trPr>
        <w:tc>
          <w:tcPr>
            <w:tcW w:w="708" w:type="dxa"/>
          </w:tcPr>
          <w:p w14:paraId="268FFF6A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23</w:t>
            </w:r>
          </w:p>
        </w:tc>
        <w:tc>
          <w:tcPr>
            <w:tcW w:w="2835" w:type="dxa"/>
          </w:tcPr>
          <w:p w14:paraId="7D464E8F" w14:textId="77777777" w:rsidR="00942701" w:rsidRPr="00A726FE" w:rsidRDefault="00942701" w:rsidP="00C969AB">
            <w:pPr>
              <w:pStyle w:val="TableParagraph"/>
              <w:ind w:left="107" w:right="64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укрепление мышц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</w:t>
            </w:r>
          </w:p>
        </w:tc>
        <w:tc>
          <w:tcPr>
            <w:tcW w:w="708" w:type="dxa"/>
          </w:tcPr>
          <w:p w14:paraId="0D40C7F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9447766" w14:textId="77777777" w:rsidR="00942701" w:rsidRPr="00A726FE" w:rsidRDefault="00942701" w:rsidP="00C969AB">
            <w:pPr>
              <w:pStyle w:val="TableParagraph"/>
              <w:ind w:left="110" w:right="6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фигурной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маршировки.</w:t>
            </w:r>
          </w:p>
          <w:p w14:paraId="22A532AA" w14:textId="77777777" w:rsidR="00942701" w:rsidRPr="00A726FE" w:rsidRDefault="00942701" w:rsidP="00C969AB">
            <w:pPr>
              <w:pStyle w:val="TableParagraph"/>
              <w:ind w:left="110" w:right="3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укрепление мышц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 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</w:t>
            </w:r>
          </w:p>
        </w:tc>
        <w:tc>
          <w:tcPr>
            <w:tcW w:w="3118" w:type="dxa"/>
          </w:tcPr>
          <w:p w14:paraId="3695567C" w14:textId="77777777" w:rsidR="00942701" w:rsidRPr="00A726FE" w:rsidRDefault="00942701" w:rsidP="00C969AB">
            <w:pPr>
              <w:pStyle w:val="TableParagraph"/>
              <w:ind w:right="13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фигурную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маршировку за другим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учащимся, ориентируясь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образец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впереди идущего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учащегося.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</w:p>
          <w:p w14:paraId="1A23ABC4" w14:textId="77777777" w:rsidR="00942701" w:rsidRPr="00A726FE" w:rsidRDefault="00942701" w:rsidP="00C969AB">
            <w:pPr>
              <w:pStyle w:val="TableParagraph"/>
              <w:spacing w:line="270" w:lineRule="atLeast"/>
              <w:ind w:right="734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дифференцированной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помощью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259" w:type="dxa"/>
          </w:tcPr>
          <w:p w14:paraId="65813413" w14:textId="77777777" w:rsidR="00942701" w:rsidRPr="00A726FE" w:rsidRDefault="00942701" w:rsidP="00C969AB">
            <w:pPr>
              <w:pStyle w:val="TableParagraph"/>
              <w:ind w:right="381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фигурную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маршировку.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переноску, передачу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 лежа в 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направлениях.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показу</w:t>
            </w:r>
            <w:proofErr w:type="spellEnd"/>
          </w:p>
        </w:tc>
      </w:tr>
    </w:tbl>
    <w:p w14:paraId="299140FE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4772A7D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70B01720" w14:textId="77777777" w:rsidTr="00C969AB">
        <w:trPr>
          <w:trHeight w:val="3036"/>
        </w:trPr>
        <w:tc>
          <w:tcPr>
            <w:tcW w:w="708" w:type="dxa"/>
          </w:tcPr>
          <w:p w14:paraId="2AA5CB90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14:paraId="357F1819" w14:textId="77777777" w:rsidR="00942701" w:rsidRPr="00A726FE" w:rsidRDefault="00942701" w:rsidP="00C969AB">
            <w:pPr>
              <w:pStyle w:val="TableParagraph"/>
              <w:ind w:left="107" w:right="1014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сопротивлением</w:t>
            </w:r>
            <w:proofErr w:type="spellEnd"/>
          </w:p>
        </w:tc>
        <w:tc>
          <w:tcPr>
            <w:tcW w:w="708" w:type="dxa"/>
          </w:tcPr>
          <w:p w14:paraId="67CC472E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2D39038" w14:textId="77777777" w:rsidR="00942701" w:rsidRPr="00A726FE" w:rsidRDefault="00942701" w:rsidP="00C969AB">
            <w:pPr>
              <w:pStyle w:val="TableParagraph"/>
              <w:ind w:left="110" w:right="15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элементами единоборств,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сохранение равновесия 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3118" w:type="dxa"/>
          </w:tcPr>
          <w:p w14:paraId="29508C63" w14:textId="77777777" w:rsidR="00942701" w:rsidRPr="00A726FE" w:rsidRDefault="00942701" w:rsidP="00C969AB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на скамейке: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</w:t>
            </w:r>
          </w:p>
          <w:p w14:paraId="122675DA" w14:textId="77777777" w:rsidR="00942701" w:rsidRPr="00A726FE" w:rsidRDefault="00942701" w:rsidP="00C969AB">
            <w:pPr>
              <w:pStyle w:val="TableParagraph"/>
              <w:ind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движениями рук,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хлопками под ногой,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 на носках,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прыжки с продвижением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вперед ( на полу), комплекс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сопротивлением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(3-5</w:t>
            </w:r>
          </w:p>
          <w:p w14:paraId="6883F566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упражнений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14:paraId="296A35A7" w14:textId="77777777" w:rsidR="00942701" w:rsidRPr="00A726FE" w:rsidRDefault="00942701" w:rsidP="00C969AB">
            <w:pPr>
              <w:pStyle w:val="TableParagraph"/>
              <w:ind w:right="3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упражнения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 на скамейке: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повороты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</w:t>
            </w:r>
          </w:p>
          <w:p w14:paraId="6A991B36" w14:textId="77777777" w:rsidR="00942701" w:rsidRPr="00A726FE" w:rsidRDefault="00942701" w:rsidP="00C969AB">
            <w:pPr>
              <w:pStyle w:val="TableParagraph"/>
              <w:ind w:right="1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движениями рук, с хлопками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 ногой, повороты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носках,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0EB5D4C4" w14:textId="77777777" w:rsidR="00942701" w:rsidRPr="00A726FE" w:rsidRDefault="00942701" w:rsidP="00C969AB">
            <w:pPr>
              <w:pStyle w:val="TableParagraph"/>
              <w:ind w:right="1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продвижением вперед (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полу),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комплекс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сопротивлением</w:t>
            </w:r>
          </w:p>
        </w:tc>
      </w:tr>
      <w:tr w:rsidR="00942701" w:rsidRPr="00A726FE" w14:paraId="1F5F8C68" w14:textId="77777777" w:rsidTr="00C969AB">
        <w:trPr>
          <w:trHeight w:val="1379"/>
        </w:trPr>
        <w:tc>
          <w:tcPr>
            <w:tcW w:w="708" w:type="dxa"/>
          </w:tcPr>
          <w:p w14:paraId="2E74221C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14:paraId="384D4CD6" w14:textId="77777777" w:rsidR="00942701" w:rsidRPr="00A726FE" w:rsidRDefault="00942701" w:rsidP="00C969AB">
            <w:pPr>
              <w:pStyle w:val="TableParagraph"/>
              <w:ind w:left="107" w:right="90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с</w:t>
            </w:r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pacing w:val="-1"/>
                <w:sz w:val="24"/>
                <w:szCs w:val="24"/>
              </w:rPr>
              <w:t>гимнастическими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палками</w:t>
            </w:r>
            <w:proofErr w:type="spellEnd"/>
          </w:p>
        </w:tc>
        <w:tc>
          <w:tcPr>
            <w:tcW w:w="708" w:type="dxa"/>
          </w:tcPr>
          <w:p w14:paraId="08897E38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DBBE0F8" w14:textId="77777777" w:rsidR="00942701" w:rsidRPr="00A726FE" w:rsidRDefault="00942701" w:rsidP="00C969AB">
            <w:pPr>
              <w:pStyle w:val="TableParagraph"/>
              <w:ind w:left="110" w:right="50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Согласование движения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палки с движениями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туловища,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ног.</w:t>
            </w:r>
          </w:p>
          <w:p w14:paraId="4BB24D87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18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Составление и выполнение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комбинации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</w:t>
            </w:r>
          </w:p>
        </w:tc>
        <w:tc>
          <w:tcPr>
            <w:tcW w:w="3118" w:type="dxa"/>
          </w:tcPr>
          <w:p w14:paraId="1255202B" w14:textId="77777777" w:rsidR="00942701" w:rsidRPr="00A726FE" w:rsidRDefault="00942701" w:rsidP="00C969AB">
            <w:pPr>
              <w:pStyle w:val="TableParagraph"/>
              <w:ind w:right="13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4-6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66BFC937" w14:textId="77777777" w:rsidR="00942701" w:rsidRPr="00A726FE" w:rsidRDefault="00942701" w:rsidP="00C969AB">
            <w:pPr>
              <w:pStyle w:val="TableParagraph"/>
              <w:spacing w:line="270" w:lineRule="atLeast"/>
              <w:ind w:right="2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гимнастической палкой.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доступные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равновесие</w:t>
            </w:r>
          </w:p>
        </w:tc>
        <w:tc>
          <w:tcPr>
            <w:tcW w:w="3259" w:type="dxa"/>
          </w:tcPr>
          <w:p w14:paraId="66973AA4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Составляют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52B1827D" w14:textId="77777777" w:rsidR="00942701" w:rsidRPr="00A726FE" w:rsidRDefault="00942701" w:rsidP="00C969AB">
            <w:pPr>
              <w:pStyle w:val="TableParagraph"/>
              <w:ind w:right="13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 комбинацию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скамейке.</w:t>
            </w:r>
          </w:p>
          <w:p w14:paraId="7EE7D83D" w14:textId="77777777" w:rsidR="00942701" w:rsidRPr="00A726FE" w:rsidRDefault="00942701" w:rsidP="00C969AB">
            <w:pPr>
              <w:pStyle w:val="TableParagraph"/>
              <w:spacing w:line="270" w:lineRule="atLeast"/>
              <w:ind w:right="4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палкой</w:t>
            </w:r>
          </w:p>
        </w:tc>
      </w:tr>
      <w:tr w:rsidR="00942701" w:rsidRPr="00A726FE" w14:paraId="4543B9E5" w14:textId="77777777" w:rsidTr="00C969AB">
        <w:trPr>
          <w:trHeight w:val="275"/>
        </w:trPr>
        <w:tc>
          <w:tcPr>
            <w:tcW w:w="708" w:type="dxa"/>
          </w:tcPr>
          <w:p w14:paraId="2F9A2928" w14:textId="77777777" w:rsidR="00942701" w:rsidRPr="00A726FE" w:rsidRDefault="00942701" w:rsidP="00C969AB">
            <w:pPr>
              <w:pStyle w:val="TableParagraph"/>
              <w:spacing w:line="25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26</w:t>
            </w:r>
          </w:p>
        </w:tc>
        <w:tc>
          <w:tcPr>
            <w:tcW w:w="2835" w:type="dxa"/>
          </w:tcPr>
          <w:p w14:paraId="48299FEC" w14:textId="77777777" w:rsidR="00942701" w:rsidRPr="00A726FE" w:rsidRDefault="00942701" w:rsidP="00C969AB">
            <w:pPr>
              <w:pStyle w:val="TableParagraph"/>
              <w:spacing w:line="25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Опорный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прыжок</w:t>
            </w:r>
            <w:proofErr w:type="spellEnd"/>
          </w:p>
        </w:tc>
        <w:tc>
          <w:tcPr>
            <w:tcW w:w="708" w:type="dxa"/>
          </w:tcPr>
          <w:p w14:paraId="7FE90A01" w14:textId="77777777" w:rsidR="00942701" w:rsidRPr="00A726FE" w:rsidRDefault="00942701" w:rsidP="00C969AB">
            <w:pPr>
              <w:pStyle w:val="TableParagraph"/>
              <w:spacing w:line="25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</w:tcPr>
          <w:p w14:paraId="2A31D06F" w14:textId="77777777" w:rsidR="00942701" w:rsidRPr="00A726FE" w:rsidRDefault="00942701" w:rsidP="00C969AB">
            <w:pPr>
              <w:pStyle w:val="TableParagraph"/>
              <w:ind w:left="110" w:right="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прыжка согнув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 через козла, коня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ширину. Преодоление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нескольких препятствий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различными способами</w:t>
            </w:r>
          </w:p>
        </w:tc>
        <w:tc>
          <w:tcPr>
            <w:tcW w:w="3118" w:type="dxa"/>
            <w:vMerge w:val="restart"/>
          </w:tcPr>
          <w:p w14:paraId="541606C4" w14:textId="77777777" w:rsidR="00942701" w:rsidRPr="00A726FE" w:rsidRDefault="00942701" w:rsidP="00C969AB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наскок в стойку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коленях. Преодолевают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несколько препятствий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 учителя (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  <w:vMerge w:val="restart"/>
          </w:tcPr>
          <w:p w14:paraId="6C0E823D" w14:textId="77777777" w:rsidR="00942701" w:rsidRPr="00A726FE" w:rsidRDefault="00942701" w:rsidP="00C969AB">
            <w:pPr>
              <w:pStyle w:val="TableParagraph"/>
              <w:ind w:right="5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опорный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прыжок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врозь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козла, коня в ширину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3A753BA" w14:textId="77777777" w:rsidR="00942701" w:rsidRPr="00A726FE" w:rsidRDefault="00942701" w:rsidP="00C969AB">
            <w:pPr>
              <w:pStyle w:val="TableParagraph"/>
              <w:spacing w:line="270" w:lineRule="atLeast"/>
              <w:ind w:right="53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Преодолевают</w:t>
            </w:r>
            <w:proofErr w:type="spellEnd"/>
            <w:r w:rsidRPr="00A726FE">
              <w:rPr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несколько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препятствий</w:t>
            </w:r>
            <w:proofErr w:type="spellEnd"/>
          </w:p>
        </w:tc>
      </w:tr>
      <w:tr w:rsidR="00942701" w:rsidRPr="00A726FE" w14:paraId="390F346F" w14:textId="77777777" w:rsidTr="00C969AB">
        <w:trPr>
          <w:trHeight w:val="1370"/>
        </w:trPr>
        <w:tc>
          <w:tcPr>
            <w:tcW w:w="708" w:type="dxa"/>
          </w:tcPr>
          <w:p w14:paraId="523F704A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14:paraId="66C3A883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Опорный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прыжок</w:t>
            </w:r>
            <w:proofErr w:type="spellEnd"/>
          </w:p>
        </w:tc>
        <w:tc>
          <w:tcPr>
            <w:tcW w:w="708" w:type="dxa"/>
          </w:tcPr>
          <w:p w14:paraId="7B249D6D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46B857C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290B7C61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38AF52FB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7976A9E" w14:textId="77777777" w:rsidTr="00C969AB">
        <w:trPr>
          <w:trHeight w:val="2484"/>
        </w:trPr>
        <w:tc>
          <w:tcPr>
            <w:tcW w:w="708" w:type="dxa"/>
          </w:tcPr>
          <w:p w14:paraId="175B6A95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14:paraId="29148AF5" w14:textId="77777777" w:rsidR="00942701" w:rsidRPr="00A726FE" w:rsidRDefault="00942701" w:rsidP="00C969AB">
            <w:pPr>
              <w:pStyle w:val="TableParagraph"/>
              <w:ind w:left="107" w:right="9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формирования</w:t>
            </w:r>
          </w:p>
          <w:p w14:paraId="14238EA8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правильной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осанки</w:t>
            </w:r>
          </w:p>
        </w:tc>
        <w:tc>
          <w:tcPr>
            <w:tcW w:w="708" w:type="dxa"/>
          </w:tcPr>
          <w:p w14:paraId="3324789B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1933A748" w14:textId="77777777" w:rsidR="00942701" w:rsidRPr="00A726FE" w:rsidRDefault="00942701" w:rsidP="00C969AB">
            <w:pPr>
              <w:pStyle w:val="TableParagraph"/>
              <w:ind w:left="110" w:right="3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Переноска 2- 3 набивных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мячей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7-8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кг.</w:t>
            </w:r>
          </w:p>
          <w:p w14:paraId="6DA527E1" w14:textId="77777777" w:rsidR="00942701" w:rsidRPr="00A726FE" w:rsidRDefault="00942701" w:rsidP="00C969AB">
            <w:pPr>
              <w:pStyle w:val="TableParagraph"/>
              <w:ind w:left="110" w:right="10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Переноска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коня и козла, матов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15 м.</w:t>
            </w:r>
          </w:p>
          <w:p w14:paraId="73F7E1D0" w14:textId="77777777" w:rsidR="00942701" w:rsidRPr="00A726FE" w:rsidRDefault="00942701" w:rsidP="00C969AB">
            <w:pPr>
              <w:pStyle w:val="TableParagraph"/>
              <w:ind w:left="110" w:right="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прыжка согнув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 через козла, коня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ширину.</w:t>
            </w:r>
          </w:p>
        </w:tc>
        <w:tc>
          <w:tcPr>
            <w:tcW w:w="3118" w:type="dxa"/>
          </w:tcPr>
          <w:p w14:paraId="079EEB2B" w14:textId="77777777" w:rsidR="00942701" w:rsidRPr="00A726FE" w:rsidRDefault="00942701" w:rsidP="00C969AB">
            <w:pPr>
              <w:pStyle w:val="TableParagraph"/>
              <w:ind w:right="8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наскок в стойку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коленях. Переносят 1- 2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мячей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 до</w:t>
            </w:r>
          </w:p>
          <w:p w14:paraId="76B074CF" w14:textId="77777777" w:rsidR="00942701" w:rsidRPr="00A726FE" w:rsidRDefault="00942701" w:rsidP="00C969AB">
            <w:pPr>
              <w:pStyle w:val="TableParagraph"/>
              <w:ind w:right="2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5-6 кг. Переносят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гимнастического коня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козла, маты на расстояние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10 м.</w:t>
            </w:r>
          </w:p>
        </w:tc>
        <w:tc>
          <w:tcPr>
            <w:tcW w:w="3259" w:type="dxa"/>
          </w:tcPr>
          <w:p w14:paraId="6A7E1F22" w14:textId="77777777" w:rsidR="00942701" w:rsidRPr="00A726FE" w:rsidRDefault="00942701" w:rsidP="00C969AB">
            <w:pPr>
              <w:pStyle w:val="TableParagraph"/>
              <w:ind w:right="5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опорный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прыжок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ноги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врозь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козла, коня в ширину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37D57F6" w14:textId="77777777" w:rsidR="00942701" w:rsidRPr="00A726FE" w:rsidRDefault="00942701" w:rsidP="00C969AB">
            <w:pPr>
              <w:pStyle w:val="TableParagraph"/>
              <w:ind w:right="5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Переносят 2- 3 набивных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мячей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7-8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кг.</w:t>
            </w:r>
          </w:p>
          <w:p w14:paraId="7AA42E76" w14:textId="77777777" w:rsidR="00942701" w:rsidRPr="00A726FE" w:rsidRDefault="00942701" w:rsidP="00C969AB">
            <w:pPr>
              <w:pStyle w:val="TableParagraph"/>
              <w:spacing w:line="270" w:lineRule="atLeast"/>
              <w:ind w:right="2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Переносят гимнастического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коня и козла, маты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15 м.</w:t>
            </w:r>
          </w:p>
        </w:tc>
      </w:tr>
    </w:tbl>
    <w:p w14:paraId="56E1EBB7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341CADC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504EFF70" w14:textId="77777777" w:rsidTr="00C969AB">
        <w:trPr>
          <w:trHeight w:val="1655"/>
        </w:trPr>
        <w:tc>
          <w:tcPr>
            <w:tcW w:w="708" w:type="dxa"/>
          </w:tcPr>
          <w:p w14:paraId="4B43DDD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29</w:t>
            </w:r>
          </w:p>
        </w:tc>
        <w:tc>
          <w:tcPr>
            <w:tcW w:w="2835" w:type="dxa"/>
          </w:tcPr>
          <w:p w14:paraId="05A2A1E8" w14:textId="77777777" w:rsidR="00942701" w:rsidRPr="00A726FE" w:rsidRDefault="00942701" w:rsidP="00C969AB">
            <w:pPr>
              <w:pStyle w:val="TableParagraph"/>
              <w:ind w:left="107" w:right="111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скакалками</w:t>
            </w:r>
            <w:proofErr w:type="spellEnd"/>
          </w:p>
        </w:tc>
        <w:tc>
          <w:tcPr>
            <w:tcW w:w="708" w:type="dxa"/>
          </w:tcPr>
          <w:p w14:paraId="4B29ED1D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27A5557" w14:textId="77777777" w:rsidR="00942701" w:rsidRPr="00A726FE" w:rsidRDefault="00942701" w:rsidP="00C969AB">
            <w:pPr>
              <w:pStyle w:val="TableParagraph"/>
              <w:ind w:left="110" w:right="102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скакалкой.</w:t>
            </w:r>
          </w:p>
          <w:p w14:paraId="4A28C259" w14:textId="77777777" w:rsidR="00942701" w:rsidRPr="00A726FE" w:rsidRDefault="00942701" w:rsidP="00C969AB">
            <w:pPr>
              <w:pStyle w:val="TableParagraph"/>
              <w:ind w:left="110" w:right="41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прыжковых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 точностью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</w:t>
            </w:r>
          </w:p>
        </w:tc>
        <w:tc>
          <w:tcPr>
            <w:tcW w:w="3118" w:type="dxa"/>
          </w:tcPr>
          <w:p w14:paraId="18B49EB6" w14:textId="77777777" w:rsidR="00942701" w:rsidRPr="00A726FE" w:rsidRDefault="00942701" w:rsidP="00C969AB">
            <w:pPr>
              <w:pStyle w:val="TableParagraph"/>
              <w:spacing w:line="276" w:lineRule="exact"/>
              <w:ind w:right="195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обучающей помощи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учителя.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прыжковые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контролем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3259" w:type="dxa"/>
          </w:tcPr>
          <w:p w14:paraId="64395F71" w14:textId="77777777" w:rsidR="00942701" w:rsidRPr="00A726FE" w:rsidRDefault="00942701" w:rsidP="00C969AB">
            <w:pPr>
              <w:pStyle w:val="TableParagraph"/>
              <w:ind w:right="33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скакалкой по показу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80F5C27" w14:textId="77777777" w:rsidR="00942701" w:rsidRPr="00A726FE" w:rsidRDefault="00942701" w:rsidP="00C969AB">
            <w:pPr>
              <w:pStyle w:val="TableParagraph"/>
              <w:spacing w:line="270" w:lineRule="atLeast"/>
              <w:ind w:right="65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прыжковые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 после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</w:p>
        </w:tc>
      </w:tr>
      <w:tr w:rsidR="00942701" w:rsidRPr="00A726FE" w14:paraId="035D8948" w14:textId="77777777" w:rsidTr="00C969AB">
        <w:trPr>
          <w:trHeight w:val="1656"/>
        </w:trPr>
        <w:tc>
          <w:tcPr>
            <w:tcW w:w="708" w:type="dxa"/>
          </w:tcPr>
          <w:p w14:paraId="01AA392B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14:paraId="7A5FD30D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Упражнения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гантелями</w:t>
            </w:r>
            <w:proofErr w:type="spellEnd"/>
          </w:p>
        </w:tc>
        <w:tc>
          <w:tcPr>
            <w:tcW w:w="708" w:type="dxa"/>
          </w:tcPr>
          <w:p w14:paraId="49308EE9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66E76951" w14:textId="77777777" w:rsidR="00942701" w:rsidRPr="00A726FE" w:rsidRDefault="00942701" w:rsidP="00C969AB">
            <w:pPr>
              <w:pStyle w:val="TableParagraph"/>
              <w:ind w:left="110" w:right="22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гантелями.</w:t>
            </w:r>
          </w:p>
          <w:p w14:paraId="56C03F1C" w14:textId="77777777" w:rsidR="00942701" w:rsidRPr="00A726FE" w:rsidRDefault="00942701" w:rsidP="00C969AB">
            <w:pPr>
              <w:pStyle w:val="TableParagraph"/>
              <w:ind w:left="110" w:right="41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прыжковых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 с точностью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</w:t>
            </w:r>
          </w:p>
        </w:tc>
        <w:tc>
          <w:tcPr>
            <w:tcW w:w="3118" w:type="dxa"/>
          </w:tcPr>
          <w:p w14:paraId="28420A96" w14:textId="77777777" w:rsidR="00942701" w:rsidRPr="00A726FE" w:rsidRDefault="00942701" w:rsidP="00C969AB">
            <w:pPr>
              <w:pStyle w:val="TableParagraph"/>
              <w:ind w:right="3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гантелями меньшее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количество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повторений.</w:t>
            </w:r>
          </w:p>
          <w:p w14:paraId="089CE82C" w14:textId="77777777" w:rsidR="00942701" w:rsidRPr="00A726FE" w:rsidRDefault="00942701" w:rsidP="00C969AB">
            <w:pPr>
              <w:pStyle w:val="TableParagraph"/>
              <w:spacing w:line="270" w:lineRule="atLeast"/>
              <w:ind w:right="1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прыжковые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контролем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  <w:tc>
          <w:tcPr>
            <w:tcW w:w="3259" w:type="dxa"/>
          </w:tcPr>
          <w:p w14:paraId="0683A4FF" w14:textId="77777777" w:rsidR="00942701" w:rsidRPr="00A726FE" w:rsidRDefault="00942701" w:rsidP="00C969AB">
            <w:pPr>
              <w:pStyle w:val="TableParagraph"/>
              <w:ind w:right="4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гантелями.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прыжковые упражнения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</w:p>
        </w:tc>
      </w:tr>
      <w:tr w:rsidR="00942701" w:rsidRPr="00A726FE" w14:paraId="6744EA44" w14:textId="77777777" w:rsidTr="00C969AB">
        <w:trPr>
          <w:trHeight w:val="1655"/>
        </w:trPr>
        <w:tc>
          <w:tcPr>
            <w:tcW w:w="708" w:type="dxa"/>
          </w:tcPr>
          <w:p w14:paraId="36683CF0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31</w:t>
            </w:r>
          </w:p>
        </w:tc>
        <w:tc>
          <w:tcPr>
            <w:tcW w:w="2835" w:type="dxa"/>
          </w:tcPr>
          <w:p w14:paraId="57F69C5A" w14:textId="77777777" w:rsidR="00942701" w:rsidRPr="00A726FE" w:rsidRDefault="00942701" w:rsidP="00C969AB">
            <w:pPr>
              <w:pStyle w:val="TableParagraph"/>
              <w:ind w:left="107" w:right="89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пространственно-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временной</w:t>
            </w:r>
          </w:p>
          <w:p w14:paraId="2AD90861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6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дифференцировки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точности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движений</w:t>
            </w:r>
          </w:p>
        </w:tc>
        <w:tc>
          <w:tcPr>
            <w:tcW w:w="708" w:type="dxa"/>
          </w:tcPr>
          <w:p w14:paraId="6323495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</w:tcPr>
          <w:p w14:paraId="5BC1F2E9" w14:textId="77777777" w:rsidR="00942701" w:rsidRPr="00A726FE" w:rsidRDefault="00942701" w:rsidP="00C969AB">
            <w:pPr>
              <w:pStyle w:val="TableParagraph"/>
              <w:ind w:left="110" w:right="30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построения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соблюдая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расстояние.</w:t>
            </w:r>
          </w:p>
          <w:p w14:paraId="3A90C018" w14:textId="77777777" w:rsidR="00942701" w:rsidRPr="00A726FE" w:rsidRDefault="00942701" w:rsidP="00C969AB">
            <w:pPr>
              <w:pStyle w:val="TableParagraph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5E261E53" w14:textId="77777777" w:rsidR="00942701" w:rsidRPr="00A726FE" w:rsidRDefault="00942701" w:rsidP="00C969AB">
            <w:pPr>
              <w:pStyle w:val="TableParagraph"/>
              <w:ind w:left="110" w:right="30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длину с места на заданное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</w:p>
          <w:p w14:paraId="77664C89" w14:textId="77777777" w:rsidR="00942701" w:rsidRPr="00A726FE" w:rsidRDefault="00942701" w:rsidP="00C969AB">
            <w:pPr>
              <w:pStyle w:val="TableParagraph"/>
              <w:ind w:left="110" w:right="26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предварительной отметки.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 набивного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 стоя из одной руки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другую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головой</w:t>
            </w:r>
          </w:p>
        </w:tc>
        <w:tc>
          <w:tcPr>
            <w:tcW w:w="3118" w:type="dxa"/>
            <w:vMerge w:val="restart"/>
          </w:tcPr>
          <w:p w14:paraId="2A9323AC" w14:textId="77777777" w:rsidR="00942701" w:rsidRPr="00A726FE" w:rsidRDefault="00942701" w:rsidP="00C969AB">
            <w:pPr>
              <w:pStyle w:val="TableParagraph"/>
              <w:ind w:right="29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соблюдая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 расстояние (по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ориентирам). Прыгают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 с места на заданное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69CC59B8" w14:textId="77777777" w:rsidR="00942701" w:rsidRPr="00A726FE" w:rsidRDefault="00942701" w:rsidP="00C969AB">
            <w:pPr>
              <w:pStyle w:val="TableParagraph"/>
              <w:spacing w:line="270" w:lineRule="atLeast"/>
              <w:ind w:right="26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предварительной отметки.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 набивной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 стоя из одной руки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другую над головой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меньшее количество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повторений</w:t>
            </w:r>
          </w:p>
        </w:tc>
        <w:tc>
          <w:tcPr>
            <w:tcW w:w="3259" w:type="dxa"/>
            <w:vMerge w:val="restart"/>
          </w:tcPr>
          <w:p w14:paraId="5F9AD8AF" w14:textId="77777777" w:rsidR="00942701" w:rsidRPr="00A726FE" w:rsidRDefault="00942701" w:rsidP="00C969AB">
            <w:pPr>
              <w:pStyle w:val="TableParagraph"/>
              <w:ind w:right="47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построение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колонну по два, соблюдая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расстояние.</w:t>
            </w:r>
          </w:p>
          <w:p w14:paraId="5277A08B" w14:textId="77777777" w:rsidR="00942701" w:rsidRPr="00A726FE" w:rsidRDefault="00942701" w:rsidP="00C969AB">
            <w:pPr>
              <w:pStyle w:val="TableParagraph"/>
              <w:ind w:right="2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 длину с места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заданное расстояние без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предварительной отметки.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 набивной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сидя,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5256CEB5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другую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головой</w:t>
            </w:r>
          </w:p>
        </w:tc>
      </w:tr>
      <w:tr w:rsidR="00942701" w:rsidRPr="00A726FE" w14:paraId="67CD733F" w14:textId="77777777" w:rsidTr="00C969AB">
        <w:trPr>
          <w:trHeight w:val="1655"/>
        </w:trPr>
        <w:tc>
          <w:tcPr>
            <w:tcW w:w="708" w:type="dxa"/>
          </w:tcPr>
          <w:p w14:paraId="59DC1DD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14:paraId="6C72044B" w14:textId="77777777" w:rsidR="00942701" w:rsidRPr="00A726FE" w:rsidRDefault="00942701" w:rsidP="00C969AB">
            <w:pPr>
              <w:pStyle w:val="TableParagraph"/>
              <w:ind w:left="107" w:right="89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Упражнения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пространственно-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временной</w:t>
            </w:r>
          </w:p>
          <w:p w14:paraId="6D1B91C0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6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дифференцировки 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точности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движений</w:t>
            </w:r>
          </w:p>
        </w:tc>
        <w:tc>
          <w:tcPr>
            <w:tcW w:w="708" w:type="dxa"/>
          </w:tcPr>
          <w:p w14:paraId="55B37127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6008CF7D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D0CE4F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02B7FF65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3EF7D847" w14:textId="77777777" w:rsidTr="00C969AB">
        <w:trPr>
          <w:trHeight w:val="275"/>
        </w:trPr>
        <w:tc>
          <w:tcPr>
            <w:tcW w:w="13748" w:type="dxa"/>
            <w:gridSpan w:val="6"/>
          </w:tcPr>
          <w:p w14:paraId="4FCB2283" w14:textId="77777777" w:rsidR="00942701" w:rsidRPr="00A726FE" w:rsidRDefault="00942701" w:rsidP="00C969AB">
            <w:pPr>
              <w:pStyle w:val="TableParagraph"/>
              <w:spacing w:line="255" w:lineRule="exact"/>
              <w:ind w:left="5168" w:right="51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Лыжная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подготовка</w:t>
            </w:r>
            <w:proofErr w:type="spellEnd"/>
            <w:r w:rsidRPr="00A726FE">
              <w:rPr>
                <w:b/>
                <w:sz w:val="24"/>
                <w:szCs w:val="24"/>
              </w:rPr>
              <w:t xml:space="preserve"> –</w:t>
            </w:r>
            <w:r w:rsidRPr="00A726FE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16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4FC81ED0" w14:textId="77777777" w:rsidTr="00C969AB">
        <w:trPr>
          <w:trHeight w:val="1934"/>
        </w:trPr>
        <w:tc>
          <w:tcPr>
            <w:tcW w:w="708" w:type="dxa"/>
          </w:tcPr>
          <w:p w14:paraId="4530E9B8" w14:textId="77777777" w:rsidR="00942701" w:rsidRPr="00A726FE" w:rsidRDefault="00942701" w:rsidP="00C969AB">
            <w:pPr>
              <w:pStyle w:val="TableParagraph"/>
              <w:spacing w:before="1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33</w:t>
            </w:r>
          </w:p>
        </w:tc>
        <w:tc>
          <w:tcPr>
            <w:tcW w:w="2835" w:type="dxa"/>
          </w:tcPr>
          <w:p w14:paraId="00830E17" w14:textId="77777777" w:rsidR="00942701" w:rsidRPr="00A726FE" w:rsidRDefault="00942701" w:rsidP="00C969AB">
            <w:pPr>
              <w:pStyle w:val="TableParagraph"/>
              <w:spacing w:before="1"/>
              <w:ind w:left="107" w:right="22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 безопасности 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 поведения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уроках лыжной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3EC03E74" w14:textId="77777777" w:rsidR="00942701" w:rsidRPr="00A726FE" w:rsidRDefault="00942701" w:rsidP="00C969AB">
            <w:pPr>
              <w:pStyle w:val="TableParagraph"/>
              <w:spacing w:before="1" w:line="257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бесшажного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хода</w:t>
            </w:r>
            <w:proofErr w:type="spellEnd"/>
          </w:p>
        </w:tc>
        <w:tc>
          <w:tcPr>
            <w:tcW w:w="708" w:type="dxa"/>
          </w:tcPr>
          <w:p w14:paraId="7028C786" w14:textId="77777777" w:rsidR="00942701" w:rsidRPr="00A726FE" w:rsidRDefault="00942701" w:rsidP="00C969AB">
            <w:pPr>
              <w:pStyle w:val="TableParagraph"/>
              <w:spacing w:before="1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677B4DBF" w14:textId="77777777" w:rsidR="00942701" w:rsidRPr="00A726FE" w:rsidRDefault="00942701" w:rsidP="00C969AB">
            <w:pPr>
              <w:pStyle w:val="TableParagraph"/>
              <w:spacing w:before="1"/>
              <w:ind w:left="110" w:right="7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 о правилах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обращения с лыжным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инвентарем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00629226" w14:textId="77777777" w:rsidR="00942701" w:rsidRPr="00A726FE" w:rsidRDefault="00942701" w:rsidP="00C969AB">
            <w:pPr>
              <w:pStyle w:val="TableParagraph"/>
              <w:spacing w:before="1"/>
              <w:ind w:left="110" w:right="36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подготовкой.</w:t>
            </w:r>
          </w:p>
          <w:p w14:paraId="608D75A6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6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строевых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действий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лыжами.</w:t>
            </w:r>
          </w:p>
        </w:tc>
        <w:tc>
          <w:tcPr>
            <w:tcW w:w="3118" w:type="dxa"/>
          </w:tcPr>
          <w:p w14:paraId="2DE743D7" w14:textId="77777777" w:rsidR="00942701" w:rsidRPr="00A726FE" w:rsidRDefault="00942701" w:rsidP="00C969AB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1C224B80" w14:textId="77777777" w:rsidR="00942701" w:rsidRPr="00A726FE" w:rsidRDefault="00942701" w:rsidP="00C969AB">
            <w:pPr>
              <w:pStyle w:val="TableParagraph"/>
              <w:spacing w:before="1"/>
              <w:ind w:right="3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</w:t>
            </w:r>
            <w:r w:rsidRPr="00A726F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безопасного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 с лыжами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плече.</w:t>
            </w:r>
          </w:p>
          <w:p w14:paraId="6AB73069" w14:textId="77777777" w:rsidR="00942701" w:rsidRPr="00A726FE" w:rsidRDefault="00942701" w:rsidP="00C969AB">
            <w:pPr>
              <w:pStyle w:val="TableParagraph"/>
              <w:spacing w:line="270" w:lineRule="atLeast"/>
              <w:ind w:right="3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Совершенствуют технику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строевых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приемов.</w:t>
            </w:r>
          </w:p>
        </w:tc>
        <w:tc>
          <w:tcPr>
            <w:tcW w:w="3259" w:type="dxa"/>
          </w:tcPr>
          <w:p w14:paraId="10C90DDB" w14:textId="77777777" w:rsidR="00942701" w:rsidRPr="00A726FE" w:rsidRDefault="00942701" w:rsidP="00C969AB">
            <w:pPr>
              <w:pStyle w:val="TableParagraph"/>
              <w:spacing w:before="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0C2538A5" w14:textId="77777777" w:rsidR="00942701" w:rsidRPr="00A726FE" w:rsidRDefault="00942701" w:rsidP="00C969AB">
            <w:pPr>
              <w:pStyle w:val="TableParagraph"/>
              <w:spacing w:before="1"/>
              <w:ind w:right="16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безопасного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 с лыжами под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плече.</w:t>
            </w:r>
          </w:p>
          <w:p w14:paraId="0AFABA42" w14:textId="77777777" w:rsidR="00942701" w:rsidRPr="00A726FE" w:rsidRDefault="00942701" w:rsidP="00C969AB">
            <w:pPr>
              <w:pStyle w:val="TableParagraph"/>
              <w:spacing w:line="270" w:lineRule="atLeast"/>
              <w:ind w:right="4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Совершенствуют технику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 строевых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команд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приемов.</w:t>
            </w:r>
          </w:p>
        </w:tc>
      </w:tr>
    </w:tbl>
    <w:p w14:paraId="4B52EB2D" w14:textId="77777777" w:rsidR="00942701" w:rsidRPr="00A726FE" w:rsidRDefault="00942701" w:rsidP="00942701">
      <w:pPr>
        <w:spacing w:line="270" w:lineRule="atLeas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4715007A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4E9337BB" w14:textId="77777777" w:rsidTr="00C969AB">
        <w:trPr>
          <w:trHeight w:val="2484"/>
        </w:trPr>
        <w:tc>
          <w:tcPr>
            <w:tcW w:w="708" w:type="dxa"/>
          </w:tcPr>
          <w:p w14:paraId="0BC02E14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2835" w:type="dxa"/>
          </w:tcPr>
          <w:p w14:paraId="66B45C00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14:paraId="303A68AF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3120" w:type="dxa"/>
          </w:tcPr>
          <w:p w14:paraId="4BCEBEA4" w14:textId="77777777" w:rsidR="00942701" w:rsidRPr="00A726FE" w:rsidRDefault="00942701" w:rsidP="00C969AB">
            <w:pPr>
              <w:pStyle w:val="TableParagraph"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</w:p>
          <w:p w14:paraId="557474D7" w14:textId="77777777" w:rsidR="00942701" w:rsidRPr="00A726FE" w:rsidRDefault="00942701" w:rsidP="00C969AB">
            <w:pPr>
              <w:pStyle w:val="TableParagraph"/>
              <w:ind w:left="110" w:right="4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безопасности во время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рукой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плече.</w:t>
            </w:r>
          </w:p>
          <w:p w14:paraId="6FB33F15" w14:textId="77777777" w:rsidR="00942701" w:rsidRPr="00A726FE" w:rsidRDefault="00942701" w:rsidP="00C969AB">
            <w:pPr>
              <w:pStyle w:val="TableParagraph"/>
              <w:ind w:left="110" w:right="1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 скользящим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 лыжне.</w:t>
            </w:r>
          </w:p>
          <w:p w14:paraId="4A8806CF" w14:textId="77777777" w:rsidR="00942701" w:rsidRPr="00A726FE" w:rsidRDefault="00942701" w:rsidP="00C969AB">
            <w:pPr>
              <w:pStyle w:val="TableParagraph"/>
              <w:ind w:left="110" w:right="1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5F7A088A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</w:t>
            </w:r>
          </w:p>
        </w:tc>
        <w:tc>
          <w:tcPr>
            <w:tcW w:w="3118" w:type="dxa"/>
          </w:tcPr>
          <w:p w14:paraId="67A69210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7C3E5A48" w14:textId="77777777" w:rsidR="00942701" w:rsidRPr="00A726FE" w:rsidRDefault="00942701" w:rsidP="00C969AB">
            <w:pPr>
              <w:pStyle w:val="TableParagraph"/>
              <w:ind w:right="7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7F1A80A0" w14:textId="77777777" w:rsidR="00942701" w:rsidRPr="00A726FE" w:rsidRDefault="00942701" w:rsidP="00C969AB">
            <w:pPr>
              <w:pStyle w:val="TableParagraph"/>
              <w:ind w:right="29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  <w:tc>
          <w:tcPr>
            <w:tcW w:w="3259" w:type="dxa"/>
          </w:tcPr>
          <w:p w14:paraId="36C57FB9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51C1B0F3" w14:textId="77777777" w:rsidR="00942701" w:rsidRPr="00A726FE" w:rsidRDefault="00942701" w:rsidP="00C969AB">
            <w:pPr>
              <w:pStyle w:val="TableParagraph"/>
              <w:ind w:right="11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одновременного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выполняют</w:t>
            </w:r>
          </w:p>
          <w:p w14:paraId="0EAE44D4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передвижение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лыжах</w:t>
            </w:r>
            <w:proofErr w:type="spellEnd"/>
          </w:p>
        </w:tc>
      </w:tr>
      <w:tr w:rsidR="00942701" w:rsidRPr="00A726FE" w14:paraId="77CD33CC" w14:textId="77777777" w:rsidTr="00C969AB">
        <w:trPr>
          <w:trHeight w:val="1655"/>
        </w:trPr>
        <w:tc>
          <w:tcPr>
            <w:tcW w:w="708" w:type="dxa"/>
          </w:tcPr>
          <w:p w14:paraId="00CDDC0D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14:paraId="747F8D66" w14:textId="77777777" w:rsidR="00942701" w:rsidRPr="00A726FE" w:rsidRDefault="00942701" w:rsidP="00C969AB">
            <w:pPr>
              <w:pStyle w:val="TableParagraph"/>
              <w:ind w:left="107" w:right="93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Одновременный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двухшажный</w:t>
            </w:r>
            <w:proofErr w:type="spellEnd"/>
            <w:r w:rsidRPr="00A726F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708" w:type="dxa"/>
          </w:tcPr>
          <w:p w14:paraId="5C60887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</w:tcPr>
          <w:p w14:paraId="7E609073" w14:textId="77777777" w:rsidR="00942701" w:rsidRPr="00A726FE" w:rsidRDefault="00942701" w:rsidP="00C969AB">
            <w:pPr>
              <w:pStyle w:val="TableParagraph"/>
              <w:ind w:left="110" w:right="833"/>
              <w:rPr>
                <w:sz w:val="24"/>
                <w:szCs w:val="24"/>
                <w:lang w:val="ru-RU"/>
              </w:rPr>
            </w:pPr>
            <w:r w:rsidRPr="00A726FE">
              <w:rPr>
                <w:spacing w:val="-1"/>
                <w:sz w:val="24"/>
                <w:szCs w:val="24"/>
                <w:lang w:val="ru-RU"/>
              </w:rPr>
              <w:t xml:space="preserve">Закрепление </w:t>
            </w:r>
            <w:r w:rsidRPr="00A726FE">
              <w:rPr>
                <w:sz w:val="24"/>
                <w:szCs w:val="24"/>
                <w:lang w:val="ru-RU"/>
              </w:rPr>
              <w:t>способа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попеременным</w:t>
            </w:r>
          </w:p>
          <w:p w14:paraId="59928DB4" w14:textId="77777777" w:rsidR="00942701" w:rsidRPr="00A726FE" w:rsidRDefault="00942701" w:rsidP="00C969AB">
            <w:pPr>
              <w:pStyle w:val="TableParagraph"/>
              <w:ind w:left="110" w:right="63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66530B07" w14:textId="77777777" w:rsidR="00942701" w:rsidRPr="00A726FE" w:rsidRDefault="00942701" w:rsidP="00C969AB">
            <w:pPr>
              <w:pStyle w:val="TableParagraph"/>
              <w:ind w:left="110" w:right="132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1ADB072D" w14:textId="77777777" w:rsidR="00942701" w:rsidRPr="00A726FE" w:rsidRDefault="00942701" w:rsidP="00C969AB">
            <w:pPr>
              <w:pStyle w:val="TableParagraph"/>
              <w:ind w:left="110" w:right="1002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pacing w:val="-1"/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Освоение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5FAF17F2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двухшажного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хода</w:t>
            </w:r>
            <w:proofErr w:type="spellEnd"/>
          </w:p>
        </w:tc>
        <w:tc>
          <w:tcPr>
            <w:tcW w:w="3118" w:type="dxa"/>
            <w:vMerge w:val="restart"/>
          </w:tcPr>
          <w:p w14:paraId="5B368D82" w14:textId="77777777" w:rsidR="00942701" w:rsidRPr="00A726FE" w:rsidRDefault="00942701" w:rsidP="00C969AB">
            <w:pPr>
              <w:pStyle w:val="TableParagraph"/>
              <w:ind w:right="1313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попеременным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56DF91F6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ходом.</w:t>
            </w:r>
          </w:p>
          <w:p w14:paraId="59EF6D1F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513A2789" w14:textId="77777777" w:rsidR="00942701" w:rsidRPr="00A726FE" w:rsidRDefault="00942701" w:rsidP="00C969AB">
            <w:pPr>
              <w:pStyle w:val="TableParagraph"/>
              <w:ind w:right="7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3F0B947A" w14:textId="77777777" w:rsidR="00942701" w:rsidRPr="00A726FE" w:rsidRDefault="00942701" w:rsidP="00C969AB">
            <w:pPr>
              <w:pStyle w:val="TableParagraph"/>
              <w:spacing w:line="270" w:lineRule="atLeast"/>
              <w:ind w:right="293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передвижение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  <w:tc>
          <w:tcPr>
            <w:tcW w:w="3259" w:type="dxa"/>
            <w:vMerge w:val="restart"/>
          </w:tcPr>
          <w:p w14:paraId="3A4BE0C4" w14:textId="77777777" w:rsidR="00942701" w:rsidRPr="00A726FE" w:rsidRDefault="00942701" w:rsidP="00C969AB">
            <w:pPr>
              <w:pStyle w:val="TableParagraph"/>
              <w:ind w:right="1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попеременным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0BFA8DE2" w14:textId="77777777" w:rsidR="00942701" w:rsidRPr="00A726FE" w:rsidRDefault="00942701" w:rsidP="00C969AB">
            <w:pPr>
              <w:pStyle w:val="TableParagraph"/>
              <w:ind w:right="111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ходом. Смотрят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объяснением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одновременного</w:t>
            </w:r>
          </w:p>
          <w:p w14:paraId="2621BFF0" w14:textId="77777777" w:rsidR="00942701" w:rsidRPr="00A726FE" w:rsidRDefault="00942701" w:rsidP="00C969AB">
            <w:pPr>
              <w:pStyle w:val="TableParagraph"/>
              <w:ind w:right="139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двухшажного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 передвижение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</w:tr>
      <w:tr w:rsidR="00942701" w:rsidRPr="00A726FE" w14:paraId="0A8AD71F" w14:textId="77777777" w:rsidTr="00C969AB">
        <w:trPr>
          <w:trHeight w:val="1370"/>
        </w:trPr>
        <w:tc>
          <w:tcPr>
            <w:tcW w:w="708" w:type="dxa"/>
          </w:tcPr>
          <w:p w14:paraId="1649229B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35</w:t>
            </w:r>
          </w:p>
        </w:tc>
        <w:tc>
          <w:tcPr>
            <w:tcW w:w="2835" w:type="dxa"/>
          </w:tcPr>
          <w:p w14:paraId="0EC153C7" w14:textId="77777777" w:rsidR="00942701" w:rsidRPr="00A726FE" w:rsidRDefault="00942701" w:rsidP="00C969AB">
            <w:pPr>
              <w:pStyle w:val="TableParagraph"/>
              <w:ind w:left="107" w:right="93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Одновременный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двухшажный</w:t>
            </w:r>
            <w:proofErr w:type="spellEnd"/>
            <w:r w:rsidRPr="00A726FE">
              <w:rPr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ход</w:t>
            </w:r>
            <w:proofErr w:type="spellEnd"/>
          </w:p>
        </w:tc>
        <w:tc>
          <w:tcPr>
            <w:tcW w:w="708" w:type="dxa"/>
          </w:tcPr>
          <w:p w14:paraId="29B7A700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058E7D33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4665CAF8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4A2863D6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593A4D2F" w14:textId="77777777" w:rsidTr="00C969AB">
        <w:trPr>
          <w:trHeight w:val="275"/>
        </w:trPr>
        <w:tc>
          <w:tcPr>
            <w:tcW w:w="708" w:type="dxa"/>
          </w:tcPr>
          <w:p w14:paraId="0B6B7397" w14:textId="77777777" w:rsidR="00942701" w:rsidRPr="00A726FE" w:rsidRDefault="00942701" w:rsidP="00C969AB">
            <w:pPr>
              <w:pStyle w:val="TableParagraph"/>
              <w:spacing w:line="256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14:paraId="343E2B97" w14:textId="77777777" w:rsidR="00942701" w:rsidRPr="00A726FE" w:rsidRDefault="00942701" w:rsidP="00C969AB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Поворот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махом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</w:p>
        </w:tc>
        <w:tc>
          <w:tcPr>
            <w:tcW w:w="708" w:type="dxa"/>
          </w:tcPr>
          <w:p w14:paraId="501B217D" w14:textId="77777777" w:rsidR="00942701" w:rsidRPr="00A726FE" w:rsidRDefault="00942701" w:rsidP="00C969AB">
            <w:pPr>
              <w:pStyle w:val="TableParagraph"/>
              <w:spacing w:line="256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</w:tcPr>
          <w:p w14:paraId="3BE085E3" w14:textId="77777777" w:rsidR="00942701" w:rsidRPr="00A726FE" w:rsidRDefault="00942701" w:rsidP="00C969AB">
            <w:pPr>
              <w:pStyle w:val="TableParagraph"/>
              <w:ind w:left="110" w:right="44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Закрепление способа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поворота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2F7D2843" w14:textId="77777777" w:rsidR="00942701" w:rsidRPr="00A726FE" w:rsidRDefault="00942701" w:rsidP="00C969AB">
            <w:pPr>
              <w:pStyle w:val="TableParagraph"/>
              <w:ind w:left="110" w:right="1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попеременным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6F7E6129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</w:p>
        </w:tc>
        <w:tc>
          <w:tcPr>
            <w:tcW w:w="3118" w:type="dxa"/>
            <w:vMerge w:val="restart"/>
          </w:tcPr>
          <w:p w14:paraId="5E626564" w14:textId="77777777" w:rsidR="00942701" w:rsidRPr="00A726FE" w:rsidRDefault="00942701" w:rsidP="00C969AB">
            <w:pPr>
              <w:pStyle w:val="TableParagraph"/>
              <w:ind w:right="1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месте на лыжах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7FD8A523" w14:textId="77777777" w:rsidR="00942701" w:rsidRPr="00A726FE" w:rsidRDefault="00942701" w:rsidP="00C969AB">
            <w:pPr>
              <w:pStyle w:val="TableParagraph"/>
              <w:ind w:right="1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Передвигаются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попеременным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35441A90" w14:textId="77777777" w:rsidR="00942701" w:rsidRPr="00A726FE" w:rsidRDefault="00942701" w:rsidP="00C969AB">
            <w:pPr>
              <w:pStyle w:val="TableParagraph"/>
              <w:spacing w:line="270" w:lineRule="atLeast"/>
              <w:ind w:right="761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</w:p>
        </w:tc>
        <w:tc>
          <w:tcPr>
            <w:tcW w:w="3259" w:type="dxa"/>
            <w:vMerge w:val="restart"/>
          </w:tcPr>
          <w:p w14:paraId="10BBE10E" w14:textId="77777777" w:rsidR="00942701" w:rsidRPr="00A726FE" w:rsidRDefault="00942701" w:rsidP="00C969AB">
            <w:pPr>
              <w:pStyle w:val="TableParagraph"/>
              <w:ind w:right="3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  <w:p w14:paraId="12B5884A" w14:textId="77777777" w:rsidR="00942701" w:rsidRPr="00A726FE" w:rsidRDefault="00942701" w:rsidP="00C969AB">
            <w:pPr>
              <w:pStyle w:val="TableParagraph"/>
              <w:ind w:right="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передвижение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изученными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ходами</w:t>
            </w:r>
          </w:p>
        </w:tc>
      </w:tr>
      <w:tr w:rsidR="00942701" w:rsidRPr="00A726FE" w14:paraId="780B8FB8" w14:textId="77777777" w:rsidTr="00C969AB">
        <w:trPr>
          <w:trHeight w:val="2198"/>
        </w:trPr>
        <w:tc>
          <w:tcPr>
            <w:tcW w:w="708" w:type="dxa"/>
          </w:tcPr>
          <w:p w14:paraId="2CAFD6CC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37</w:t>
            </w:r>
          </w:p>
        </w:tc>
        <w:tc>
          <w:tcPr>
            <w:tcW w:w="2835" w:type="dxa"/>
          </w:tcPr>
          <w:p w14:paraId="70D017F7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Поворот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махом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месте</w:t>
            </w:r>
            <w:proofErr w:type="spellEnd"/>
          </w:p>
        </w:tc>
        <w:tc>
          <w:tcPr>
            <w:tcW w:w="708" w:type="dxa"/>
          </w:tcPr>
          <w:p w14:paraId="7A343FFC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41879E0F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0AC77481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20CD1E2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65AB2365" w14:textId="77777777" w:rsidTr="00C969AB">
        <w:trPr>
          <w:trHeight w:val="827"/>
        </w:trPr>
        <w:tc>
          <w:tcPr>
            <w:tcW w:w="708" w:type="dxa"/>
          </w:tcPr>
          <w:p w14:paraId="6E956AD8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14:paraId="7530DAF9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3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</w:p>
        </w:tc>
        <w:tc>
          <w:tcPr>
            <w:tcW w:w="708" w:type="dxa"/>
          </w:tcPr>
          <w:p w14:paraId="6E4D820F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E83602D" w14:textId="77777777" w:rsidR="00942701" w:rsidRPr="00A726FE" w:rsidRDefault="00942701" w:rsidP="00C969AB">
            <w:pPr>
              <w:pStyle w:val="TableParagraph"/>
              <w:spacing w:line="276" w:lineRule="exact"/>
              <w:ind w:left="110" w:right="65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способа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Передвижение</w:t>
            </w:r>
            <w:proofErr w:type="spellEnd"/>
          </w:p>
        </w:tc>
        <w:tc>
          <w:tcPr>
            <w:tcW w:w="3118" w:type="dxa"/>
          </w:tcPr>
          <w:p w14:paraId="010D7964" w14:textId="77777777" w:rsidR="00942701" w:rsidRPr="00A726FE" w:rsidRDefault="00942701" w:rsidP="00C969AB">
            <w:pPr>
              <w:pStyle w:val="TableParagraph"/>
              <w:ind w:right="9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объяснение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7CF69909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торможения.</w:t>
            </w:r>
          </w:p>
        </w:tc>
        <w:tc>
          <w:tcPr>
            <w:tcW w:w="3259" w:type="dxa"/>
          </w:tcPr>
          <w:p w14:paraId="1B59F8D1" w14:textId="77777777" w:rsidR="00942701" w:rsidRPr="00A726FE" w:rsidRDefault="00942701" w:rsidP="00C969AB">
            <w:pPr>
              <w:pStyle w:val="TableParagraph"/>
              <w:spacing w:line="276" w:lineRule="exact"/>
              <w:ind w:right="214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 объяснение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торможения.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Выполняют</w:t>
            </w:r>
            <w:proofErr w:type="spellEnd"/>
          </w:p>
        </w:tc>
      </w:tr>
    </w:tbl>
    <w:p w14:paraId="7179BFBE" w14:textId="77777777" w:rsidR="00942701" w:rsidRPr="00A726FE" w:rsidRDefault="00942701" w:rsidP="00942701">
      <w:pPr>
        <w:spacing w:line="276" w:lineRule="exac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66BDC4FF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4A1FF94B" w14:textId="77777777" w:rsidTr="00C969AB">
        <w:trPr>
          <w:trHeight w:val="3036"/>
        </w:trPr>
        <w:tc>
          <w:tcPr>
            <w:tcW w:w="708" w:type="dxa"/>
          </w:tcPr>
          <w:p w14:paraId="193B56E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39</w:t>
            </w:r>
          </w:p>
        </w:tc>
        <w:tc>
          <w:tcPr>
            <w:tcW w:w="2835" w:type="dxa"/>
          </w:tcPr>
          <w:p w14:paraId="1481EE2E" w14:textId="77777777" w:rsidR="00942701" w:rsidRPr="00A726FE" w:rsidRDefault="00942701" w:rsidP="00C969AB">
            <w:pPr>
              <w:pStyle w:val="TableParagraph"/>
              <w:ind w:left="107" w:right="3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</w:p>
        </w:tc>
        <w:tc>
          <w:tcPr>
            <w:tcW w:w="708" w:type="dxa"/>
          </w:tcPr>
          <w:p w14:paraId="579B23C4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75B7F3DC" w14:textId="77777777" w:rsidR="00942701" w:rsidRPr="00A726FE" w:rsidRDefault="00942701" w:rsidP="00C969AB">
            <w:pPr>
              <w:pStyle w:val="TableParagraph"/>
              <w:ind w:left="110" w:right="12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попеременным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2D134113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двухшажным</w:t>
            </w:r>
            <w:proofErr w:type="spellEnd"/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ходом</w:t>
            </w:r>
          </w:p>
        </w:tc>
        <w:tc>
          <w:tcPr>
            <w:tcW w:w="3118" w:type="dxa"/>
          </w:tcPr>
          <w:p w14:paraId="56B43D02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</w:p>
          <w:p w14:paraId="5B955E06" w14:textId="77777777" w:rsidR="00942701" w:rsidRPr="00A726FE" w:rsidRDefault="00942701" w:rsidP="00C969AB">
            <w:pPr>
              <w:pStyle w:val="TableParagraph"/>
              <w:ind w:right="23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 (по возможности)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Передвигаются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попеременным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одновременным</w:t>
            </w:r>
          </w:p>
          <w:p w14:paraId="0C450664" w14:textId="77777777" w:rsidR="00942701" w:rsidRPr="00A726FE" w:rsidRDefault="00942701" w:rsidP="00C969AB">
            <w:pPr>
              <w:pStyle w:val="TableParagraph"/>
              <w:ind w:right="445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  <w:lang w:val="ru-RU"/>
              </w:rPr>
              <w:t>бесшажным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ходом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лыжами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4F12E79E" w14:textId="77777777" w:rsidR="00942701" w:rsidRPr="00A726FE" w:rsidRDefault="00942701" w:rsidP="00C969AB">
            <w:pPr>
              <w:pStyle w:val="TableParagraph"/>
              <w:spacing w:before="1"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палками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(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14:paraId="234C8891" w14:textId="77777777" w:rsidR="00942701" w:rsidRPr="00A726FE" w:rsidRDefault="00942701" w:rsidP="00C969AB">
            <w:pPr>
              <w:pStyle w:val="TableParagraph"/>
              <w:ind w:right="64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изученными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ходами</w:t>
            </w:r>
          </w:p>
        </w:tc>
      </w:tr>
      <w:tr w:rsidR="00942701" w:rsidRPr="00A726FE" w14:paraId="79C10C26" w14:textId="77777777" w:rsidTr="00C969AB">
        <w:trPr>
          <w:trHeight w:val="2759"/>
        </w:trPr>
        <w:tc>
          <w:tcPr>
            <w:tcW w:w="708" w:type="dxa"/>
            <w:tcBorders>
              <w:bottom w:val="single" w:sz="8" w:space="0" w:color="000000"/>
            </w:tcBorders>
          </w:tcPr>
          <w:p w14:paraId="47AB8B30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40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1B077B38" w14:textId="77777777" w:rsidR="00942701" w:rsidRPr="00A726FE" w:rsidRDefault="00942701" w:rsidP="00C969AB">
            <w:pPr>
              <w:pStyle w:val="TableParagraph"/>
              <w:ind w:left="107" w:right="28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Обучение правильному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падению при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прохождении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спусков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090ED177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14:paraId="18866599" w14:textId="77777777" w:rsidR="00942701" w:rsidRPr="00A726FE" w:rsidRDefault="00942701" w:rsidP="00C969AB">
            <w:pPr>
              <w:pStyle w:val="TableParagraph"/>
              <w:ind w:left="110" w:right="2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способа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торможения на лыжах.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Освоение техники падения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бок</w:t>
            </w:r>
          </w:p>
        </w:tc>
        <w:tc>
          <w:tcPr>
            <w:tcW w:w="3118" w:type="dxa"/>
            <w:tcBorders>
              <w:bottom w:val="single" w:sz="8" w:space="0" w:color="000000"/>
            </w:tcBorders>
          </w:tcPr>
          <w:p w14:paraId="76F46E3A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</w:p>
          <w:p w14:paraId="1A35AA7F" w14:textId="77777777" w:rsidR="00942701" w:rsidRPr="00A726FE" w:rsidRDefault="00942701" w:rsidP="00C969AB">
            <w:pPr>
              <w:pStyle w:val="TableParagraph"/>
              <w:ind w:right="18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17DA94B1" w14:textId="77777777" w:rsidR="00942701" w:rsidRPr="00A726FE" w:rsidRDefault="00942701" w:rsidP="00C969AB">
            <w:pPr>
              <w:pStyle w:val="TableParagraph"/>
              <w:ind w:right="9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 показ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объяснение</w:t>
            </w:r>
            <w:r w:rsidRPr="00A726FE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технике</w:t>
            </w:r>
          </w:p>
          <w:p w14:paraId="378719E0" w14:textId="77777777" w:rsidR="00942701" w:rsidRPr="00A726FE" w:rsidRDefault="00942701" w:rsidP="00C969AB">
            <w:pPr>
              <w:pStyle w:val="TableParagraph"/>
              <w:ind w:right="37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правильного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падения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прохождении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спусков.</w:t>
            </w:r>
          </w:p>
          <w:p w14:paraId="54F87C77" w14:textId="77777777" w:rsidR="00942701" w:rsidRPr="00A726FE" w:rsidRDefault="00942701" w:rsidP="00C969AB">
            <w:pPr>
              <w:pStyle w:val="TableParagraph"/>
              <w:spacing w:line="270" w:lineRule="atLeast"/>
              <w:ind w:right="8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спуски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средней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</w:t>
            </w:r>
          </w:p>
        </w:tc>
        <w:tc>
          <w:tcPr>
            <w:tcW w:w="3259" w:type="dxa"/>
            <w:tcBorders>
              <w:bottom w:val="single" w:sz="8" w:space="0" w:color="000000"/>
            </w:tcBorders>
          </w:tcPr>
          <w:p w14:paraId="5BCBD61E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35E22486" w14:textId="77777777" w:rsidR="00942701" w:rsidRPr="00A726FE" w:rsidRDefault="00942701" w:rsidP="00C969AB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палками.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подъем</w:t>
            </w:r>
          </w:p>
          <w:p w14:paraId="3FA00A89" w14:textId="77777777" w:rsidR="00942701" w:rsidRPr="00A726FE" w:rsidRDefault="00942701" w:rsidP="00C969AB">
            <w:pPr>
              <w:pStyle w:val="TableParagraph"/>
              <w:ind w:right="4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«лесенкой», «ёлочкой»,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имитируют и тренируют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падение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прохождении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спусков.</w:t>
            </w:r>
          </w:p>
        </w:tc>
      </w:tr>
      <w:tr w:rsidR="00942701" w:rsidRPr="00A726FE" w14:paraId="6228A704" w14:textId="77777777" w:rsidTr="00C969AB">
        <w:trPr>
          <w:trHeight w:val="1103"/>
        </w:trPr>
        <w:tc>
          <w:tcPr>
            <w:tcW w:w="708" w:type="dxa"/>
            <w:tcBorders>
              <w:top w:val="single" w:sz="8" w:space="0" w:color="000000"/>
            </w:tcBorders>
          </w:tcPr>
          <w:p w14:paraId="7DFBFA9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41</w:t>
            </w:r>
          </w:p>
        </w:tc>
        <w:tc>
          <w:tcPr>
            <w:tcW w:w="2835" w:type="dxa"/>
            <w:tcBorders>
              <w:top w:val="single" w:sz="8" w:space="0" w:color="000000"/>
            </w:tcBorders>
          </w:tcPr>
          <w:p w14:paraId="46C9B5E5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Повторное</w:t>
            </w:r>
          </w:p>
          <w:p w14:paraId="4353E4D6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быстром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 на отрезках 40-60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708" w:type="dxa"/>
            <w:tcBorders>
              <w:top w:val="single" w:sz="8" w:space="0" w:color="000000"/>
            </w:tcBorders>
          </w:tcPr>
          <w:p w14:paraId="047ECCFF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</w:tcBorders>
          </w:tcPr>
          <w:p w14:paraId="0F8B11A8" w14:textId="77777777" w:rsidR="00942701" w:rsidRPr="00A726FE" w:rsidRDefault="00942701" w:rsidP="00C969AB">
            <w:pPr>
              <w:pStyle w:val="TableParagraph"/>
              <w:ind w:left="110" w:right="11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Тренировочные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</w:p>
          <w:p w14:paraId="6531044A" w14:textId="77777777" w:rsidR="00942701" w:rsidRPr="00A726FE" w:rsidRDefault="00942701" w:rsidP="00C969AB">
            <w:pPr>
              <w:pStyle w:val="TableParagraph"/>
              <w:ind w:left="110" w:right="55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торможение на лыжах.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Прохождение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</w:tcBorders>
          </w:tcPr>
          <w:p w14:paraId="247E75CF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</w:t>
            </w:r>
          </w:p>
          <w:p w14:paraId="227A4165" w14:textId="77777777" w:rsidR="00942701" w:rsidRPr="00A726FE" w:rsidRDefault="00942701" w:rsidP="00C969AB">
            <w:pPr>
              <w:pStyle w:val="TableParagraph"/>
              <w:ind w:right="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 (по возможности).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Передвигаются в быстром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30-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3259" w:type="dxa"/>
            <w:vMerge w:val="restart"/>
            <w:tcBorders>
              <w:top w:val="single" w:sz="8" w:space="0" w:color="000000"/>
            </w:tcBorders>
          </w:tcPr>
          <w:p w14:paraId="472B8633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</w:p>
          <w:p w14:paraId="6BC82971" w14:textId="77777777" w:rsidR="00942701" w:rsidRPr="00A726FE" w:rsidRDefault="00942701" w:rsidP="00C969AB">
            <w:pPr>
              <w:pStyle w:val="TableParagraph"/>
              <w:ind w:right="40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комбинированное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торможение лыжами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палками.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Передвигаются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78EAC8DC" w14:textId="77777777" w:rsidR="00942701" w:rsidRPr="00A726FE" w:rsidRDefault="00942701" w:rsidP="00C969AB">
            <w:pPr>
              <w:pStyle w:val="TableParagraph"/>
              <w:ind w:right="1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быстром темпе на отрезке от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40-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 м.</w:t>
            </w:r>
          </w:p>
        </w:tc>
      </w:tr>
      <w:tr w:rsidR="00942701" w:rsidRPr="00A726FE" w14:paraId="0844BAF4" w14:textId="77777777" w:rsidTr="00C969AB">
        <w:trPr>
          <w:trHeight w:val="1104"/>
        </w:trPr>
        <w:tc>
          <w:tcPr>
            <w:tcW w:w="708" w:type="dxa"/>
          </w:tcPr>
          <w:p w14:paraId="4C9C317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14:paraId="1F22D3D0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Повторное</w:t>
            </w:r>
          </w:p>
          <w:p w14:paraId="162498C6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13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быстром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 на отрезках 40-60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708" w:type="dxa"/>
          </w:tcPr>
          <w:p w14:paraId="15059EF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</w:tcBorders>
          </w:tcPr>
          <w:p w14:paraId="13B09565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</w:tcBorders>
          </w:tcPr>
          <w:p w14:paraId="785FFC7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1566151D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49C011DB" w14:textId="77777777" w:rsidTr="00C969AB">
        <w:trPr>
          <w:trHeight w:val="829"/>
        </w:trPr>
        <w:tc>
          <w:tcPr>
            <w:tcW w:w="708" w:type="dxa"/>
          </w:tcPr>
          <w:p w14:paraId="4FC4C5B5" w14:textId="77777777" w:rsidR="00942701" w:rsidRPr="00A726FE" w:rsidRDefault="00942701" w:rsidP="00C969AB">
            <w:pPr>
              <w:pStyle w:val="TableParagraph"/>
              <w:spacing w:before="1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14:paraId="4AE18AE4" w14:textId="77777777" w:rsidR="00942701" w:rsidRPr="00A726FE" w:rsidRDefault="00942701" w:rsidP="00C969AB">
            <w:pPr>
              <w:pStyle w:val="TableParagraph"/>
              <w:spacing w:before="1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Повторное</w:t>
            </w:r>
          </w:p>
          <w:p w14:paraId="499A3A5F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 в быстром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кругу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100-150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708" w:type="dxa"/>
          </w:tcPr>
          <w:p w14:paraId="3CBE3DC8" w14:textId="77777777" w:rsidR="00942701" w:rsidRPr="00A726FE" w:rsidRDefault="00942701" w:rsidP="00C969AB">
            <w:pPr>
              <w:pStyle w:val="TableParagraph"/>
              <w:spacing w:before="1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6954F161" w14:textId="77777777" w:rsidR="00942701" w:rsidRPr="00A726FE" w:rsidRDefault="00942701" w:rsidP="00C969AB">
            <w:pPr>
              <w:pStyle w:val="TableParagraph"/>
              <w:spacing w:before="1"/>
              <w:ind w:left="110" w:right="6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поворота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</w:tc>
        <w:tc>
          <w:tcPr>
            <w:tcW w:w="3118" w:type="dxa"/>
          </w:tcPr>
          <w:p w14:paraId="7ABCFA44" w14:textId="77777777" w:rsidR="00942701" w:rsidRPr="00A726FE" w:rsidRDefault="00942701" w:rsidP="00C969AB">
            <w:pPr>
              <w:pStyle w:val="TableParagraph"/>
              <w:spacing w:line="270" w:lineRule="atLeast"/>
              <w:ind w:right="1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месте на лыжах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показа</w:t>
            </w:r>
          </w:p>
        </w:tc>
        <w:tc>
          <w:tcPr>
            <w:tcW w:w="3259" w:type="dxa"/>
          </w:tcPr>
          <w:p w14:paraId="3ED9EF59" w14:textId="77777777" w:rsidR="00942701" w:rsidRPr="00A726FE" w:rsidRDefault="00942701" w:rsidP="00C969AB">
            <w:pPr>
              <w:pStyle w:val="TableParagraph"/>
              <w:spacing w:before="1"/>
              <w:ind w:right="3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поворот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махом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 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лыжах.</w:t>
            </w:r>
          </w:p>
        </w:tc>
      </w:tr>
    </w:tbl>
    <w:p w14:paraId="6879E74E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27AB98FE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013DC413" w14:textId="77777777" w:rsidTr="00C969AB">
        <w:trPr>
          <w:trHeight w:val="1379"/>
        </w:trPr>
        <w:tc>
          <w:tcPr>
            <w:tcW w:w="708" w:type="dxa"/>
          </w:tcPr>
          <w:p w14:paraId="7D191333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14:paraId="46027DF1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Повторное</w:t>
            </w:r>
          </w:p>
          <w:p w14:paraId="68A66E79" w14:textId="77777777" w:rsidR="00942701" w:rsidRPr="00A726FE" w:rsidRDefault="00942701" w:rsidP="00C969AB">
            <w:pPr>
              <w:pStyle w:val="TableParagraph"/>
              <w:ind w:left="107" w:right="10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передвижение в быстром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кругу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100-150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708" w:type="dxa"/>
          </w:tcPr>
          <w:p w14:paraId="53E915B0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FF1D2D6" w14:textId="77777777" w:rsidR="00942701" w:rsidRPr="00A726FE" w:rsidRDefault="00942701" w:rsidP="00C969AB">
            <w:pPr>
              <w:pStyle w:val="TableParagraph"/>
              <w:ind w:left="110" w:right="10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Сохранение равновесия при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спуске со склона в высокой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стойке, закрепление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изученной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подъема</w:t>
            </w:r>
          </w:p>
        </w:tc>
        <w:tc>
          <w:tcPr>
            <w:tcW w:w="3118" w:type="dxa"/>
          </w:tcPr>
          <w:p w14:paraId="6B3223AC" w14:textId="77777777" w:rsidR="00942701" w:rsidRPr="00A726FE" w:rsidRDefault="00942701" w:rsidP="00C969AB">
            <w:pPr>
              <w:pStyle w:val="TableParagraph"/>
              <w:ind w:right="29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учителя. Проходят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отрезок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 100- 150 м (девочки- 1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мальчики-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раза)</w:t>
            </w:r>
          </w:p>
        </w:tc>
        <w:tc>
          <w:tcPr>
            <w:tcW w:w="3259" w:type="dxa"/>
          </w:tcPr>
          <w:p w14:paraId="7D8F65B5" w14:textId="77777777" w:rsidR="00942701" w:rsidRPr="00A726FE" w:rsidRDefault="00942701" w:rsidP="00C969AB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 на скорость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отрезок на время от 100- 150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 (девочки- 3-5 раз,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мальчики-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5-7 раз)</w:t>
            </w:r>
          </w:p>
        </w:tc>
      </w:tr>
      <w:tr w:rsidR="00942701" w:rsidRPr="00A726FE" w14:paraId="6DD5372E" w14:textId="77777777" w:rsidTr="00C969AB">
        <w:trPr>
          <w:trHeight w:val="1104"/>
        </w:trPr>
        <w:tc>
          <w:tcPr>
            <w:tcW w:w="708" w:type="dxa"/>
          </w:tcPr>
          <w:p w14:paraId="3997AEFF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14:paraId="0B2138EB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лыжах:</w:t>
            </w:r>
          </w:p>
          <w:p w14:paraId="14914ADE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«Пятнашки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простые»,</w:t>
            </w:r>
          </w:p>
          <w:p w14:paraId="24F1E2AB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«</w:t>
            </w:r>
            <w:proofErr w:type="spellStart"/>
            <w:r w:rsidRPr="00A726FE">
              <w:rPr>
                <w:sz w:val="24"/>
                <w:szCs w:val="24"/>
              </w:rPr>
              <w:t>Самый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меткий</w:t>
            </w:r>
            <w:proofErr w:type="spellEnd"/>
            <w:r w:rsidRPr="00A726FE">
              <w:rPr>
                <w:sz w:val="24"/>
                <w:szCs w:val="24"/>
              </w:rPr>
              <w:t>»</w:t>
            </w:r>
          </w:p>
        </w:tc>
        <w:tc>
          <w:tcPr>
            <w:tcW w:w="708" w:type="dxa"/>
          </w:tcPr>
          <w:p w14:paraId="6E91808D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5EFD9788" w14:textId="77777777" w:rsidR="00942701" w:rsidRPr="00A726FE" w:rsidRDefault="00942701" w:rsidP="00C969AB">
            <w:pPr>
              <w:pStyle w:val="TableParagraph"/>
              <w:ind w:left="110" w:right="21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передвижения без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палок,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развитие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ловкости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</w:p>
          <w:p w14:paraId="41AB356A" w14:textId="77777777" w:rsidR="00942701" w:rsidRPr="00A726FE" w:rsidRDefault="00942701" w:rsidP="00C969AB">
            <w:pPr>
              <w:pStyle w:val="TableParagraph"/>
              <w:spacing w:line="257" w:lineRule="exact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играх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лыжах</w:t>
            </w:r>
            <w:proofErr w:type="spellEnd"/>
          </w:p>
        </w:tc>
        <w:tc>
          <w:tcPr>
            <w:tcW w:w="3118" w:type="dxa"/>
          </w:tcPr>
          <w:p w14:paraId="602D0AC2" w14:textId="77777777" w:rsidR="00942701" w:rsidRPr="00A726FE" w:rsidRDefault="00942701" w:rsidP="00C969AB">
            <w:pPr>
              <w:pStyle w:val="TableParagraph"/>
              <w:ind w:right="3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 в игры на лыжах(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14:paraId="3B0299DB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</w:tc>
      </w:tr>
      <w:tr w:rsidR="00942701" w:rsidRPr="00A726FE" w14:paraId="44D1C501" w14:textId="77777777" w:rsidTr="00C969AB">
        <w:trPr>
          <w:trHeight w:val="1379"/>
        </w:trPr>
        <w:tc>
          <w:tcPr>
            <w:tcW w:w="708" w:type="dxa"/>
          </w:tcPr>
          <w:p w14:paraId="27B2CAA3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14:paraId="11148A7C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:</w:t>
            </w:r>
          </w:p>
          <w:p w14:paraId="5C118485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«Переставь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флажок»,</w:t>
            </w:r>
          </w:p>
          <w:p w14:paraId="2715DB7A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36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«Попади в круг», «Кто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быстрее», «Следи за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сигналом»</w:t>
            </w:r>
          </w:p>
        </w:tc>
        <w:tc>
          <w:tcPr>
            <w:tcW w:w="708" w:type="dxa"/>
          </w:tcPr>
          <w:p w14:paraId="0C91A626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4A9FB694" w14:textId="77777777" w:rsidR="00942701" w:rsidRPr="00A726FE" w:rsidRDefault="00942701" w:rsidP="00C969AB">
            <w:pPr>
              <w:pStyle w:val="TableParagraph"/>
              <w:ind w:left="110" w:right="4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изученных способов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передвижения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3118" w:type="dxa"/>
          </w:tcPr>
          <w:p w14:paraId="6C2C1D23" w14:textId="77777777" w:rsidR="00942701" w:rsidRPr="00A726FE" w:rsidRDefault="00942701" w:rsidP="00C969AB">
            <w:pPr>
              <w:pStyle w:val="TableParagraph"/>
              <w:ind w:right="29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лыжах(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14:paraId="7366AB97" w14:textId="77777777" w:rsidR="00942701" w:rsidRPr="00A726FE" w:rsidRDefault="00942701" w:rsidP="00C969AB">
            <w:pPr>
              <w:pStyle w:val="TableParagraph"/>
              <w:ind w:right="2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</w:p>
        </w:tc>
      </w:tr>
      <w:tr w:rsidR="00942701" w:rsidRPr="00A726FE" w14:paraId="7D08E4B6" w14:textId="77777777" w:rsidTr="00C969AB">
        <w:trPr>
          <w:trHeight w:val="546"/>
        </w:trPr>
        <w:tc>
          <w:tcPr>
            <w:tcW w:w="708" w:type="dxa"/>
          </w:tcPr>
          <w:p w14:paraId="3E7F88A9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14:paraId="3DAA984E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2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 от 1,5 км</w:t>
            </w:r>
          </w:p>
        </w:tc>
        <w:tc>
          <w:tcPr>
            <w:tcW w:w="708" w:type="dxa"/>
          </w:tcPr>
          <w:p w14:paraId="54A1CB2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bottom w:val="single" w:sz="8" w:space="0" w:color="000000"/>
            </w:tcBorders>
          </w:tcPr>
          <w:p w14:paraId="5DFBFA80" w14:textId="77777777" w:rsidR="00942701" w:rsidRPr="00A726FE" w:rsidRDefault="00942701" w:rsidP="00C969AB">
            <w:pPr>
              <w:pStyle w:val="TableParagraph"/>
              <w:ind w:left="110" w:right="13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 дистанции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</w:t>
            </w:r>
          </w:p>
        </w:tc>
        <w:tc>
          <w:tcPr>
            <w:tcW w:w="3118" w:type="dxa"/>
            <w:vMerge w:val="restart"/>
            <w:tcBorders>
              <w:bottom w:val="single" w:sz="8" w:space="0" w:color="000000"/>
            </w:tcBorders>
          </w:tcPr>
          <w:p w14:paraId="26C5DE16" w14:textId="77777777" w:rsidR="00942701" w:rsidRPr="00A726FE" w:rsidRDefault="00942701" w:rsidP="00C969AB">
            <w:pPr>
              <w:pStyle w:val="TableParagraph"/>
              <w:ind w:right="42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времени 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 км</w:t>
            </w:r>
          </w:p>
        </w:tc>
        <w:tc>
          <w:tcPr>
            <w:tcW w:w="3259" w:type="dxa"/>
            <w:vMerge w:val="restart"/>
            <w:tcBorders>
              <w:bottom w:val="single" w:sz="8" w:space="0" w:color="000000"/>
            </w:tcBorders>
          </w:tcPr>
          <w:p w14:paraId="0FE5C6D0" w14:textId="77777777" w:rsidR="00942701" w:rsidRPr="00A726FE" w:rsidRDefault="00942701" w:rsidP="00C969AB">
            <w:pPr>
              <w:pStyle w:val="TableParagraph"/>
              <w:ind w:right="5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без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времени 1,5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</w:p>
        </w:tc>
      </w:tr>
      <w:tr w:rsidR="00942701" w:rsidRPr="00A726FE" w14:paraId="04E35024" w14:textId="77777777" w:rsidTr="00C969AB">
        <w:trPr>
          <w:trHeight w:val="544"/>
        </w:trPr>
        <w:tc>
          <w:tcPr>
            <w:tcW w:w="708" w:type="dxa"/>
            <w:tcBorders>
              <w:bottom w:val="single" w:sz="8" w:space="0" w:color="000000"/>
            </w:tcBorders>
          </w:tcPr>
          <w:p w14:paraId="593B2170" w14:textId="77777777" w:rsidR="00942701" w:rsidRPr="00A726FE" w:rsidRDefault="00942701" w:rsidP="00C969AB">
            <w:pPr>
              <w:pStyle w:val="TableParagraph"/>
              <w:spacing w:line="26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48</w:t>
            </w:r>
          </w:p>
        </w:tc>
        <w:tc>
          <w:tcPr>
            <w:tcW w:w="2835" w:type="dxa"/>
            <w:tcBorders>
              <w:bottom w:val="single" w:sz="8" w:space="0" w:color="000000"/>
            </w:tcBorders>
          </w:tcPr>
          <w:p w14:paraId="4C7EA153" w14:textId="77777777" w:rsidR="00942701" w:rsidRPr="00A726FE" w:rsidRDefault="00942701" w:rsidP="00C969AB">
            <w:pPr>
              <w:pStyle w:val="TableParagraph"/>
              <w:spacing w:line="26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Прохождение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лыжах</w:t>
            </w:r>
          </w:p>
          <w:p w14:paraId="30FFCC9D" w14:textId="77777777" w:rsidR="00942701" w:rsidRPr="00A726FE" w:rsidRDefault="00942701" w:rsidP="00C969AB">
            <w:pPr>
              <w:pStyle w:val="TableParagraph"/>
              <w:spacing w:line="259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 от 1,5 км</w:t>
            </w:r>
          </w:p>
        </w:tc>
        <w:tc>
          <w:tcPr>
            <w:tcW w:w="708" w:type="dxa"/>
            <w:tcBorders>
              <w:bottom w:val="single" w:sz="8" w:space="0" w:color="000000"/>
            </w:tcBorders>
          </w:tcPr>
          <w:p w14:paraId="6059663F" w14:textId="77777777" w:rsidR="00942701" w:rsidRPr="00A726FE" w:rsidRDefault="00942701" w:rsidP="00C969AB">
            <w:pPr>
              <w:pStyle w:val="TableParagraph"/>
              <w:spacing w:line="26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bottom w:val="single" w:sz="8" w:space="0" w:color="000000"/>
            </w:tcBorders>
          </w:tcPr>
          <w:p w14:paraId="60B4561A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bottom w:val="single" w:sz="8" w:space="0" w:color="000000"/>
            </w:tcBorders>
          </w:tcPr>
          <w:p w14:paraId="01580DC6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  <w:bottom w:val="single" w:sz="8" w:space="0" w:color="000000"/>
            </w:tcBorders>
          </w:tcPr>
          <w:p w14:paraId="2A150EB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79A4C79F" w14:textId="77777777" w:rsidTr="00C969AB">
        <w:trPr>
          <w:trHeight w:val="275"/>
        </w:trPr>
        <w:tc>
          <w:tcPr>
            <w:tcW w:w="13748" w:type="dxa"/>
            <w:gridSpan w:val="6"/>
            <w:tcBorders>
              <w:top w:val="single" w:sz="8" w:space="0" w:color="000000"/>
            </w:tcBorders>
          </w:tcPr>
          <w:p w14:paraId="1F862E23" w14:textId="77777777" w:rsidR="00942701" w:rsidRPr="00A726FE" w:rsidRDefault="00942701" w:rsidP="00C969AB">
            <w:pPr>
              <w:pStyle w:val="TableParagraph"/>
              <w:spacing w:line="255" w:lineRule="exact"/>
              <w:ind w:left="5168" w:right="5161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Спортивные</w:t>
            </w:r>
            <w:proofErr w:type="spellEnd"/>
            <w:r w:rsidRPr="00A726FE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игры</w:t>
            </w:r>
            <w:proofErr w:type="spellEnd"/>
            <w:r w:rsidRPr="00A726FE">
              <w:rPr>
                <w:b/>
                <w:sz w:val="24"/>
                <w:szCs w:val="24"/>
              </w:rPr>
              <w:t xml:space="preserve"> -</w:t>
            </w:r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8</w:t>
            </w:r>
            <w:r w:rsidRPr="00A726FE">
              <w:rPr>
                <w:b/>
                <w:spacing w:val="5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0A320FD8" w14:textId="77777777" w:rsidTr="00C969AB">
        <w:trPr>
          <w:trHeight w:val="3312"/>
        </w:trPr>
        <w:tc>
          <w:tcPr>
            <w:tcW w:w="708" w:type="dxa"/>
          </w:tcPr>
          <w:p w14:paraId="418B0B38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14:paraId="0E3A4D85" w14:textId="77777777" w:rsidR="00942701" w:rsidRPr="00A726FE" w:rsidRDefault="00942701" w:rsidP="00C969AB">
            <w:pPr>
              <w:pStyle w:val="TableParagraph"/>
              <w:ind w:left="107" w:right="5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Инструктаж по ТБ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уроках спортивных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играх.</w:t>
            </w:r>
          </w:p>
          <w:p w14:paraId="6DBCA98D" w14:textId="77777777" w:rsidR="00942701" w:rsidRPr="00A726FE" w:rsidRDefault="00942701" w:rsidP="00C969AB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 одной, то другой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стороной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ракетки</w:t>
            </w:r>
          </w:p>
        </w:tc>
        <w:tc>
          <w:tcPr>
            <w:tcW w:w="708" w:type="dxa"/>
          </w:tcPr>
          <w:p w14:paraId="79C175F0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0DD671CD" w14:textId="77777777" w:rsidR="00942701" w:rsidRPr="00A726FE" w:rsidRDefault="00942701" w:rsidP="00C969AB">
            <w:pPr>
              <w:pStyle w:val="TableParagraph"/>
              <w:ind w:left="110" w:right="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Беседа по ТБ, санитарно-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гигиенические требования к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занятиям спортивными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играми.</w:t>
            </w:r>
          </w:p>
          <w:p w14:paraId="76D87174" w14:textId="77777777" w:rsidR="00942701" w:rsidRPr="00A726FE" w:rsidRDefault="00942701" w:rsidP="00C969AB">
            <w:pPr>
              <w:pStyle w:val="TableParagraph"/>
              <w:ind w:left="110" w:right="14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Жонглирование теннисным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мячом, 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отбивания мяча стороной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ракетки, передвижение,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ударов со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стандартных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</w:t>
            </w:r>
          </w:p>
        </w:tc>
        <w:tc>
          <w:tcPr>
            <w:tcW w:w="3118" w:type="dxa"/>
          </w:tcPr>
          <w:p w14:paraId="688560E1" w14:textId="77777777" w:rsidR="00942701" w:rsidRPr="00A726FE" w:rsidRDefault="00942701" w:rsidP="00C969AB">
            <w:pPr>
              <w:pStyle w:val="TableParagraph"/>
              <w:ind w:right="21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 опорой на визуальный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план (с использованием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системы игровых,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сенсорных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поощрений).</w:t>
            </w:r>
          </w:p>
          <w:p w14:paraId="5FE28DC0" w14:textId="77777777" w:rsidR="00942701" w:rsidRPr="00A726FE" w:rsidRDefault="00942701" w:rsidP="00C969AB">
            <w:pPr>
              <w:pStyle w:val="TableParagraph"/>
              <w:ind w:right="277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 мяча теннисной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ракеткой по возможности.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</w:p>
          <w:p w14:paraId="1164DBD0" w14:textId="77777777" w:rsidR="00942701" w:rsidRPr="00A726FE" w:rsidRDefault="00942701" w:rsidP="00C969AB">
            <w:pPr>
              <w:pStyle w:val="TableParagraph"/>
              <w:spacing w:line="270" w:lineRule="atLeast"/>
              <w:ind w:right="3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ударов</w:t>
            </w:r>
            <w:proofErr w:type="spellEnd"/>
            <w:r w:rsidRPr="00A726FE">
              <w:rPr>
                <w:sz w:val="24"/>
                <w:szCs w:val="24"/>
              </w:rPr>
              <w:t xml:space="preserve"> (</w:t>
            </w:r>
            <w:proofErr w:type="spellStart"/>
            <w:r w:rsidRPr="00A726FE">
              <w:rPr>
                <w:sz w:val="24"/>
                <w:szCs w:val="24"/>
              </w:rPr>
              <w:t>по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14:paraId="655184F7" w14:textId="77777777" w:rsidR="00942701" w:rsidRPr="00A726FE" w:rsidRDefault="00942701" w:rsidP="00C969AB">
            <w:pPr>
              <w:pStyle w:val="TableParagraph"/>
              <w:ind w:right="28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Отвечают на вопросы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прослушанному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материалу.</w:t>
            </w:r>
          </w:p>
          <w:p w14:paraId="0366DFBC" w14:textId="77777777" w:rsidR="00942701" w:rsidRPr="00A726FE" w:rsidRDefault="00942701" w:rsidP="00C969AB">
            <w:pPr>
              <w:pStyle w:val="TableParagraph"/>
              <w:ind w:right="51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передачу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теннисной</w:t>
            </w:r>
          </w:p>
          <w:p w14:paraId="1CA1E745" w14:textId="77777777" w:rsidR="00942701" w:rsidRPr="00A726FE" w:rsidRDefault="00942701" w:rsidP="00C969AB">
            <w:pPr>
              <w:pStyle w:val="TableParagraph"/>
              <w:ind w:right="23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ракеткой</w:t>
            </w:r>
            <w:proofErr w:type="spellEnd"/>
            <w:r w:rsidRPr="00A726FE">
              <w:rPr>
                <w:sz w:val="24"/>
                <w:szCs w:val="24"/>
              </w:rPr>
              <w:t xml:space="preserve">. </w:t>
            </w: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  <w:r w:rsidRPr="00A726FE">
              <w:rPr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ударов</w:t>
            </w:r>
            <w:proofErr w:type="spellEnd"/>
          </w:p>
        </w:tc>
      </w:tr>
    </w:tbl>
    <w:p w14:paraId="3D9699C6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59625A2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026F5EDA" w14:textId="77777777" w:rsidTr="00C969AB">
        <w:trPr>
          <w:trHeight w:val="1655"/>
        </w:trPr>
        <w:tc>
          <w:tcPr>
            <w:tcW w:w="708" w:type="dxa"/>
          </w:tcPr>
          <w:p w14:paraId="7C2E967C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14:paraId="224FFCB3" w14:textId="77777777" w:rsidR="00942701" w:rsidRPr="00A726FE" w:rsidRDefault="00942701" w:rsidP="00C969AB">
            <w:pPr>
              <w:pStyle w:val="TableParagraph"/>
              <w:ind w:left="107" w:right="6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Правильная стойка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теннисиста, техника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короткой и длинной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</w:p>
        </w:tc>
        <w:tc>
          <w:tcPr>
            <w:tcW w:w="708" w:type="dxa"/>
          </w:tcPr>
          <w:p w14:paraId="719E16FF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58E528C6" w14:textId="77777777" w:rsidR="00942701" w:rsidRPr="00A726FE" w:rsidRDefault="00942701" w:rsidP="00C969AB">
            <w:pPr>
              <w:pStyle w:val="TableParagraph"/>
              <w:ind w:left="110" w:right="65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Определение названия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6A5A22BF" w14:textId="77777777" w:rsidR="00942701" w:rsidRPr="00A726FE" w:rsidRDefault="00942701" w:rsidP="00C969AB">
            <w:pPr>
              <w:pStyle w:val="TableParagraph"/>
              <w:ind w:left="110" w:right="3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мяча,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принимая правильное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исходное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положение</w:t>
            </w:r>
          </w:p>
        </w:tc>
        <w:tc>
          <w:tcPr>
            <w:tcW w:w="3118" w:type="dxa"/>
          </w:tcPr>
          <w:p w14:paraId="1EF3EC08" w14:textId="77777777" w:rsidR="00942701" w:rsidRPr="00A726FE" w:rsidRDefault="00942701" w:rsidP="00C969AB">
            <w:pPr>
              <w:pStyle w:val="TableParagraph"/>
              <w:ind w:right="1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</w:t>
            </w:r>
          </w:p>
          <w:p w14:paraId="0EB29EF0" w14:textId="77777777" w:rsidR="00942701" w:rsidRPr="00A726FE" w:rsidRDefault="00942701" w:rsidP="00C969AB">
            <w:pPr>
              <w:pStyle w:val="TableParagraph"/>
              <w:spacing w:line="270" w:lineRule="atLeast"/>
              <w:ind w:right="4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Дифференцируют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разновидности</w:t>
            </w:r>
            <w:r w:rsidRPr="00A726FE">
              <w:rPr>
                <w:spacing w:val="-1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подач(по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14:paraId="75882138" w14:textId="77777777" w:rsidR="00942701" w:rsidRPr="00A726FE" w:rsidRDefault="00942701" w:rsidP="00C969AB">
            <w:pPr>
              <w:pStyle w:val="TableParagraph"/>
              <w:ind w:right="259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 xml:space="preserve">мяча. </w:t>
            </w:r>
            <w:proofErr w:type="spellStart"/>
            <w:r w:rsidRPr="00A726FE">
              <w:rPr>
                <w:sz w:val="24"/>
                <w:szCs w:val="24"/>
              </w:rPr>
              <w:t>Дифференцируют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разновидности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</w:t>
            </w:r>
            <w:proofErr w:type="spellEnd"/>
          </w:p>
        </w:tc>
      </w:tr>
      <w:tr w:rsidR="00942701" w:rsidRPr="00A726FE" w14:paraId="24A66F53" w14:textId="77777777" w:rsidTr="00C969AB">
        <w:trPr>
          <w:trHeight w:val="1104"/>
        </w:trPr>
        <w:tc>
          <w:tcPr>
            <w:tcW w:w="708" w:type="dxa"/>
          </w:tcPr>
          <w:p w14:paraId="05968E44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14:paraId="7BDC7B9A" w14:textId="77777777" w:rsidR="00942701" w:rsidRPr="00A726FE" w:rsidRDefault="00942701" w:rsidP="00C969AB">
            <w:pPr>
              <w:pStyle w:val="TableParagraph"/>
              <w:ind w:left="107" w:right="18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Техника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столом, 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  <w:p w14:paraId="547EBCEB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дальше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от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него</w:t>
            </w:r>
            <w:proofErr w:type="spellEnd"/>
          </w:p>
        </w:tc>
        <w:tc>
          <w:tcPr>
            <w:tcW w:w="708" w:type="dxa"/>
          </w:tcPr>
          <w:p w14:paraId="1D22695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4C305D56" w14:textId="77777777" w:rsidR="00942701" w:rsidRPr="00A726FE" w:rsidRDefault="00942701" w:rsidP="00C969AB">
            <w:pPr>
              <w:pStyle w:val="TableParagraph"/>
              <w:ind w:left="110" w:right="86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Повторение техники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отбивания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</w:p>
          <w:p w14:paraId="76799C8F" w14:textId="77777777" w:rsidR="00942701" w:rsidRPr="00A726FE" w:rsidRDefault="00942701" w:rsidP="00C969AB">
            <w:pPr>
              <w:pStyle w:val="TableParagraph"/>
              <w:spacing w:line="270" w:lineRule="atLeast"/>
              <w:ind w:left="110" w:right="43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</w:p>
        </w:tc>
        <w:tc>
          <w:tcPr>
            <w:tcW w:w="3118" w:type="dxa"/>
          </w:tcPr>
          <w:p w14:paraId="3277FE81" w14:textId="77777777" w:rsidR="00942701" w:rsidRPr="00A726FE" w:rsidRDefault="00942701" w:rsidP="00C969AB">
            <w:pPr>
              <w:pStyle w:val="TableParagraph"/>
              <w:ind w:right="11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возможности).Осваивают</w:t>
            </w:r>
          </w:p>
          <w:p w14:paraId="406B6BB6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стойку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теннисиста</w:t>
            </w:r>
            <w:proofErr w:type="spellEnd"/>
          </w:p>
        </w:tc>
        <w:tc>
          <w:tcPr>
            <w:tcW w:w="3259" w:type="dxa"/>
          </w:tcPr>
          <w:p w14:paraId="740FFE94" w14:textId="77777777" w:rsidR="00942701" w:rsidRPr="00A726FE" w:rsidRDefault="00942701" w:rsidP="00C969AB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отбивание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Принимают правильную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теннисиста</w:t>
            </w:r>
          </w:p>
        </w:tc>
      </w:tr>
      <w:tr w:rsidR="00942701" w:rsidRPr="00A726FE" w14:paraId="5B12D734" w14:textId="77777777" w:rsidTr="00C969AB">
        <w:trPr>
          <w:trHeight w:val="1931"/>
        </w:trPr>
        <w:tc>
          <w:tcPr>
            <w:tcW w:w="708" w:type="dxa"/>
          </w:tcPr>
          <w:p w14:paraId="20098ADC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52</w:t>
            </w:r>
          </w:p>
        </w:tc>
        <w:tc>
          <w:tcPr>
            <w:tcW w:w="2835" w:type="dxa"/>
          </w:tcPr>
          <w:p w14:paraId="2920ED3E" w14:textId="77777777" w:rsidR="00942701" w:rsidRPr="00A726FE" w:rsidRDefault="00942701" w:rsidP="00C969AB">
            <w:pPr>
              <w:pStyle w:val="TableParagraph"/>
              <w:ind w:left="107" w:right="1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Правила соревнований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Учебная игра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настольный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</w:t>
            </w:r>
          </w:p>
        </w:tc>
        <w:tc>
          <w:tcPr>
            <w:tcW w:w="708" w:type="dxa"/>
          </w:tcPr>
          <w:p w14:paraId="6F3A3CC3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</w:tcPr>
          <w:p w14:paraId="2839EB7E" w14:textId="77777777" w:rsidR="00942701" w:rsidRPr="00A726FE" w:rsidRDefault="00942701" w:rsidP="00C969AB">
            <w:pPr>
              <w:pStyle w:val="TableParagraph"/>
              <w:ind w:left="110" w:right="1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Ознакомление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правилами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соревнований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теннису.</w:t>
            </w:r>
          </w:p>
          <w:p w14:paraId="510C14EB" w14:textId="77777777" w:rsidR="00942701" w:rsidRPr="00A726FE" w:rsidRDefault="00942701" w:rsidP="00C969AB">
            <w:pPr>
              <w:pStyle w:val="TableParagraph"/>
              <w:ind w:left="110" w:right="4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Одиночная игра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Концентрирование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внимания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игры.</w:t>
            </w:r>
          </w:p>
        </w:tc>
        <w:tc>
          <w:tcPr>
            <w:tcW w:w="3118" w:type="dxa"/>
          </w:tcPr>
          <w:p w14:paraId="578B5489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</w:t>
            </w:r>
          </w:p>
          <w:p w14:paraId="1736EB75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видеоматериал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теме.</w:t>
            </w:r>
          </w:p>
          <w:p w14:paraId="30F39942" w14:textId="77777777" w:rsidR="00942701" w:rsidRPr="00A726FE" w:rsidRDefault="00942701" w:rsidP="00C969AB">
            <w:pPr>
              <w:pStyle w:val="TableParagraph"/>
              <w:ind w:right="143" w:firstLine="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«Правила соревнований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 теннису»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помощью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0C4B43D5" w14:textId="77777777" w:rsidR="00942701" w:rsidRPr="00A726FE" w:rsidRDefault="00942701" w:rsidP="00C969AB">
            <w:pPr>
              <w:pStyle w:val="TableParagraph"/>
              <w:spacing w:line="270" w:lineRule="atLeast"/>
              <w:ind w:right="1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Играют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одиночные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игры(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возможности)</w:t>
            </w:r>
          </w:p>
        </w:tc>
        <w:tc>
          <w:tcPr>
            <w:tcW w:w="3259" w:type="dxa"/>
          </w:tcPr>
          <w:p w14:paraId="3E760777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Рассматривают</w:t>
            </w:r>
          </w:p>
          <w:p w14:paraId="510925D7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видеоматериал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теме</w:t>
            </w:r>
          </w:p>
          <w:p w14:paraId="66FD7920" w14:textId="77777777" w:rsidR="00942701" w:rsidRPr="00A726FE" w:rsidRDefault="00942701" w:rsidP="00C969AB">
            <w:pPr>
              <w:pStyle w:val="TableParagraph"/>
              <w:ind w:right="34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«Правила соревнований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настольному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теннису».</w:t>
            </w:r>
          </w:p>
          <w:p w14:paraId="251CC088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Играют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одиночные</w:t>
            </w:r>
            <w:proofErr w:type="spellEnd"/>
            <w:r w:rsidRPr="00A726FE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игры</w:t>
            </w:r>
            <w:proofErr w:type="spellEnd"/>
          </w:p>
        </w:tc>
      </w:tr>
      <w:tr w:rsidR="00942701" w:rsidRPr="00A726FE" w14:paraId="050C2A4D" w14:textId="77777777" w:rsidTr="00C969AB">
        <w:trPr>
          <w:trHeight w:val="4140"/>
        </w:trPr>
        <w:tc>
          <w:tcPr>
            <w:tcW w:w="708" w:type="dxa"/>
          </w:tcPr>
          <w:p w14:paraId="7CD6CFC3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14:paraId="57ED5EEE" w14:textId="77777777" w:rsidR="00942701" w:rsidRPr="00A726FE" w:rsidRDefault="00942701" w:rsidP="00C969AB">
            <w:pPr>
              <w:pStyle w:val="TableParagraph"/>
              <w:ind w:left="107" w:right="764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Волейбол</w:t>
            </w:r>
            <w:proofErr w:type="spellEnd"/>
            <w:r w:rsidRPr="00A726FE">
              <w:rPr>
                <w:sz w:val="24"/>
                <w:szCs w:val="24"/>
              </w:rPr>
              <w:t xml:space="preserve">. </w:t>
            </w:r>
            <w:proofErr w:type="spellStart"/>
            <w:r w:rsidRPr="00A726FE">
              <w:rPr>
                <w:sz w:val="24"/>
                <w:szCs w:val="24"/>
              </w:rPr>
              <w:t>Нижняя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прямая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подача</w:t>
            </w:r>
            <w:proofErr w:type="spellEnd"/>
          </w:p>
        </w:tc>
        <w:tc>
          <w:tcPr>
            <w:tcW w:w="708" w:type="dxa"/>
          </w:tcPr>
          <w:p w14:paraId="485FAA4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19151DA6" w14:textId="77777777" w:rsidR="00942701" w:rsidRPr="00A726FE" w:rsidRDefault="00942701" w:rsidP="00C969AB">
            <w:pPr>
              <w:pStyle w:val="TableParagraph"/>
              <w:ind w:left="110" w:right="48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 нижней прямой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5A1F1C54" w14:textId="77777777" w:rsidR="00942701" w:rsidRPr="00A726FE" w:rsidRDefault="00942701" w:rsidP="00C969AB">
            <w:pPr>
              <w:pStyle w:val="TableParagraph"/>
              <w:ind w:left="110" w:right="14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 стойки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 выполнения</w:t>
            </w:r>
          </w:p>
          <w:p w14:paraId="768EB71A" w14:textId="77777777" w:rsidR="00942701" w:rsidRPr="00A726FE" w:rsidRDefault="00942701" w:rsidP="00C969AB">
            <w:pPr>
              <w:pStyle w:val="TableParagraph"/>
              <w:ind w:left="110" w:right="545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  <w:tc>
          <w:tcPr>
            <w:tcW w:w="3118" w:type="dxa"/>
          </w:tcPr>
          <w:p w14:paraId="5C13528F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6C532A5D" w14:textId="77777777" w:rsidR="00942701" w:rsidRPr="00A726FE" w:rsidRDefault="00942701" w:rsidP="00C969AB">
            <w:pPr>
              <w:pStyle w:val="TableParagraph"/>
              <w:ind w:right="38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 выполнения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4D8D19A3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</w:p>
          <w:p w14:paraId="391D52C3" w14:textId="77777777" w:rsidR="00942701" w:rsidRPr="00A726FE" w:rsidRDefault="00942701" w:rsidP="00C969AB">
            <w:pPr>
              <w:pStyle w:val="TableParagraph"/>
              <w:ind w:right="28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34FCE6CC" w14:textId="77777777" w:rsidR="00942701" w:rsidRPr="00A726FE" w:rsidRDefault="00942701" w:rsidP="00C969AB">
            <w:pPr>
              <w:pStyle w:val="TableParagraph"/>
              <w:ind w:right="33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стойку во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 нижней прямой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 по неоднократной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 и показу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652EDF6C" w14:textId="77777777" w:rsidR="00942701" w:rsidRPr="00A726FE" w:rsidRDefault="00942701" w:rsidP="00C969AB">
            <w:pPr>
              <w:pStyle w:val="TableParagraph"/>
              <w:spacing w:line="270" w:lineRule="atLeast"/>
              <w:ind w:right="72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нижней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</w:p>
        </w:tc>
        <w:tc>
          <w:tcPr>
            <w:tcW w:w="3259" w:type="dxa"/>
          </w:tcPr>
          <w:p w14:paraId="523E1EBB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342DC660" w14:textId="77777777" w:rsidR="00942701" w:rsidRPr="00A726FE" w:rsidRDefault="00942701" w:rsidP="00C969AB">
            <w:pPr>
              <w:pStyle w:val="TableParagraph"/>
              <w:ind w:right="52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правильного выполнения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подачи.</w:t>
            </w:r>
          </w:p>
          <w:p w14:paraId="5B200D91" w14:textId="77777777" w:rsidR="00942701" w:rsidRPr="00A726FE" w:rsidRDefault="00942701" w:rsidP="00C969AB">
            <w:pPr>
              <w:pStyle w:val="TableParagraph"/>
              <w:ind w:right="1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техники нижней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инструкции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учителя.</w:t>
            </w:r>
          </w:p>
          <w:p w14:paraId="77B55275" w14:textId="77777777" w:rsidR="00942701" w:rsidRPr="00A726FE" w:rsidRDefault="00942701" w:rsidP="00C969AB">
            <w:pPr>
              <w:pStyle w:val="TableParagraph"/>
              <w:ind w:right="21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стойку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во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нижней прямой подачи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неоднократной.</w:t>
            </w:r>
          </w:p>
          <w:p w14:paraId="02294A18" w14:textId="77777777" w:rsidR="00942701" w:rsidRPr="00A726FE" w:rsidRDefault="00942701" w:rsidP="00C969AB">
            <w:pPr>
              <w:pStyle w:val="TableParagraph"/>
              <w:spacing w:before="1"/>
              <w:ind w:right="178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нижней</w:t>
            </w:r>
            <w:proofErr w:type="spellEnd"/>
            <w:r w:rsidRPr="00A726FE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прямой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подачи</w:t>
            </w:r>
            <w:proofErr w:type="spellEnd"/>
          </w:p>
        </w:tc>
      </w:tr>
    </w:tbl>
    <w:p w14:paraId="3EBF8C90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58050CF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259"/>
      </w:tblGrid>
      <w:tr w:rsidR="00942701" w:rsidRPr="00A726FE" w14:paraId="77C1AC16" w14:textId="77777777" w:rsidTr="00C969AB">
        <w:trPr>
          <w:trHeight w:val="827"/>
        </w:trPr>
        <w:tc>
          <w:tcPr>
            <w:tcW w:w="708" w:type="dxa"/>
          </w:tcPr>
          <w:p w14:paraId="36A90452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D177F94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</w:tcPr>
          <w:p w14:paraId="598616A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0820B063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</w:tcPr>
          <w:p w14:paraId="691B68A8" w14:textId="77777777" w:rsidR="00942701" w:rsidRPr="00A726FE" w:rsidRDefault="00942701" w:rsidP="00C969AB">
            <w:pPr>
              <w:pStyle w:val="TableParagraph"/>
              <w:spacing w:line="276" w:lineRule="exact"/>
              <w:ind w:right="10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ориентируясь на образец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-1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обучающимися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более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сильной</w:t>
            </w:r>
            <w:r w:rsidRPr="00A726F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3259" w:type="dxa"/>
          </w:tcPr>
          <w:p w14:paraId="5B8AD2B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942701" w:rsidRPr="00A726FE" w14:paraId="65EBCE5C" w14:textId="77777777" w:rsidTr="00C969AB">
        <w:trPr>
          <w:trHeight w:val="1379"/>
        </w:trPr>
        <w:tc>
          <w:tcPr>
            <w:tcW w:w="708" w:type="dxa"/>
          </w:tcPr>
          <w:p w14:paraId="5BF3B563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14:paraId="2F82784C" w14:textId="77777777" w:rsidR="00942701" w:rsidRPr="00A726FE" w:rsidRDefault="00942701" w:rsidP="00C969AB">
            <w:pPr>
              <w:pStyle w:val="TableParagraph"/>
              <w:ind w:left="107" w:right="2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 двумя руками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</w:t>
            </w:r>
          </w:p>
        </w:tc>
        <w:tc>
          <w:tcPr>
            <w:tcW w:w="708" w:type="dxa"/>
          </w:tcPr>
          <w:p w14:paraId="3B4DD393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bottom w:val="single" w:sz="8" w:space="0" w:color="000000"/>
            </w:tcBorders>
          </w:tcPr>
          <w:p w14:paraId="33BA91AF" w14:textId="77777777" w:rsidR="00942701" w:rsidRPr="00A726FE" w:rsidRDefault="00942701" w:rsidP="00C969AB">
            <w:pPr>
              <w:pStyle w:val="TableParagraph"/>
              <w:spacing w:line="276" w:lineRule="exact"/>
              <w:ind w:left="110" w:right="2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Совершенствование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 мяча сверху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двумя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руками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</w:t>
            </w:r>
          </w:p>
        </w:tc>
        <w:tc>
          <w:tcPr>
            <w:tcW w:w="3118" w:type="dxa"/>
          </w:tcPr>
          <w:p w14:paraId="1773B3E7" w14:textId="77777777" w:rsidR="00942701" w:rsidRPr="00A726FE" w:rsidRDefault="00942701" w:rsidP="00C969AB">
            <w:pPr>
              <w:pStyle w:val="TableParagraph"/>
              <w:ind w:right="1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Принимают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 и снизу в парах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месте</w:t>
            </w:r>
          </w:p>
        </w:tc>
        <w:tc>
          <w:tcPr>
            <w:tcW w:w="3259" w:type="dxa"/>
          </w:tcPr>
          <w:p w14:paraId="4CC969C7" w14:textId="77777777" w:rsidR="00942701" w:rsidRPr="00A726FE" w:rsidRDefault="00942701" w:rsidP="00C969AB">
            <w:pPr>
              <w:pStyle w:val="TableParagraph"/>
              <w:ind w:right="1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Принимают и передают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парах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после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перемещений</w:t>
            </w:r>
          </w:p>
        </w:tc>
      </w:tr>
      <w:tr w:rsidR="00942701" w:rsidRPr="00A726FE" w14:paraId="258DD50B" w14:textId="77777777" w:rsidTr="00C969AB">
        <w:trPr>
          <w:trHeight w:val="826"/>
        </w:trPr>
        <w:tc>
          <w:tcPr>
            <w:tcW w:w="708" w:type="dxa"/>
          </w:tcPr>
          <w:p w14:paraId="22587BD0" w14:textId="77777777" w:rsidR="00942701" w:rsidRPr="00A726FE" w:rsidRDefault="00942701" w:rsidP="00C969AB">
            <w:pPr>
              <w:pStyle w:val="TableParagraph"/>
              <w:spacing w:line="274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14:paraId="37928C9E" w14:textId="77777777" w:rsidR="00942701" w:rsidRPr="00A726FE" w:rsidRDefault="00942701" w:rsidP="00C969AB">
            <w:pPr>
              <w:pStyle w:val="TableParagraph"/>
              <w:ind w:left="107" w:right="12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Прием и передача мяча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собой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снизу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C2949C4" w14:textId="77777777" w:rsidR="00942701" w:rsidRPr="00A726FE" w:rsidRDefault="00942701" w:rsidP="00C969AB">
            <w:pPr>
              <w:pStyle w:val="TableParagraph"/>
              <w:spacing w:line="274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F98CE" w14:textId="77777777" w:rsidR="00942701" w:rsidRPr="00A726FE" w:rsidRDefault="00942701" w:rsidP="00C969AB">
            <w:pPr>
              <w:pStyle w:val="TableParagraph"/>
              <w:spacing w:line="276" w:lineRule="exact"/>
              <w:ind w:left="105" w:right="4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приема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снизу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3695DDF2" w14:textId="77777777" w:rsidR="00942701" w:rsidRPr="00A726FE" w:rsidRDefault="00942701" w:rsidP="00C969AB">
            <w:pPr>
              <w:pStyle w:val="TableParagraph"/>
              <w:spacing w:line="276" w:lineRule="exact"/>
              <w:ind w:left="103" w:right="45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снизу.</w:t>
            </w:r>
          </w:p>
        </w:tc>
        <w:tc>
          <w:tcPr>
            <w:tcW w:w="3259" w:type="dxa"/>
          </w:tcPr>
          <w:p w14:paraId="2E704EDA" w14:textId="77777777" w:rsidR="00942701" w:rsidRPr="00A726FE" w:rsidRDefault="00942701" w:rsidP="00C969AB">
            <w:pPr>
              <w:pStyle w:val="TableParagraph"/>
              <w:spacing w:line="276" w:lineRule="exact"/>
              <w:ind w:right="59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над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сверху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 снизу</w:t>
            </w:r>
          </w:p>
        </w:tc>
      </w:tr>
      <w:tr w:rsidR="00942701" w:rsidRPr="00A726FE" w14:paraId="5BBECD57" w14:textId="77777777" w:rsidTr="00C969AB">
        <w:trPr>
          <w:trHeight w:val="2209"/>
        </w:trPr>
        <w:tc>
          <w:tcPr>
            <w:tcW w:w="708" w:type="dxa"/>
          </w:tcPr>
          <w:p w14:paraId="4D32C449" w14:textId="77777777" w:rsidR="00942701" w:rsidRPr="00A726FE" w:rsidRDefault="00942701" w:rsidP="00C969AB">
            <w:pPr>
              <w:pStyle w:val="TableParagraph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14:paraId="2FA114B0" w14:textId="77777777" w:rsidR="00942701" w:rsidRPr="00A726FE" w:rsidRDefault="00942701" w:rsidP="00C969AB">
            <w:pPr>
              <w:pStyle w:val="TableParagraph"/>
              <w:ind w:left="107"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высоту и длину (2-3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серии прыжков по 5-10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за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урок).</w:t>
            </w:r>
          </w:p>
          <w:p w14:paraId="51A37A8E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Учебная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игра</w:t>
            </w:r>
            <w:proofErr w:type="spellEnd"/>
            <w:r w:rsidRPr="00A726FE">
              <w:rPr>
                <w:spacing w:val="-2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в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волейбол</w:t>
            </w:r>
            <w:proofErr w:type="spellEnd"/>
          </w:p>
        </w:tc>
        <w:tc>
          <w:tcPr>
            <w:tcW w:w="708" w:type="dxa"/>
          </w:tcPr>
          <w:p w14:paraId="07A17288" w14:textId="77777777" w:rsidR="00942701" w:rsidRPr="00A726FE" w:rsidRDefault="00942701" w:rsidP="00C969AB">
            <w:pPr>
              <w:pStyle w:val="TableParagraph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</w:tcBorders>
          </w:tcPr>
          <w:p w14:paraId="57B36FD2" w14:textId="77777777" w:rsidR="00942701" w:rsidRPr="00A726FE" w:rsidRDefault="00942701" w:rsidP="00C969AB">
            <w:pPr>
              <w:pStyle w:val="TableParagraph"/>
              <w:ind w:left="110" w:right="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Сочетание работу рук, ног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прыжках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сетки.</w:t>
            </w:r>
          </w:p>
          <w:p w14:paraId="19D5AFC5" w14:textId="77777777" w:rsidR="00942701" w:rsidRPr="00A726FE" w:rsidRDefault="00942701" w:rsidP="00C969AB">
            <w:pPr>
              <w:pStyle w:val="TableParagraph"/>
              <w:ind w:left="110" w:right="63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Закрепление правил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перехода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площадке.</w:t>
            </w:r>
          </w:p>
          <w:p w14:paraId="35C4E24C" w14:textId="77777777" w:rsidR="00942701" w:rsidRPr="00A726FE" w:rsidRDefault="00942701" w:rsidP="00C969AB">
            <w:pPr>
              <w:pStyle w:val="TableParagraph"/>
              <w:ind w:left="11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игровые</w:t>
            </w:r>
          </w:p>
          <w:p w14:paraId="5D2A4D42" w14:textId="77777777" w:rsidR="00942701" w:rsidRPr="00A726FE" w:rsidRDefault="00942701" w:rsidP="00C969AB">
            <w:pPr>
              <w:pStyle w:val="TableParagraph"/>
              <w:ind w:left="110" w:right="12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действий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соблюдая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правила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игры</w:t>
            </w:r>
          </w:p>
        </w:tc>
        <w:tc>
          <w:tcPr>
            <w:tcW w:w="3118" w:type="dxa"/>
          </w:tcPr>
          <w:p w14:paraId="3AE2BA0A" w14:textId="77777777" w:rsidR="00942701" w:rsidRPr="00A726FE" w:rsidRDefault="00942701" w:rsidP="00C969AB">
            <w:pPr>
              <w:pStyle w:val="TableParagraph"/>
              <w:ind w:right="11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 у сетки (1-2 серии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по 5-5 прыжков 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урок).</w:t>
            </w:r>
          </w:p>
          <w:p w14:paraId="2707DC0A" w14:textId="77777777" w:rsidR="00942701" w:rsidRPr="00A726FE" w:rsidRDefault="00942701" w:rsidP="00C969AB">
            <w:pPr>
              <w:pStyle w:val="TableParagraph"/>
              <w:ind w:right="57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играют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учебную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</w:p>
          <w:p w14:paraId="73912D44" w14:textId="77777777" w:rsidR="00942701" w:rsidRPr="00A726FE" w:rsidRDefault="00942701" w:rsidP="00C969A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возможности</w:t>
            </w:r>
            <w:proofErr w:type="spellEnd"/>
            <w:r w:rsidRPr="00A726FE">
              <w:rPr>
                <w:sz w:val="24"/>
                <w:szCs w:val="24"/>
              </w:rPr>
              <w:t>)</w:t>
            </w:r>
          </w:p>
        </w:tc>
        <w:tc>
          <w:tcPr>
            <w:tcW w:w="3259" w:type="dxa"/>
          </w:tcPr>
          <w:p w14:paraId="23828E67" w14:textId="77777777" w:rsidR="00942701" w:rsidRPr="00A726FE" w:rsidRDefault="00942701" w:rsidP="00C969AB">
            <w:pPr>
              <w:pStyle w:val="TableParagraph"/>
              <w:ind w:right="3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Прыгают вверх с места и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 сетки.</w:t>
            </w:r>
          </w:p>
          <w:p w14:paraId="629DD344" w14:textId="77777777" w:rsidR="00942701" w:rsidRPr="00A726FE" w:rsidRDefault="00942701" w:rsidP="00C969AB">
            <w:pPr>
              <w:pStyle w:val="TableParagraph"/>
              <w:ind w:right="12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переход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площадке, играют в учебную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игру</w:t>
            </w:r>
          </w:p>
        </w:tc>
      </w:tr>
      <w:tr w:rsidR="00942701" w:rsidRPr="00A726FE" w14:paraId="25620773" w14:textId="77777777" w:rsidTr="00C969AB">
        <w:trPr>
          <w:trHeight w:val="275"/>
        </w:trPr>
        <w:tc>
          <w:tcPr>
            <w:tcW w:w="13748" w:type="dxa"/>
            <w:gridSpan w:val="6"/>
            <w:tcBorders>
              <w:bottom w:val="single" w:sz="8" w:space="0" w:color="000000"/>
            </w:tcBorders>
          </w:tcPr>
          <w:p w14:paraId="41D86330" w14:textId="77777777" w:rsidR="00942701" w:rsidRPr="00A726FE" w:rsidRDefault="00942701" w:rsidP="00C969AB">
            <w:pPr>
              <w:pStyle w:val="TableParagraph"/>
              <w:spacing w:line="255" w:lineRule="exact"/>
              <w:ind w:left="5168" w:right="5158"/>
              <w:jc w:val="center"/>
              <w:rPr>
                <w:b/>
                <w:sz w:val="24"/>
                <w:szCs w:val="24"/>
              </w:rPr>
            </w:pPr>
            <w:proofErr w:type="spellStart"/>
            <w:r w:rsidRPr="00A726FE">
              <w:rPr>
                <w:b/>
                <w:sz w:val="24"/>
                <w:szCs w:val="24"/>
              </w:rPr>
              <w:t>Легкая</w:t>
            </w:r>
            <w:proofErr w:type="spellEnd"/>
            <w:r w:rsidRPr="00A726FE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атлетика</w:t>
            </w:r>
            <w:proofErr w:type="spellEnd"/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–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b/>
                <w:sz w:val="24"/>
                <w:szCs w:val="24"/>
              </w:rPr>
              <w:t>12</w:t>
            </w:r>
            <w:r w:rsidRPr="00A726FE">
              <w:rPr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b/>
                <w:sz w:val="24"/>
                <w:szCs w:val="24"/>
              </w:rPr>
              <w:t>часов</w:t>
            </w:r>
            <w:proofErr w:type="spellEnd"/>
          </w:p>
        </w:tc>
      </w:tr>
      <w:tr w:rsidR="00942701" w:rsidRPr="00A726FE" w14:paraId="4F58E922" w14:textId="77777777" w:rsidTr="00C969AB">
        <w:trPr>
          <w:trHeight w:val="3311"/>
        </w:trPr>
        <w:tc>
          <w:tcPr>
            <w:tcW w:w="708" w:type="dxa"/>
          </w:tcPr>
          <w:p w14:paraId="3CC4868B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14:paraId="5A6A4C13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скорость до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AF55CF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FCC81F" w14:textId="77777777" w:rsidR="00942701" w:rsidRPr="00A726FE" w:rsidRDefault="00942701" w:rsidP="00C969AB">
            <w:pPr>
              <w:pStyle w:val="TableParagraph"/>
              <w:ind w:left="105" w:right="5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группами наперегонки.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  <w:lang w:val="ru-RU"/>
              </w:rPr>
              <w:t>перепрыгиваний</w:t>
            </w:r>
            <w:proofErr w:type="spellEnd"/>
            <w:r w:rsidRPr="00A726FE">
              <w:rPr>
                <w:sz w:val="24"/>
                <w:szCs w:val="24"/>
                <w:lang w:val="ru-RU"/>
              </w:rPr>
              <w:t xml:space="preserve"> через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набивные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мячи</w:t>
            </w:r>
          </w:p>
          <w:p w14:paraId="09963D48" w14:textId="77777777" w:rsidR="00942701" w:rsidRPr="00A726FE" w:rsidRDefault="00942701" w:rsidP="00C969AB">
            <w:pPr>
              <w:pStyle w:val="TableParagraph"/>
              <w:ind w:left="105" w:right="14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высокого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старта,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стартовый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и старта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 исходных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положений.</w:t>
            </w:r>
          </w:p>
          <w:p w14:paraId="63B9BBE9" w14:textId="77777777" w:rsidR="00942701" w:rsidRPr="00A726FE" w:rsidRDefault="00942701" w:rsidP="00C969AB">
            <w:pPr>
              <w:pStyle w:val="TableParagraph"/>
              <w:spacing w:line="270" w:lineRule="atLeast"/>
              <w:ind w:left="105" w:right="21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метания 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отскока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676AC1CB" w14:textId="77777777" w:rsidR="00942701" w:rsidRPr="00A726FE" w:rsidRDefault="00942701" w:rsidP="00C969AB">
            <w:pPr>
              <w:pStyle w:val="TableParagraph"/>
              <w:ind w:left="103" w:right="58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ходьбу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группами наперегонки.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перепрыгивания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</w:p>
          <w:p w14:paraId="05997505" w14:textId="77777777" w:rsidR="00942701" w:rsidRPr="00A726FE" w:rsidRDefault="00942701" w:rsidP="00C969AB">
            <w:pPr>
              <w:pStyle w:val="TableParagraph"/>
              <w:ind w:left="103" w:right="15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набивные мячи (расстояние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80-100см,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метра).</w:t>
            </w:r>
          </w:p>
          <w:p w14:paraId="6B2B0659" w14:textId="77777777" w:rsidR="00942701" w:rsidRPr="00A726FE" w:rsidRDefault="00942701" w:rsidP="00C969AB">
            <w:pPr>
              <w:pStyle w:val="TableParagraph"/>
              <w:ind w:left="103" w:right="15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бег с высокого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старта,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стартовый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старта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положений.</w:t>
            </w:r>
          </w:p>
          <w:p w14:paraId="6C9F73BF" w14:textId="77777777" w:rsidR="00942701" w:rsidRPr="00A726FE" w:rsidRDefault="00942701" w:rsidP="00C969AB">
            <w:pPr>
              <w:pStyle w:val="TableParagraph"/>
              <w:spacing w:line="270" w:lineRule="atLeast"/>
              <w:ind w:left="103" w:right="15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мяча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отскока</w:t>
            </w:r>
          </w:p>
        </w:tc>
        <w:tc>
          <w:tcPr>
            <w:tcW w:w="3259" w:type="dxa"/>
          </w:tcPr>
          <w:p w14:paraId="3C286A7C" w14:textId="77777777" w:rsidR="00942701" w:rsidRPr="00A726FE" w:rsidRDefault="00942701" w:rsidP="00C969AB">
            <w:pPr>
              <w:pStyle w:val="TableParagraph"/>
              <w:ind w:right="13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эстафетный бег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(по кругу 60 м) с правильной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передачей эстафетной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палочки.</w:t>
            </w:r>
          </w:p>
          <w:p w14:paraId="7589F9E0" w14:textId="77777777" w:rsidR="00942701" w:rsidRPr="00A726FE" w:rsidRDefault="00942701" w:rsidP="00C969AB">
            <w:pPr>
              <w:pStyle w:val="TableParagraph"/>
              <w:ind w:right="16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перепрыгивания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 набивные мячи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(расстояние 80-100см, длина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5 метров). Выполняют бег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низкого старта, стартовый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и старта из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исходных</w:t>
            </w:r>
          </w:p>
          <w:p w14:paraId="4943F69E" w14:textId="77777777" w:rsidR="00942701" w:rsidRPr="00A726FE" w:rsidRDefault="00942701" w:rsidP="00C969AB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положений</w:t>
            </w:r>
            <w:proofErr w:type="spellEnd"/>
            <w:r w:rsidRPr="00A726FE">
              <w:rPr>
                <w:sz w:val="24"/>
                <w:szCs w:val="24"/>
              </w:rPr>
              <w:t>.</w:t>
            </w:r>
          </w:p>
        </w:tc>
      </w:tr>
    </w:tbl>
    <w:p w14:paraId="20F4A01C" w14:textId="77777777" w:rsidR="00942701" w:rsidRPr="00A726FE" w:rsidRDefault="00942701" w:rsidP="00942701">
      <w:pPr>
        <w:spacing w:line="256" w:lineRule="exact"/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63AF1515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0"/>
        <w:gridCol w:w="2835"/>
        <w:gridCol w:w="708"/>
        <w:gridCol w:w="3120"/>
        <w:gridCol w:w="3118"/>
        <w:gridCol w:w="3259"/>
      </w:tblGrid>
      <w:tr w:rsidR="00942701" w:rsidRPr="00A726FE" w14:paraId="181800C5" w14:textId="77777777" w:rsidTr="007B55AB">
        <w:trPr>
          <w:trHeight w:val="551"/>
        </w:trPr>
        <w:tc>
          <w:tcPr>
            <w:tcW w:w="970" w:type="dxa"/>
          </w:tcPr>
          <w:p w14:paraId="4EC8A856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14:paraId="02EEBFB1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C3C919D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AB033C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6DA80569" w14:textId="77777777" w:rsidR="00942701" w:rsidRPr="00A726FE" w:rsidRDefault="00942701" w:rsidP="00C969A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259" w:type="dxa"/>
          </w:tcPr>
          <w:p w14:paraId="61E48D92" w14:textId="77777777" w:rsidR="00942701" w:rsidRPr="00A726FE" w:rsidRDefault="00942701" w:rsidP="00C969AB">
            <w:pPr>
              <w:pStyle w:val="TableParagraph"/>
              <w:spacing w:line="276" w:lineRule="exact"/>
              <w:ind w:right="2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мяча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отскока</w:t>
            </w:r>
          </w:p>
        </w:tc>
      </w:tr>
      <w:tr w:rsidR="00942701" w:rsidRPr="00A726FE" w14:paraId="4C9BED11" w14:textId="77777777" w:rsidTr="007B55AB">
        <w:trPr>
          <w:trHeight w:val="2206"/>
        </w:trPr>
        <w:tc>
          <w:tcPr>
            <w:tcW w:w="970" w:type="dxa"/>
          </w:tcPr>
          <w:p w14:paraId="6BE23A2A" w14:textId="77777777" w:rsidR="00942701" w:rsidRPr="00A726FE" w:rsidRDefault="00942701" w:rsidP="00C969AB">
            <w:pPr>
              <w:pStyle w:val="TableParagraph"/>
              <w:spacing w:line="274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14:paraId="60DE4ABA" w14:textId="77777777" w:rsidR="00942701" w:rsidRPr="00A726FE" w:rsidRDefault="00942701" w:rsidP="00C969AB">
            <w:pPr>
              <w:pStyle w:val="TableParagraph"/>
              <w:spacing w:line="274" w:lineRule="exact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среднюю</w:t>
            </w:r>
          </w:p>
          <w:p w14:paraId="4AE5A9F2" w14:textId="77777777" w:rsidR="00942701" w:rsidRPr="00A726FE" w:rsidRDefault="00942701" w:rsidP="00C969AB">
            <w:pPr>
              <w:pStyle w:val="TableParagraph"/>
              <w:ind w:lef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(400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67B583BA" w14:textId="77777777" w:rsidR="00942701" w:rsidRPr="00A726FE" w:rsidRDefault="00942701" w:rsidP="00C969AB">
            <w:pPr>
              <w:pStyle w:val="TableParagraph"/>
              <w:spacing w:line="274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B561B" w14:textId="77777777" w:rsidR="00942701" w:rsidRPr="00A726FE" w:rsidRDefault="00942701" w:rsidP="00C969AB">
            <w:pPr>
              <w:pStyle w:val="TableParagraph"/>
              <w:ind w:left="105" w:right="4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ходьбы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отрезках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100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бега на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среднюю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дистанцию.</w:t>
            </w:r>
          </w:p>
          <w:p w14:paraId="317313FD" w14:textId="77777777" w:rsidR="00942701" w:rsidRPr="00A726FE" w:rsidRDefault="00942701" w:rsidP="00C969AB">
            <w:pPr>
              <w:pStyle w:val="TableParagraph"/>
              <w:ind w:left="105" w:right="16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метания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 мяча на дальность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 м)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26D2A402" w14:textId="77777777" w:rsidR="00942701" w:rsidRPr="00A726FE" w:rsidRDefault="00942701" w:rsidP="00C969AB">
            <w:pPr>
              <w:pStyle w:val="TableParagraph"/>
              <w:ind w:left="103" w:right="1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отрезки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от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100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 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кроссовый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79EAA50F" w14:textId="77777777" w:rsidR="00942701" w:rsidRPr="00A726FE" w:rsidRDefault="00942701" w:rsidP="00C969A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дистанцию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200м.</w:t>
            </w:r>
          </w:p>
          <w:p w14:paraId="39CB2377" w14:textId="77777777" w:rsidR="00942701" w:rsidRPr="00A726FE" w:rsidRDefault="00942701" w:rsidP="00C969AB">
            <w:pPr>
              <w:pStyle w:val="TableParagraph"/>
              <w:ind w:left="103" w:right="9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10м)</w:t>
            </w:r>
          </w:p>
        </w:tc>
        <w:tc>
          <w:tcPr>
            <w:tcW w:w="3259" w:type="dxa"/>
          </w:tcPr>
          <w:p w14:paraId="411C5F2D" w14:textId="77777777" w:rsidR="00942701" w:rsidRPr="00A726FE" w:rsidRDefault="00942701" w:rsidP="00C969AB">
            <w:pPr>
              <w:pStyle w:val="TableParagraph"/>
              <w:ind w:right="15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Проходят отрезки от 100 до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200 м.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кроссовый бег на дистанцию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400м.</w:t>
            </w:r>
          </w:p>
          <w:p w14:paraId="787C1E1B" w14:textId="77777777" w:rsidR="00942701" w:rsidRPr="00A726FE" w:rsidRDefault="00942701" w:rsidP="00C969AB">
            <w:pPr>
              <w:pStyle w:val="TableParagraph"/>
              <w:ind w:right="240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10м)</w:t>
            </w:r>
          </w:p>
        </w:tc>
      </w:tr>
      <w:tr w:rsidR="00942701" w:rsidRPr="00A726FE" w14:paraId="14345492" w14:textId="77777777" w:rsidTr="007B55AB">
        <w:trPr>
          <w:trHeight w:val="1590"/>
        </w:trPr>
        <w:tc>
          <w:tcPr>
            <w:tcW w:w="970" w:type="dxa"/>
          </w:tcPr>
          <w:p w14:paraId="14E27760" w14:textId="77777777" w:rsidR="00942701" w:rsidRPr="00A726FE" w:rsidRDefault="00942701" w:rsidP="00C969AB">
            <w:pPr>
              <w:pStyle w:val="TableParagraph"/>
              <w:spacing w:before="1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14:paraId="4F0A5B51" w14:textId="77777777" w:rsidR="00942701" w:rsidRPr="00A726FE" w:rsidRDefault="00942701" w:rsidP="00C969AB">
            <w:pPr>
              <w:pStyle w:val="TableParagraph"/>
              <w:spacing w:before="1"/>
              <w:ind w:left="107" w:right="82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5B5E0A2A" w14:textId="77777777" w:rsidR="00942701" w:rsidRPr="00A726FE" w:rsidRDefault="00942701" w:rsidP="00C969AB">
            <w:pPr>
              <w:pStyle w:val="TableParagraph"/>
              <w:spacing w:before="1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1B8E1FF" w14:textId="77777777" w:rsidR="00942701" w:rsidRPr="00A726FE" w:rsidRDefault="00942701" w:rsidP="00C969AB">
            <w:pPr>
              <w:pStyle w:val="TableParagraph"/>
              <w:spacing w:before="1"/>
              <w:ind w:left="105" w:right="1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бега 60 м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ускорением и на время.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6CC2CD53" w14:textId="77777777" w:rsidR="00942701" w:rsidRPr="00A726FE" w:rsidRDefault="00942701" w:rsidP="00C969AB">
            <w:pPr>
              <w:pStyle w:val="TableParagraph"/>
              <w:ind w:left="105" w:right="5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метания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из-за головы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</w:p>
          <w:p w14:paraId="084BD341" w14:textId="77777777" w:rsidR="00942701" w:rsidRPr="00A726FE" w:rsidRDefault="00942701" w:rsidP="00C969AB">
            <w:pPr>
              <w:pStyle w:val="TableParagraph"/>
              <w:spacing w:line="257" w:lineRule="exact"/>
              <w:ind w:left="105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разбега</w:t>
            </w:r>
            <w:proofErr w:type="spellEnd"/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14:paraId="5FF41FE1" w14:textId="77777777" w:rsidR="00942701" w:rsidRPr="00A726FE" w:rsidRDefault="00942701" w:rsidP="00C969AB">
            <w:pPr>
              <w:pStyle w:val="TableParagraph"/>
              <w:spacing w:before="1"/>
              <w:ind w:left="103" w:right="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Бегут 60 м с ускорением 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время. Выполняют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прыжок в длину с 3-5 шагов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3377EE94" w14:textId="77777777" w:rsidR="00942701" w:rsidRPr="00A726FE" w:rsidRDefault="00942701" w:rsidP="00C969AB">
            <w:pPr>
              <w:pStyle w:val="TableParagraph"/>
              <w:ind w:left="103" w:right="566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 из-за головы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через плечо с 4-6 шагов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3259" w:type="dxa"/>
            <w:vMerge w:val="restart"/>
          </w:tcPr>
          <w:p w14:paraId="1B087690" w14:textId="77777777" w:rsidR="00942701" w:rsidRPr="00A726FE" w:rsidRDefault="00942701" w:rsidP="00C969AB">
            <w:pPr>
              <w:pStyle w:val="TableParagraph"/>
              <w:spacing w:before="1"/>
              <w:ind w:right="14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Бегут 60 м с ускорением и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время. Выполняют прыжок в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2EB94123" w14:textId="77777777" w:rsidR="00942701" w:rsidRPr="00A726FE" w:rsidRDefault="00942701" w:rsidP="00C969AB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1404B8DB" w14:textId="77777777" w:rsidR="00942701" w:rsidRPr="00A726FE" w:rsidRDefault="00942701" w:rsidP="00C969AB">
            <w:pPr>
              <w:pStyle w:val="TableParagraph"/>
              <w:ind w:right="147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дальность из-за головы через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плечо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4-6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</w:tr>
      <w:tr w:rsidR="00942701" w:rsidRPr="00A726FE" w14:paraId="7E8641D4" w14:textId="77777777" w:rsidTr="007B55AB">
        <w:trPr>
          <w:trHeight w:val="885"/>
        </w:trPr>
        <w:tc>
          <w:tcPr>
            <w:tcW w:w="970" w:type="dxa"/>
          </w:tcPr>
          <w:p w14:paraId="369D228E" w14:textId="77777777" w:rsidR="00942701" w:rsidRPr="00A726FE" w:rsidRDefault="00942701" w:rsidP="00C969AB">
            <w:pPr>
              <w:pStyle w:val="TableParagraph"/>
              <w:spacing w:before="11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14:paraId="4543804C" w14:textId="77777777" w:rsidR="00942701" w:rsidRPr="00A726FE" w:rsidRDefault="00942701" w:rsidP="00C969AB">
            <w:pPr>
              <w:pStyle w:val="TableParagraph"/>
              <w:spacing w:before="11"/>
              <w:ind w:left="107" w:right="82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Прыжок в длину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499DADDD" w14:textId="77777777" w:rsidR="00942701" w:rsidRPr="00A726FE" w:rsidRDefault="00942701" w:rsidP="00C969AB">
            <w:pPr>
              <w:pStyle w:val="TableParagraph"/>
              <w:spacing w:before="11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23D159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14:paraId="162329E9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259" w:type="dxa"/>
            <w:vMerge/>
            <w:tcBorders>
              <w:top w:val="nil"/>
            </w:tcBorders>
          </w:tcPr>
          <w:p w14:paraId="5E0B9CAB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00CCCE32" w14:textId="77777777" w:rsidTr="007B55AB">
        <w:trPr>
          <w:trHeight w:val="2207"/>
        </w:trPr>
        <w:tc>
          <w:tcPr>
            <w:tcW w:w="970" w:type="dxa"/>
          </w:tcPr>
          <w:p w14:paraId="7F986FED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14:paraId="160AD880" w14:textId="77777777" w:rsidR="00942701" w:rsidRPr="00A726FE" w:rsidRDefault="00942701" w:rsidP="00C969AB">
            <w:pPr>
              <w:pStyle w:val="TableParagraph"/>
              <w:ind w:left="107" w:right="44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Толкание набивного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2-3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кг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места</w:t>
            </w:r>
            <w:r w:rsidRPr="00A726FE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392074A7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7EF74" w14:textId="77777777" w:rsidR="00942701" w:rsidRPr="00A726FE" w:rsidRDefault="00942701" w:rsidP="00C969AB">
            <w:pPr>
              <w:pStyle w:val="TableParagraph"/>
              <w:ind w:left="105" w:right="1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701A053D" w14:textId="77777777" w:rsidR="00942701" w:rsidRPr="00A726FE" w:rsidRDefault="00942701" w:rsidP="00C969AB">
            <w:pPr>
              <w:pStyle w:val="TableParagraph"/>
              <w:ind w:left="105" w:right="34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Толкание</w:t>
            </w:r>
            <w:r w:rsidRPr="00A726F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дальность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3147D5AB" w14:textId="77777777" w:rsidR="00942701" w:rsidRPr="00A726FE" w:rsidRDefault="00942701" w:rsidP="00C969AB">
            <w:pPr>
              <w:pStyle w:val="TableParagraph"/>
              <w:spacing w:line="275" w:lineRule="exact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</w:t>
            </w:r>
          </w:p>
          <w:p w14:paraId="2BDCD92A" w14:textId="77777777" w:rsidR="00942701" w:rsidRPr="00A726FE" w:rsidRDefault="00942701" w:rsidP="00C969A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длину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3-5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шагов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разбега.</w:t>
            </w:r>
          </w:p>
          <w:p w14:paraId="5283E424" w14:textId="77777777" w:rsidR="00942701" w:rsidRPr="00A726FE" w:rsidRDefault="00942701" w:rsidP="00C969AB">
            <w:pPr>
              <w:pStyle w:val="TableParagraph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28D428A6" w14:textId="77777777" w:rsidR="00942701" w:rsidRPr="00A726FE" w:rsidRDefault="00942701" w:rsidP="00C969AB">
            <w:pPr>
              <w:pStyle w:val="TableParagraph"/>
              <w:ind w:left="103" w:right="37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толкания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кг.</w:t>
            </w:r>
          </w:p>
          <w:p w14:paraId="6E282D89" w14:textId="77777777" w:rsidR="00942701" w:rsidRPr="00A726FE" w:rsidRDefault="00942701" w:rsidP="00C969AB">
            <w:pPr>
              <w:pStyle w:val="TableParagraph"/>
              <w:spacing w:line="276" w:lineRule="exact"/>
              <w:ind w:left="103" w:right="5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Толкают набивной мяч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меньшее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количество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</w:t>
            </w:r>
          </w:p>
        </w:tc>
        <w:tc>
          <w:tcPr>
            <w:tcW w:w="3259" w:type="dxa"/>
          </w:tcPr>
          <w:p w14:paraId="1667DAAE" w14:textId="77777777" w:rsidR="00942701" w:rsidRPr="00A726FE" w:rsidRDefault="00942701" w:rsidP="00C969AB">
            <w:pPr>
              <w:pStyle w:val="TableParagraph"/>
              <w:ind w:right="18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 разбега.</w:t>
            </w:r>
          </w:p>
          <w:p w14:paraId="293D0D12" w14:textId="77777777" w:rsidR="00942701" w:rsidRPr="00A726FE" w:rsidRDefault="00942701" w:rsidP="00C969A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Смотрят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показ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</w:p>
          <w:p w14:paraId="262B266F" w14:textId="77777777" w:rsidR="00942701" w:rsidRPr="00A726FE" w:rsidRDefault="00942701" w:rsidP="00C969AB">
            <w:pPr>
              <w:pStyle w:val="TableParagraph"/>
              <w:ind w:right="52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объяснением техники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толкания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набивного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2 кг.</w:t>
            </w:r>
          </w:p>
          <w:p w14:paraId="606E4152" w14:textId="77777777" w:rsidR="00942701" w:rsidRPr="00A726FE" w:rsidRDefault="00942701" w:rsidP="00C969AB">
            <w:pPr>
              <w:pStyle w:val="TableParagraph"/>
              <w:spacing w:line="276" w:lineRule="exact"/>
              <w:ind w:right="10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Толкают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набивной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весом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до 3 кг</w:t>
            </w:r>
          </w:p>
        </w:tc>
      </w:tr>
      <w:tr w:rsidR="00942701" w:rsidRPr="00A726FE" w14:paraId="544B2A6F" w14:textId="77777777" w:rsidTr="007B55AB">
        <w:trPr>
          <w:trHeight w:val="1103"/>
        </w:trPr>
        <w:tc>
          <w:tcPr>
            <w:tcW w:w="970" w:type="dxa"/>
          </w:tcPr>
          <w:p w14:paraId="4C0EFAC0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14:paraId="75B6867E" w14:textId="77777777" w:rsidR="00942701" w:rsidRPr="00A726FE" w:rsidRDefault="00942701" w:rsidP="00C969AB">
            <w:pPr>
              <w:pStyle w:val="TableParagraph"/>
              <w:spacing w:line="276" w:lineRule="exact"/>
              <w:ind w:left="107" w:right="5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теннисного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 разбега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65286E8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0E6B4A" w14:textId="77777777" w:rsidR="00942701" w:rsidRPr="00A726FE" w:rsidRDefault="00942701" w:rsidP="00C969AB">
            <w:pPr>
              <w:pStyle w:val="TableParagraph"/>
              <w:spacing w:line="275" w:lineRule="exact"/>
              <w:ind w:left="1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5F36DD35" w14:textId="77777777" w:rsidR="00942701" w:rsidRPr="00A726FE" w:rsidRDefault="00942701" w:rsidP="00C969AB">
            <w:pPr>
              <w:pStyle w:val="TableParagraph"/>
              <w:ind w:left="105" w:right="91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 40 м (3-6 раза) за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– 3 раза.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56D12699" w14:textId="77777777" w:rsidR="00942701" w:rsidRPr="00A726FE" w:rsidRDefault="00942701" w:rsidP="00C969AB">
            <w:pPr>
              <w:pStyle w:val="TableParagraph"/>
              <w:spacing w:line="275" w:lineRule="exact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30C2AE73" w14:textId="77777777" w:rsidR="00942701" w:rsidRPr="00A726FE" w:rsidRDefault="00942701" w:rsidP="00C969AB">
            <w:pPr>
              <w:pStyle w:val="TableParagraph"/>
              <w:ind w:left="103" w:right="11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(2-4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раза)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– 1 раз.</w:t>
            </w:r>
          </w:p>
        </w:tc>
        <w:tc>
          <w:tcPr>
            <w:tcW w:w="3259" w:type="dxa"/>
          </w:tcPr>
          <w:p w14:paraId="37AB36B6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</w:p>
          <w:p w14:paraId="3E5EC227" w14:textId="77777777" w:rsidR="00942701" w:rsidRPr="00A726FE" w:rsidRDefault="00942701" w:rsidP="00C969AB">
            <w:pPr>
              <w:pStyle w:val="TableParagraph"/>
              <w:ind w:right="25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40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(3-6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раза)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за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урок,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60м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– 3 раза.</w:t>
            </w:r>
          </w:p>
        </w:tc>
      </w:tr>
    </w:tbl>
    <w:p w14:paraId="62A7BD1D" w14:textId="77777777" w:rsidR="00942701" w:rsidRPr="00A726FE" w:rsidRDefault="00942701" w:rsidP="00942701">
      <w:pPr>
        <w:rPr>
          <w:sz w:val="24"/>
          <w:szCs w:val="24"/>
        </w:rPr>
        <w:sectPr w:rsidR="00942701" w:rsidRPr="00A726FE">
          <w:pgSz w:w="16840" w:h="11910" w:orient="landscape"/>
          <w:pgMar w:top="1100" w:right="1400" w:bottom="1120" w:left="1440" w:header="0" w:footer="920" w:gutter="0"/>
          <w:cols w:space="720"/>
        </w:sectPr>
      </w:pPr>
    </w:p>
    <w:p w14:paraId="580EE4BD" w14:textId="77777777" w:rsidR="00942701" w:rsidRPr="00A726FE" w:rsidRDefault="00942701" w:rsidP="00942701">
      <w:pPr>
        <w:pStyle w:val="a9"/>
        <w:spacing w:before="1" w:after="1"/>
        <w:ind w:left="0"/>
        <w:jc w:val="left"/>
        <w:rPr>
          <w:b/>
          <w:sz w:val="24"/>
          <w:szCs w:val="2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835"/>
        <w:gridCol w:w="708"/>
        <w:gridCol w:w="3120"/>
        <w:gridCol w:w="3118"/>
        <w:gridCol w:w="3425"/>
      </w:tblGrid>
      <w:tr w:rsidR="00942701" w:rsidRPr="00A726FE" w14:paraId="1A09DAFB" w14:textId="77777777" w:rsidTr="00C969AB">
        <w:trPr>
          <w:trHeight w:val="1655"/>
        </w:trPr>
        <w:tc>
          <w:tcPr>
            <w:tcW w:w="708" w:type="dxa"/>
          </w:tcPr>
          <w:p w14:paraId="4E6A1361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14:paraId="56765F95" w14:textId="77777777" w:rsidR="00942701" w:rsidRPr="00A726FE" w:rsidRDefault="00942701" w:rsidP="00C969AB">
            <w:pPr>
              <w:pStyle w:val="TableParagraph"/>
              <w:ind w:left="107" w:right="57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теннисного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 разбега по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коридору 10 м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163DADD3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23132" w14:textId="77777777" w:rsidR="00942701" w:rsidRPr="00A726FE" w:rsidRDefault="00942701" w:rsidP="00C969AB">
            <w:pPr>
              <w:pStyle w:val="TableParagraph"/>
              <w:ind w:left="105" w:right="19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упражнений в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подборе разбега для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прыжков в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длину.</w:t>
            </w:r>
          </w:p>
          <w:p w14:paraId="21663830" w14:textId="77777777" w:rsidR="00942701" w:rsidRPr="00A726FE" w:rsidRDefault="00942701" w:rsidP="00C969AB">
            <w:pPr>
              <w:pStyle w:val="TableParagraph"/>
              <w:spacing w:line="270" w:lineRule="atLeast"/>
              <w:ind w:left="105" w:right="3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теннисного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 дальность с полного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коридору 10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</w:t>
            </w:r>
          </w:p>
        </w:tc>
        <w:tc>
          <w:tcPr>
            <w:tcW w:w="3118" w:type="dxa"/>
            <w:tcBorders>
              <w:left w:val="single" w:sz="8" w:space="0" w:color="000000"/>
            </w:tcBorders>
          </w:tcPr>
          <w:p w14:paraId="698647ED" w14:textId="77777777" w:rsidR="00942701" w:rsidRPr="00A726FE" w:rsidRDefault="00942701" w:rsidP="00C969AB">
            <w:pPr>
              <w:pStyle w:val="TableParagraph"/>
              <w:spacing w:line="275" w:lineRule="exact"/>
              <w:ind w:left="10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</w:t>
            </w:r>
          </w:p>
          <w:p w14:paraId="5F823BAB" w14:textId="77777777" w:rsidR="00942701" w:rsidRPr="00A726FE" w:rsidRDefault="00942701" w:rsidP="00C969AB">
            <w:pPr>
              <w:pStyle w:val="TableParagraph"/>
              <w:ind w:left="103" w:right="10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длину с 3-5 шагов разбега.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метание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малого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 (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 10 м)</w:t>
            </w:r>
          </w:p>
        </w:tc>
        <w:tc>
          <w:tcPr>
            <w:tcW w:w="3425" w:type="dxa"/>
          </w:tcPr>
          <w:p w14:paraId="2237F088" w14:textId="77777777" w:rsidR="00942701" w:rsidRPr="00A726FE" w:rsidRDefault="00942701" w:rsidP="00C969AB">
            <w:pPr>
              <w:pStyle w:val="TableParagraph"/>
              <w:ind w:right="19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прыжок в длину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полного разбега.</w:t>
            </w:r>
          </w:p>
          <w:p w14:paraId="571349FA" w14:textId="77777777" w:rsidR="00942701" w:rsidRPr="00A726FE" w:rsidRDefault="00942701" w:rsidP="00C969AB">
            <w:pPr>
              <w:pStyle w:val="TableParagraph"/>
              <w:ind w:right="204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полного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 коридор 10 м)</w:t>
            </w:r>
          </w:p>
        </w:tc>
      </w:tr>
      <w:tr w:rsidR="00942701" w:rsidRPr="00A726FE" w14:paraId="7D867D9C" w14:textId="77777777" w:rsidTr="00C969AB">
        <w:trPr>
          <w:trHeight w:val="822"/>
        </w:trPr>
        <w:tc>
          <w:tcPr>
            <w:tcW w:w="708" w:type="dxa"/>
          </w:tcPr>
          <w:p w14:paraId="07229CE3" w14:textId="77777777" w:rsidR="00942701" w:rsidRPr="00A726FE" w:rsidRDefault="00942701" w:rsidP="00C969AB">
            <w:pPr>
              <w:pStyle w:val="TableParagraph"/>
              <w:spacing w:line="274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14:paraId="55E971CD" w14:textId="77777777" w:rsidR="00942701" w:rsidRPr="00A726FE" w:rsidRDefault="00942701" w:rsidP="00C969AB">
            <w:pPr>
              <w:pStyle w:val="TableParagraph"/>
              <w:ind w:left="107" w:right="3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 на скорость 15-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мин. 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</w:t>
            </w:r>
          </w:p>
          <w:p w14:paraId="77BFAE4B" w14:textId="77777777" w:rsidR="00942701" w:rsidRPr="00A726FE" w:rsidRDefault="00942701" w:rsidP="00C969AB">
            <w:pPr>
              <w:pStyle w:val="TableParagraph"/>
              <w:spacing w:line="252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темпе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с</w:t>
            </w:r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изменением</w:t>
            </w:r>
            <w:proofErr w:type="spellEnd"/>
            <w:r w:rsidRPr="00A726FE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шага</w:t>
            </w:r>
            <w:proofErr w:type="spellEnd"/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0F8E77DF" w14:textId="77777777" w:rsidR="00942701" w:rsidRPr="00A726FE" w:rsidRDefault="00942701" w:rsidP="00C969AB">
            <w:pPr>
              <w:pStyle w:val="TableParagraph"/>
              <w:spacing w:line="274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96CF7" w14:textId="77777777" w:rsidR="00942701" w:rsidRPr="00A726FE" w:rsidRDefault="00942701" w:rsidP="00C969AB">
            <w:pPr>
              <w:pStyle w:val="TableParagraph"/>
              <w:ind w:left="105" w:right="359"/>
              <w:jc w:val="both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 на скорость 15-20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мин. в различном темпе 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шага.</w:t>
            </w:r>
          </w:p>
          <w:p w14:paraId="03F64076" w14:textId="77777777" w:rsidR="00942701" w:rsidRPr="00A726FE" w:rsidRDefault="00942701" w:rsidP="00C969AB">
            <w:pPr>
              <w:pStyle w:val="TableParagraph"/>
              <w:ind w:left="105" w:right="469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Метание мяча с полного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разбега на дальность в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коридор 10 м</w:t>
            </w:r>
          </w:p>
        </w:tc>
        <w:tc>
          <w:tcPr>
            <w:tcW w:w="3118" w:type="dxa"/>
            <w:vMerge w:val="restart"/>
            <w:tcBorders>
              <w:left w:val="single" w:sz="8" w:space="0" w:color="000000"/>
            </w:tcBorders>
          </w:tcPr>
          <w:p w14:paraId="1913A498" w14:textId="77777777" w:rsidR="00942701" w:rsidRPr="00A726FE" w:rsidRDefault="00942701" w:rsidP="00C969AB">
            <w:pPr>
              <w:pStyle w:val="TableParagraph"/>
              <w:ind w:left="103" w:right="37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Идут на скорость 10-15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мин.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различном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шага.</w:t>
            </w:r>
          </w:p>
          <w:p w14:paraId="219E17C3" w14:textId="77777777" w:rsidR="00942701" w:rsidRPr="00A726FE" w:rsidRDefault="00942701" w:rsidP="00C969AB">
            <w:pPr>
              <w:pStyle w:val="TableParagraph"/>
              <w:ind w:left="103" w:right="17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Осваивают метание малого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 м)</w:t>
            </w:r>
          </w:p>
        </w:tc>
        <w:tc>
          <w:tcPr>
            <w:tcW w:w="3425" w:type="dxa"/>
            <w:vMerge w:val="restart"/>
          </w:tcPr>
          <w:p w14:paraId="490264B0" w14:textId="77777777" w:rsidR="00942701" w:rsidRPr="00A726FE" w:rsidRDefault="00942701" w:rsidP="00C969AB">
            <w:pPr>
              <w:pStyle w:val="TableParagraph"/>
              <w:ind w:right="193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Идут на скорость 15-20 мин.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 различном темпе с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шага.</w:t>
            </w:r>
          </w:p>
          <w:p w14:paraId="7BDD8D66" w14:textId="77777777" w:rsidR="00942701" w:rsidRPr="00A726FE" w:rsidRDefault="00942701" w:rsidP="00C969AB">
            <w:pPr>
              <w:pStyle w:val="TableParagraph"/>
              <w:ind w:right="23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метание малого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мяча на дальность с места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(коридор 10 м)</w:t>
            </w:r>
          </w:p>
        </w:tc>
      </w:tr>
      <w:tr w:rsidR="00942701" w:rsidRPr="00A726FE" w14:paraId="5F20C68A" w14:textId="77777777" w:rsidTr="00C969AB">
        <w:trPr>
          <w:trHeight w:val="834"/>
        </w:trPr>
        <w:tc>
          <w:tcPr>
            <w:tcW w:w="708" w:type="dxa"/>
          </w:tcPr>
          <w:p w14:paraId="2B8DB7BE" w14:textId="77777777" w:rsidR="00942701" w:rsidRPr="00A726FE" w:rsidRDefault="00942701" w:rsidP="00C969AB">
            <w:pPr>
              <w:pStyle w:val="TableParagraph"/>
              <w:spacing w:before="6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14:paraId="76CEC76A" w14:textId="77777777" w:rsidR="00942701" w:rsidRPr="00A726FE" w:rsidRDefault="00942701" w:rsidP="00C969AB">
            <w:pPr>
              <w:pStyle w:val="TableParagraph"/>
              <w:spacing w:line="270" w:lineRule="atLeast"/>
              <w:ind w:left="107" w:right="9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Ходьба на скорость 15-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20 мин. в различном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темпе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изменением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шага</w:t>
            </w:r>
          </w:p>
        </w:tc>
        <w:tc>
          <w:tcPr>
            <w:tcW w:w="708" w:type="dxa"/>
            <w:tcBorders>
              <w:right w:val="single" w:sz="8" w:space="0" w:color="000000"/>
            </w:tcBorders>
          </w:tcPr>
          <w:p w14:paraId="75C53413" w14:textId="77777777" w:rsidR="00942701" w:rsidRPr="00A726FE" w:rsidRDefault="00942701" w:rsidP="00C969AB">
            <w:pPr>
              <w:pStyle w:val="TableParagraph"/>
              <w:spacing w:before="6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6BC5CC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vMerge/>
            <w:tcBorders>
              <w:top w:val="nil"/>
              <w:left w:val="single" w:sz="8" w:space="0" w:color="000000"/>
            </w:tcBorders>
          </w:tcPr>
          <w:p w14:paraId="268FF78E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425" w:type="dxa"/>
            <w:vMerge/>
            <w:tcBorders>
              <w:top w:val="nil"/>
            </w:tcBorders>
          </w:tcPr>
          <w:p w14:paraId="7C18D142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</w:tr>
      <w:tr w:rsidR="00942701" w:rsidRPr="00A726FE" w14:paraId="65771C2F" w14:textId="77777777" w:rsidTr="00C969AB">
        <w:trPr>
          <w:trHeight w:val="1719"/>
        </w:trPr>
        <w:tc>
          <w:tcPr>
            <w:tcW w:w="708" w:type="dxa"/>
            <w:tcBorders>
              <w:bottom w:val="single" w:sz="4" w:space="0" w:color="auto"/>
            </w:tcBorders>
          </w:tcPr>
          <w:p w14:paraId="076D75D3" w14:textId="77777777" w:rsidR="00942701" w:rsidRPr="00A726FE" w:rsidRDefault="00942701" w:rsidP="00C969AB">
            <w:pPr>
              <w:pStyle w:val="TableParagraph"/>
              <w:spacing w:line="275" w:lineRule="exact"/>
              <w:ind w:left="213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66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0D4DE364" w14:textId="77777777" w:rsidR="00942701" w:rsidRPr="00A726FE" w:rsidRDefault="00942701" w:rsidP="00C969A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Эстафета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4*60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м</w:t>
            </w:r>
          </w:p>
        </w:tc>
        <w:tc>
          <w:tcPr>
            <w:tcW w:w="708" w:type="dxa"/>
            <w:tcBorders>
              <w:bottom w:val="single" w:sz="4" w:space="0" w:color="auto"/>
              <w:right w:val="single" w:sz="8" w:space="0" w:color="000000"/>
            </w:tcBorders>
          </w:tcPr>
          <w:p w14:paraId="00192E9A" w14:textId="77777777" w:rsidR="00942701" w:rsidRPr="00A726FE" w:rsidRDefault="00942701" w:rsidP="00C969AB">
            <w:pPr>
              <w:pStyle w:val="TableParagraph"/>
              <w:spacing w:line="275" w:lineRule="exact"/>
              <w:ind w:left="292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11D710E" w14:textId="77777777" w:rsidR="00942701" w:rsidRPr="00A726FE" w:rsidRDefault="00942701" w:rsidP="00C969AB">
            <w:pPr>
              <w:pStyle w:val="TableParagraph"/>
              <w:ind w:left="105" w:right="3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41871F3F" w14:textId="77777777" w:rsidR="00942701" w:rsidRPr="00A726FE" w:rsidRDefault="00942701" w:rsidP="00C969AB">
            <w:pPr>
              <w:pStyle w:val="TableParagraph"/>
              <w:ind w:left="105" w:right="1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палочки.</w:t>
            </w:r>
          </w:p>
          <w:p w14:paraId="77C69058" w14:textId="77777777" w:rsidR="00942701" w:rsidRPr="00A726FE" w:rsidRDefault="00942701" w:rsidP="00C969AB">
            <w:pPr>
              <w:pStyle w:val="TableParagraph"/>
              <w:spacing w:line="276" w:lineRule="exact"/>
              <w:ind w:left="105" w:right="381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эстафетного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бега</w:t>
            </w:r>
            <w:proofErr w:type="spellEnd"/>
          </w:p>
          <w:p w14:paraId="179C85B8" w14:textId="77777777" w:rsidR="00942701" w:rsidRPr="00A726FE" w:rsidRDefault="00942701" w:rsidP="00C969AB">
            <w:pPr>
              <w:pStyle w:val="TableParagraph"/>
              <w:spacing w:line="276" w:lineRule="exact"/>
              <w:ind w:left="105" w:right="381"/>
              <w:rPr>
                <w:sz w:val="24"/>
                <w:szCs w:val="24"/>
                <w:lang w:val="ru-RU"/>
              </w:rPr>
            </w:pPr>
          </w:p>
        </w:tc>
        <w:tc>
          <w:tcPr>
            <w:tcW w:w="3118" w:type="dxa"/>
            <w:tcBorders>
              <w:left w:val="single" w:sz="8" w:space="0" w:color="000000"/>
              <w:bottom w:val="single" w:sz="4" w:space="0" w:color="auto"/>
            </w:tcBorders>
          </w:tcPr>
          <w:p w14:paraId="6AC2A029" w14:textId="77777777" w:rsidR="00942701" w:rsidRPr="00A726FE" w:rsidRDefault="00942701" w:rsidP="00C969AB">
            <w:pPr>
              <w:pStyle w:val="TableParagraph"/>
              <w:ind w:left="103" w:right="4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47872733" w14:textId="77777777" w:rsidR="00942701" w:rsidRPr="00A726FE" w:rsidRDefault="00942701" w:rsidP="00C969AB">
            <w:pPr>
              <w:pStyle w:val="TableParagraph"/>
              <w:ind w:left="103" w:right="13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эстафетный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этапами до 30 м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6F7B55B" w14:textId="77777777" w:rsidR="00942701" w:rsidRPr="00A726FE" w:rsidRDefault="00942701" w:rsidP="00C969AB">
            <w:pPr>
              <w:pStyle w:val="TableParagraph"/>
              <w:ind w:right="5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07F53822" w14:textId="77777777" w:rsidR="00942701" w:rsidRPr="00A726FE" w:rsidRDefault="00942701" w:rsidP="00C969AB">
            <w:pPr>
              <w:pStyle w:val="TableParagraph"/>
              <w:ind w:right="28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Пробегают эстафету (4 * 60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м)</w:t>
            </w:r>
          </w:p>
        </w:tc>
      </w:tr>
      <w:tr w:rsidR="00942701" w:rsidRPr="00A726FE" w14:paraId="2C25825F" w14:textId="77777777" w:rsidTr="00C969AB">
        <w:trPr>
          <w:trHeight w:val="475"/>
        </w:trPr>
        <w:tc>
          <w:tcPr>
            <w:tcW w:w="708" w:type="dxa"/>
            <w:tcBorders>
              <w:top w:val="single" w:sz="4" w:space="0" w:color="auto"/>
            </w:tcBorders>
          </w:tcPr>
          <w:p w14:paraId="25811AE1" w14:textId="77777777" w:rsidR="00942701" w:rsidRPr="00A726FE" w:rsidRDefault="00942701" w:rsidP="00C969AB">
            <w:pPr>
              <w:pStyle w:val="TableParagraph"/>
              <w:spacing w:before="6"/>
              <w:ind w:left="197" w:right="221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64F1017A" w14:textId="77777777" w:rsidR="00942701" w:rsidRPr="00A726FE" w:rsidRDefault="00942701" w:rsidP="00C969AB">
            <w:pPr>
              <w:pStyle w:val="TableParagraph"/>
              <w:spacing w:before="6"/>
              <w:ind w:left="110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Эстафета</w:t>
            </w:r>
            <w:proofErr w:type="spellEnd"/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3</w:t>
            </w:r>
            <w:r w:rsidRPr="00A726FE">
              <w:rPr>
                <w:sz w:val="24"/>
                <w:szCs w:val="24"/>
              </w:rPr>
              <w:t>*</w:t>
            </w:r>
            <w:r w:rsidRPr="00A726FE">
              <w:rPr>
                <w:sz w:val="24"/>
                <w:szCs w:val="24"/>
                <w:lang w:val="ru-RU"/>
              </w:rPr>
              <w:t>100</w:t>
            </w:r>
            <w:r w:rsidRPr="00A726FE">
              <w:rPr>
                <w:spacing w:val="-1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</w:rPr>
              <w:t>м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8" w:space="0" w:color="000000"/>
            </w:tcBorders>
          </w:tcPr>
          <w:p w14:paraId="0CD29A10" w14:textId="77777777" w:rsidR="00942701" w:rsidRPr="00A726FE" w:rsidRDefault="00942701" w:rsidP="00C969AB">
            <w:pPr>
              <w:pStyle w:val="TableParagraph"/>
              <w:spacing w:before="6"/>
              <w:ind w:left="15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066D0B24" w14:textId="77777777" w:rsidR="00942701" w:rsidRPr="00A726FE" w:rsidRDefault="00942701" w:rsidP="00C969AB">
            <w:pPr>
              <w:pStyle w:val="TableParagraph"/>
              <w:ind w:left="105" w:right="364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205127D1" w14:textId="77777777" w:rsidR="00942701" w:rsidRPr="00A726FE" w:rsidRDefault="00942701" w:rsidP="00C969AB">
            <w:pPr>
              <w:pStyle w:val="TableParagraph"/>
              <w:ind w:left="105" w:right="112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Освоение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техники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передачи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палочки.</w:t>
            </w:r>
          </w:p>
          <w:p w14:paraId="64713831" w14:textId="77777777" w:rsidR="00942701" w:rsidRPr="00A726FE" w:rsidRDefault="00942701" w:rsidP="00C969AB">
            <w:pPr>
              <w:pStyle w:val="TableParagraph"/>
              <w:spacing w:line="276" w:lineRule="exact"/>
              <w:ind w:left="105" w:right="381"/>
              <w:rPr>
                <w:sz w:val="24"/>
                <w:szCs w:val="24"/>
                <w:lang w:val="ru-RU"/>
              </w:rPr>
            </w:pPr>
            <w:proofErr w:type="spellStart"/>
            <w:r w:rsidRPr="00A726FE">
              <w:rPr>
                <w:sz w:val="24"/>
                <w:szCs w:val="24"/>
              </w:rPr>
              <w:t>Выполнение</w:t>
            </w:r>
            <w:proofErr w:type="spellEnd"/>
            <w:r w:rsidRPr="00A726FE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эстафетного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бега</w:t>
            </w:r>
            <w:proofErr w:type="spellEnd"/>
          </w:p>
          <w:p w14:paraId="6685A3A3" w14:textId="77777777" w:rsidR="00942701" w:rsidRPr="00A726FE" w:rsidRDefault="00942701" w:rsidP="00C969AB">
            <w:pPr>
              <w:rPr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</w:tcBorders>
          </w:tcPr>
          <w:p w14:paraId="2FE39D60" w14:textId="77777777" w:rsidR="00942701" w:rsidRPr="00A726FE" w:rsidRDefault="00942701" w:rsidP="00C969AB">
            <w:pPr>
              <w:pStyle w:val="TableParagraph"/>
              <w:ind w:left="103" w:right="41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</w:t>
            </w:r>
            <w:r w:rsidRPr="00A726FE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4A193AB3" w14:textId="77777777" w:rsidR="00942701" w:rsidRPr="00A726FE" w:rsidRDefault="00942701" w:rsidP="00C969AB">
            <w:pPr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эстафетный</w:t>
            </w:r>
            <w:r w:rsidRPr="00A726F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этапами до 60 м</w:t>
            </w:r>
          </w:p>
        </w:tc>
        <w:tc>
          <w:tcPr>
            <w:tcW w:w="3425" w:type="dxa"/>
            <w:tcBorders>
              <w:top w:val="single" w:sz="4" w:space="0" w:color="auto"/>
            </w:tcBorders>
          </w:tcPr>
          <w:p w14:paraId="44EDC22A" w14:textId="77777777" w:rsidR="00942701" w:rsidRPr="00A726FE" w:rsidRDefault="00942701" w:rsidP="00C969AB">
            <w:pPr>
              <w:pStyle w:val="TableParagraph"/>
              <w:ind w:right="586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</w:p>
          <w:p w14:paraId="703E96A1" w14:textId="77777777" w:rsidR="00942701" w:rsidRPr="00A726FE" w:rsidRDefault="00942701" w:rsidP="00C969AB">
            <w:pPr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Пробегают эстафету</w:t>
            </w:r>
          </w:p>
        </w:tc>
      </w:tr>
      <w:tr w:rsidR="00942701" w:rsidRPr="00A726FE" w14:paraId="2FDB8455" w14:textId="77777777" w:rsidTr="00C969AB">
        <w:trPr>
          <w:trHeight w:val="475"/>
        </w:trPr>
        <w:tc>
          <w:tcPr>
            <w:tcW w:w="708" w:type="dxa"/>
            <w:tcBorders>
              <w:top w:val="single" w:sz="4" w:space="0" w:color="auto"/>
            </w:tcBorders>
          </w:tcPr>
          <w:p w14:paraId="36072EEF" w14:textId="77777777" w:rsidR="00942701" w:rsidRPr="00A726FE" w:rsidRDefault="00942701" w:rsidP="00C969AB">
            <w:pPr>
              <w:pStyle w:val="TableParagraph"/>
              <w:spacing w:line="275" w:lineRule="exact"/>
              <w:ind w:left="197" w:right="221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4CA0580C" w14:textId="77777777" w:rsidR="00942701" w:rsidRPr="00A726FE" w:rsidRDefault="00942701" w:rsidP="00C969AB">
            <w:pPr>
              <w:pStyle w:val="TableParagraph"/>
              <w:ind w:left="110" w:right="461"/>
              <w:rPr>
                <w:sz w:val="24"/>
                <w:szCs w:val="24"/>
              </w:rPr>
            </w:pPr>
            <w:proofErr w:type="spellStart"/>
            <w:r w:rsidRPr="00A726FE">
              <w:rPr>
                <w:sz w:val="24"/>
                <w:szCs w:val="24"/>
              </w:rPr>
              <w:t>Кроссовый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бег</w:t>
            </w:r>
            <w:proofErr w:type="spellEnd"/>
            <w:r w:rsidRPr="00A726FE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A726FE">
              <w:rPr>
                <w:sz w:val="24"/>
                <w:szCs w:val="24"/>
              </w:rPr>
              <w:t>до</w:t>
            </w:r>
            <w:proofErr w:type="spellEnd"/>
            <w:r w:rsidRPr="00A726FE">
              <w:rPr>
                <w:spacing w:val="-57"/>
                <w:sz w:val="24"/>
                <w:szCs w:val="24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15</w:t>
            </w:r>
            <w:r w:rsidRPr="00A726FE">
              <w:rPr>
                <w:sz w:val="24"/>
                <w:szCs w:val="24"/>
              </w:rPr>
              <w:t>00 м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8" w:space="0" w:color="000000"/>
            </w:tcBorders>
          </w:tcPr>
          <w:p w14:paraId="3E5E9A4D" w14:textId="77777777" w:rsidR="00942701" w:rsidRPr="00A726FE" w:rsidRDefault="00942701" w:rsidP="00C969AB">
            <w:pPr>
              <w:pStyle w:val="TableParagraph"/>
              <w:spacing w:line="275" w:lineRule="exact"/>
              <w:ind w:left="15"/>
              <w:jc w:val="center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</w:tcPr>
          <w:p w14:paraId="4E5262EC" w14:textId="77777777" w:rsidR="00942701" w:rsidRPr="00A726FE" w:rsidRDefault="00942701" w:rsidP="00C969AB">
            <w:pPr>
              <w:pStyle w:val="TableParagraph"/>
              <w:ind w:left="104" w:right="78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Выполнение специально-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упражнений.</w:t>
            </w:r>
          </w:p>
          <w:p w14:paraId="49A9E79A" w14:textId="77777777" w:rsidR="00942701" w:rsidRPr="00A726FE" w:rsidRDefault="00942701" w:rsidP="00C969AB">
            <w:pPr>
              <w:pStyle w:val="TableParagraph"/>
              <w:ind w:left="104" w:right="467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Закрепление</w:t>
            </w:r>
            <w:r w:rsidRPr="00A726FE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тактики</w:t>
            </w:r>
            <w:r w:rsidRPr="00A726FE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бега</w:t>
            </w:r>
            <w:r w:rsidRPr="00A726F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длинной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8" w:space="0" w:color="000000"/>
            </w:tcBorders>
          </w:tcPr>
          <w:p w14:paraId="1626E00E" w14:textId="77777777" w:rsidR="00942701" w:rsidRPr="00A726FE" w:rsidRDefault="00942701" w:rsidP="00C969AB">
            <w:pPr>
              <w:pStyle w:val="TableParagraph"/>
              <w:ind w:left="107" w:right="605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Демонстрируют выполнение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беговых</w:t>
            </w:r>
          </w:p>
          <w:p w14:paraId="6C6E3C25" w14:textId="77777777" w:rsidR="00942701" w:rsidRPr="00A726FE" w:rsidRDefault="00942701" w:rsidP="00C969AB">
            <w:pPr>
              <w:pStyle w:val="TableParagraph"/>
              <w:ind w:left="107" w:right="670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упражнений. Бегут кросс на</w:t>
            </w:r>
            <w:r w:rsidRPr="00A726FE">
              <w:rPr>
                <w:spacing w:val="-58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1 км</w:t>
            </w:r>
          </w:p>
        </w:tc>
        <w:tc>
          <w:tcPr>
            <w:tcW w:w="3425" w:type="dxa"/>
            <w:tcBorders>
              <w:top w:val="single" w:sz="4" w:space="0" w:color="auto"/>
            </w:tcBorders>
          </w:tcPr>
          <w:p w14:paraId="5C064715" w14:textId="77777777" w:rsidR="00942701" w:rsidRPr="00A726FE" w:rsidRDefault="00942701" w:rsidP="00C969AB">
            <w:pPr>
              <w:pStyle w:val="TableParagraph"/>
              <w:spacing w:line="275" w:lineRule="exact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Выполняют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специально-</w:t>
            </w:r>
          </w:p>
          <w:p w14:paraId="77E1E357" w14:textId="77777777" w:rsidR="00942701" w:rsidRPr="00A726FE" w:rsidRDefault="00942701" w:rsidP="00C969AB">
            <w:pPr>
              <w:pStyle w:val="TableParagraph"/>
              <w:ind w:right="168"/>
              <w:rPr>
                <w:sz w:val="24"/>
                <w:szCs w:val="24"/>
                <w:lang w:val="ru-RU"/>
              </w:rPr>
            </w:pPr>
            <w:r w:rsidRPr="00A726FE">
              <w:rPr>
                <w:sz w:val="24"/>
                <w:szCs w:val="24"/>
                <w:lang w:val="ru-RU"/>
              </w:rPr>
              <w:t>беговые</w:t>
            </w:r>
            <w:r w:rsidRPr="00A726FE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упражнения.</w:t>
            </w:r>
            <w:r w:rsidRPr="00A726F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Бегут</w:t>
            </w:r>
            <w:r w:rsidRPr="00A726FE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кросс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на</w:t>
            </w:r>
            <w:r w:rsidRPr="00A726FE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дистанции 1,5</w:t>
            </w:r>
            <w:r w:rsidRPr="00A726F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A726FE">
              <w:rPr>
                <w:sz w:val="24"/>
                <w:szCs w:val="24"/>
                <w:lang w:val="ru-RU"/>
              </w:rPr>
              <w:t>км</w:t>
            </w:r>
          </w:p>
        </w:tc>
      </w:tr>
    </w:tbl>
    <w:p w14:paraId="0E63029D" w14:textId="578C294D" w:rsidR="008155E6" w:rsidRPr="00A726FE" w:rsidRDefault="00263D80" w:rsidP="00263D8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</w:t>
      </w:r>
      <w:r w:rsidR="008155E6"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</w:t>
      </w:r>
      <w:r w:rsidR="008155E6"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техническое обеспечение</w:t>
      </w:r>
    </w:p>
    <w:p w14:paraId="0768090C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Ind w:w="-34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 w:firstRow="0" w:lastRow="0" w:firstColumn="0" w:lastColumn="0" w:noHBand="0" w:noVBand="0"/>
      </w:tblPr>
      <w:tblGrid>
        <w:gridCol w:w="1334"/>
        <w:gridCol w:w="8447"/>
        <w:gridCol w:w="3686"/>
      </w:tblGrid>
      <w:tr w:rsidR="008155E6" w:rsidRPr="00A726FE" w14:paraId="01A722A7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D2FB3D4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6A1294C5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учащихся:</w:t>
            </w:r>
          </w:p>
          <w:p w14:paraId="65E231B7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19A25C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8155E6" w:rsidRPr="00A726FE" w14:paraId="76E9690B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E9035D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D32BE16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EB312EA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09850DCC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6FBED5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F8EAB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Свисток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503EC7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8155E6" w:rsidRPr="00A726FE" w14:paraId="73C5E47D" w14:textId="77777777" w:rsidTr="008155E6">
        <w:trPr>
          <w:trHeight w:val="329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506EF2BF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B636699" w14:textId="77777777" w:rsidR="008155E6" w:rsidRPr="00A726FE" w:rsidRDefault="008155E6" w:rsidP="008155E6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1 кг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F63D3E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8155E6" w:rsidRPr="00A726FE" w14:paraId="1F3509C1" w14:textId="77777777" w:rsidTr="008155E6">
        <w:trPr>
          <w:trHeight w:val="136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9DB94DC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7EA82BB" w14:textId="77777777" w:rsidR="008155E6" w:rsidRPr="00A726FE" w:rsidRDefault="008155E6" w:rsidP="008155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2 кг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AA60C5D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 шт.</w:t>
            </w:r>
          </w:p>
        </w:tc>
      </w:tr>
      <w:tr w:rsidR="008155E6" w:rsidRPr="00A726FE" w14:paraId="5F22710E" w14:textId="77777777" w:rsidTr="008155E6">
        <w:trPr>
          <w:trHeight w:val="165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0C3ECE8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764582D" w14:textId="77777777" w:rsidR="008155E6" w:rsidRPr="00A726FE" w:rsidRDefault="008155E6" w:rsidP="008155E6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набивные 3 кг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F976C4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73D88141" w14:textId="77777777" w:rsidTr="008155E6">
        <w:trPr>
          <w:trHeight w:val="39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75810EF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188E7B6A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Маты гимнастические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2D215C23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12шт.</w:t>
            </w:r>
          </w:p>
        </w:tc>
      </w:tr>
      <w:tr w:rsidR="008155E6" w:rsidRPr="00A726FE" w14:paraId="3315782D" w14:textId="77777777" w:rsidTr="008155E6">
        <w:trPr>
          <w:trHeight w:val="267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E392F2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894353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8E8B93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069DF2F0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9B014FD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322020E" w14:textId="77777777" w:rsidR="008155E6" w:rsidRPr="00A726FE" w:rsidRDefault="008155E6" w:rsidP="008155E6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скакалки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B5AC4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25шт.</w:t>
            </w:r>
          </w:p>
        </w:tc>
      </w:tr>
      <w:tr w:rsidR="008155E6" w:rsidRPr="00A726FE" w14:paraId="6D0B9E20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7D92F0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07AF268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Конусы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7B244F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10шт.</w:t>
            </w:r>
          </w:p>
        </w:tc>
      </w:tr>
      <w:tr w:rsidR="008155E6" w:rsidRPr="00A726FE" w14:paraId="3064D8CA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1BE23E3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673BBD2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Скамейки гимнастические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0F9209C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155E6" w:rsidRPr="00A726FE" w14:paraId="78020F3B" w14:textId="77777777" w:rsidTr="008155E6"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7DD883D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8C0513E" w14:textId="77777777" w:rsidR="008155E6" w:rsidRPr="00A726FE" w:rsidRDefault="008155E6" w:rsidP="00C969AB">
            <w:pPr>
              <w:spacing w:after="0"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Мячи баскетбольные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F9A380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20 шт.</w:t>
            </w:r>
          </w:p>
        </w:tc>
      </w:tr>
      <w:tr w:rsidR="008155E6" w:rsidRPr="00A726FE" w14:paraId="20AA01D6" w14:textId="77777777" w:rsidTr="008155E6">
        <w:trPr>
          <w:trHeight w:val="292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20F514F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20AEF561" w14:textId="77777777" w:rsidR="008155E6" w:rsidRPr="00A726FE" w:rsidRDefault="008155E6" w:rsidP="00C969AB">
            <w:pPr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Мячи волейбольные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3084E1F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20шт.</w:t>
            </w:r>
          </w:p>
        </w:tc>
      </w:tr>
      <w:tr w:rsidR="008155E6" w:rsidRPr="00A726FE" w14:paraId="350EFE37" w14:textId="77777777" w:rsidTr="008155E6">
        <w:trPr>
          <w:trHeight w:val="275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152AE9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81C0104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Волейбольная сетка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55FBE29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51559F14" w14:textId="77777777" w:rsidTr="008155E6">
        <w:trPr>
          <w:trHeight w:val="33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B3B5D39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14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F7413FF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Насос 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332FF1A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8155E6" w:rsidRPr="00A726FE" w14:paraId="1A454653" w14:textId="77777777" w:rsidTr="008155E6">
        <w:trPr>
          <w:trHeight w:val="241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CC4AA31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15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FC1F12A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палки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4E4DD084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sz w:val="24"/>
                <w:szCs w:val="24"/>
              </w:rPr>
              <w:t>30 шт.</w:t>
            </w:r>
          </w:p>
        </w:tc>
      </w:tr>
      <w:tr w:rsidR="008155E6" w:rsidRPr="00A726FE" w14:paraId="28E40568" w14:textId="77777777" w:rsidTr="008155E6">
        <w:trPr>
          <w:trHeight w:val="37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6EA7A6FB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16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0BDDA4E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7E6CA432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8155E6" w:rsidRPr="00A726FE" w14:paraId="1C923503" w14:textId="77777777" w:rsidTr="008155E6">
        <w:trPr>
          <w:trHeight w:val="328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EB02858" w14:textId="77777777" w:rsidR="008155E6" w:rsidRPr="00A726FE" w:rsidRDefault="008155E6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17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57088F56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Гимнастические коврики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7E6FA823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25шт.</w:t>
            </w:r>
          </w:p>
        </w:tc>
      </w:tr>
      <w:tr w:rsidR="008155E6" w:rsidRPr="00A726FE" w14:paraId="78FFB05C" w14:textId="77777777" w:rsidTr="008155E6">
        <w:trPr>
          <w:trHeight w:val="329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300875F4" w14:textId="77777777" w:rsidR="008155E6" w:rsidRPr="00A726FE" w:rsidRDefault="006A4A4A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18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4FA1DE84" w14:textId="77777777" w:rsidR="008155E6" w:rsidRPr="00A726FE" w:rsidRDefault="008155E6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  <w:tcMar>
              <w:left w:w="108" w:type="dxa"/>
            </w:tcMar>
          </w:tcPr>
          <w:p w14:paraId="0FE255BB" w14:textId="77777777" w:rsidR="008155E6" w:rsidRPr="00A726FE" w:rsidRDefault="008155E6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6A4A4A" w:rsidRPr="00A726FE"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</w:tr>
      <w:tr w:rsidR="008155E6" w:rsidRPr="00A726FE" w14:paraId="1E1E866E" w14:textId="77777777" w:rsidTr="008155E6">
        <w:trPr>
          <w:trHeight w:val="294"/>
        </w:trPr>
        <w:tc>
          <w:tcPr>
            <w:tcW w:w="1334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41DB9EE" w14:textId="77777777" w:rsidR="008155E6" w:rsidRPr="00A726FE" w:rsidRDefault="006A4A4A" w:rsidP="00C969AB">
            <w:pPr>
              <w:spacing w:after="0" w:line="100" w:lineRule="atLeast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19</w:t>
            </w:r>
          </w:p>
        </w:tc>
        <w:tc>
          <w:tcPr>
            <w:tcW w:w="844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0372805C" w14:textId="77777777" w:rsidR="008155E6" w:rsidRPr="00A726FE" w:rsidRDefault="006A4A4A" w:rsidP="00C969AB">
            <w:pPr>
              <w:shd w:val="clear" w:color="auto" w:fill="FFFFFF"/>
              <w:spacing w:after="0" w:line="10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726F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Лыжные палочки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AB2F2EE" w14:textId="77777777" w:rsidR="008155E6" w:rsidRPr="00A726FE" w:rsidRDefault="006A4A4A" w:rsidP="00C969AB">
            <w:pPr>
              <w:spacing w:after="0" w:line="10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98 шт.</w:t>
            </w:r>
          </w:p>
        </w:tc>
      </w:tr>
      <w:tr w:rsidR="008155E6" w:rsidRPr="00A726FE" w14:paraId="73FC3B86" w14:textId="77777777" w:rsidTr="008155E6">
        <w:trPr>
          <w:trHeight w:val="390"/>
        </w:trPr>
        <w:tc>
          <w:tcPr>
            <w:tcW w:w="13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1417E801" w14:textId="77777777" w:rsidR="008155E6" w:rsidRPr="00A726FE" w:rsidRDefault="006A4A4A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sz w:val="24"/>
                <w:szCs w:val="24"/>
              </w:rPr>
              <w:t>20</w:t>
            </w:r>
          </w:p>
        </w:tc>
        <w:tc>
          <w:tcPr>
            <w:tcW w:w="8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742C311F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36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8" w:type="dxa"/>
            </w:tcMar>
          </w:tcPr>
          <w:p w14:paraId="5E656C65" w14:textId="77777777" w:rsidR="008155E6" w:rsidRPr="00A726FE" w:rsidRDefault="008155E6" w:rsidP="00C969AB">
            <w:pPr>
              <w:spacing w:after="0" w:line="100" w:lineRule="atLeast"/>
              <w:ind w:right="-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6F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1 шт.</w:t>
            </w:r>
          </w:p>
        </w:tc>
      </w:tr>
    </w:tbl>
    <w:p w14:paraId="2E8485E8" w14:textId="77777777" w:rsidR="008155E6" w:rsidRPr="00A726FE" w:rsidRDefault="008155E6" w:rsidP="008155E6">
      <w:pPr>
        <w:spacing w:after="0" w:line="100" w:lineRule="atLeast"/>
        <w:jc w:val="center"/>
        <w:rPr>
          <w:sz w:val="24"/>
          <w:szCs w:val="24"/>
        </w:rPr>
      </w:pPr>
    </w:p>
    <w:p w14:paraId="2D11E36F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24EDE1C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6ABA845" w14:textId="77777777" w:rsidR="00280B03" w:rsidRPr="00A726FE" w:rsidRDefault="00280B03" w:rsidP="00AE6C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2633F93" w14:textId="77777777" w:rsidR="00AE6CB2" w:rsidRPr="00A726FE" w:rsidRDefault="00AE6CB2" w:rsidP="003015EB">
      <w:pPr>
        <w:shd w:val="clear" w:color="auto" w:fill="FFFFFF"/>
        <w:spacing w:after="0" w:line="240" w:lineRule="auto"/>
        <w:rPr>
          <w:sz w:val="24"/>
          <w:szCs w:val="24"/>
        </w:rPr>
      </w:pPr>
      <w:r w:rsidRPr="00A726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14:paraId="748AC271" w14:textId="77777777" w:rsidR="00AE6CB2" w:rsidRPr="00A726FE" w:rsidRDefault="00AE6CB2" w:rsidP="00AE6CB2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534D" w14:textId="77777777" w:rsidR="00AE6CB2" w:rsidRPr="00A726FE" w:rsidRDefault="00AE6CB2" w:rsidP="00AE6CB2">
      <w:pPr>
        <w:spacing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3527A55" w14:textId="77777777" w:rsidR="000B68FE" w:rsidRPr="00A726FE" w:rsidRDefault="000B68FE" w:rsidP="00685029">
      <w:pPr>
        <w:spacing w:after="0" w:line="360" w:lineRule="auto"/>
        <w:rPr>
          <w:sz w:val="24"/>
          <w:szCs w:val="24"/>
        </w:rPr>
      </w:pPr>
    </w:p>
    <w:sectPr w:rsidR="000B68FE" w:rsidRPr="00A726FE" w:rsidSect="00493E7F"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8D098" w14:textId="77777777" w:rsidR="00921B56" w:rsidRDefault="00921B56" w:rsidP="00AB4191">
      <w:pPr>
        <w:spacing w:after="0" w:line="240" w:lineRule="auto"/>
      </w:pPr>
      <w:r>
        <w:separator/>
      </w:r>
    </w:p>
  </w:endnote>
  <w:endnote w:type="continuationSeparator" w:id="0">
    <w:p w14:paraId="294B870C" w14:textId="77777777" w:rsidR="00921B56" w:rsidRDefault="00921B56" w:rsidP="00AB4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37644" w14:textId="77777777" w:rsidR="002B63CB" w:rsidRDefault="002B63CB">
    <w:pPr>
      <w:pStyle w:val="a9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28581" w14:textId="77777777" w:rsidR="002B63CB" w:rsidRDefault="00000000">
    <w:pPr>
      <w:pStyle w:val="a9"/>
      <w:spacing w:line="14" w:lineRule="auto"/>
      <w:ind w:left="0"/>
      <w:jc w:val="left"/>
      <w:rPr>
        <w:sz w:val="20"/>
      </w:rPr>
    </w:pPr>
    <w:r>
      <w:pict w14:anchorId="44E0A76B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42.8pt;margin-top:534.3pt;width:17.3pt;height:13.05pt;z-index:-251655168;mso-position-horizontal-relative:page;mso-position-vertical-relative:page" filled="f" stroked="f">
          <v:textbox inset="0,0,0,0">
            <w:txbxContent>
              <w:p w14:paraId="6B934A1E" w14:textId="77777777" w:rsidR="002B63CB" w:rsidRDefault="002B63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130C">
                  <w:rPr>
                    <w:rFonts w:ascii="Calibri"/>
                    <w:noProof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DEC66" w14:textId="77777777" w:rsidR="002B63CB" w:rsidRDefault="00000000">
    <w:pPr>
      <w:pStyle w:val="a9"/>
      <w:spacing w:line="14" w:lineRule="auto"/>
      <w:ind w:left="0"/>
      <w:rPr>
        <w:sz w:val="20"/>
      </w:rPr>
    </w:pPr>
    <w:r>
      <w:pict w14:anchorId="0ACFAFFF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left:0;text-align:left;margin-left:756.95pt;margin-top:534.3pt;width:17.3pt;height:13.05pt;z-index:-251652096;mso-position-horizontal-relative:page;mso-position-vertical-relative:page" filled="f" stroked="f">
          <v:textbox inset="0,0,0,0">
            <w:txbxContent>
              <w:p w14:paraId="0FD7E2FC" w14:textId="77777777" w:rsidR="002B63CB" w:rsidRDefault="002B63CB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5130C">
                  <w:rPr>
                    <w:rFonts w:ascii="Calibri"/>
                    <w:noProof/>
                  </w:rPr>
                  <w:t>98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96214A" w14:textId="77777777" w:rsidR="00921B56" w:rsidRDefault="00921B56" w:rsidP="00AB4191">
      <w:pPr>
        <w:spacing w:after="0" w:line="240" w:lineRule="auto"/>
      </w:pPr>
      <w:r>
        <w:separator/>
      </w:r>
    </w:p>
  </w:footnote>
  <w:footnote w:type="continuationSeparator" w:id="0">
    <w:p w14:paraId="3CF327B0" w14:textId="77777777" w:rsidR="00921B56" w:rsidRDefault="00921B56" w:rsidP="00AB41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F64AE"/>
    <w:multiLevelType w:val="hybridMultilevel"/>
    <w:tmpl w:val="6756C7E0"/>
    <w:lvl w:ilvl="0" w:tplc="04190001">
      <w:start w:val="1"/>
      <w:numFmt w:val="bullet"/>
      <w:lvlText w:val=""/>
      <w:lvlJc w:val="left"/>
      <w:pPr>
        <w:ind w:left="15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0" w:hanging="360"/>
      </w:pPr>
      <w:rPr>
        <w:rFonts w:ascii="Wingdings" w:hAnsi="Wingdings" w:hint="default"/>
      </w:rPr>
    </w:lvl>
  </w:abstractNum>
  <w:abstractNum w:abstractNumId="1" w15:restartNumberingAfterBreak="0">
    <w:nsid w:val="03BB49FE"/>
    <w:multiLevelType w:val="hybridMultilevel"/>
    <w:tmpl w:val="BC0ED712"/>
    <w:lvl w:ilvl="0" w:tplc="7B26E71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A660A0A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784EAB50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C95C7C88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DF28BE68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56BCD858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55480410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C1EE456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4C76BE2A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3FF72ED"/>
    <w:multiLevelType w:val="hybridMultilevel"/>
    <w:tmpl w:val="BAA60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D51C09"/>
    <w:multiLevelType w:val="hybridMultilevel"/>
    <w:tmpl w:val="54C6B65C"/>
    <w:lvl w:ilvl="0" w:tplc="9D50A9CE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02687EE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4FE0D554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B6DE0FB8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5AB2D528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ED9AB7DA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BC049A8C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650CE8F4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58C847EC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04EC782B"/>
    <w:multiLevelType w:val="hybridMultilevel"/>
    <w:tmpl w:val="67661E94"/>
    <w:lvl w:ilvl="0" w:tplc="64A23726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3D0A8D4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3D94C934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808A93BC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2F900E5E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6F5A6DDA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C926479C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B64893B8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603658DE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5" w15:restartNumberingAfterBreak="0">
    <w:nsid w:val="04FE36B0"/>
    <w:multiLevelType w:val="hybridMultilevel"/>
    <w:tmpl w:val="6890D23A"/>
    <w:lvl w:ilvl="0" w:tplc="9C6C42DA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5C967C">
      <w:numFmt w:val="bullet"/>
      <w:lvlText w:val="•"/>
      <w:lvlJc w:val="left"/>
      <w:pPr>
        <w:ind w:left="1156" w:hanging="380"/>
      </w:pPr>
      <w:rPr>
        <w:rFonts w:hint="default"/>
        <w:lang w:val="ru-RU" w:eastAsia="en-US" w:bidi="ar-SA"/>
      </w:rPr>
    </w:lvl>
    <w:lvl w:ilvl="2" w:tplc="A8A69246">
      <w:numFmt w:val="bullet"/>
      <w:lvlText w:val="•"/>
      <w:lvlJc w:val="left"/>
      <w:pPr>
        <w:ind w:left="2093" w:hanging="380"/>
      </w:pPr>
      <w:rPr>
        <w:rFonts w:hint="default"/>
        <w:lang w:val="ru-RU" w:eastAsia="en-US" w:bidi="ar-SA"/>
      </w:rPr>
    </w:lvl>
    <w:lvl w:ilvl="3" w:tplc="32DCA3BC">
      <w:numFmt w:val="bullet"/>
      <w:lvlText w:val="•"/>
      <w:lvlJc w:val="left"/>
      <w:pPr>
        <w:ind w:left="3029" w:hanging="380"/>
      </w:pPr>
      <w:rPr>
        <w:rFonts w:hint="default"/>
        <w:lang w:val="ru-RU" w:eastAsia="en-US" w:bidi="ar-SA"/>
      </w:rPr>
    </w:lvl>
    <w:lvl w:ilvl="4" w:tplc="D5C473AC">
      <w:numFmt w:val="bullet"/>
      <w:lvlText w:val="•"/>
      <w:lvlJc w:val="left"/>
      <w:pPr>
        <w:ind w:left="3966" w:hanging="380"/>
      </w:pPr>
      <w:rPr>
        <w:rFonts w:hint="default"/>
        <w:lang w:val="ru-RU" w:eastAsia="en-US" w:bidi="ar-SA"/>
      </w:rPr>
    </w:lvl>
    <w:lvl w:ilvl="5" w:tplc="F5960D00">
      <w:numFmt w:val="bullet"/>
      <w:lvlText w:val="•"/>
      <w:lvlJc w:val="left"/>
      <w:pPr>
        <w:ind w:left="4903" w:hanging="380"/>
      </w:pPr>
      <w:rPr>
        <w:rFonts w:hint="default"/>
        <w:lang w:val="ru-RU" w:eastAsia="en-US" w:bidi="ar-SA"/>
      </w:rPr>
    </w:lvl>
    <w:lvl w:ilvl="6" w:tplc="1098FA84">
      <w:numFmt w:val="bullet"/>
      <w:lvlText w:val="•"/>
      <w:lvlJc w:val="left"/>
      <w:pPr>
        <w:ind w:left="5839" w:hanging="380"/>
      </w:pPr>
      <w:rPr>
        <w:rFonts w:hint="default"/>
        <w:lang w:val="ru-RU" w:eastAsia="en-US" w:bidi="ar-SA"/>
      </w:rPr>
    </w:lvl>
    <w:lvl w:ilvl="7" w:tplc="30463224">
      <w:numFmt w:val="bullet"/>
      <w:lvlText w:val="•"/>
      <w:lvlJc w:val="left"/>
      <w:pPr>
        <w:ind w:left="6776" w:hanging="380"/>
      </w:pPr>
      <w:rPr>
        <w:rFonts w:hint="default"/>
        <w:lang w:val="ru-RU" w:eastAsia="en-US" w:bidi="ar-SA"/>
      </w:rPr>
    </w:lvl>
    <w:lvl w:ilvl="8" w:tplc="F90CCAAC">
      <w:numFmt w:val="bullet"/>
      <w:lvlText w:val="•"/>
      <w:lvlJc w:val="left"/>
      <w:pPr>
        <w:ind w:left="7713" w:hanging="380"/>
      </w:pPr>
      <w:rPr>
        <w:rFonts w:hint="default"/>
        <w:lang w:val="ru-RU" w:eastAsia="en-US" w:bidi="ar-SA"/>
      </w:rPr>
    </w:lvl>
  </w:abstractNum>
  <w:abstractNum w:abstractNumId="6" w15:restartNumberingAfterBreak="0">
    <w:nsid w:val="0C3E4690"/>
    <w:multiLevelType w:val="hybridMultilevel"/>
    <w:tmpl w:val="AD343568"/>
    <w:lvl w:ilvl="0" w:tplc="2D42C0D0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A8924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9685BEE">
      <w:numFmt w:val="bullet"/>
      <w:lvlText w:val="•"/>
      <w:lvlJc w:val="left"/>
      <w:pPr>
        <w:ind w:left="3765" w:hanging="541"/>
      </w:pPr>
      <w:rPr>
        <w:rFonts w:hint="default"/>
        <w:lang w:val="ru-RU" w:eastAsia="en-US" w:bidi="ar-SA"/>
      </w:rPr>
    </w:lvl>
    <w:lvl w:ilvl="3" w:tplc="1DA4A54A">
      <w:numFmt w:val="bullet"/>
      <w:lvlText w:val="•"/>
      <w:lvlJc w:val="left"/>
      <w:pPr>
        <w:ind w:left="4490" w:hanging="541"/>
      </w:pPr>
      <w:rPr>
        <w:rFonts w:hint="default"/>
        <w:lang w:val="ru-RU" w:eastAsia="en-US" w:bidi="ar-SA"/>
      </w:rPr>
    </w:lvl>
    <w:lvl w:ilvl="4" w:tplc="74624086">
      <w:numFmt w:val="bullet"/>
      <w:lvlText w:val="•"/>
      <w:lvlJc w:val="left"/>
      <w:pPr>
        <w:ind w:left="5215" w:hanging="541"/>
      </w:pPr>
      <w:rPr>
        <w:rFonts w:hint="default"/>
        <w:lang w:val="ru-RU" w:eastAsia="en-US" w:bidi="ar-SA"/>
      </w:rPr>
    </w:lvl>
    <w:lvl w:ilvl="5" w:tplc="CFC2EECC">
      <w:numFmt w:val="bullet"/>
      <w:lvlText w:val="•"/>
      <w:lvlJc w:val="left"/>
      <w:pPr>
        <w:ind w:left="5940" w:hanging="541"/>
      </w:pPr>
      <w:rPr>
        <w:rFonts w:hint="default"/>
        <w:lang w:val="ru-RU" w:eastAsia="en-US" w:bidi="ar-SA"/>
      </w:rPr>
    </w:lvl>
    <w:lvl w:ilvl="6" w:tplc="B7AA9664">
      <w:numFmt w:val="bullet"/>
      <w:lvlText w:val="•"/>
      <w:lvlJc w:val="left"/>
      <w:pPr>
        <w:ind w:left="6665" w:hanging="541"/>
      </w:pPr>
      <w:rPr>
        <w:rFonts w:hint="default"/>
        <w:lang w:val="ru-RU" w:eastAsia="en-US" w:bidi="ar-SA"/>
      </w:rPr>
    </w:lvl>
    <w:lvl w:ilvl="7" w:tplc="FCDAD092">
      <w:numFmt w:val="bullet"/>
      <w:lvlText w:val="•"/>
      <w:lvlJc w:val="left"/>
      <w:pPr>
        <w:ind w:left="7390" w:hanging="541"/>
      </w:pPr>
      <w:rPr>
        <w:rFonts w:hint="default"/>
        <w:lang w:val="ru-RU" w:eastAsia="en-US" w:bidi="ar-SA"/>
      </w:rPr>
    </w:lvl>
    <w:lvl w:ilvl="8" w:tplc="0C489EA6">
      <w:numFmt w:val="bullet"/>
      <w:lvlText w:val="•"/>
      <w:lvlJc w:val="left"/>
      <w:pPr>
        <w:ind w:left="8116" w:hanging="541"/>
      </w:pPr>
      <w:rPr>
        <w:rFonts w:hint="default"/>
        <w:lang w:val="ru-RU" w:eastAsia="en-US" w:bidi="ar-SA"/>
      </w:rPr>
    </w:lvl>
  </w:abstractNum>
  <w:abstractNum w:abstractNumId="7" w15:restartNumberingAfterBreak="0">
    <w:nsid w:val="0FE73435"/>
    <w:multiLevelType w:val="hybridMultilevel"/>
    <w:tmpl w:val="122211F6"/>
    <w:lvl w:ilvl="0" w:tplc="78D64CA6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DF23A7A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34C9196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AC1E681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F54C1978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90AE102E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255CB5B8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E5CA3522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A1B4F4E4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8" w15:restartNumberingAfterBreak="0">
    <w:nsid w:val="10A71796"/>
    <w:multiLevelType w:val="hybridMultilevel"/>
    <w:tmpl w:val="3BB6437C"/>
    <w:lvl w:ilvl="0" w:tplc="4EC40CFC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E360750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F2EC0FAE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DDBAC6A8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D2E68366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4ADC6A16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3F5AB302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C5C21E1A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11C295A8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9" w15:restartNumberingAfterBreak="0">
    <w:nsid w:val="10D86445"/>
    <w:multiLevelType w:val="hybridMultilevel"/>
    <w:tmpl w:val="F8A20C82"/>
    <w:lvl w:ilvl="0" w:tplc="293425A4">
      <w:start w:val="1"/>
      <w:numFmt w:val="decimal"/>
      <w:lvlText w:val="%1."/>
      <w:lvlJc w:val="left"/>
      <w:pPr>
        <w:ind w:left="218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82327E">
      <w:numFmt w:val="bullet"/>
      <w:lvlText w:val="•"/>
      <w:lvlJc w:val="left"/>
      <w:pPr>
        <w:ind w:left="1150" w:hanging="290"/>
      </w:pPr>
      <w:rPr>
        <w:rFonts w:hint="default"/>
        <w:lang w:val="ru-RU" w:eastAsia="en-US" w:bidi="ar-SA"/>
      </w:rPr>
    </w:lvl>
    <w:lvl w:ilvl="2" w:tplc="8D98AA98">
      <w:numFmt w:val="bullet"/>
      <w:lvlText w:val="•"/>
      <w:lvlJc w:val="left"/>
      <w:pPr>
        <w:ind w:left="2081" w:hanging="290"/>
      </w:pPr>
      <w:rPr>
        <w:rFonts w:hint="default"/>
        <w:lang w:val="ru-RU" w:eastAsia="en-US" w:bidi="ar-SA"/>
      </w:rPr>
    </w:lvl>
    <w:lvl w:ilvl="3" w:tplc="2AC403FE">
      <w:numFmt w:val="bullet"/>
      <w:lvlText w:val="•"/>
      <w:lvlJc w:val="left"/>
      <w:pPr>
        <w:ind w:left="3011" w:hanging="290"/>
      </w:pPr>
      <w:rPr>
        <w:rFonts w:hint="default"/>
        <w:lang w:val="ru-RU" w:eastAsia="en-US" w:bidi="ar-SA"/>
      </w:rPr>
    </w:lvl>
    <w:lvl w:ilvl="4" w:tplc="83445944">
      <w:numFmt w:val="bullet"/>
      <w:lvlText w:val="•"/>
      <w:lvlJc w:val="left"/>
      <w:pPr>
        <w:ind w:left="3942" w:hanging="290"/>
      </w:pPr>
      <w:rPr>
        <w:rFonts w:hint="default"/>
        <w:lang w:val="ru-RU" w:eastAsia="en-US" w:bidi="ar-SA"/>
      </w:rPr>
    </w:lvl>
    <w:lvl w:ilvl="5" w:tplc="F3A8FE10">
      <w:numFmt w:val="bullet"/>
      <w:lvlText w:val="•"/>
      <w:lvlJc w:val="left"/>
      <w:pPr>
        <w:ind w:left="4873" w:hanging="290"/>
      </w:pPr>
      <w:rPr>
        <w:rFonts w:hint="default"/>
        <w:lang w:val="ru-RU" w:eastAsia="en-US" w:bidi="ar-SA"/>
      </w:rPr>
    </w:lvl>
    <w:lvl w:ilvl="6" w:tplc="3EAE1504">
      <w:numFmt w:val="bullet"/>
      <w:lvlText w:val="•"/>
      <w:lvlJc w:val="left"/>
      <w:pPr>
        <w:ind w:left="5803" w:hanging="290"/>
      </w:pPr>
      <w:rPr>
        <w:rFonts w:hint="default"/>
        <w:lang w:val="ru-RU" w:eastAsia="en-US" w:bidi="ar-SA"/>
      </w:rPr>
    </w:lvl>
    <w:lvl w:ilvl="7" w:tplc="AFF86E66">
      <w:numFmt w:val="bullet"/>
      <w:lvlText w:val="•"/>
      <w:lvlJc w:val="left"/>
      <w:pPr>
        <w:ind w:left="6734" w:hanging="290"/>
      </w:pPr>
      <w:rPr>
        <w:rFonts w:hint="default"/>
        <w:lang w:val="ru-RU" w:eastAsia="en-US" w:bidi="ar-SA"/>
      </w:rPr>
    </w:lvl>
    <w:lvl w:ilvl="8" w:tplc="D9D41550">
      <w:numFmt w:val="bullet"/>
      <w:lvlText w:val="•"/>
      <w:lvlJc w:val="left"/>
      <w:pPr>
        <w:ind w:left="7665" w:hanging="290"/>
      </w:pPr>
      <w:rPr>
        <w:rFonts w:hint="default"/>
        <w:lang w:val="ru-RU" w:eastAsia="en-US" w:bidi="ar-SA"/>
      </w:rPr>
    </w:lvl>
  </w:abstractNum>
  <w:abstractNum w:abstractNumId="10" w15:restartNumberingAfterBreak="0">
    <w:nsid w:val="154A77D2"/>
    <w:multiLevelType w:val="hybridMultilevel"/>
    <w:tmpl w:val="FB28E342"/>
    <w:lvl w:ilvl="0" w:tplc="101423CE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545164">
      <w:numFmt w:val="bullet"/>
      <w:lvlText w:val="•"/>
      <w:lvlJc w:val="left"/>
      <w:pPr>
        <w:ind w:left="1156" w:hanging="305"/>
      </w:pPr>
      <w:rPr>
        <w:rFonts w:hint="default"/>
        <w:lang w:val="ru-RU" w:eastAsia="en-US" w:bidi="ar-SA"/>
      </w:rPr>
    </w:lvl>
    <w:lvl w:ilvl="2" w:tplc="E1307B7A">
      <w:numFmt w:val="bullet"/>
      <w:lvlText w:val="•"/>
      <w:lvlJc w:val="left"/>
      <w:pPr>
        <w:ind w:left="2093" w:hanging="305"/>
      </w:pPr>
      <w:rPr>
        <w:rFonts w:hint="default"/>
        <w:lang w:val="ru-RU" w:eastAsia="en-US" w:bidi="ar-SA"/>
      </w:rPr>
    </w:lvl>
    <w:lvl w:ilvl="3" w:tplc="63786D70">
      <w:numFmt w:val="bullet"/>
      <w:lvlText w:val="•"/>
      <w:lvlJc w:val="left"/>
      <w:pPr>
        <w:ind w:left="3029" w:hanging="305"/>
      </w:pPr>
      <w:rPr>
        <w:rFonts w:hint="default"/>
        <w:lang w:val="ru-RU" w:eastAsia="en-US" w:bidi="ar-SA"/>
      </w:rPr>
    </w:lvl>
    <w:lvl w:ilvl="4" w:tplc="EE88940A">
      <w:numFmt w:val="bullet"/>
      <w:lvlText w:val="•"/>
      <w:lvlJc w:val="left"/>
      <w:pPr>
        <w:ind w:left="3966" w:hanging="305"/>
      </w:pPr>
      <w:rPr>
        <w:rFonts w:hint="default"/>
        <w:lang w:val="ru-RU" w:eastAsia="en-US" w:bidi="ar-SA"/>
      </w:rPr>
    </w:lvl>
    <w:lvl w:ilvl="5" w:tplc="CEECB158">
      <w:numFmt w:val="bullet"/>
      <w:lvlText w:val="•"/>
      <w:lvlJc w:val="left"/>
      <w:pPr>
        <w:ind w:left="4903" w:hanging="305"/>
      </w:pPr>
      <w:rPr>
        <w:rFonts w:hint="default"/>
        <w:lang w:val="ru-RU" w:eastAsia="en-US" w:bidi="ar-SA"/>
      </w:rPr>
    </w:lvl>
    <w:lvl w:ilvl="6" w:tplc="ECB23102">
      <w:numFmt w:val="bullet"/>
      <w:lvlText w:val="•"/>
      <w:lvlJc w:val="left"/>
      <w:pPr>
        <w:ind w:left="5839" w:hanging="305"/>
      </w:pPr>
      <w:rPr>
        <w:rFonts w:hint="default"/>
        <w:lang w:val="ru-RU" w:eastAsia="en-US" w:bidi="ar-SA"/>
      </w:rPr>
    </w:lvl>
    <w:lvl w:ilvl="7" w:tplc="A6A2218C">
      <w:numFmt w:val="bullet"/>
      <w:lvlText w:val="•"/>
      <w:lvlJc w:val="left"/>
      <w:pPr>
        <w:ind w:left="6776" w:hanging="305"/>
      </w:pPr>
      <w:rPr>
        <w:rFonts w:hint="default"/>
        <w:lang w:val="ru-RU" w:eastAsia="en-US" w:bidi="ar-SA"/>
      </w:rPr>
    </w:lvl>
    <w:lvl w:ilvl="8" w:tplc="5E5C5C86">
      <w:numFmt w:val="bullet"/>
      <w:lvlText w:val="•"/>
      <w:lvlJc w:val="left"/>
      <w:pPr>
        <w:ind w:left="7713" w:hanging="305"/>
      </w:pPr>
      <w:rPr>
        <w:rFonts w:hint="default"/>
        <w:lang w:val="ru-RU" w:eastAsia="en-US" w:bidi="ar-SA"/>
      </w:rPr>
    </w:lvl>
  </w:abstractNum>
  <w:abstractNum w:abstractNumId="11" w15:restartNumberingAfterBreak="0">
    <w:nsid w:val="161E229D"/>
    <w:multiLevelType w:val="multilevel"/>
    <w:tmpl w:val="3C0C07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3756B1"/>
    <w:multiLevelType w:val="multilevel"/>
    <w:tmpl w:val="09E2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AB74DF"/>
    <w:multiLevelType w:val="multilevel"/>
    <w:tmpl w:val="D50CD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A6A0216"/>
    <w:multiLevelType w:val="multilevel"/>
    <w:tmpl w:val="74AE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F5E1F03"/>
    <w:multiLevelType w:val="hybridMultilevel"/>
    <w:tmpl w:val="D9C28D48"/>
    <w:lvl w:ilvl="0" w:tplc="A7202848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CE1918">
      <w:numFmt w:val="bullet"/>
      <w:lvlText w:val="•"/>
      <w:lvlJc w:val="left"/>
      <w:pPr>
        <w:ind w:left="1154" w:hanging="305"/>
      </w:pPr>
      <w:rPr>
        <w:rFonts w:hint="default"/>
        <w:lang w:val="ru-RU" w:eastAsia="en-US" w:bidi="ar-SA"/>
      </w:rPr>
    </w:lvl>
    <w:lvl w:ilvl="2" w:tplc="337689B6">
      <w:numFmt w:val="bullet"/>
      <w:lvlText w:val="•"/>
      <w:lvlJc w:val="left"/>
      <w:pPr>
        <w:ind w:left="2089" w:hanging="305"/>
      </w:pPr>
      <w:rPr>
        <w:rFonts w:hint="default"/>
        <w:lang w:val="ru-RU" w:eastAsia="en-US" w:bidi="ar-SA"/>
      </w:rPr>
    </w:lvl>
    <w:lvl w:ilvl="3" w:tplc="8612C2BC">
      <w:numFmt w:val="bullet"/>
      <w:lvlText w:val="•"/>
      <w:lvlJc w:val="left"/>
      <w:pPr>
        <w:ind w:left="3023" w:hanging="305"/>
      </w:pPr>
      <w:rPr>
        <w:rFonts w:hint="default"/>
        <w:lang w:val="ru-RU" w:eastAsia="en-US" w:bidi="ar-SA"/>
      </w:rPr>
    </w:lvl>
    <w:lvl w:ilvl="4" w:tplc="234C80AE">
      <w:numFmt w:val="bullet"/>
      <w:lvlText w:val="•"/>
      <w:lvlJc w:val="left"/>
      <w:pPr>
        <w:ind w:left="3958" w:hanging="305"/>
      </w:pPr>
      <w:rPr>
        <w:rFonts w:hint="default"/>
        <w:lang w:val="ru-RU" w:eastAsia="en-US" w:bidi="ar-SA"/>
      </w:rPr>
    </w:lvl>
    <w:lvl w:ilvl="5" w:tplc="32E4B166">
      <w:numFmt w:val="bullet"/>
      <w:lvlText w:val="•"/>
      <w:lvlJc w:val="left"/>
      <w:pPr>
        <w:ind w:left="4893" w:hanging="305"/>
      </w:pPr>
      <w:rPr>
        <w:rFonts w:hint="default"/>
        <w:lang w:val="ru-RU" w:eastAsia="en-US" w:bidi="ar-SA"/>
      </w:rPr>
    </w:lvl>
    <w:lvl w:ilvl="6" w:tplc="4A7CDACC">
      <w:numFmt w:val="bullet"/>
      <w:lvlText w:val="•"/>
      <w:lvlJc w:val="left"/>
      <w:pPr>
        <w:ind w:left="5827" w:hanging="305"/>
      </w:pPr>
      <w:rPr>
        <w:rFonts w:hint="default"/>
        <w:lang w:val="ru-RU" w:eastAsia="en-US" w:bidi="ar-SA"/>
      </w:rPr>
    </w:lvl>
    <w:lvl w:ilvl="7" w:tplc="464AD0E8">
      <w:numFmt w:val="bullet"/>
      <w:lvlText w:val="•"/>
      <w:lvlJc w:val="left"/>
      <w:pPr>
        <w:ind w:left="6762" w:hanging="305"/>
      </w:pPr>
      <w:rPr>
        <w:rFonts w:hint="default"/>
        <w:lang w:val="ru-RU" w:eastAsia="en-US" w:bidi="ar-SA"/>
      </w:rPr>
    </w:lvl>
    <w:lvl w:ilvl="8" w:tplc="CDB4F1CA">
      <w:numFmt w:val="bullet"/>
      <w:lvlText w:val="•"/>
      <w:lvlJc w:val="left"/>
      <w:pPr>
        <w:ind w:left="7697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267458D9"/>
    <w:multiLevelType w:val="hybridMultilevel"/>
    <w:tmpl w:val="9CA60BF6"/>
    <w:lvl w:ilvl="0" w:tplc="4CE2E434">
      <w:numFmt w:val="bullet"/>
      <w:lvlText w:val=""/>
      <w:lvlJc w:val="left"/>
      <w:pPr>
        <w:ind w:left="938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C0AEE5E">
      <w:numFmt w:val="bullet"/>
      <w:lvlText w:val="•"/>
      <w:lvlJc w:val="left"/>
      <w:pPr>
        <w:ind w:left="1802" w:hanging="360"/>
      </w:pPr>
      <w:rPr>
        <w:rFonts w:hint="default"/>
        <w:lang w:val="ru-RU" w:eastAsia="en-US" w:bidi="ar-SA"/>
      </w:rPr>
    </w:lvl>
    <w:lvl w:ilvl="2" w:tplc="3F1A4146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3" w:tplc="7F08F2DC">
      <w:numFmt w:val="bullet"/>
      <w:lvlText w:val="•"/>
      <w:lvlJc w:val="left"/>
      <w:pPr>
        <w:ind w:left="3527" w:hanging="360"/>
      </w:pPr>
      <w:rPr>
        <w:rFonts w:hint="default"/>
        <w:lang w:val="ru-RU" w:eastAsia="en-US" w:bidi="ar-SA"/>
      </w:rPr>
    </w:lvl>
    <w:lvl w:ilvl="4" w:tplc="7BC0EF34">
      <w:numFmt w:val="bullet"/>
      <w:lvlText w:val="•"/>
      <w:lvlJc w:val="left"/>
      <w:pPr>
        <w:ind w:left="4390" w:hanging="360"/>
      </w:pPr>
      <w:rPr>
        <w:rFonts w:hint="default"/>
        <w:lang w:val="ru-RU" w:eastAsia="en-US" w:bidi="ar-SA"/>
      </w:rPr>
    </w:lvl>
    <w:lvl w:ilvl="5" w:tplc="5044C9FA">
      <w:numFmt w:val="bullet"/>
      <w:lvlText w:val="•"/>
      <w:lvlJc w:val="left"/>
      <w:pPr>
        <w:ind w:left="5253" w:hanging="360"/>
      </w:pPr>
      <w:rPr>
        <w:rFonts w:hint="default"/>
        <w:lang w:val="ru-RU" w:eastAsia="en-US" w:bidi="ar-SA"/>
      </w:rPr>
    </w:lvl>
    <w:lvl w:ilvl="6" w:tplc="FB8E208C">
      <w:numFmt w:val="bullet"/>
      <w:lvlText w:val="•"/>
      <w:lvlJc w:val="left"/>
      <w:pPr>
        <w:ind w:left="6115" w:hanging="360"/>
      </w:pPr>
      <w:rPr>
        <w:rFonts w:hint="default"/>
        <w:lang w:val="ru-RU" w:eastAsia="en-US" w:bidi="ar-SA"/>
      </w:rPr>
    </w:lvl>
    <w:lvl w:ilvl="7" w:tplc="00F62866">
      <w:numFmt w:val="bullet"/>
      <w:lvlText w:val="•"/>
      <w:lvlJc w:val="left"/>
      <w:pPr>
        <w:ind w:left="6978" w:hanging="360"/>
      </w:pPr>
      <w:rPr>
        <w:rFonts w:hint="default"/>
        <w:lang w:val="ru-RU" w:eastAsia="en-US" w:bidi="ar-SA"/>
      </w:rPr>
    </w:lvl>
    <w:lvl w:ilvl="8" w:tplc="2410CE4C">
      <w:numFmt w:val="bullet"/>
      <w:lvlText w:val="•"/>
      <w:lvlJc w:val="left"/>
      <w:pPr>
        <w:ind w:left="7841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2E6630DF"/>
    <w:multiLevelType w:val="hybridMultilevel"/>
    <w:tmpl w:val="197602F8"/>
    <w:lvl w:ilvl="0" w:tplc="2A460AFA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BCEAAE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D840D20C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8EFE35E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A3B252D2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C570F458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5D4EDBE8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DE6EAB3E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E716F9BC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18" w15:restartNumberingAfterBreak="0">
    <w:nsid w:val="31D7462A"/>
    <w:multiLevelType w:val="hybridMultilevel"/>
    <w:tmpl w:val="12302F2E"/>
    <w:lvl w:ilvl="0" w:tplc="78B8B364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60AD2B2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A3A8DE90">
      <w:numFmt w:val="bullet"/>
      <w:lvlText w:val="•"/>
      <w:lvlJc w:val="left"/>
      <w:pPr>
        <w:ind w:left="3767" w:hanging="541"/>
      </w:pPr>
      <w:rPr>
        <w:rFonts w:hint="default"/>
        <w:lang w:val="ru-RU" w:eastAsia="en-US" w:bidi="ar-SA"/>
      </w:rPr>
    </w:lvl>
    <w:lvl w:ilvl="3" w:tplc="D070D86A">
      <w:numFmt w:val="bullet"/>
      <w:lvlText w:val="•"/>
      <w:lvlJc w:val="left"/>
      <w:pPr>
        <w:ind w:left="4494" w:hanging="541"/>
      </w:pPr>
      <w:rPr>
        <w:rFonts w:hint="default"/>
        <w:lang w:val="ru-RU" w:eastAsia="en-US" w:bidi="ar-SA"/>
      </w:rPr>
    </w:lvl>
    <w:lvl w:ilvl="4" w:tplc="D3A2899E">
      <w:numFmt w:val="bullet"/>
      <w:lvlText w:val="•"/>
      <w:lvlJc w:val="left"/>
      <w:pPr>
        <w:ind w:left="5222" w:hanging="541"/>
      </w:pPr>
      <w:rPr>
        <w:rFonts w:hint="default"/>
        <w:lang w:val="ru-RU" w:eastAsia="en-US" w:bidi="ar-SA"/>
      </w:rPr>
    </w:lvl>
    <w:lvl w:ilvl="5" w:tplc="D9681E5C">
      <w:numFmt w:val="bullet"/>
      <w:lvlText w:val="•"/>
      <w:lvlJc w:val="left"/>
      <w:pPr>
        <w:ind w:left="5949" w:hanging="541"/>
      </w:pPr>
      <w:rPr>
        <w:rFonts w:hint="default"/>
        <w:lang w:val="ru-RU" w:eastAsia="en-US" w:bidi="ar-SA"/>
      </w:rPr>
    </w:lvl>
    <w:lvl w:ilvl="6" w:tplc="F3ACA9EC">
      <w:numFmt w:val="bullet"/>
      <w:lvlText w:val="•"/>
      <w:lvlJc w:val="left"/>
      <w:pPr>
        <w:ind w:left="6676" w:hanging="541"/>
      </w:pPr>
      <w:rPr>
        <w:rFonts w:hint="default"/>
        <w:lang w:val="ru-RU" w:eastAsia="en-US" w:bidi="ar-SA"/>
      </w:rPr>
    </w:lvl>
    <w:lvl w:ilvl="7" w:tplc="5B460C3C">
      <w:numFmt w:val="bullet"/>
      <w:lvlText w:val="•"/>
      <w:lvlJc w:val="left"/>
      <w:pPr>
        <w:ind w:left="7404" w:hanging="541"/>
      </w:pPr>
      <w:rPr>
        <w:rFonts w:hint="default"/>
        <w:lang w:val="ru-RU" w:eastAsia="en-US" w:bidi="ar-SA"/>
      </w:rPr>
    </w:lvl>
    <w:lvl w:ilvl="8" w:tplc="D6004A1A">
      <w:numFmt w:val="bullet"/>
      <w:lvlText w:val="•"/>
      <w:lvlJc w:val="left"/>
      <w:pPr>
        <w:ind w:left="8131" w:hanging="541"/>
      </w:pPr>
      <w:rPr>
        <w:rFonts w:hint="default"/>
        <w:lang w:val="ru-RU" w:eastAsia="en-US" w:bidi="ar-SA"/>
      </w:rPr>
    </w:lvl>
  </w:abstractNum>
  <w:abstractNum w:abstractNumId="19" w15:restartNumberingAfterBreak="0">
    <w:nsid w:val="331435D4"/>
    <w:multiLevelType w:val="hybridMultilevel"/>
    <w:tmpl w:val="2CECA984"/>
    <w:lvl w:ilvl="0" w:tplc="0419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0" w15:restartNumberingAfterBreak="0">
    <w:nsid w:val="337D7AEE"/>
    <w:multiLevelType w:val="multilevel"/>
    <w:tmpl w:val="B552A5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64F3B81"/>
    <w:multiLevelType w:val="hybridMultilevel"/>
    <w:tmpl w:val="72246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A30D8B"/>
    <w:multiLevelType w:val="multilevel"/>
    <w:tmpl w:val="7EE6A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CCF0F21"/>
    <w:multiLevelType w:val="hybridMultilevel"/>
    <w:tmpl w:val="2E7E1D02"/>
    <w:lvl w:ilvl="0" w:tplc="411C267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18DC193E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BE427C04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20105D32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AC26D29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3AE254C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D42080B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8A0F9E8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E2268684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4" w15:restartNumberingAfterBreak="0">
    <w:nsid w:val="414F2EC7"/>
    <w:multiLevelType w:val="hybridMultilevel"/>
    <w:tmpl w:val="92B4A75A"/>
    <w:lvl w:ilvl="0" w:tplc="9DA08478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C6E580">
      <w:numFmt w:val="bullet"/>
      <w:lvlText w:val="•"/>
      <w:lvlJc w:val="left"/>
      <w:pPr>
        <w:ind w:left="1154" w:hanging="331"/>
      </w:pPr>
      <w:rPr>
        <w:rFonts w:hint="default"/>
        <w:lang w:val="ru-RU" w:eastAsia="en-US" w:bidi="ar-SA"/>
      </w:rPr>
    </w:lvl>
    <w:lvl w:ilvl="2" w:tplc="1B0ACAEC">
      <w:numFmt w:val="bullet"/>
      <w:lvlText w:val="•"/>
      <w:lvlJc w:val="left"/>
      <w:pPr>
        <w:ind w:left="2089" w:hanging="331"/>
      </w:pPr>
      <w:rPr>
        <w:rFonts w:hint="default"/>
        <w:lang w:val="ru-RU" w:eastAsia="en-US" w:bidi="ar-SA"/>
      </w:rPr>
    </w:lvl>
    <w:lvl w:ilvl="3" w:tplc="3B906F4C">
      <w:numFmt w:val="bullet"/>
      <w:lvlText w:val="•"/>
      <w:lvlJc w:val="left"/>
      <w:pPr>
        <w:ind w:left="3023" w:hanging="331"/>
      </w:pPr>
      <w:rPr>
        <w:rFonts w:hint="default"/>
        <w:lang w:val="ru-RU" w:eastAsia="en-US" w:bidi="ar-SA"/>
      </w:rPr>
    </w:lvl>
    <w:lvl w:ilvl="4" w:tplc="146A7216">
      <w:numFmt w:val="bullet"/>
      <w:lvlText w:val="•"/>
      <w:lvlJc w:val="left"/>
      <w:pPr>
        <w:ind w:left="3958" w:hanging="331"/>
      </w:pPr>
      <w:rPr>
        <w:rFonts w:hint="default"/>
        <w:lang w:val="ru-RU" w:eastAsia="en-US" w:bidi="ar-SA"/>
      </w:rPr>
    </w:lvl>
    <w:lvl w:ilvl="5" w:tplc="388A6CB8">
      <w:numFmt w:val="bullet"/>
      <w:lvlText w:val="•"/>
      <w:lvlJc w:val="left"/>
      <w:pPr>
        <w:ind w:left="4893" w:hanging="331"/>
      </w:pPr>
      <w:rPr>
        <w:rFonts w:hint="default"/>
        <w:lang w:val="ru-RU" w:eastAsia="en-US" w:bidi="ar-SA"/>
      </w:rPr>
    </w:lvl>
    <w:lvl w:ilvl="6" w:tplc="41026B5E">
      <w:numFmt w:val="bullet"/>
      <w:lvlText w:val="•"/>
      <w:lvlJc w:val="left"/>
      <w:pPr>
        <w:ind w:left="5827" w:hanging="331"/>
      </w:pPr>
      <w:rPr>
        <w:rFonts w:hint="default"/>
        <w:lang w:val="ru-RU" w:eastAsia="en-US" w:bidi="ar-SA"/>
      </w:rPr>
    </w:lvl>
    <w:lvl w:ilvl="7" w:tplc="91C80E36">
      <w:numFmt w:val="bullet"/>
      <w:lvlText w:val="•"/>
      <w:lvlJc w:val="left"/>
      <w:pPr>
        <w:ind w:left="6762" w:hanging="331"/>
      </w:pPr>
      <w:rPr>
        <w:rFonts w:hint="default"/>
        <w:lang w:val="ru-RU" w:eastAsia="en-US" w:bidi="ar-SA"/>
      </w:rPr>
    </w:lvl>
    <w:lvl w:ilvl="8" w:tplc="6E7CF276">
      <w:numFmt w:val="bullet"/>
      <w:lvlText w:val="•"/>
      <w:lvlJc w:val="left"/>
      <w:pPr>
        <w:ind w:left="7697" w:hanging="331"/>
      </w:pPr>
      <w:rPr>
        <w:rFonts w:hint="default"/>
        <w:lang w:val="ru-RU" w:eastAsia="en-US" w:bidi="ar-SA"/>
      </w:rPr>
    </w:lvl>
  </w:abstractNum>
  <w:abstractNum w:abstractNumId="25" w15:restartNumberingAfterBreak="0">
    <w:nsid w:val="42017377"/>
    <w:multiLevelType w:val="hybridMultilevel"/>
    <w:tmpl w:val="B9B4A6E6"/>
    <w:lvl w:ilvl="0" w:tplc="64D4B1D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62F542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A7CE291C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9B6E7492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77267CD4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34C27016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7B52732A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A440B3A2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E24E5192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abstractNum w:abstractNumId="26" w15:restartNumberingAfterBreak="0">
    <w:nsid w:val="42417A1A"/>
    <w:multiLevelType w:val="multilevel"/>
    <w:tmpl w:val="F0627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4DE49CC"/>
    <w:multiLevelType w:val="hybridMultilevel"/>
    <w:tmpl w:val="932A5B6C"/>
    <w:lvl w:ilvl="0" w:tplc="B4209CD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64EEBC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110C45C2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7098020C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E6A00A92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BECAFC98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0BA407BE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56404494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340C24D8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28" w15:restartNumberingAfterBreak="0">
    <w:nsid w:val="44F65906"/>
    <w:multiLevelType w:val="hybridMultilevel"/>
    <w:tmpl w:val="2E26EED4"/>
    <w:lvl w:ilvl="0" w:tplc="DC24019A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FE693A4">
      <w:numFmt w:val="bullet"/>
      <w:lvlText w:val="•"/>
      <w:lvlJc w:val="left"/>
      <w:pPr>
        <w:ind w:left="1154" w:hanging="380"/>
      </w:pPr>
      <w:rPr>
        <w:rFonts w:hint="default"/>
        <w:lang w:val="ru-RU" w:eastAsia="en-US" w:bidi="ar-SA"/>
      </w:rPr>
    </w:lvl>
    <w:lvl w:ilvl="2" w:tplc="6C244328">
      <w:numFmt w:val="bullet"/>
      <w:lvlText w:val="•"/>
      <w:lvlJc w:val="left"/>
      <w:pPr>
        <w:ind w:left="2089" w:hanging="380"/>
      </w:pPr>
      <w:rPr>
        <w:rFonts w:hint="default"/>
        <w:lang w:val="ru-RU" w:eastAsia="en-US" w:bidi="ar-SA"/>
      </w:rPr>
    </w:lvl>
    <w:lvl w:ilvl="3" w:tplc="C5D06B50">
      <w:numFmt w:val="bullet"/>
      <w:lvlText w:val="•"/>
      <w:lvlJc w:val="left"/>
      <w:pPr>
        <w:ind w:left="3023" w:hanging="380"/>
      </w:pPr>
      <w:rPr>
        <w:rFonts w:hint="default"/>
        <w:lang w:val="ru-RU" w:eastAsia="en-US" w:bidi="ar-SA"/>
      </w:rPr>
    </w:lvl>
    <w:lvl w:ilvl="4" w:tplc="74DEDFB4">
      <w:numFmt w:val="bullet"/>
      <w:lvlText w:val="•"/>
      <w:lvlJc w:val="left"/>
      <w:pPr>
        <w:ind w:left="3958" w:hanging="380"/>
      </w:pPr>
      <w:rPr>
        <w:rFonts w:hint="default"/>
        <w:lang w:val="ru-RU" w:eastAsia="en-US" w:bidi="ar-SA"/>
      </w:rPr>
    </w:lvl>
    <w:lvl w:ilvl="5" w:tplc="A98A8384">
      <w:numFmt w:val="bullet"/>
      <w:lvlText w:val="•"/>
      <w:lvlJc w:val="left"/>
      <w:pPr>
        <w:ind w:left="4893" w:hanging="380"/>
      </w:pPr>
      <w:rPr>
        <w:rFonts w:hint="default"/>
        <w:lang w:val="ru-RU" w:eastAsia="en-US" w:bidi="ar-SA"/>
      </w:rPr>
    </w:lvl>
    <w:lvl w:ilvl="6" w:tplc="DEB44AF0">
      <w:numFmt w:val="bullet"/>
      <w:lvlText w:val="•"/>
      <w:lvlJc w:val="left"/>
      <w:pPr>
        <w:ind w:left="5827" w:hanging="380"/>
      </w:pPr>
      <w:rPr>
        <w:rFonts w:hint="default"/>
        <w:lang w:val="ru-RU" w:eastAsia="en-US" w:bidi="ar-SA"/>
      </w:rPr>
    </w:lvl>
    <w:lvl w:ilvl="7" w:tplc="66960C36">
      <w:numFmt w:val="bullet"/>
      <w:lvlText w:val="•"/>
      <w:lvlJc w:val="left"/>
      <w:pPr>
        <w:ind w:left="6762" w:hanging="380"/>
      </w:pPr>
      <w:rPr>
        <w:rFonts w:hint="default"/>
        <w:lang w:val="ru-RU" w:eastAsia="en-US" w:bidi="ar-SA"/>
      </w:rPr>
    </w:lvl>
    <w:lvl w:ilvl="8" w:tplc="C4301880">
      <w:numFmt w:val="bullet"/>
      <w:lvlText w:val="•"/>
      <w:lvlJc w:val="left"/>
      <w:pPr>
        <w:ind w:left="7697" w:hanging="380"/>
      </w:pPr>
      <w:rPr>
        <w:rFonts w:hint="default"/>
        <w:lang w:val="ru-RU" w:eastAsia="en-US" w:bidi="ar-SA"/>
      </w:rPr>
    </w:lvl>
  </w:abstractNum>
  <w:abstractNum w:abstractNumId="29" w15:restartNumberingAfterBreak="0">
    <w:nsid w:val="482F0530"/>
    <w:multiLevelType w:val="hybridMultilevel"/>
    <w:tmpl w:val="6A780370"/>
    <w:lvl w:ilvl="0" w:tplc="4ED24EDA">
      <w:start w:val="1"/>
      <w:numFmt w:val="upperRoman"/>
      <w:lvlText w:val="%1."/>
      <w:lvlJc w:val="left"/>
      <w:pPr>
        <w:ind w:left="646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34EEB8">
      <w:start w:val="1"/>
      <w:numFmt w:val="upperRoman"/>
      <w:lvlText w:val="%2."/>
      <w:lvlJc w:val="left"/>
      <w:pPr>
        <w:ind w:left="304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C750D838">
      <w:numFmt w:val="bullet"/>
      <w:lvlText w:val="•"/>
      <w:lvlJc w:val="left"/>
      <w:pPr>
        <w:ind w:left="3760" w:hanging="541"/>
      </w:pPr>
      <w:rPr>
        <w:rFonts w:hint="default"/>
        <w:lang w:val="ru-RU" w:eastAsia="en-US" w:bidi="ar-SA"/>
      </w:rPr>
    </w:lvl>
    <w:lvl w:ilvl="3" w:tplc="82C89202">
      <w:numFmt w:val="bullet"/>
      <w:lvlText w:val="•"/>
      <w:lvlJc w:val="left"/>
      <w:pPr>
        <w:ind w:left="4481" w:hanging="541"/>
      </w:pPr>
      <w:rPr>
        <w:rFonts w:hint="default"/>
        <w:lang w:val="ru-RU" w:eastAsia="en-US" w:bidi="ar-SA"/>
      </w:rPr>
    </w:lvl>
    <w:lvl w:ilvl="4" w:tplc="EAB4B76A">
      <w:numFmt w:val="bullet"/>
      <w:lvlText w:val="•"/>
      <w:lvlJc w:val="left"/>
      <w:pPr>
        <w:ind w:left="5202" w:hanging="541"/>
      </w:pPr>
      <w:rPr>
        <w:rFonts w:hint="default"/>
        <w:lang w:val="ru-RU" w:eastAsia="en-US" w:bidi="ar-SA"/>
      </w:rPr>
    </w:lvl>
    <w:lvl w:ilvl="5" w:tplc="ED022902">
      <w:numFmt w:val="bullet"/>
      <w:lvlText w:val="•"/>
      <w:lvlJc w:val="left"/>
      <w:pPr>
        <w:ind w:left="5922" w:hanging="541"/>
      </w:pPr>
      <w:rPr>
        <w:rFonts w:hint="default"/>
        <w:lang w:val="ru-RU" w:eastAsia="en-US" w:bidi="ar-SA"/>
      </w:rPr>
    </w:lvl>
    <w:lvl w:ilvl="6" w:tplc="9794AE46">
      <w:numFmt w:val="bullet"/>
      <w:lvlText w:val="•"/>
      <w:lvlJc w:val="left"/>
      <w:pPr>
        <w:ind w:left="6643" w:hanging="541"/>
      </w:pPr>
      <w:rPr>
        <w:rFonts w:hint="default"/>
        <w:lang w:val="ru-RU" w:eastAsia="en-US" w:bidi="ar-SA"/>
      </w:rPr>
    </w:lvl>
    <w:lvl w:ilvl="7" w:tplc="4F0CEFD6">
      <w:numFmt w:val="bullet"/>
      <w:lvlText w:val="•"/>
      <w:lvlJc w:val="left"/>
      <w:pPr>
        <w:ind w:left="7364" w:hanging="541"/>
      </w:pPr>
      <w:rPr>
        <w:rFonts w:hint="default"/>
        <w:lang w:val="ru-RU" w:eastAsia="en-US" w:bidi="ar-SA"/>
      </w:rPr>
    </w:lvl>
    <w:lvl w:ilvl="8" w:tplc="64FCA866">
      <w:numFmt w:val="bullet"/>
      <w:lvlText w:val="•"/>
      <w:lvlJc w:val="left"/>
      <w:pPr>
        <w:ind w:left="8084" w:hanging="541"/>
      </w:pPr>
      <w:rPr>
        <w:rFonts w:hint="default"/>
        <w:lang w:val="ru-RU" w:eastAsia="en-US" w:bidi="ar-SA"/>
      </w:rPr>
    </w:lvl>
  </w:abstractNum>
  <w:abstractNum w:abstractNumId="30" w15:restartNumberingAfterBreak="0">
    <w:nsid w:val="484E186C"/>
    <w:multiLevelType w:val="hybridMultilevel"/>
    <w:tmpl w:val="2702EB50"/>
    <w:lvl w:ilvl="0" w:tplc="F54C1B2E">
      <w:start w:val="1"/>
      <w:numFmt w:val="decimal"/>
      <w:lvlText w:val="%1."/>
      <w:lvlJc w:val="left"/>
      <w:pPr>
        <w:ind w:left="218" w:hanging="3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6E956A">
      <w:numFmt w:val="bullet"/>
      <w:lvlText w:val="•"/>
      <w:lvlJc w:val="left"/>
      <w:pPr>
        <w:ind w:left="1150" w:hanging="380"/>
      </w:pPr>
      <w:rPr>
        <w:rFonts w:hint="default"/>
        <w:lang w:val="ru-RU" w:eastAsia="en-US" w:bidi="ar-SA"/>
      </w:rPr>
    </w:lvl>
    <w:lvl w:ilvl="2" w:tplc="7DC2F0FC">
      <w:numFmt w:val="bullet"/>
      <w:lvlText w:val="•"/>
      <w:lvlJc w:val="left"/>
      <w:pPr>
        <w:ind w:left="2081" w:hanging="380"/>
      </w:pPr>
      <w:rPr>
        <w:rFonts w:hint="default"/>
        <w:lang w:val="ru-RU" w:eastAsia="en-US" w:bidi="ar-SA"/>
      </w:rPr>
    </w:lvl>
    <w:lvl w:ilvl="3" w:tplc="7C72A02E">
      <w:numFmt w:val="bullet"/>
      <w:lvlText w:val="•"/>
      <w:lvlJc w:val="left"/>
      <w:pPr>
        <w:ind w:left="3011" w:hanging="380"/>
      </w:pPr>
      <w:rPr>
        <w:rFonts w:hint="default"/>
        <w:lang w:val="ru-RU" w:eastAsia="en-US" w:bidi="ar-SA"/>
      </w:rPr>
    </w:lvl>
    <w:lvl w:ilvl="4" w:tplc="A4B06378">
      <w:numFmt w:val="bullet"/>
      <w:lvlText w:val="•"/>
      <w:lvlJc w:val="left"/>
      <w:pPr>
        <w:ind w:left="3942" w:hanging="380"/>
      </w:pPr>
      <w:rPr>
        <w:rFonts w:hint="default"/>
        <w:lang w:val="ru-RU" w:eastAsia="en-US" w:bidi="ar-SA"/>
      </w:rPr>
    </w:lvl>
    <w:lvl w:ilvl="5" w:tplc="8926186C">
      <w:numFmt w:val="bullet"/>
      <w:lvlText w:val="•"/>
      <w:lvlJc w:val="left"/>
      <w:pPr>
        <w:ind w:left="4873" w:hanging="380"/>
      </w:pPr>
      <w:rPr>
        <w:rFonts w:hint="default"/>
        <w:lang w:val="ru-RU" w:eastAsia="en-US" w:bidi="ar-SA"/>
      </w:rPr>
    </w:lvl>
    <w:lvl w:ilvl="6" w:tplc="3E6662DC">
      <w:numFmt w:val="bullet"/>
      <w:lvlText w:val="•"/>
      <w:lvlJc w:val="left"/>
      <w:pPr>
        <w:ind w:left="5803" w:hanging="380"/>
      </w:pPr>
      <w:rPr>
        <w:rFonts w:hint="default"/>
        <w:lang w:val="ru-RU" w:eastAsia="en-US" w:bidi="ar-SA"/>
      </w:rPr>
    </w:lvl>
    <w:lvl w:ilvl="7" w:tplc="2572C9D0">
      <w:numFmt w:val="bullet"/>
      <w:lvlText w:val="•"/>
      <w:lvlJc w:val="left"/>
      <w:pPr>
        <w:ind w:left="6734" w:hanging="380"/>
      </w:pPr>
      <w:rPr>
        <w:rFonts w:hint="default"/>
        <w:lang w:val="ru-RU" w:eastAsia="en-US" w:bidi="ar-SA"/>
      </w:rPr>
    </w:lvl>
    <w:lvl w:ilvl="8" w:tplc="EBE40A7C">
      <w:numFmt w:val="bullet"/>
      <w:lvlText w:val="•"/>
      <w:lvlJc w:val="left"/>
      <w:pPr>
        <w:ind w:left="7665" w:hanging="380"/>
      </w:pPr>
      <w:rPr>
        <w:rFonts w:hint="default"/>
        <w:lang w:val="ru-RU" w:eastAsia="en-US" w:bidi="ar-SA"/>
      </w:rPr>
    </w:lvl>
  </w:abstractNum>
  <w:abstractNum w:abstractNumId="31" w15:restartNumberingAfterBreak="0">
    <w:nsid w:val="4C2E3654"/>
    <w:multiLevelType w:val="hybridMultilevel"/>
    <w:tmpl w:val="D8167D76"/>
    <w:lvl w:ilvl="0" w:tplc="A6524BAC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780B84">
      <w:numFmt w:val="bullet"/>
      <w:lvlText w:val="•"/>
      <w:lvlJc w:val="left"/>
      <w:pPr>
        <w:ind w:left="1156" w:hanging="331"/>
      </w:pPr>
      <w:rPr>
        <w:rFonts w:hint="default"/>
        <w:lang w:val="ru-RU" w:eastAsia="en-US" w:bidi="ar-SA"/>
      </w:rPr>
    </w:lvl>
    <w:lvl w:ilvl="2" w:tplc="39143FA8">
      <w:numFmt w:val="bullet"/>
      <w:lvlText w:val="•"/>
      <w:lvlJc w:val="left"/>
      <w:pPr>
        <w:ind w:left="2093" w:hanging="331"/>
      </w:pPr>
      <w:rPr>
        <w:rFonts w:hint="default"/>
        <w:lang w:val="ru-RU" w:eastAsia="en-US" w:bidi="ar-SA"/>
      </w:rPr>
    </w:lvl>
    <w:lvl w:ilvl="3" w:tplc="890ACAA8">
      <w:numFmt w:val="bullet"/>
      <w:lvlText w:val="•"/>
      <w:lvlJc w:val="left"/>
      <w:pPr>
        <w:ind w:left="3029" w:hanging="331"/>
      </w:pPr>
      <w:rPr>
        <w:rFonts w:hint="default"/>
        <w:lang w:val="ru-RU" w:eastAsia="en-US" w:bidi="ar-SA"/>
      </w:rPr>
    </w:lvl>
    <w:lvl w:ilvl="4" w:tplc="1CAA2F3A">
      <w:numFmt w:val="bullet"/>
      <w:lvlText w:val="•"/>
      <w:lvlJc w:val="left"/>
      <w:pPr>
        <w:ind w:left="3966" w:hanging="331"/>
      </w:pPr>
      <w:rPr>
        <w:rFonts w:hint="default"/>
        <w:lang w:val="ru-RU" w:eastAsia="en-US" w:bidi="ar-SA"/>
      </w:rPr>
    </w:lvl>
    <w:lvl w:ilvl="5" w:tplc="0870FF66">
      <w:numFmt w:val="bullet"/>
      <w:lvlText w:val="•"/>
      <w:lvlJc w:val="left"/>
      <w:pPr>
        <w:ind w:left="4903" w:hanging="331"/>
      </w:pPr>
      <w:rPr>
        <w:rFonts w:hint="default"/>
        <w:lang w:val="ru-RU" w:eastAsia="en-US" w:bidi="ar-SA"/>
      </w:rPr>
    </w:lvl>
    <w:lvl w:ilvl="6" w:tplc="A01A7692">
      <w:numFmt w:val="bullet"/>
      <w:lvlText w:val="•"/>
      <w:lvlJc w:val="left"/>
      <w:pPr>
        <w:ind w:left="5839" w:hanging="331"/>
      </w:pPr>
      <w:rPr>
        <w:rFonts w:hint="default"/>
        <w:lang w:val="ru-RU" w:eastAsia="en-US" w:bidi="ar-SA"/>
      </w:rPr>
    </w:lvl>
    <w:lvl w:ilvl="7" w:tplc="1CA40EF8">
      <w:numFmt w:val="bullet"/>
      <w:lvlText w:val="•"/>
      <w:lvlJc w:val="left"/>
      <w:pPr>
        <w:ind w:left="6776" w:hanging="331"/>
      </w:pPr>
      <w:rPr>
        <w:rFonts w:hint="default"/>
        <w:lang w:val="ru-RU" w:eastAsia="en-US" w:bidi="ar-SA"/>
      </w:rPr>
    </w:lvl>
    <w:lvl w:ilvl="8" w:tplc="9F5C06CC">
      <w:numFmt w:val="bullet"/>
      <w:lvlText w:val="•"/>
      <w:lvlJc w:val="left"/>
      <w:pPr>
        <w:ind w:left="7713" w:hanging="331"/>
      </w:pPr>
      <w:rPr>
        <w:rFonts w:hint="default"/>
        <w:lang w:val="ru-RU" w:eastAsia="en-US" w:bidi="ar-SA"/>
      </w:rPr>
    </w:lvl>
  </w:abstractNum>
  <w:abstractNum w:abstractNumId="32" w15:restartNumberingAfterBreak="0">
    <w:nsid w:val="4D2A77BB"/>
    <w:multiLevelType w:val="hybridMultilevel"/>
    <w:tmpl w:val="2C4CCB46"/>
    <w:lvl w:ilvl="0" w:tplc="C5FC0272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C0E65E2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2F648118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0A2A5372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8D4AC9D2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2E32C318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EE40A672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CDC2379C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C98A4128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abstractNum w:abstractNumId="33" w15:restartNumberingAfterBreak="0">
    <w:nsid w:val="4DC25B26"/>
    <w:multiLevelType w:val="hybridMultilevel"/>
    <w:tmpl w:val="B39845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147256"/>
    <w:multiLevelType w:val="multilevel"/>
    <w:tmpl w:val="17D48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387669"/>
    <w:multiLevelType w:val="hybridMultilevel"/>
    <w:tmpl w:val="DD8E5126"/>
    <w:lvl w:ilvl="0" w:tplc="9FC86D8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AE0A62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DF463898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8EC81748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ACA47CC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41E42DC4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2ACA127A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1F102214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9C3671F0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36" w15:restartNumberingAfterBreak="0">
    <w:nsid w:val="59F9610A"/>
    <w:multiLevelType w:val="hybridMultilevel"/>
    <w:tmpl w:val="EB4C3FBA"/>
    <w:lvl w:ilvl="0" w:tplc="0E2CFD8E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B206AFA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7FE85080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A808D250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08EA77CA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EFE85E1E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FAF0674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A68455A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DECE32E2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37" w15:restartNumberingAfterBreak="0">
    <w:nsid w:val="5CC5312F"/>
    <w:multiLevelType w:val="multilevel"/>
    <w:tmpl w:val="2E6A2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D8C1614"/>
    <w:multiLevelType w:val="hybridMultilevel"/>
    <w:tmpl w:val="6394B002"/>
    <w:lvl w:ilvl="0" w:tplc="E4845ADE">
      <w:start w:val="1"/>
      <w:numFmt w:val="decimal"/>
      <w:lvlText w:val="%1."/>
      <w:lvlJc w:val="left"/>
      <w:pPr>
        <w:ind w:left="218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AE0DEC0">
      <w:numFmt w:val="bullet"/>
      <w:lvlText w:val="•"/>
      <w:lvlJc w:val="left"/>
      <w:pPr>
        <w:ind w:left="1150" w:hanging="305"/>
      </w:pPr>
      <w:rPr>
        <w:rFonts w:hint="default"/>
        <w:lang w:val="ru-RU" w:eastAsia="en-US" w:bidi="ar-SA"/>
      </w:rPr>
    </w:lvl>
    <w:lvl w:ilvl="2" w:tplc="196491F4">
      <w:numFmt w:val="bullet"/>
      <w:lvlText w:val="•"/>
      <w:lvlJc w:val="left"/>
      <w:pPr>
        <w:ind w:left="2081" w:hanging="305"/>
      </w:pPr>
      <w:rPr>
        <w:rFonts w:hint="default"/>
        <w:lang w:val="ru-RU" w:eastAsia="en-US" w:bidi="ar-SA"/>
      </w:rPr>
    </w:lvl>
    <w:lvl w:ilvl="3" w:tplc="ABECF27A">
      <w:numFmt w:val="bullet"/>
      <w:lvlText w:val="•"/>
      <w:lvlJc w:val="left"/>
      <w:pPr>
        <w:ind w:left="3011" w:hanging="305"/>
      </w:pPr>
      <w:rPr>
        <w:rFonts w:hint="default"/>
        <w:lang w:val="ru-RU" w:eastAsia="en-US" w:bidi="ar-SA"/>
      </w:rPr>
    </w:lvl>
    <w:lvl w:ilvl="4" w:tplc="FC004EE2">
      <w:numFmt w:val="bullet"/>
      <w:lvlText w:val="•"/>
      <w:lvlJc w:val="left"/>
      <w:pPr>
        <w:ind w:left="3942" w:hanging="305"/>
      </w:pPr>
      <w:rPr>
        <w:rFonts w:hint="default"/>
        <w:lang w:val="ru-RU" w:eastAsia="en-US" w:bidi="ar-SA"/>
      </w:rPr>
    </w:lvl>
    <w:lvl w:ilvl="5" w:tplc="9216EE4E">
      <w:numFmt w:val="bullet"/>
      <w:lvlText w:val="•"/>
      <w:lvlJc w:val="left"/>
      <w:pPr>
        <w:ind w:left="4873" w:hanging="305"/>
      </w:pPr>
      <w:rPr>
        <w:rFonts w:hint="default"/>
        <w:lang w:val="ru-RU" w:eastAsia="en-US" w:bidi="ar-SA"/>
      </w:rPr>
    </w:lvl>
    <w:lvl w:ilvl="6" w:tplc="DEA621CA">
      <w:numFmt w:val="bullet"/>
      <w:lvlText w:val="•"/>
      <w:lvlJc w:val="left"/>
      <w:pPr>
        <w:ind w:left="5803" w:hanging="305"/>
      </w:pPr>
      <w:rPr>
        <w:rFonts w:hint="default"/>
        <w:lang w:val="ru-RU" w:eastAsia="en-US" w:bidi="ar-SA"/>
      </w:rPr>
    </w:lvl>
    <w:lvl w:ilvl="7" w:tplc="989653FA">
      <w:numFmt w:val="bullet"/>
      <w:lvlText w:val="•"/>
      <w:lvlJc w:val="left"/>
      <w:pPr>
        <w:ind w:left="6734" w:hanging="305"/>
      </w:pPr>
      <w:rPr>
        <w:rFonts w:hint="default"/>
        <w:lang w:val="ru-RU" w:eastAsia="en-US" w:bidi="ar-SA"/>
      </w:rPr>
    </w:lvl>
    <w:lvl w:ilvl="8" w:tplc="ED6CD360">
      <w:numFmt w:val="bullet"/>
      <w:lvlText w:val="•"/>
      <w:lvlJc w:val="left"/>
      <w:pPr>
        <w:ind w:left="7665" w:hanging="305"/>
      </w:pPr>
      <w:rPr>
        <w:rFonts w:hint="default"/>
        <w:lang w:val="ru-RU" w:eastAsia="en-US" w:bidi="ar-SA"/>
      </w:rPr>
    </w:lvl>
  </w:abstractNum>
  <w:abstractNum w:abstractNumId="39" w15:restartNumberingAfterBreak="0">
    <w:nsid w:val="5F383A01"/>
    <w:multiLevelType w:val="hybridMultilevel"/>
    <w:tmpl w:val="E842DE7A"/>
    <w:lvl w:ilvl="0" w:tplc="6F7ED65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8F4CB0A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DD4C56D2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31C84D0E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813A370C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26A6F996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93FCC6C4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F6886B56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3C085216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abstractNum w:abstractNumId="40" w15:restartNumberingAfterBreak="0">
    <w:nsid w:val="6965196E"/>
    <w:multiLevelType w:val="hybridMultilevel"/>
    <w:tmpl w:val="76203620"/>
    <w:lvl w:ilvl="0" w:tplc="D24C5C00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B76FCC2">
      <w:numFmt w:val="bullet"/>
      <w:lvlText w:val="•"/>
      <w:lvlJc w:val="left"/>
      <w:pPr>
        <w:ind w:left="1154" w:hanging="293"/>
      </w:pPr>
      <w:rPr>
        <w:rFonts w:hint="default"/>
        <w:lang w:val="ru-RU" w:eastAsia="en-US" w:bidi="ar-SA"/>
      </w:rPr>
    </w:lvl>
    <w:lvl w:ilvl="2" w:tplc="69E26E50">
      <w:numFmt w:val="bullet"/>
      <w:lvlText w:val="•"/>
      <w:lvlJc w:val="left"/>
      <w:pPr>
        <w:ind w:left="2089" w:hanging="293"/>
      </w:pPr>
      <w:rPr>
        <w:rFonts w:hint="default"/>
        <w:lang w:val="ru-RU" w:eastAsia="en-US" w:bidi="ar-SA"/>
      </w:rPr>
    </w:lvl>
    <w:lvl w:ilvl="3" w:tplc="963E3F4A">
      <w:numFmt w:val="bullet"/>
      <w:lvlText w:val="•"/>
      <w:lvlJc w:val="left"/>
      <w:pPr>
        <w:ind w:left="3023" w:hanging="293"/>
      </w:pPr>
      <w:rPr>
        <w:rFonts w:hint="default"/>
        <w:lang w:val="ru-RU" w:eastAsia="en-US" w:bidi="ar-SA"/>
      </w:rPr>
    </w:lvl>
    <w:lvl w:ilvl="4" w:tplc="517A1552">
      <w:numFmt w:val="bullet"/>
      <w:lvlText w:val="•"/>
      <w:lvlJc w:val="left"/>
      <w:pPr>
        <w:ind w:left="3958" w:hanging="293"/>
      </w:pPr>
      <w:rPr>
        <w:rFonts w:hint="default"/>
        <w:lang w:val="ru-RU" w:eastAsia="en-US" w:bidi="ar-SA"/>
      </w:rPr>
    </w:lvl>
    <w:lvl w:ilvl="5" w:tplc="56DA3CEA">
      <w:numFmt w:val="bullet"/>
      <w:lvlText w:val="•"/>
      <w:lvlJc w:val="left"/>
      <w:pPr>
        <w:ind w:left="4893" w:hanging="293"/>
      </w:pPr>
      <w:rPr>
        <w:rFonts w:hint="default"/>
        <w:lang w:val="ru-RU" w:eastAsia="en-US" w:bidi="ar-SA"/>
      </w:rPr>
    </w:lvl>
    <w:lvl w:ilvl="6" w:tplc="42D2D1EA">
      <w:numFmt w:val="bullet"/>
      <w:lvlText w:val="•"/>
      <w:lvlJc w:val="left"/>
      <w:pPr>
        <w:ind w:left="5827" w:hanging="293"/>
      </w:pPr>
      <w:rPr>
        <w:rFonts w:hint="default"/>
        <w:lang w:val="ru-RU" w:eastAsia="en-US" w:bidi="ar-SA"/>
      </w:rPr>
    </w:lvl>
    <w:lvl w:ilvl="7" w:tplc="792C2E08">
      <w:numFmt w:val="bullet"/>
      <w:lvlText w:val="•"/>
      <w:lvlJc w:val="left"/>
      <w:pPr>
        <w:ind w:left="6762" w:hanging="293"/>
      </w:pPr>
      <w:rPr>
        <w:rFonts w:hint="default"/>
        <w:lang w:val="ru-RU" w:eastAsia="en-US" w:bidi="ar-SA"/>
      </w:rPr>
    </w:lvl>
    <w:lvl w:ilvl="8" w:tplc="6E4863EE">
      <w:numFmt w:val="bullet"/>
      <w:lvlText w:val="•"/>
      <w:lvlJc w:val="left"/>
      <w:pPr>
        <w:ind w:left="7697" w:hanging="293"/>
      </w:pPr>
      <w:rPr>
        <w:rFonts w:hint="default"/>
        <w:lang w:val="ru-RU" w:eastAsia="en-US" w:bidi="ar-SA"/>
      </w:rPr>
    </w:lvl>
  </w:abstractNum>
  <w:abstractNum w:abstractNumId="41" w15:restartNumberingAfterBreak="0">
    <w:nsid w:val="6CCB7AA9"/>
    <w:multiLevelType w:val="hybridMultilevel"/>
    <w:tmpl w:val="D752F7B2"/>
    <w:lvl w:ilvl="0" w:tplc="048234F0">
      <w:start w:val="1"/>
      <w:numFmt w:val="decimal"/>
      <w:lvlText w:val="%1."/>
      <w:lvlJc w:val="left"/>
      <w:pPr>
        <w:ind w:left="218" w:hanging="3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D281AEE">
      <w:numFmt w:val="bullet"/>
      <w:lvlText w:val="•"/>
      <w:lvlJc w:val="left"/>
      <w:pPr>
        <w:ind w:left="1150" w:hanging="319"/>
      </w:pPr>
      <w:rPr>
        <w:rFonts w:hint="default"/>
        <w:lang w:val="ru-RU" w:eastAsia="en-US" w:bidi="ar-SA"/>
      </w:rPr>
    </w:lvl>
    <w:lvl w:ilvl="2" w:tplc="815AD7B8">
      <w:numFmt w:val="bullet"/>
      <w:lvlText w:val="•"/>
      <w:lvlJc w:val="left"/>
      <w:pPr>
        <w:ind w:left="2081" w:hanging="319"/>
      </w:pPr>
      <w:rPr>
        <w:rFonts w:hint="default"/>
        <w:lang w:val="ru-RU" w:eastAsia="en-US" w:bidi="ar-SA"/>
      </w:rPr>
    </w:lvl>
    <w:lvl w:ilvl="3" w:tplc="57B4FA1E">
      <w:numFmt w:val="bullet"/>
      <w:lvlText w:val="•"/>
      <w:lvlJc w:val="left"/>
      <w:pPr>
        <w:ind w:left="3011" w:hanging="319"/>
      </w:pPr>
      <w:rPr>
        <w:rFonts w:hint="default"/>
        <w:lang w:val="ru-RU" w:eastAsia="en-US" w:bidi="ar-SA"/>
      </w:rPr>
    </w:lvl>
    <w:lvl w:ilvl="4" w:tplc="0AE2EE18">
      <w:numFmt w:val="bullet"/>
      <w:lvlText w:val="•"/>
      <w:lvlJc w:val="left"/>
      <w:pPr>
        <w:ind w:left="3942" w:hanging="319"/>
      </w:pPr>
      <w:rPr>
        <w:rFonts w:hint="default"/>
        <w:lang w:val="ru-RU" w:eastAsia="en-US" w:bidi="ar-SA"/>
      </w:rPr>
    </w:lvl>
    <w:lvl w:ilvl="5" w:tplc="A126C5F8">
      <w:numFmt w:val="bullet"/>
      <w:lvlText w:val="•"/>
      <w:lvlJc w:val="left"/>
      <w:pPr>
        <w:ind w:left="4873" w:hanging="319"/>
      </w:pPr>
      <w:rPr>
        <w:rFonts w:hint="default"/>
        <w:lang w:val="ru-RU" w:eastAsia="en-US" w:bidi="ar-SA"/>
      </w:rPr>
    </w:lvl>
    <w:lvl w:ilvl="6" w:tplc="76DAFFC2">
      <w:numFmt w:val="bullet"/>
      <w:lvlText w:val="•"/>
      <w:lvlJc w:val="left"/>
      <w:pPr>
        <w:ind w:left="5803" w:hanging="319"/>
      </w:pPr>
      <w:rPr>
        <w:rFonts w:hint="default"/>
        <w:lang w:val="ru-RU" w:eastAsia="en-US" w:bidi="ar-SA"/>
      </w:rPr>
    </w:lvl>
    <w:lvl w:ilvl="7" w:tplc="5B92587A">
      <w:numFmt w:val="bullet"/>
      <w:lvlText w:val="•"/>
      <w:lvlJc w:val="left"/>
      <w:pPr>
        <w:ind w:left="6734" w:hanging="319"/>
      </w:pPr>
      <w:rPr>
        <w:rFonts w:hint="default"/>
        <w:lang w:val="ru-RU" w:eastAsia="en-US" w:bidi="ar-SA"/>
      </w:rPr>
    </w:lvl>
    <w:lvl w:ilvl="8" w:tplc="AD16BE74">
      <w:numFmt w:val="bullet"/>
      <w:lvlText w:val="•"/>
      <w:lvlJc w:val="left"/>
      <w:pPr>
        <w:ind w:left="7665" w:hanging="319"/>
      </w:pPr>
      <w:rPr>
        <w:rFonts w:hint="default"/>
        <w:lang w:val="ru-RU" w:eastAsia="en-US" w:bidi="ar-SA"/>
      </w:rPr>
    </w:lvl>
  </w:abstractNum>
  <w:abstractNum w:abstractNumId="42" w15:restartNumberingAfterBreak="0">
    <w:nsid w:val="71C42F63"/>
    <w:multiLevelType w:val="hybridMultilevel"/>
    <w:tmpl w:val="5830B0CE"/>
    <w:lvl w:ilvl="0" w:tplc="573CFBA2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300A6FF0">
      <w:numFmt w:val="bullet"/>
      <w:lvlText w:val="•"/>
      <w:lvlJc w:val="left"/>
      <w:pPr>
        <w:ind w:left="1156" w:hanging="293"/>
      </w:pPr>
      <w:rPr>
        <w:rFonts w:hint="default"/>
        <w:lang w:val="ru-RU" w:eastAsia="en-US" w:bidi="ar-SA"/>
      </w:rPr>
    </w:lvl>
    <w:lvl w:ilvl="2" w:tplc="D026DC9C">
      <w:numFmt w:val="bullet"/>
      <w:lvlText w:val="•"/>
      <w:lvlJc w:val="left"/>
      <w:pPr>
        <w:ind w:left="2093" w:hanging="293"/>
      </w:pPr>
      <w:rPr>
        <w:rFonts w:hint="default"/>
        <w:lang w:val="ru-RU" w:eastAsia="en-US" w:bidi="ar-SA"/>
      </w:rPr>
    </w:lvl>
    <w:lvl w:ilvl="3" w:tplc="1092EE4E">
      <w:numFmt w:val="bullet"/>
      <w:lvlText w:val="•"/>
      <w:lvlJc w:val="left"/>
      <w:pPr>
        <w:ind w:left="3029" w:hanging="293"/>
      </w:pPr>
      <w:rPr>
        <w:rFonts w:hint="default"/>
        <w:lang w:val="ru-RU" w:eastAsia="en-US" w:bidi="ar-SA"/>
      </w:rPr>
    </w:lvl>
    <w:lvl w:ilvl="4" w:tplc="AA0AF4BA">
      <w:numFmt w:val="bullet"/>
      <w:lvlText w:val="•"/>
      <w:lvlJc w:val="left"/>
      <w:pPr>
        <w:ind w:left="3966" w:hanging="293"/>
      </w:pPr>
      <w:rPr>
        <w:rFonts w:hint="default"/>
        <w:lang w:val="ru-RU" w:eastAsia="en-US" w:bidi="ar-SA"/>
      </w:rPr>
    </w:lvl>
    <w:lvl w:ilvl="5" w:tplc="3594D4EC">
      <w:numFmt w:val="bullet"/>
      <w:lvlText w:val="•"/>
      <w:lvlJc w:val="left"/>
      <w:pPr>
        <w:ind w:left="4903" w:hanging="293"/>
      </w:pPr>
      <w:rPr>
        <w:rFonts w:hint="default"/>
        <w:lang w:val="ru-RU" w:eastAsia="en-US" w:bidi="ar-SA"/>
      </w:rPr>
    </w:lvl>
    <w:lvl w:ilvl="6" w:tplc="DAB4AF14">
      <w:numFmt w:val="bullet"/>
      <w:lvlText w:val="•"/>
      <w:lvlJc w:val="left"/>
      <w:pPr>
        <w:ind w:left="5839" w:hanging="293"/>
      </w:pPr>
      <w:rPr>
        <w:rFonts w:hint="default"/>
        <w:lang w:val="ru-RU" w:eastAsia="en-US" w:bidi="ar-SA"/>
      </w:rPr>
    </w:lvl>
    <w:lvl w:ilvl="7" w:tplc="24508EE8">
      <w:numFmt w:val="bullet"/>
      <w:lvlText w:val="•"/>
      <w:lvlJc w:val="left"/>
      <w:pPr>
        <w:ind w:left="6776" w:hanging="293"/>
      </w:pPr>
      <w:rPr>
        <w:rFonts w:hint="default"/>
        <w:lang w:val="ru-RU" w:eastAsia="en-US" w:bidi="ar-SA"/>
      </w:rPr>
    </w:lvl>
    <w:lvl w:ilvl="8" w:tplc="043A86A8">
      <w:numFmt w:val="bullet"/>
      <w:lvlText w:val="•"/>
      <w:lvlJc w:val="left"/>
      <w:pPr>
        <w:ind w:left="7713" w:hanging="293"/>
      </w:pPr>
      <w:rPr>
        <w:rFonts w:hint="default"/>
        <w:lang w:val="ru-RU" w:eastAsia="en-US" w:bidi="ar-SA"/>
      </w:rPr>
    </w:lvl>
  </w:abstractNum>
  <w:abstractNum w:abstractNumId="43" w15:restartNumberingAfterBreak="0">
    <w:nsid w:val="72E61F37"/>
    <w:multiLevelType w:val="hybridMultilevel"/>
    <w:tmpl w:val="753861F0"/>
    <w:lvl w:ilvl="0" w:tplc="8BB66144">
      <w:start w:val="1"/>
      <w:numFmt w:val="decimal"/>
      <w:lvlText w:val="%1."/>
      <w:lvlJc w:val="left"/>
      <w:pPr>
        <w:ind w:left="218" w:hanging="33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E0C0694">
      <w:numFmt w:val="bullet"/>
      <w:lvlText w:val="•"/>
      <w:lvlJc w:val="left"/>
      <w:pPr>
        <w:ind w:left="1150" w:hanging="331"/>
      </w:pPr>
      <w:rPr>
        <w:rFonts w:hint="default"/>
        <w:lang w:val="ru-RU" w:eastAsia="en-US" w:bidi="ar-SA"/>
      </w:rPr>
    </w:lvl>
    <w:lvl w:ilvl="2" w:tplc="A14089C6">
      <w:numFmt w:val="bullet"/>
      <w:lvlText w:val="•"/>
      <w:lvlJc w:val="left"/>
      <w:pPr>
        <w:ind w:left="2081" w:hanging="331"/>
      </w:pPr>
      <w:rPr>
        <w:rFonts w:hint="default"/>
        <w:lang w:val="ru-RU" w:eastAsia="en-US" w:bidi="ar-SA"/>
      </w:rPr>
    </w:lvl>
    <w:lvl w:ilvl="3" w:tplc="0332D4CE">
      <w:numFmt w:val="bullet"/>
      <w:lvlText w:val="•"/>
      <w:lvlJc w:val="left"/>
      <w:pPr>
        <w:ind w:left="3011" w:hanging="331"/>
      </w:pPr>
      <w:rPr>
        <w:rFonts w:hint="default"/>
        <w:lang w:val="ru-RU" w:eastAsia="en-US" w:bidi="ar-SA"/>
      </w:rPr>
    </w:lvl>
    <w:lvl w:ilvl="4" w:tplc="9BD841C2">
      <w:numFmt w:val="bullet"/>
      <w:lvlText w:val="•"/>
      <w:lvlJc w:val="left"/>
      <w:pPr>
        <w:ind w:left="3942" w:hanging="331"/>
      </w:pPr>
      <w:rPr>
        <w:rFonts w:hint="default"/>
        <w:lang w:val="ru-RU" w:eastAsia="en-US" w:bidi="ar-SA"/>
      </w:rPr>
    </w:lvl>
    <w:lvl w:ilvl="5" w:tplc="0336AF42">
      <w:numFmt w:val="bullet"/>
      <w:lvlText w:val="•"/>
      <w:lvlJc w:val="left"/>
      <w:pPr>
        <w:ind w:left="4873" w:hanging="331"/>
      </w:pPr>
      <w:rPr>
        <w:rFonts w:hint="default"/>
        <w:lang w:val="ru-RU" w:eastAsia="en-US" w:bidi="ar-SA"/>
      </w:rPr>
    </w:lvl>
    <w:lvl w:ilvl="6" w:tplc="F8B272DC">
      <w:numFmt w:val="bullet"/>
      <w:lvlText w:val="•"/>
      <w:lvlJc w:val="left"/>
      <w:pPr>
        <w:ind w:left="5803" w:hanging="331"/>
      </w:pPr>
      <w:rPr>
        <w:rFonts w:hint="default"/>
        <w:lang w:val="ru-RU" w:eastAsia="en-US" w:bidi="ar-SA"/>
      </w:rPr>
    </w:lvl>
    <w:lvl w:ilvl="7" w:tplc="C2027CD6">
      <w:numFmt w:val="bullet"/>
      <w:lvlText w:val="•"/>
      <w:lvlJc w:val="left"/>
      <w:pPr>
        <w:ind w:left="6734" w:hanging="331"/>
      </w:pPr>
      <w:rPr>
        <w:rFonts w:hint="default"/>
        <w:lang w:val="ru-RU" w:eastAsia="en-US" w:bidi="ar-SA"/>
      </w:rPr>
    </w:lvl>
    <w:lvl w:ilvl="8" w:tplc="8C2E4662">
      <w:numFmt w:val="bullet"/>
      <w:lvlText w:val="•"/>
      <w:lvlJc w:val="left"/>
      <w:pPr>
        <w:ind w:left="7665" w:hanging="331"/>
      </w:pPr>
      <w:rPr>
        <w:rFonts w:hint="default"/>
        <w:lang w:val="ru-RU" w:eastAsia="en-US" w:bidi="ar-SA"/>
      </w:rPr>
    </w:lvl>
  </w:abstractNum>
  <w:abstractNum w:abstractNumId="44" w15:restartNumberingAfterBreak="0">
    <w:nsid w:val="79B74179"/>
    <w:multiLevelType w:val="hybridMultilevel"/>
    <w:tmpl w:val="EC26213C"/>
    <w:lvl w:ilvl="0" w:tplc="7EEED1FE">
      <w:numFmt w:val="bullet"/>
      <w:lvlText w:val=""/>
      <w:lvlJc w:val="left"/>
      <w:pPr>
        <w:ind w:left="92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E5CB404">
      <w:numFmt w:val="bullet"/>
      <w:lvlText w:val="•"/>
      <w:lvlJc w:val="left"/>
      <w:pPr>
        <w:ind w:left="1780" w:hanging="360"/>
      </w:pPr>
      <w:rPr>
        <w:rFonts w:hint="default"/>
        <w:lang w:val="ru-RU" w:eastAsia="en-US" w:bidi="ar-SA"/>
      </w:rPr>
    </w:lvl>
    <w:lvl w:ilvl="2" w:tplc="72405DE6">
      <w:numFmt w:val="bullet"/>
      <w:lvlText w:val="•"/>
      <w:lvlJc w:val="left"/>
      <w:pPr>
        <w:ind w:left="2641" w:hanging="360"/>
      </w:pPr>
      <w:rPr>
        <w:rFonts w:hint="default"/>
        <w:lang w:val="ru-RU" w:eastAsia="en-US" w:bidi="ar-SA"/>
      </w:rPr>
    </w:lvl>
    <w:lvl w:ilvl="3" w:tplc="CD96ADA6">
      <w:numFmt w:val="bullet"/>
      <w:lvlText w:val="•"/>
      <w:lvlJc w:val="left"/>
      <w:pPr>
        <w:ind w:left="3501" w:hanging="360"/>
      </w:pPr>
      <w:rPr>
        <w:rFonts w:hint="default"/>
        <w:lang w:val="ru-RU" w:eastAsia="en-US" w:bidi="ar-SA"/>
      </w:rPr>
    </w:lvl>
    <w:lvl w:ilvl="4" w:tplc="285A711C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A4281A3C">
      <w:numFmt w:val="bullet"/>
      <w:lvlText w:val="•"/>
      <w:lvlJc w:val="left"/>
      <w:pPr>
        <w:ind w:left="5223" w:hanging="360"/>
      </w:pPr>
      <w:rPr>
        <w:rFonts w:hint="default"/>
        <w:lang w:val="ru-RU" w:eastAsia="en-US" w:bidi="ar-SA"/>
      </w:rPr>
    </w:lvl>
    <w:lvl w:ilvl="6" w:tplc="E5825826">
      <w:numFmt w:val="bullet"/>
      <w:lvlText w:val="•"/>
      <w:lvlJc w:val="left"/>
      <w:pPr>
        <w:ind w:left="6083" w:hanging="360"/>
      </w:pPr>
      <w:rPr>
        <w:rFonts w:hint="default"/>
        <w:lang w:val="ru-RU" w:eastAsia="en-US" w:bidi="ar-SA"/>
      </w:rPr>
    </w:lvl>
    <w:lvl w:ilvl="7" w:tplc="FF3E8734">
      <w:numFmt w:val="bullet"/>
      <w:lvlText w:val="•"/>
      <w:lvlJc w:val="left"/>
      <w:pPr>
        <w:ind w:left="6944" w:hanging="360"/>
      </w:pPr>
      <w:rPr>
        <w:rFonts w:hint="default"/>
        <w:lang w:val="ru-RU" w:eastAsia="en-US" w:bidi="ar-SA"/>
      </w:rPr>
    </w:lvl>
    <w:lvl w:ilvl="8" w:tplc="77D0FE98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</w:abstractNum>
  <w:abstractNum w:abstractNumId="45" w15:restartNumberingAfterBreak="0">
    <w:nsid w:val="7DC82DF7"/>
    <w:multiLevelType w:val="hybridMultilevel"/>
    <w:tmpl w:val="39DAC778"/>
    <w:lvl w:ilvl="0" w:tplc="CABAC998">
      <w:numFmt w:val="bullet"/>
      <w:lvlText w:val=""/>
      <w:lvlJc w:val="left"/>
      <w:pPr>
        <w:ind w:left="21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646AB8E2">
      <w:numFmt w:val="bullet"/>
      <w:lvlText w:val="•"/>
      <w:lvlJc w:val="left"/>
      <w:pPr>
        <w:ind w:left="1150" w:hanging="293"/>
      </w:pPr>
      <w:rPr>
        <w:rFonts w:hint="default"/>
        <w:lang w:val="ru-RU" w:eastAsia="en-US" w:bidi="ar-SA"/>
      </w:rPr>
    </w:lvl>
    <w:lvl w:ilvl="2" w:tplc="2990D31A">
      <w:numFmt w:val="bullet"/>
      <w:lvlText w:val="•"/>
      <w:lvlJc w:val="left"/>
      <w:pPr>
        <w:ind w:left="2081" w:hanging="293"/>
      </w:pPr>
      <w:rPr>
        <w:rFonts w:hint="default"/>
        <w:lang w:val="ru-RU" w:eastAsia="en-US" w:bidi="ar-SA"/>
      </w:rPr>
    </w:lvl>
    <w:lvl w:ilvl="3" w:tplc="1662F748">
      <w:numFmt w:val="bullet"/>
      <w:lvlText w:val="•"/>
      <w:lvlJc w:val="left"/>
      <w:pPr>
        <w:ind w:left="3011" w:hanging="293"/>
      </w:pPr>
      <w:rPr>
        <w:rFonts w:hint="default"/>
        <w:lang w:val="ru-RU" w:eastAsia="en-US" w:bidi="ar-SA"/>
      </w:rPr>
    </w:lvl>
    <w:lvl w:ilvl="4" w:tplc="2F9CBEF4">
      <w:numFmt w:val="bullet"/>
      <w:lvlText w:val="•"/>
      <w:lvlJc w:val="left"/>
      <w:pPr>
        <w:ind w:left="3942" w:hanging="293"/>
      </w:pPr>
      <w:rPr>
        <w:rFonts w:hint="default"/>
        <w:lang w:val="ru-RU" w:eastAsia="en-US" w:bidi="ar-SA"/>
      </w:rPr>
    </w:lvl>
    <w:lvl w:ilvl="5" w:tplc="4A6ED632">
      <w:numFmt w:val="bullet"/>
      <w:lvlText w:val="•"/>
      <w:lvlJc w:val="left"/>
      <w:pPr>
        <w:ind w:left="4873" w:hanging="293"/>
      </w:pPr>
      <w:rPr>
        <w:rFonts w:hint="default"/>
        <w:lang w:val="ru-RU" w:eastAsia="en-US" w:bidi="ar-SA"/>
      </w:rPr>
    </w:lvl>
    <w:lvl w:ilvl="6" w:tplc="CD5CC640">
      <w:numFmt w:val="bullet"/>
      <w:lvlText w:val="•"/>
      <w:lvlJc w:val="left"/>
      <w:pPr>
        <w:ind w:left="5803" w:hanging="293"/>
      </w:pPr>
      <w:rPr>
        <w:rFonts w:hint="default"/>
        <w:lang w:val="ru-RU" w:eastAsia="en-US" w:bidi="ar-SA"/>
      </w:rPr>
    </w:lvl>
    <w:lvl w:ilvl="7" w:tplc="2590787C">
      <w:numFmt w:val="bullet"/>
      <w:lvlText w:val="•"/>
      <w:lvlJc w:val="left"/>
      <w:pPr>
        <w:ind w:left="6734" w:hanging="293"/>
      </w:pPr>
      <w:rPr>
        <w:rFonts w:hint="default"/>
        <w:lang w:val="ru-RU" w:eastAsia="en-US" w:bidi="ar-SA"/>
      </w:rPr>
    </w:lvl>
    <w:lvl w:ilvl="8" w:tplc="D2F8097A">
      <w:numFmt w:val="bullet"/>
      <w:lvlText w:val="•"/>
      <w:lvlJc w:val="left"/>
      <w:pPr>
        <w:ind w:left="7665" w:hanging="293"/>
      </w:pPr>
      <w:rPr>
        <w:rFonts w:hint="default"/>
        <w:lang w:val="ru-RU" w:eastAsia="en-US" w:bidi="ar-SA"/>
      </w:rPr>
    </w:lvl>
  </w:abstractNum>
  <w:num w:numId="1" w16cid:durableId="328605907">
    <w:abstractNumId w:val="33"/>
  </w:num>
  <w:num w:numId="2" w16cid:durableId="1676029651">
    <w:abstractNumId w:val="19"/>
  </w:num>
  <w:num w:numId="3" w16cid:durableId="529532337">
    <w:abstractNumId w:val="0"/>
  </w:num>
  <w:num w:numId="4" w16cid:durableId="1477527302">
    <w:abstractNumId w:val="21"/>
  </w:num>
  <w:num w:numId="5" w16cid:durableId="1390416475">
    <w:abstractNumId w:val="2"/>
  </w:num>
  <w:num w:numId="6" w16cid:durableId="1519082271">
    <w:abstractNumId w:val="11"/>
  </w:num>
  <w:num w:numId="7" w16cid:durableId="518086973">
    <w:abstractNumId w:val="37"/>
  </w:num>
  <w:num w:numId="8" w16cid:durableId="325205825">
    <w:abstractNumId w:val="20"/>
  </w:num>
  <w:num w:numId="9" w16cid:durableId="554854912">
    <w:abstractNumId w:val="26"/>
  </w:num>
  <w:num w:numId="10" w16cid:durableId="815799706">
    <w:abstractNumId w:val="13"/>
  </w:num>
  <w:num w:numId="11" w16cid:durableId="1731423325">
    <w:abstractNumId w:val="12"/>
  </w:num>
  <w:num w:numId="12" w16cid:durableId="1440297155">
    <w:abstractNumId w:val="34"/>
  </w:num>
  <w:num w:numId="13" w16cid:durableId="932857580">
    <w:abstractNumId w:val="14"/>
  </w:num>
  <w:num w:numId="14" w16cid:durableId="146022149">
    <w:abstractNumId w:val="22"/>
  </w:num>
  <w:num w:numId="15" w16cid:durableId="1761607740">
    <w:abstractNumId w:val="4"/>
  </w:num>
  <w:num w:numId="16" w16cid:durableId="883520954">
    <w:abstractNumId w:val="38"/>
  </w:num>
  <w:num w:numId="17" w16cid:durableId="1762483822">
    <w:abstractNumId w:val="30"/>
  </w:num>
  <w:num w:numId="18" w16cid:durableId="2115055025">
    <w:abstractNumId w:val="23"/>
  </w:num>
  <w:num w:numId="19" w16cid:durableId="1304500711">
    <w:abstractNumId w:val="7"/>
  </w:num>
  <w:num w:numId="20" w16cid:durableId="322130372">
    <w:abstractNumId w:val="43"/>
  </w:num>
  <w:num w:numId="21" w16cid:durableId="496042139">
    <w:abstractNumId w:val="32"/>
  </w:num>
  <w:num w:numId="22" w16cid:durableId="1858305915">
    <w:abstractNumId w:val="3"/>
  </w:num>
  <w:num w:numId="23" w16cid:durableId="1024287240">
    <w:abstractNumId w:val="36"/>
  </w:num>
  <w:num w:numId="24" w16cid:durableId="2086603957">
    <w:abstractNumId w:val="17"/>
  </w:num>
  <w:num w:numId="25" w16cid:durableId="1965690926">
    <w:abstractNumId w:val="31"/>
  </w:num>
  <w:num w:numId="26" w16cid:durableId="1808623340">
    <w:abstractNumId w:val="10"/>
  </w:num>
  <w:num w:numId="27" w16cid:durableId="1806313979">
    <w:abstractNumId w:val="5"/>
  </w:num>
  <w:num w:numId="28" w16cid:durableId="249506480">
    <w:abstractNumId w:val="42"/>
  </w:num>
  <w:num w:numId="29" w16cid:durableId="478618818">
    <w:abstractNumId w:val="18"/>
  </w:num>
  <w:num w:numId="30" w16cid:durableId="1806699284">
    <w:abstractNumId w:val="24"/>
  </w:num>
  <w:num w:numId="31" w16cid:durableId="1040007474">
    <w:abstractNumId w:val="15"/>
  </w:num>
  <w:num w:numId="32" w16cid:durableId="1215118220">
    <w:abstractNumId w:val="28"/>
  </w:num>
  <w:num w:numId="33" w16cid:durableId="2004889466">
    <w:abstractNumId w:val="16"/>
  </w:num>
  <w:num w:numId="34" w16cid:durableId="1321696681">
    <w:abstractNumId w:val="40"/>
  </w:num>
  <w:num w:numId="35" w16cid:durableId="245698237">
    <w:abstractNumId w:val="6"/>
  </w:num>
  <w:num w:numId="36" w16cid:durableId="625163812">
    <w:abstractNumId w:val="41"/>
  </w:num>
  <w:num w:numId="37" w16cid:durableId="543374853">
    <w:abstractNumId w:val="9"/>
  </w:num>
  <w:num w:numId="38" w16cid:durableId="787091083">
    <w:abstractNumId w:val="8"/>
  </w:num>
  <w:num w:numId="39" w16cid:durableId="252471867">
    <w:abstractNumId w:val="44"/>
  </w:num>
  <w:num w:numId="40" w16cid:durableId="569735923">
    <w:abstractNumId w:val="35"/>
  </w:num>
  <w:num w:numId="41" w16cid:durableId="58982664">
    <w:abstractNumId w:val="29"/>
  </w:num>
  <w:num w:numId="42" w16cid:durableId="364598208">
    <w:abstractNumId w:val="27"/>
  </w:num>
  <w:num w:numId="43" w16cid:durableId="1099981537">
    <w:abstractNumId w:val="45"/>
  </w:num>
  <w:num w:numId="44" w16cid:durableId="983312791">
    <w:abstractNumId w:val="1"/>
  </w:num>
  <w:num w:numId="45" w16cid:durableId="1273132303">
    <w:abstractNumId w:val="25"/>
  </w:num>
  <w:num w:numId="46" w16cid:durableId="527108626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4191"/>
    <w:rsid w:val="00017A8E"/>
    <w:rsid w:val="0002203F"/>
    <w:rsid w:val="000512F4"/>
    <w:rsid w:val="00051E8A"/>
    <w:rsid w:val="00053C0F"/>
    <w:rsid w:val="000549A7"/>
    <w:rsid w:val="00061688"/>
    <w:rsid w:val="00063635"/>
    <w:rsid w:val="000B244F"/>
    <w:rsid w:val="000B3130"/>
    <w:rsid w:val="000B4437"/>
    <w:rsid w:val="000B55D8"/>
    <w:rsid w:val="000B68FE"/>
    <w:rsid w:val="000D10F8"/>
    <w:rsid w:val="000D71EE"/>
    <w:rsid w:val="000F12BC"/>
    <w:rsid w:val="00107702"/>
    <w:rsid w:val="00113C00"/>
    <w:rsid w:val="0011784F"/>
    <w:rsid w:val="00120039"/>
    <w:rsid w:val="00142A65"/>
    <w:rsid w:val="00146183"/>
    <w:rsid w:val="00147F9C"/>
    <w:rsid w:val="00150006"/>
    <w:rsid w:val="001665BF"/>
    <w:rsid w:val="00180696"/>
    <w:rsid w:val="001F5BD7"/>
    <w:rsid w:val="00204D9F"/>
    <w:rsid w:val="00206B16"/>
    <w:rsid w:val="00222CCF"/>
    <w:rsid w:val="00231544"/>
    <w:rsid w:val="0023672B"/>
    <w:rsid w:val="00236738"/>
    <w:rsid w:val="00236D3B"/>
    <w:rsid w:val="002639DE"/>
    <w:rsid w:val="00263D80"/>
    <w:rsid w:val="00265FF9"/>
    <w:rsid w:val="002708AF"/>
    <w:rsid w:val="00271208"/>
    <w:rsid w:val="00272AFE"/>
    <w:rsid w:val="00280B03"/>
    <w:rsid w:val="002906B3"/>
    <w:rsid w:val="002B63CB"/>
    <w:rsid w:val="002D0002"/>
    <w:rsid w:val="002E67F4"/>
    <w:rsid w:val="002F4392"/>
    <w:rsid w:val="002F4DC8"/>
    <w:rsid w:val="003015EB"/>
    <w:rsid w:val="003341EC"/>
    <w:rsid w:val="0035527A"/>
    <w:rsid w:val="0035558B"/>
    <w:rsid w:val="00360BE1"/>
    <w:rsid w:val="00363503"/>
    <w:rsid w:val="00386BB1"/>
    <w:rsid w:val="003D3E38"/>
    <w:rsid w:val="003E0BCE"/>
    <w:rsid w:val="003E1412"/>
    <w:rsid w:val="003E18DB"/>
    <w:rsid w:val="003E678C"/>
    <w:rsid w:val="0042716E"/>
    <w:rsid w:val="0042734B"/>
    <w:rsid w:val="004339F9"/>
    <w:rsid w:val="00434462"/>
    <w:rsid w:val="00446B29"/>
    <w:rsid w:val="00455757"/>
    <w:rsid w:val="00463610"/>
    <w:rsid w:val="00470E2E"/>
    <w:rsid w:val="00481F87"/>
    <w:rsid w:val="0048563F"/>
    <w:rsid w:val="00486B49"/>
    <w:rsid w:val="004923D2"/>
    <w:rsid w:val="00493E7F"/>
    <w:rsid w:val="004A2C96"/>
    <w:rsid w:val="004A5AF5"/>
    <w:rsid w:val="004B3F8B"/>
    <w:rsid w:val="004D088D"/>
    <w:rsid w:val="004D770F"/>
    <w:rsid w:val="004E76BA"/>
    <w:rsid w:val="004E7749"/>
    <w:rsid w:val="004F1D90"/>
    <w:rsid w:val="004F6234"/>
    <w:rsid w:val="005253DD"/>
    <w:rsid w:val="00525789"/>
    <w:rsid w:val="00573423"/>
    <w:rsid w:val="00585DB0"/>
    <w:rsid w:val="0058631B"/>
    <w:rsid w:val="00590756"/>
    <w:rsid w:val="005912A9"/>
    <w:rsid w:val="00592B76"/>
    <w:rsid w:val="005A5DB1"/>
    <w:rsid w:val="005C3651"/>
    <w:rsid w:val="005E2714"/>
    <w:rsid w:val="005E6331"/>
    <w:rsid w:val="0062660D"/>
    <w:rsid w:val="00644BE6"/>
    <w:rsid w:val="0065130C"/>
    <w:rsid w:val="00656E60"/>
    <w:rsid w:val="00660C9F"/>
    <w:rsid w:val="006651A1"/>
    <w:rsid w:val="00672453"/>
    <w:rsid w:val="006820E1"/>
    <w:rsid w:val="00683D62"/>
    <w:rsid w:val="00685029"/>
    <w:rsid w:val="006873A3"/>
    <w:rsid w:val="006A4A4A"/>
    <w:rsid w:val="006B5B8C"/>
    <w:rsid w:val="006D3B13"/>
    <w:rsid w:val="00701114"/>
    <w:rsid w:val="007039CE"/>
    <w:rsid w:val="00716E83"/>
    <w:rsid w:val="00741754"/>
    <w:rsid w:val="00744B9E"/>
    <w:rsid w:val="007558B6"/>
    <w:rsid w:val="00757DBD"/>
    <w:rsid w:val="00764C4B"/>
    <w:rsid w:val="00785858"/>
    <w:rsid w:val="0078789E"/>
    <w:rsid w:val="007969CF"/>
    <w:rsid w:val="007A5455"/>
    <w:rsid w:val="007B55AB"/>
    <w:rsid w:val="007C63DF"/>
    <w:rsid w:val="007C7349"/>
    <w:rsid w:val="007D53FE"/>
    <w:rsid w:val="007D6280"/>
    <w:rsid w:val="007F56FB"/>
    <w:rsid w:val="008112B3"/>
    <w:rsid w:val="00811773"/>
    <w:rsid w:val="0081402D"/>
    <w:rsid w:val="008155E6"/>
    <w:rsid w:val="008328E9"/>
    <w:rsid w:val="00833552"/>
    <w:rsid w:val="0086017C"/>
    <w:rsid w:val="008636D4"/>
    <w:rsid w:val="00876295"/>
    <w:rsid w:val="00894FA8"/>
    <w:rsid w:val="008A2179"/>
    <w:rsid w:val="008A584B"/>
    <w:rsid w:val="008B2649"/>
    <w:rsid w:val="008C4F62"/>
    <w:rsid w:val="008D1C19"/>
    <w:rsid w:val="0090135C"/>
    <w:rsid w:val="00911385"/>
    <w:rsid w:val="00912451"/>
    <w:rsid w:val="009200F5"/>
    <w:rsid w:val="00921B56"/>
    <w:rsid w:val="00934897"/>
    <w:rsid w:val="0093648F"/>
    <w:rsid w:val="00942701"/>
    <w:rsid w:val="00943B1A"/>
    <w:rsid w:val="00945ED0"/>
    <w:rsid w:val="00982F8D"/>
    <w:rsid w:val="00985971"/>
    <w:rsid w:val="00992072"/>
    <w:rsid w:val="009A6978"/>
    <w:rsid w:val="009D5307"/>
    <w:rsid w:val="009E215C"/>
    <w:rsid w:val="00A0457F"/>
    <w:rsid w:val="00A063FB"/>
    <w:rsid w:val="00A17802"/>
    <w:rsid w:val="00A603A9"/>
    <w:rsid w:val="00A726FE"/>
    <w:rsid w:val="00A76D69"/>
    <w:rsid w:val="00AA5CF2"/>
    <w:rsid w:val="00AB4191"/>
    <w:rsid w:val="00AB4BA0"/>
    <w:rsid w:val="00AC3482"/>
    <w:rsid w:val="00AE13A5"/>
    <w:rsid w:val="00AE3EA4"/>
    <w:rsid w:val="00AE6CB2"/>
    <w:rsid w:val="00B11A01"/>
    <w:rsid w:val="00B136E9"/>
    <w:rsid w:val="00B212D6"/>
    <w:rsid w:val="00B268CB"/>
    <w:rsid w:val="00B33A74"/>
    <w:rsid w:val="00B40F36"/>
    <w:rsid w:val="00B45F00"/>
    <w:rsid w:val="00B647E0"/>
    <w:rsid w:val="00B706D2"/>
    <w:rsid w:val="00B7296E"/>
    <w:rsid w:val="00BA11C9"/>
    <w:rsid w:val="00BA4C79"/>
    <w:rsid w:val="00BB0FA7"/>
    <w:rsid w:val="00BC0859"/>
    <w:rsid w:val="00BC54F6"/>
    <w:rsid w:val="00BC5778"/>
    <w:rsid w:val="00BD00B0"/>
    <w:rsid w:val="00BD1697"/>
    <w:rsid w:val="00BD2A57"/>
    <w:rsid w:val="00BD42BE"/>
    <w:rsid w:val="00BE7CAE"/>
    <w:rsid w:val="00BF41D2"/>
    <w:rsid w:val="00BF567D"/>
    <w:rsid w:val="00BF6BC7"/>
    <w:rsid w:val="00C14C08"/>
    <w:rsid w:val="00C26381"/>
    <w:rsid w:val="00C3322F"/>
    <w:rsid w:val="00C434D5"/>
    <w:rsid w:val="00C66349"/>
    <w:rsid w:val="00C86ADD"/>
    <w:rsid w:val="00C928E5"/>
    <w:rsid w:val="00C94B8B"/>
    <w:rsid w:val="00C95655"/>
    <w:rsid w:val="00C969AB"/>
    <w:rsid w:val="00CA0000"/>
    <w:rsid w:val="00CA38FF"/>
    <w:rsid w:val="00CC2095"/>
    <w:rsid w:val="00CC475F"/>
    <w:rsid w:val="00D05FC6"/>
    <w:rsid w:val="00D06D59"/>
    <w:rsid w:val="00D1074E"/>
    <w:rsid w:val="00D14599"/>
    <w:rsid w:val="00D15720"/>
    <w:rsid w:val="00D17AAA"/>
    <w:rsid w:val="00D21566"/>
    <w:rsid w:val="00D26FE7"/>
    <w:rsid w:val="00D30CEC"/>
    <w:rsid w:val="00D35866"/>
    <w:rsid w:val="00D57A48"/>
    <w:rsid w:val="00D67FCA"/>
    <w:rsid w:val="00D8390E"/>
    <w:rsid w:val="00D84D82"/>
    <w:rsid w:val="00D93F00"/>
    <w:rsid w:val="00DB4598"/>
    <w:rsid w:val="00DC31D9"/>
    <w:rsid w:val="00DE306F"/>
    <w:rsid w:val="00DF2DE3"/>
    <w:rsid w:val="00E00A8D"/>
    <w:rsid w:val="00E05817"/>
    <w:rsid w:val="00E06CD0"/>
    <w:rsid w:val="00E10533"/>
    <w:rsid w:val="00E109D3"/>
    <w:rsid w:val="00E55AFA"/>
    <w:rsid w:val="00E6277C"/>
    <w:rsid w:val="00E650C3"/>
    <w:rsid w:val="00E66D4E"/>
    <w:rsid w:val="00E75BA6"/>
    <w:rsid w:val="00E83DBE"/>
    <w:rsid w:val="00EA06B0"/>
    <w:rsid w:val="00EA10F9"/>
    <w:rsid w:val="00EB5CE4"/>
    <w:rsid w:val="00EC236D"/>
    <w:rsid w:val="00EC563F"/>
    <w:rsid w:val="00ED00D4"/>
    <w:rsid w:val="00F41E10"/>
    <w:rsid w:val="00F44120"/>
    <w:rsid w:val="00F455CE"/>
    <w:rsid w:val="00F533E9"/>
    <w:rsid w:val="00F53564"/>
    <w:rsid w:val="00F6014F"/>
    <w:rsid w:val="00F60EF1"/>
    <w:rsid w:val="00F65466"/>
    <w:rsid w:val="00F72EE7"/>
    <w:rsid w:val="00F81613"/>
    <w:rsid w:val="00FB3D18"/>
    <w:rsid w:val="00FC54B8"/>
    <w:rsid w:val="00FF2EDE"/>
    <w:rsid w:val="00FF42BB"/>
    <w:rsid w:val="00FF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87BFE4"/>
  <w15:docId w15:val="{926CBB2F-B110-4B72-8EC6-FD6C2F437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68FE"/>
  </w:style>
  <w:style w:type="paragraph" w:styleId="1">
    <w:name w:val="heading 1"/>
    <w:basedOn w:val="a"/>
    <w:next w:val="a"/>
    <w:link w:val="10"/>
    <w:qFormat/>
    <w:rsid w:val="00AE6CB2"/>
    <w:pPr>
      <w:keepNext/>
      <w:spacing w:after="0" w:line="240" w:lineRule="auto"/>
      <w:ind w:firstLine="468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B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B4191"/>
  </w:style>
  <w:style w:type="paragraph" w:styleId="a5">
    <w:name w:val="footer"/>
    <w:basedOn w:val="a"/>
    <w:link w:val="a6"/>
    <w:uiPriority w:val="99"/>
    <w:semiHidden/>
    <w:unhideWhenUsed/>
    <w:rsid w:val="00AB41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B4191"/>
  </w:style>
  <w:style w:type="paragraph" w:styleId="a7">
    <w:name w:val="List Paragraph"/>
    <w:basedOn w:val="a"/>
    <w:uiPriority w:val="1"/>
    <w:qFormat/>
    <w:rsid w:val="00683D62"/>
    <w:pPr>
      <w:ind w:left="720"/>
      <w:contextualSpacing/>
    </w:pPr>
  </w:style>
  <w:style w:type="table" w:styleId="a8">
    <w:name w:val="Table Grid"/>
    <w:basedOn w:val="a1"/>
    <w:uiPriority w:val="59"/>
    <w:rsid w:val="00683D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AE6CB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customStyle="1" w:styleId="ConsPlusNormal">
    <w:name w:val="ConsPlusNormal"/>
    <w:rsid w:val="00AE6C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33">
    <w:name w:val="c33"/>
    <w:basedOn w:val="a"/>
    <w:rsid w:val="00280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both">
    <w:name w:val="pboth"/>
    <w:basedOn w:val="a"/>
    <w:rsid w:val="00BC57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94270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942701"/>
    <w:pPr>
      <w:widowControl w:val="0"/>
      <w:autoSpaceDE w:val="0"/>
      <w:autoSpaceDN w:val="0"/>
      <w:spacing w:before="261" w:after="0" w:line="240" w:lineRule="auto"/>
      <w:ind w:left="646" w:right="22" w:hanging="647"/>
    </w:pPr>
    <w:rPr>
      <w:rFonts w:ascii="Times New Roman" w:eastAsia="Times New Roman" w:hAnsi="Times New Roman" w:cs="Times New Roman"/>
      <w:sz w:val="28"/>
      <w:szCs w:val="28"/>
    </w:rPr>
  </w:style>
  <w:style w:type="paragraph" w:styleId="a9">
    <w:name w:val="Body Text"/>
    <w:basedOn w:val="a"/>
    <w:link w:val="aa"/>
    <w:uiPriority w:val="1"/>
    <w:qFormat/>
    <w:rsid w:val="00942701"/>
    <w:pPr>
      <w:widowControl w:val="0"/>
      <w:autoSpaceDE w:val="0"/>
      <w:autoSpaceDN w:val="0"/>
      <w:spacing w:after="0" w:line="240" w:lineRule="auto"/>
      <w:ind w:left="21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42701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942701"/>
    <w:pPr>
      <w:widowControl w:val="0"/>
      <w:autoSpaceDE w:val="0"/>
      <w:autoSpaceDN w:val="0"/>
      <w:spacing w:after="0" w:line="240" w:lineRule="auto"/>
      <w:ind w:left="571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42701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9427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427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02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1392</TotalTime>
  <Pages>1</Pages>
  <Words>7884</Words>
  <Characters>44943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_ADMIN_</cp:lastModifiedBy>
  <cp:revision>34</cp:revision>
  <cp:lastPrinted>2024-09-30T18:53:00Z</cp:lastPrinted>
  <dcterms:created xsi:type="dcterms:W3CDTF">2016-09-27T08:39:00Z</dcterms:created>
  <dcterms:modified xsi:type="dcterms:W3CDTF">2025-09-13T14:20:00Z</dcterms:modified>
</cp:coreProperties>
</file>