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CAAD8" w14:textId="31130F97" w:rsidR="00DE44AC" w:rsidRDefault="00DE44AC"/>
    <w:p w14:paraId="4349D5A5" w14:textId="77777777" w:rsidR="00DE44AC" w:rsidRDefault="00DE44AC"/>
    <w:tbl>
      <w:tblPr>
        <w:tblW w:w="978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17"/>
        <w:gridCol w:w="1263"/>
        <w:gridCol w:w="1983"/>
        <w:gridCol w:w="48"/>
        <w:gridCol w:w="2646"/>
      </w:tblGrid>
      <w:tr w:rsidR="00DE44AC" w:rsidRPr="00EE59AB" w14:paraId="1200200E" w14:textId="77777777" w:rsidTr="00406E43">
        <w:tc>
          <w:tcPr>
            <w:tcW w:w="9781" w:type="dxa"/>
            <w:gridSpan w:val="6"/>
          </w:tcPr>
          <w:p w14:paraId="09137FD2" w14:textId="12DE5FFA" w:rsidR="00DE44AC" w:rsidRDefault="00DE44AC" w:rsidP="00DE44AC">
            <w:pPr>
              <w:pStyle w:val="ab"/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79A34ED0" wp14:editId="7814C1D3">
                  <wp:extent cx="5735602" cy="8044741"/>
                  <wp:effectExtent l="0" t="0" r="0" b="0"/>
                  <wp:docPr id="3" name="Рисунок 3" descr="C:\Users\Asus\Desktop\18-CEH-2024\2203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sus\Desktop\18-CEH-2024\2203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5950" cy="805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2964904A" w14:textId="36646880" w:rsidR="00DE44AC" w:rsidRDefault="00DE44AC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377B2" w:rsidRPr="00EE59AB" w14:paraId="04D7D683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27DFBE0" w14:textId="77777777" w:rsidR="002377B2" w:rsidRPr="00196754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Hlk137743626"/>
            <w:r w:rsidRPr="0019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3467CA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37E78B2" w14:textId="01C66CEF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E8F3A4" w14:textId="7CE74EDD" w:rsidR="002377B2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2377B2"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4849293B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674D23D9" w14:textId="0C8E6F18" w:rsidR="002377B2" w:rsidRPr="00196754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интерактивных </w:t>
            </w:r>
            <w:r w:rsidR="00F46B7F">
              <w:rPr>
                <w:rFonts w:ascii="Times New Roman" w:hAnsi="Times New Roman" w:cs="Times New Roman"/>
                <w:sz w:val="24"/>
                <w:szCs w:val="24"/>
              </w:rPr>
              <w:t xml:space="preserve">и игровых </w:t>
            </w: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форм учебной работы</w:t>
            </w:r>
            <w:r w:rsidR="00F46B7F">
              <w:rPr>
                <w:rFonts w:ascii="Times New Roman" w:hAnsi="Times New Roman" w:cs="Times New Roman"/>
                <w:sz w:val="24"/>
                <w:szCs w:val="24"/>
              </w:rPr>
              <w:t xml:space="preserve"> с целью </w:t>
            </w:r>
            <w:r w:rsidR="00F46B7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креативного мышления обучающихся, мотивации к знаниям, развития межличностных отношений.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6527E2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4B7B9BA" w14:textId="4E7D99F4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5D1059" w14:textId="47523B70" w:rsidR="002377B2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2377B2"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4CD21FE0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2C5642A" w14:textId="1AA6512E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D2048">
              <w:rPr>
                <w:rFonts w:ascii="Times New Roman" w:eastAsia="Times New Roman" w:hAnsi="Times New Roman" w:cs="Times New Roman"/>
                <w:sz w:val="24"/>
              </w:rPr>
              <w:t>Организация наставничества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ученик-ученик</w:t>
            </w:r>
            <w:r w:rsidR="00954F90">
              <w:rPr>
                <w:rFonts w:ascii="Times New Roman" w:eastAsia="Times New Roman" w:hAnsi="Times New Roman" w:cs="Times New Roman"/>
                <w:sz w:val="24"/>
              </w:rPr>
              <w:t xml:space="preserve"> для приобретения социально значимого опыта сотрудничества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A08EE7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F970045" w14:textId="1BB1FCC3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F2346E" w14:textId="25F447F7" w:rsidR="002377B2" w:rsidRDefault="00F46B7F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2377B2"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5A9355E7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41DABE4" w14:textId="77777777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5829A9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E431E72" w14:textId="3DB0AB00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F3E48A" w14:textId="6AEF8D89" w:rsidR="002377B2" w:rsidRDefault="00F46B7F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2377B2"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4335CB1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61535B9A" w14:textId="000C3191" w:rsidR="002377B2" w:rsidRDefault="00F46B7F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обучающихся в дистанционных интеллектуальных конкурсах.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EE173C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9FE2F0A" w14:textId="388A7335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5F6F19" w14:textId="55DB146E" w:rsidR="002377B2" w:rsidRDefault="00F46B7F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2377B2"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1A6CADC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1BD870E" w14:textId="77777777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Школьные предметные недели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F2D90F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57DFE67" w14:textId="77777777" w:rsidR="002377B2" w:rsidRPr="00196754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6754">
              <w:rPr>
                <w:rFonts w:ascii="Times New Roman" w:eastAsia="Times New Roman" w:hAnsi="Times New Roman" w:cs="Times New Roman"/>
                <w:sz w:val="24"/>
              </w:rPr>
              <w:t>По плану МО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9579C0" w14:textId="77777777" w:rsidR="002377B2" w:rsidRPr="00C12DAA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DAA">
              <w:rPr>
                <w:rFonts w:ascii="Times New Roman" w:eastAsia="Times New Roman" w:hAnsi="Times New Roman" w:cs="Times New Roman"/>
                <w:sz w:val="24"/>
              </w:rPr>
              <w:t>Руководитель МО</w:t>
            </w:r>
          </w:p>
        </w:tc>
      </w:tr>
      <w:tr w:rsidR="00CC3E7E" w:rsidRPr="00EE59AB" w14:paraId="69E911E9" w14:textId="77777777" w:rsidTr="008D2F5B">
        <w:trPr>
          <w:trHeight w:val="166"/>
        </w:trPr>
        <w:tc>
          <w:tcPr>
            <w:tcW w:w="9781" w:type="dxa"/>
            <w:gridSpan w:val="6"/>
            <w:tcBorders>
              <w:bottom w:val="single" w:sz="4" w:space="0" w:color="auto"/>
            </w:tcBorders>
          </w:tcPr>
          <w:p w14:paraId="5FB97C79" w14:textId="5E14EE1A" w:rsidR="00CC3E7E" w:rsidRPr="008D2F5B" w:rsidRDefault="00F46B7F" w:rsidP="00F46B7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8D2F5B">
              <w:rPr>
                <w:rFonts w:ascii="Times New Roman" w:eastAsia="Times New Roman" w:hAnsi="Times New Roman" w:cs="Times New Roman"/>
                <w:i/>
                <w:sz w:val="24"/>
              </w:rPr>
              <w:t>Уроки (</w:t>
            </w:r>
            <w:r w:rsidR="00CC3E7E" w:rsidRP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информационный элемент </w:t>
            </w:r>
            <w:r w:rsidRPr="008D2F5B">
              <w:rPr>
                <w:rFonts w:ascii="Times New Roman" w:eastAsia="Times New Roman" w:hAnsi="Times New Roman" w:cs="Times New Roman"/>
                <w:i/>
                <w:sz w:val="24"/>
              </w:rPr>
              <w:t>урока) в</w:t>
            </w:r>
            <w:r w:rsidR="00CC3E7E" w:rsidRP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соответствии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                                      </w:t>
            </w:r>
            <w:r w:rsidR="00CC3E7E" w:rsidRP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с календарём </w:t>
            </w:r>
            <w:r w:rsidR="008D2F5B" w:rsidRPr="008D2F5B">
              <w:rPr>
                <w:rFonts w:ascii="Times New Roman" w:eastAsia="Times New Roman" w:hAnsi="Times New Roman" w:cs="Times New Roman"/>
                <w:i/>
                <w:sz w:val="24"/>
              </w:rPr>
              <w:t>знаменательных</w:t>
            </w:r>
            <w:r w:rsid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="008D2F5B" w:rsidRPr="008D2F5B">
              <w:rPr>
                <w:rFonts w:ascii="Times New Roman" w:eastAsia="Times New Roman" w:hAnsi="Times New Roman" w:cs="Times New Roman"/>
                <w:i/>
                <w:sz w:val="24"/>
              </w:rPr>
              <w:t>дат</w:t>
            </w:r>
          </w:p>
        </w:tc>
      </w:tr>
      <w:bookmarkEnd w:id="1"/>
      <w:tr w:rsidR="00E24235" w:rsidRPr="00EE59AB" w14:paraId="1EA39220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7EA05BC3" w14:textId="37A4C38A" w:rsidR="00E24235" w:rsidRPr="009A5061" w:rsidRDefault="009A506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175 лет со дня рождения российского учёного-</w:t>
            </w:r>
            <w:r w:rsidR="008D2F5B" w:rsidRPr="009A5061">
              <w:rPr>
                <w:rFonts w:ascii="Times New Roman" w:eastAsia="Times New Roman" w:hAnsi="Times New Roman" w:cs="Times New Roman"/>
                <w:sz w:val="24"/>
              </w:rPr>
              <w:t>физиолога</w:t>
            </w:r>
            <w:r w:rsidR="008D2F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D2F5B" w:rsidRPr="009A5061">
              <w:rPr>
                <w:rFonts w:ascii="Times New Roman" w:eastAsia="Times New Roman" w:hAnsi="Times New Roman" w:cs="Times New Roman"/>
                <w:sz w:val="24"/>
              </w:rPr>
              <w:t>И.П.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Павлова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372E" w14:textId="7B4E1EB2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DCEA" w14:textId="6DA22829" w:rsidR="00E24235" w:rsidRPr="00196754" w:rsidRDefault="009A506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1A9EADA" w14:textId="109C3671" w:rsidR="00E24235" w:rsidRPr="00C12DAA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9A5061">
              <w:rPr>
                <w:rFonts w:ascii="Times New Roman" w:eastAsia="Times New Roman" w:hAnsi="Times New Roman" w:cs="Times New Roman"/>
                <w:sz w:val="24"/>
              </w:rPr>
              <w:t>начальных классов</w:t>
            </w:r>
          </w:p>
        </w:tc>
      </w:tr>
      <w:tr w:rsidR="00E24235" w:rsidRPr="00EE59AB" w14:paraId="158224C2" w14:textId="77777777" w:rsidTr="009A5061">
        <w:trPr>
          <w:trHeight w:val="360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262B0BF6" w14:textId="1ECB49EC" w:rsidR="00E24235" w:rsidRPr="009A5061" w:rsidRDefault="009A506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105 лет со дня рождения педагога В. А. Сухомлинского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9383" w14:textId="712671B6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FCCE" w14:textId="47A62537" w:rsidR="00E24235" w:rsidRDefault="009A506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C03A1D" w14:textId="08CF3C13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9A5061">
              <w:rPr>
                <w:rFonts w:ascii="Times New Roman" w:eastAsia="Times New Roman" w:hAnsi="Times New Roman" w:cs="Times New Roman"/>
                <w:sz w:val="24"/>
              </w:rPr>
              <w:t>начальных классов</w:t>
            </w:r>
          </w:p>
        </w:tc>
      </w:tr>
      <w:tr w:rsidR="00E24235" w:rsidRPr="00EE59AB" w14:paraId="58E0FAA1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0048" w14:textId="09DB5FEF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150 лет со дня рождения русского художника Н. К. Рериха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8ECB" w14:textId="26690CD5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DAEA" w14:textId="10DC8668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4FC53" w14:textId="78195E83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5371D1A5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1339" w14:textId="0F5DAC85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 xml:space="preserve">210 лет со дня рождения великого русского поэта и прозаика М. Ю. Лермонтова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956" w14:textId="4EDB6A1E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F3BC" w14:textId="61391E8F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655AE" w14:textId="4B1AB85A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082DD737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CEA0" w14:textId="210E323E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95 лет со дня рождения легендарного российского футболиста Л. И. Яшина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9ECD" w14:textId="59F691C3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EDAB" w14:textId="5F5D7BC2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4B919" w14:textId="5CCC2F12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2C37C5">
              <w:rPr>
                <w:rFonts w:ascii="Times New Roman" w:eastAsia="Times New Roman" w:hAnsi="Times New Roman" w:cs="Times New Roman"/>
                <w:sz w:val="24"/>
              </w:rPr>
              <w:t>физической культуры</w:t>
            </w:r>
          </w:p>
        </w:tc>
      </w:tr>
      <w:tr w:rsidR="00E24235" w:rsidRPr="00EE59AB" w14:paraId="135B0BDD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50E4" w14:textId="2FA7E2A2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195 лет со дня рождения русского писателя Л. Н. Толстого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F772" w14:textId="2767BB1D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A83B" w14:textId="7C01AF0A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3B4C7" w14:textId="3CD277CD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142EDE2F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F6D1" w14:textId="42D4DF22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95 лет со дня рождения российского композитора, народной артистки СССР А. Н. Пахмутовой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72C4" w14:textId="1169F32F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7D94" w14:textId="5EB2521B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F6F55" w14:textId="630219D3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2C37C5"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</w:p>
        </w:tc>
      </w:tr>
      <w:tr w:rsidR="00E24235" w:rsidRPr="00EE59AB" w14:paraId="1C4FF3D5" w14:textId="77777777" w:rsidTr="009A5061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D312" w14:textId="03D7F9FB" w:rsidR="00E24235" w:rsidRPr="003564D0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64D0">
              <w:rPr>
                <w:rFonts w:ascii="Times New Roman" w:eastAsia="Times New Roman" w:hAnsi="Times New Roman" w:cs="Times New Roman"/>
                <w:sz w:val="24"/>
              </w:rPr>
              <w:lastRenderedPageBreak/>
              <w:t>225 лет со дня рождения русского художника К. П. Брюллова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4AD4" w14:textId="15BAB420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996F" w14:textId="788CED72" w:rsidR="00E24235" w:rsidRPr="00196754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3F8E3" w14:textId="08C3F661" w:rsidR="00E24235" w:rsidRPr="00C12DAA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025652C2" w14:textId="77777777" w:rsidTr="009A5061">
        <w:trPr>
          <w:trHeight w:val="425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FAD3" w14:textId="06BA3AE0" w:rsidR="00E24235" w:rsidRPr="009A5061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64D0">
              <w:rPr>
                <w:rFonts w:ascii="Times New Roman" w:eastAsia="Times New Roman" w:hAnsi="Times New Roman" w:cs="Times New Roman"/>
                <w:sz w:val="24"/>
              </w:rPr>
              <w:t>160 лет со дня рождения русского художника В. А. Серова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737A" w14:textId="786EAF2A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EEDA" w14:textId="38610C10" w:rsidR="00E24235" w:rsidRPr="00196754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511BD" w14:textId="358B856F"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1A22FA09" w14:textId="77777777" w:rsidTr="009A5061">
        <w:trPr>
          <w:trHeight w:val="51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3286" w14:textId="3331ABBF" w:rsidR="00E24235" w:rsidRPr="003564D0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64D0">
              <w:rPr>
                <w:rFonts w:ascii="Times New Roman" w:eastAsia="Times New Roman" w:hAnsi="Times New Roman" w:cs="Times New Roman"/>
                <w:sz w:val="24"/>
              </w:rPr>
              <w:t>165 лет со дня рождения русского писателя А. П. Чехова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0542" w14:textId="52D90831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B939" w14:textId="4C83C8F3" w:rsidR="00E24235" w:rsidRPr="00196754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4B079" w14:textId="147056E6"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6B087388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9B27" w14:textId="41BBF136" w:rsidR="00E24235" w:rsidRPr="003564D0" w:rsidRDefault="003A187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A187C">
              <w:rPr>
                <w:rFonts w:ascii="Times New Roman" w:eastAsia="Times New Roman" w:hAnsi="Times New Roman" w:cs="Times New Roman"/>
                <w:sz w:val="24"/>
              </w:rPr>
              <w:t>125 лет со дня рождения российского композитора, народного артиста РСФСР И. О. Дунаевского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13D0" w14:textId="19A0B0E5" w:rsidR="00E24235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FAF1" w14:textId="6619BD76" w:rsidR="00E24235" w:rsidRPr="00196754" w:rsidRDefault="003A187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8A400" w14:textId="27C60866"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3A187C"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</w:p>
        </w:tc>
      </w:tr>
      <w:tr w:rsidR="00E24235" w:rsidRPr="00EE59AB" w14:paraId="2B1C6A8D" w14:textId="77777777" w:rsidTr="009A5061">
        <w:trPr>
          <w:trHeight w:val="323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BF82" w14:textId="0EFB8EEE" w:rsidR="00E24235" w:rsidRPr="003564D0" w:rsidRDefault="007066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066C5">
              <w:rPr>
                <w:rFonts w:ascii="Times New Roman" w:eastAsia="Times New Roman" w:hAnsi="Times New Roman" w:cs="Times New Roman"/>
                <w:sz w:val="24"/>
              </w:rPr>
              <w:t>185 лет со дня рождения русского композитора П. И. Чайковского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C361" w14:textId="0D3AD5F4" w:rsidR="00E24235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4252" w14:textId="671EAFD7" w:rsidR="00E24235" w:rsidRPr="00196754" w:rsidRDefault="007066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914B6" w14:textId="0F5BAAC8"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7066C5"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</w:p>
        </w:tc>
      </w:tr>
      <w:tr w:rsidR="00E24235" w:rsidRPr="00EE59AB" w14:paraId="3890B53D" w14:textId="77777777" w:rsidTr="009A5061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16FFD47B" w14:textId="16CFCAC3" w:rsidR="00E24235" w:rsidRPr="003564D0" w:rsidRDefault="007066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066C5">
              <w:rPr>
                <w:rFonts w:ascii="Times New Roman" w:eastAsia="Times New Roman" w:hAnsi="Times New Roman" w:cs="Times New Roman"/>
                <w:sz w:val="24"/>
              </w:rPr>
              <w:t>100 лет со дня рождения русского авиаконструктора А. А. Туполева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7390A" w14:textId="5E1CBBC0" w:rsidR="00E24235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423FA" w14:textId="655498DF" w:rsidR="00E24235" w:rsidRPr="00196754" w:rsidRDefault="007066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10504AB" w14:textId="1FDC0C7A" w:rsidR="00E24235" w:rsidRPr="00C12DAA" w:rsidRDefault="007066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66C5"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4ADF8D91" w14:textId="77777777" w:rsidTr="00F46B7F">
        <w:tc>
          <w:tcPr>
            <w:tcW w:w="9781" w:type="dxa"/>
            <w:gridSpan w:val="6"/>
            <w:shd w:val="clear" w:color="auto" w:fill="E2EFD9" w:themeFill="accent6" w:themeFillTint="33"/>
          </w:tcPr>
          <w:p w14:paraId="56530B26" w14:textId="41B99CA5" w:rsidR="00E24235" w:rsidRPr="00B838B2" w:rsidRDefault="00A7154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E24235" w:rsidRPr="00FA054D">
              <w:rPr>
                <w:rFonts w:ascii="Times New Roman" w:eastAsia="Times New Roman" w:hAnsi="Times New Roman" w:cs="Times New Roman"/>
                <w:b/>
                <w:sz w:val="24"/>
              </w:rPr>
              <w:t>Внеурочная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E24235" w:rsidRPr="00EE59AB" w14:paraId="00DAAD4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D46C891" w14:textId="77777777"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курса/программы, занятий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895B2A" w14:textId="77777777" w:rsidR="00E24235" w:rsidRPr="00B838B2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37B10BA" w14:textId="77777777"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3DB1CB" w14:textId="77777777"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</w:t>
            </w:r>
          </w:p>
        </w:tc>
      </w:tr>
      <w:tr w:rsidR="00E24235" w:rsidRPr="00EE59AB" w14:paraId="0807ADF2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CB8DC2F" w14:textId="704D7747" w:rsidR="00E24235" w:rsidRPr="00305E43" w:rsidRDefault="00B26F7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Разговоры о важном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E3A0BC" w14:textId="21A52E00" w:rsidR="00E24235" w:rsidRPr="00305E43" w:rsidRDefault="00B26F7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99A25D5" w14:textId="77777777"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AA5EE8" w14:textId="7DF16D7D" w:rsidR="00E24235" w:rsidRPr="00305E43" w:rsidRDefault="00E24235" w:rsidP="00AF0D7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</w:t>
            </w:r>
            <w:r w:rsidR="00AF0D73">
              <w:rPr>
                <w:rFonts w:ascii="Times New Roman" w:eastAsia="Times New Roman" w:hAnsi="Times New Roman" w:cs="Times New Roman"/>
                <w:sz w:val="24"/>
              </w:rPr>
              <w:t>урса</w:t>
            </w:r>
          </w:p>
        </w:tc>
      </w:tr>
      <w:tr w:rsidR="00AF0D73" w:rsidRPr="00EE59AB" w14:paraId="22A7731D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4EE6DB0" w14:textId="097C7F98" w:rsidR="00AF0D73" w:rsidRPr="00357910" w:rsidRDefault="00AC35E8" w:rsidP="00AC35E8">
            <w:pPr>
              <w:spacing w:line="275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«Занимательный английский»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F2E521" w14:textId="4B60CE9A" w:rsidR="00AF0D73" w:rsidRDefault="00AC35E8" w:rsidP="00AF0D7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64D2E47" w14:textId="14B70D51" w:rsidR="00AF0D73" w:rsidRDefault="00AF0D73" w:rsidP="00AF0D7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F54D69" w14:textId="14A96340" w:rsidR="00AF0D73" w:rsidRPr="00305E43" w:rsidRDefault="00AF0D73" w:rsidP="00AF0D7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51D7">
              <w:rPr>
                <w:rFonts w:ascii="Times New Roman" w:eastAsia="Times New Roman" w:hAnsi="Times New Roman" w:cs="Times New Roman"/>
                <w:sz w:val="24"/>
              </w:rPr>
              <w:t>Руководитель курса</w:t>
            </w:r>
          </w:p>
        </w:tc>
      </w:tr>
      <w:tr w:rsidR="00AF0D73" w:rsidRPr="00EE59AB" w14:paraId="27457C7C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2B27D5B" w14:textId="2FC5744B" w:rsidR="00AF0D73" w:rsidRDefault="00AF0D73" w:rsidP="00AF0D7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7910">
              <w:rPr>
                <w:rFonts w:ascii="Times New Roman" w:hAnsi="Times New Roman"/>
                <w:color w:val="000000"/>
                <w:sz w:val="24"/>
              </w:rPr>
              <w:t>«Орлята России».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7FD569" w14:textId="6EE896F9" w:rsidR="00AF0D73" w:rsidRDefault="00AF0D73" w:rsidP="00AF0D7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72B16AE" w14:textId="6394EE8C" w:rsidR="00AF0D73" w:rsidRPr="00305E43" w:rsidRDefault="00AF0D73" w:rsidP="00AF0D7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11DC83" w14:textId="415149D1" w:rsidR="00AF0D73" w:rsidRPr="00305E43" w:rsidRDefault="00AF0D73" w:rsidP="00AF0D7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51D7">
              <w:rPr>
                <w:rFonts w:ascii="Times New Roman" w:eastAsia="Times New Roman" w:hAnsi="Times New Roman" w:cs="Times New Roman"/>
                <w:sz w:val="24"/>
              </w:rPr>
              <w:t>Руководитель курса</w:t>
            </w:r>
          </w:p>
        </w:tc>
      </w:tr>
      <w:tr w:rsidR="00AF0D73" w:rsidRPr="00EE59AB" w14:paraId="7667ED65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29A8D137" w14:textId="7EFFFA2B" w:rsidR="00AF0D73" w:rsidRPr="00305E43" w:rsidRDefault="00AF0D73" w:rsidP="00AF0D7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7910">
              <w:rPr>
                <w:rFonts w:ascii="Times New Roman" w:hAnsi="Times New Roman"/>
                <w:color w:val="000000"/>
                <w:sz w:val="24"/>
              </w:rPr>
              <w:t xml:space="preserve"> «Твори. Выдумывай. Пробуй».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6EFC94" w14:textId="06404113" w:rsidR="00AF0D73" w:rsidRPr="00305E43" w:rsidRDefault="00AF0D73" w:rsidP="00AF0D7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791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8DC8C30" w14:textId="77777777" w:rsidR="00AF0D73" w:rsidRPr="00305E43" w:rsidRDefault="00AF0D73" w:rsidP="00AF0D7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FADFC9" w14:textId="59725153" w:rsidR="00AF0D73" w:rsidRPr="00305E43" w:rsidRDefault="00AF0D73" w:rsidP="00AF0D7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курса</w:t>
            </w:r>
          </w:p>
        </w:tc>
      </w:tr>
      <w:tr w:rsidR="00AF0D73" w:rsidRPr="00EE59AB" w14:paraId="52518EEF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C0B318F" w14:textId="3D2D2F38" w:rsidR="00AF0D73" w:rsidRPr="00305E43" w:rsidRDefault="00AF0D73" w:rsidP="00AF0D7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7910">
              <w:rPr>
                <w:rFonts w:ascii="Times New Roman" w:hAnsi="Times New Roman"/>
                <w:color w:val="000000"/>
                <w:sz w:val="24"/>
              </w:rPr>
              <w:t xml:space="preserve"> «Занимательное конструирование».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78E3CA" w14:textId="40CAD9BD" w:rsidR="00AF0D73" w:rsidRPr="00305E43" w:rsidRDefault="00AF0D73" w:rsidP="00AF0D7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791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CC76FA2" w14:textId="77777777" w:rsidR="00AF0D73" w:rsidRPr="00305E43" w:rsidRDefault="00AF0D73" w:rsidP="00AF0D7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127CFC" w14:textId="50CCB219" w:rsidR="00AF0D73" w:rsidRPr="00305E43" w:rsidRDefault="00AF0D73" w:rsidP="00AF0D7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04B23">
              <w:rPr>
                <w:rFonts w:ascii="Times New Roman" w:eastAsia="Times New Roman" w:hAnsi="Times New Roman" w:cs="Times New Roman"/>
                <w:sz w:val="24"/>
              </w:rPr>
              <w:t>Руководитель курса</w:t>
            </w:r>
          </w:p>
        </w:tc>
      </w:tr>
      <w:tr w:rsidR="00AF0D73" w:rsidRPr="00EE59AB" w14:paraId="5491F7F9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6722F5F6" w14:textId="09794AE4" w:rsidR="00AF0D73" w:rsidRDefault="00AF0D73" w:rsidP="00AF0D7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7910">
              <w:rPr>
                <w:rFonts w:ascii="Times New Roman" w:hAnsi="Times New Roman"/>
                <w:color w:val="000000"/>
                <w:sz w:val="24"/>
              </w:rPr>
              <w:t xml:space="preserve"> «Моделирование».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42C82B" w14:textId="24A2D413" w:rsidR="00AF0D73" w:rsidRDefault="00AF0D73" w:rsidP="00AF0D7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405DF60" w14:textId="314767B4" w:rsidR="00AF0D73" w:rsidRPr="00305E43" w:rsidRDefault="00AF0D73" w:rsidP="00AF0D7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576A33" w14:textId="57D95354" w:rsidR="00AF0D73" w:rsidRPr="00305E43" w:rsidRDefault="00AF0D73" w:rsidP="00AF0D7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04B23">
              <w:rPr>
                <w:rFonts w:ascii="Times New Roman" w:eastAsia="Times New Roman" w:hAnsi="Times New Roman" w:cs="Times New Roman"/>
                <w:sz w:val="24"/>
              </w:rPr>
              <w:t>Руководитель курса</w:t>
            </w:r>
          </w:p>
        </w:tc>
      </w:tr>
      <w:tr w:rsidR="00AF0D73" w:rsidRPr="00EE59AB" w14:paraId="62738111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7303E82" w14:textId="371A1763" w:rsidR="00AF0D73" w:rsidRPr="00357910" w:rsidRDefault="00AF0D73" w:rsidP="00E24235">
            <w:pPr>
              <w:spacing w:line="275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Занимательная лаборатория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DAAE09" w14:textId="15AEAD61" w:rsidR="00AF0D73" w:rsidRDefault="00AF0D7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0535A92" w14:textId="693E18DC" w:rsidR="00AF0D73" w:rsidRDefault="00AF0D7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C681EF" w14:textId="475EAD15" w:rsidR="00AF0D73" w:rsidRPr="00305E43" w:rsidRDefault="00AF0D7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курса</w:t>
            </w:r>
          </w:p>
        </w:tc>
      </w:tr>
      <w:tr w:rsidR="00AF0D73" w:rsidRPr="00EE59AB" w14:paraId="2CB9A76B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4C4915F1" w14:textId="411153F4" w:rsidR="00AF0D73" w:rsidRDefault="00AF0D73" w:rsidP="00AF0D73">
            <w:pPr>
              <w:spacing w:line="275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Родной язык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DBA4E8" w14:textId="5AEFF5E1" w:rsidR="00AF0D73" w:rsidRDefault="00AF0D73" w:rsidP="00AF0D7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7521067" w14:textId="2DD2E928" w:rsidR="00AF0D73" w:rsidRDefault="00AF0D73" w:rsidP="00AF0D7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C1B22" w14:textId="789C20FD" w:rsidR="00AF0D73" w:rsidRDefault="00AF0D73" w:rsidP="00AF0D7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</w:rPr>
              <w:t>Руководитель курса</w:t>
            </w:r>
          </w:p>
        </w:tc>
      </w:tr>
      <w:tr w:rsidR="00AF0D73" w:rsidRPr="00EE59AB" w14:paraId="3E6C4420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2617EF2B" w14:textId="0685ED5E" w:rsidR="00AF0D73" w:rsidRDefault="00AF0D73" w:rsidP="00AF0D73">
            <w:pPr>
              <w:spacing w:line="275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Литературное чтение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языке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3F0CD9" w14:textId="42B8A48F" w:rsidR="00AF0D73" w:rsidRDefault="00AF0D73" w:rsidP="00AF0D7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0DCE4EF" w14:textId="2149BDC5" w:rsidR="00AF0D73" w:rsidRDefault="00AF0D73" w:rsidP="00AF0D7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47614B" w14:textId="18AA8984" w:rsidR="00AF0D73" w:rsidRDefault="00AF0D73" w:rsidP="00AF0D7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08C8">
              <w:rPr>
                <w:rFonts w:ascii="Times New Roman" w:eastAsia="Times New Roman" w:hAnsi="Times New Roman" w:cs="Times New Roman"/>
                <w:sz w:val="24"/>
              </w:rPr>
              <w:t>Руководитель курса</w:t>
            </w:r>
          </w:p>
        </w:tc>
      </w:tr>
      <w:tr w:rsidR="00E24235" w:rsidRPr="00EE59AB" w14:paraId="06829400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2794AF4" w14:textId="68B624EA" w:rsidR="00E24235" w:rsidRPr="00305E43" w:rsidRDefault="00B26F7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Спортивные игры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3D7445" w14:textId="63906D63" w:rsidR="00B56E63" w:rsidRPr="00305E43" w:rsidRDefault="00AF0D73" w:rsidP="00B56E6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AA24EC2" w14:textId="77777777"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B4648F" w14:textId="50D107DA" w:rsidR="00E24235" w:rsidRPr="00305E43" w:rsidRDefault="00AF0D73" w:rsidP="00AF0D7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курса</w:t>
            </w:r>
          </w:p>
        </w:tc>
      </w:tr>
      <w:tr w:rsidR="00AF0D73" w:rsidRPr="00EE59AB" w14:paraId="66EC0CB0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516EB467" w14:textId="58494DC1" w:rsidR="00AF0D73" w:rsidRDefault="00AF0D73" w:rsidP="00AF0D7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Спортивные игры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0BB2BB" w14:textId="55D41B6E" w:rsidR="00AF0D73" w:rsidRDefault="00AF0D73" w:rsidP="00AF0D7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2-3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ED46536" w14:textId="125DE1A6" w:rsidR="00AF0D73" w:rsidRPr="00305E43" w:rsidRDefault="00AF0D73" w:rsidP="00AF0D7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3B81B6" w14:textId="36A64BC3" w:rsidR="00AF0D73" w:rsidRDefault="00AF0D73" w:rsidP="00AF0D7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курса</w:t>
            </w:r>
          </w:p>
        </w:tc>
      </w:tr>
      <w:tr w:rsidR="00E24235" w:rsidRPr="00EE59AB" w14:paraId="3693F7B9" w14:textId="77777777" w:rsidTr="00F46B7F">
        <w:tc>
          <w:tcPr>
            <w:tcW w:w="9781" w:type="dxa"/>
            <w:gridSpan w:val="6"/>
            <w:shd w:val="clear" w:color="auto" w:fill="E2EFD9" w:themeFill="accent6" w:themeFillTint="33"/>
          </w:tcPr>
          <w:p w14:paraId="2DF8A30D" w14:textId="5C265E5C" w:rsidR="00E24235" w:rsidRPr="00FE5B11" w:rsidRDefault="00A7154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E24235" w:rsidRPr="00B838B2">
              <w:rPr>
                <w:rFonts w:ascii="Times New Roman" w:eastAsia="Times New Roman" w:hAnsi="Times New Roman" w:cs="Times New Roman"/>
                <w:b/>
                <w:sz w:val="24"/>
              </w:rPr>
              <w:t>Классное</w:t>
            </w:r>
            <w:r w:rsidR="00E24235" w:rsidRPr="00B838B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="00E24235" w:rsidRPr="00B838B2">
              <w:rPr>
                <w:rFonts w:ascii="Times New Roman" w:eastAsia="Times New Roman" w:hAnsi="Times New Roman" w:cs="Times New Roman"/>
                <w:b/>
                <w:sz w:val="24"/>
              </w:rPr>
              <w:t>руководство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E24235" w:rsidRPr="00EE59AB" w14:paraId="63C3B619" w14:textId="77777777" w:rsidTr="009A5061">
        <w:tc>
          <w:tcPr>
            <w:tcW w:w="3824" w:type="dxa"/>
          </w:tcPr>
          <w:p w14:paraId="6593516A" w14:textId="77777777" w:rsidR="00E24235" w:rsidRPr="008C5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</w:tcPr>
          <w:p w14:paraId="5FA74E36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</w:tc>
        <w:tc>
          <w:tcPr>
            <w:tcW w:w="1983" w:type="dxa"/>
          </w:tcPr>
          <w:p w14:paraId="30704D60" w14:textId="77777777" w:rsidR="00E24235" w:rsidRPr="0020517D" w:rsidRDefault="00E24235" w:rsidP="00E2423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694" w:type="dxa"/>
            <w:gridSpan w:val="2"/>
          </w:tcPr>
          <w:p w14:paraId="5F553AF5" w14:textId="77777777" w:rsidR="00E24235" w:rsidRPr="0020517D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E24235" w:rsidRPr="00EE59AB" w14:paraId="1A8981EE" w14:textId="77777777" w:rsidTr="009A5061">
        <w:tc>
          <w:tcPr>
            <w:tcW w:w="3824" w:type="dxa"/>
          </w:tcPr>
          <w:p w14:paraId="662DC8E7" w14:textId="74961A31" w:rsidR="00E24235" w:rsidRPr="00BB3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Ведение документации: личные дела, социальный паспорт, планы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работы, журнал инструктажей </w:t>
            </w:r>
            <w:r w:rsidR="003F424D"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>о ТБ.</w:t>
            </w:r>
          </w:p>
        </w:tc>
        <w:tc>
          <w:tcPr>
            <w:tcW w:w="1280" w:type="dxa"/>
            <w:gridSpan w:val="2"/>
          </w:tcPr>
          <w:p w14:paraId="05812E5F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1-4</w:t>
            </w:r>
          </w:p>
        </w:tc>
        <w:tc>
          <w:tcPr>
            <w:tcW w:w="1983" w:type="dxa"/>
          </w:tcPr>
          <w:p w14:paraId="47DCADEE" w14:textId="14974811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18284E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4" w:type="dxa"/>
            <w:gridSpan w:val="2"/>
          </w:tcPr>
          <w:p w14:paraId="78095EDF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424D" w:rsidRPr="00EE59AB" w14:paraId="657A1AB1" w14:textId="77777777" w:rsidTr="009A5061">
        <w:tc>
          <w:tcPr>
            <w:tcW w:w="3824" w:type="dxa"/>
          </w:tcPr>
          <w:p w14:paraId="51FD50F3" w14:textId="68793497" w:rsidR="003F424D" w:rsidRDefault="003F424D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учителями-предметниками по вопросам соблюдения единых требований воспитания</w:t>
            </w:r>
            <w:r w:rsidR="00D87B0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80" w:type="dxa"/>
            <w:gridSpan w:val="2"/>
          </w:tcPr>
          <w:p w14:paraId="7E174C2C" w14:textId="443E0320" w:rsidR="003F424D" w:rsidRDefault="00D87B0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5ED22247" w14:textId="306D91B2" w:rsidR="003F424D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3E79E605" w14:textId="18AF221A" w:rsidR="003F424D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7B06" w:rsidRPr="00EE59AB" w14:paraId="43972675" w14:textId="77777777" w:rsidTr="009A5061">
        <w:tc>
          <w:tcPr>
            <w:tcW w:w="3824" w:type="dxa"/>
          </w:tcPr>
          <w:p w14:paraId="4ECDDC48" w14:textId="4F547BEA" w:rsidR="00D87B06" w:rsidRDefault="00D87B06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социальным педагогом, педагогом-психологом по вопросам профилактики деструктивного поведения школьников, изучения их личностных особенностей.</w:t>
            </w:r>
          </w:p>
        </w:tc>
        <w:tc>
          <w:tcPr>
            <w:tcW w:w="1280" w:type="dxa"/>
            <w:gridSpan w:val="2"/>
          </w:tcPr>
          <w:p w14:paraId="4A888535" w14:textId="6FE381DF" w:rsidR="00D87B06" w:rsidRDefault="00D87B0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726B0DEE" w14:textId="26F085F5"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10024ED6" w14:textId="602F6577"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7B06" w:rsidRPr="00EE59AB" w14:paraId="3DE03B1C" w14:textId="77777777" w:rsidTr="009A5061">
        <w:tc>
          <w:tcPr>
            <w:tcW w:w="3824" w:type="dxa"/>
          </w:tcPr>
          <w:p w14:paraId="27552BA5" w14:textId="1220A783" w:rsidR="00D87B06" w:rsidRDefault="00D87B06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Вовлечение обучающихся во внеурочную деятельность</w:t>
            </w:r>
            <w:r w:rsidR="0018284E">
              <w:rPr>
                <w:rFonts w:ascii="Times New Roman" w:eastAsia="Times New Roman" w:hAnsi="Times New Roman" w:cs="Times New Roman"/>
                <w:sz w:val="24"/>
              </w:rPr>
              <w:t xml:space="preserve"> и систему дополнительного образования.</w:t>
            </w:r>
          </w:p>
        </w:tc>
        <w:tc>
          <w:tcPr>
            <w:tcW w:w="1280" w:type="dxa"/>
            <w:gridSpan w:val="2"/>
          </w:tcPr>
          <w:p w14:paraId="09782D77" w14:textId="1D43809B" w:rsidR="00D87B06" w:rsidRDefault="0018284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274DD82" w14:textId="29ADEECE"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3862B5AB" w14:textId="48789764"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4E14F60" w14:textId="77777777" w:rsidTr="009A5061">
        <w:tc>
          <w:tcPr>
            <w:tcW w:w="3824" w:type="dxa"/>
          </w:tcPr>
          <w:p w14:paraId="284A571D" w14:textId="27FC4BBF" w:rsidR="00E24235" w:rsidRPr="00BB3929" w:rsidRDefault="00D87B06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с родителями обучающихся (законными представителями)</w:t>
            </w:r>
          </w:p>
        </w:tc>
        <w:tc>
          <w:tcPr>
            <w:tcW w:w="1280" w:type="dxa"/>
            <w:gridSpan w:val="2"/>
          </w:tcPr>
          <w:p w14:paraId="46FCAA3C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61B8A33" w14:textId="4B56656C" w:rsidR="00E24235" w:rsidRDefault="00E24235" w:rsidP="001828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18284E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824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B0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94" w:type="dxa"/>
            <w:gridSpan w:val="2"/>
          </w:tcPr>
          <w:p w14:paraId="4991AE87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7B06" w:rsidRPr="00EE59AB" w14:paraId="4A25D7EC" w14:textId="77777777" w:rsidTr="009A5061">
        <w:tc>
          <w:tcPr>
            <w:tcW w:w="3824" w:type="dxa"/>
          </w:tcPr>
          <w:p w14:paraId="217C1EC3" w14:textId="355FA181" w:rsidR="00D87B06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5929">
              <w:rPr>
                <w:rFonts w:ascii="Times New Roman" w:eastAsia="Times New Roman" w:hAnsi="Times New Roman" w:cs="Times New Roman"/>
                <w:sz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1280" w:type="dxa"/>
            <w:gridSpan w:val="2"/>
          </w:tcPr>
          <w:p w14:paraId="31B4DB75" w14:textId="5EBEF440" w:rsidR="00D87B06" w:rsidRDefault="0018284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253EF53" w14:textId="4E42513A"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               апрель</w:t>
            </w:r>
          </w:p>
        </w:tc>
        <w:tc>
          <w:tcPr>
            <w:tcW w:w="2694" w:type="dxa"/>
            <w:gridSpan w:val="2"/>
          </w:tcPr>
          <w:p w14:paraId="6910F221" w14:textId="41A1B747" w:rsidR="00D87B06" w:rsidRDefault="0018284E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284E" w:rsidRPr="00EE59AB" w14:paraId="735DA86B" w14:textId="77777777" w:rsidTr="009A5061">
        <w:tc>
          <w:tcPr>
            <w:tcW w:w="3824" w:type="dxa"/>
          </w:tcPr>
          <w:p w14:paraId="2449A746" w14:textId="12954E05" w:rsidR="0018284E" w:rsidRPr="008C5929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Мониторинг страниц соцсетей обучающихся на предмет изучения вовлечения несовершеннолетних в деструктивные сообщества.</w:t>
            </w:r>
          </w:p>
        </w:tc>
        <w:tc>
          <w:tcPr>
            <w:tcW w:w="1280" w:type="dxa"/>
            <w:gridSpan w:val="2"/>
          </w:tcPr>
          <w:p w14:paraId="38A2F408" w14:textId="53DB2847" w:rsidR="0018284E" w:rsidRDefault="0018284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5E78BB4F" w14:textId="651C172B"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4" w:type="dxa"/>
            <w:gridSpan w:val="2"/>
          </w:tcPr>
          <w:p w14:paraId="58B6AED3" w14:textId="002C6A3D" w:rsidR="0018284E" w:rsidRDefault="0018284E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4E8B0752" w14:textId="77777777" w:rsidTr="009A5061">
        <w:tc>
          <w:tcPr>
            <w:tcW w:w="3824" w:type="dxa"/>
          </w:tcPr>
          <w:p w14:paraId="02AF0A05" w14:textId="77777777" w:rsidR="00E24235" w:rsidRPr="008C5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B3929">
              <w:rPr>
                <w:rFonts w:ascii="Times New Roman" w:eastAsia="Times New Roman" w:hAnsi="Times New Roman" w:cs="Times New Roman"/>
                <w:sz w:val="24"/>
              </w:rPr>
              <w:t>Классные часы целевой воспитательной тематической направленности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80" w:type="dxa"/>
            <w:gridSpan w:val="2"/>
          </w:tcPr>
          <w:p w14:paraId="102003E9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742CDED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2694" w:type="dxa"/>
            <w:gridSpan w:val="2"/>
          </w:tcPr>
          <w:p w14:paraId="18E2C422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284E" w:rsidRPr="00EE59AB" w14:paraId="21E48E61" w14:textId="77777777" w:rsidTr="009A5061">
        <w:tc>
          <w:tcPr>
            <w:tcW w:w="3824" w:type="dxa"/>
          </w:tcPr>
          <w:p w14:paraId="6086596B" w14:textId="433C0A86" w:rsidR="0018284E" w:rsidRPr="00BB3929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Педагогическая поддержка обучающихся, состоящих на различных категориях учёта</w:t>
            </w:r>
          </w:p>
        </w:tc>
        <w:tc>
          <w:tcPr>
            <w:tcW w:w="1280" w:type="dxa"/>
            <w:gridSpan w:val="2"/>
          </w:tcPr>
          <w:p w14:paraId="1D214DF7" w14:textId="18C9B8D2" w:rsidR="0018284E" w:rsidRDefault="0018284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21B8CC62" w14:textId="6D13C052"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4985824D" w14:textId="5CDD471B"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284E" w:rsidRPr="00EE59AB" w14:paraId="44C37253" w14:textId="77777777" w:rsidTr="009A5061">
        <w:tc>
          <w:tcPr>
            <w:tcW w:w="3824" w:type="dxa"/>
          </w:tcPr>
          <w:p w14:paraId="4CFAEC11" w14:textId="68E390A2" w:rsidR="0018284E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с одарёнными детьми</w:t>
            </w:r>
          </w:p>
        </w:tc>
        <w:tc>
          <w:tcPr>
            <w:tcW w:w="1280" w:type="dxa"/>
            <w:gridSpan w:val="2"/>
          </w:tcPr>
          <w:p w14:paraId="513F26A9" w14:textId="3FF29232" w:rsidR="0018284E" w:rsidRDefault="0018284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7EBAFD1A" w14:textId="138D8C5E"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668CDB3C" w14:textId="41E92AEC"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5F49EEB" w14:textId="77777777" w:rsidTr="009A5061">
        <w:tc>
          <w:tcPr>
            <w:tcW w:w="3824" w:type="dxa"/>
          </w:tcPr>
          <w:p w14:paraId="46A4ACC1" w14:textId="77777777" w:rsidR="00E24235" w:rsidRPr="00BB3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часы, посвящённые ПДД, поведению учащихся в общественных местах, антитеррористической защищённости</w:t>
            </w:r>
          </w:p>
        </w:tc>
        <w:tc>
          <w:tcPr>
            <w:tcW w:w="1280" w:type="dxa"/>
            <w:gridSpan w:val="2"/>
          </w:tcPr>
          <w:p w14:paraId="36844B65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C4D2F05" w14:textId="30186DDA" w:rsidR="00E24235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081197AE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1A860CB9" w14:textId="77777777" w:rsidTr="009A5061">
        <w:tc>
          <w:tcPr>
            <w:tcW w:w="3824" w:type="dxa"/>
          </w:tcPr>
          <w:p w14:paraId="6069221B" w14:textId="6A1AE786" w:rsidR="00E24235" w:rsidRPr="008C5929" w:rsidRDefault="00E24235" w:rsidP="00B1511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96103">
              <w:rPr>
                <w:rFonts w:ascii="Times New Roman" w:eastAsia="Times New Roman" w:hAnsi="Times New Roman" w:cs="Times New Roman"/>
                <w:sz w:val="24"/>
              </w:rPr>
              <w:t>Мероприятия класса: игры, праздники, встречи, экскурсии, совместный досуг, социально значимые проекты, акции.</w:t>
            </w:r>
          </w:p>
        </w:tc>
        <w:tc>
          <w:tcPr>
            <w:tcW w:w="1280" w:type="dxa"/>
            <w:gridSpan w:val="2"/>
          </w:tcPr>
          <w:p w14:paraId="3C4E4C89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22DAFEBC" w14:textId="5B7DF13A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8241D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4" w:type="dxa"/>
            <w:gridSpan w:val="2"/>
          </w:tcPr>
          <w:p w14:paraId="466B3967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9B2BDC4" w14:textId="77777777" w:rsidTr="009A5061">
        <w:tc>
          <w:tcPr>
            <w:tcW w:w="3824" w:type="dxa"/>
          </w:tcPr>
          <w:p w14:paraId="4BDF67F7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Проведение инструктажей безопасности</w:t>
            </w:r>
          </w:p>
        </w:tc>
        <w:tc>
          <w:tcPr>
            <w:tcW w:w="1280" w:type="dxa"/>
            <w:gridSpan w:val="2"/>
          </w:tcPr>
          <w:p w14:paraId="54A4512F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ECB6BD7" w14:textId="1F045447" w:rsidR="00E24235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</w:p>
        </w:tc>
        <w:tc>
          <w:tcPr>
            <w:tcW w:w="2694" w:type="dxa"/>
            <w:gridSpan w:val="2"/>
          </w:tcPr>
          <w:p w14:paraId="1CF4E2EF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41D1" w:rsidRPr="00EE59AB" w14:paraId="28E79436" w14:textId="77777777" w:rsidTr="009A5061">
        <w:tc>
          <w:tcPr>
            <w:tcW w:w="3824" w:type="dxa"/>
          </w:tcPr>
          <w:p w14:paraId="100292ED" w14:textId="5570687F" w:rsidR="008241D1" w:rsidRDefault="008241D1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занятий курса «Разговоры о важном»</w:t>
            </w:r>
          </w:p>
        </w:tc>
        <w:tc>
          <w:tcPr>
            <w:tcW w:w="1280" w:type="dxa"/>
            <w:gridSpan w:val="2"/>
          </w:tcPr>
          <w:p w14:paraId="4DCB4AB7" w14:textId="60E2CBED" w:rsidR="008241D1" w:rsidRDefault="008241D1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AFE264D" w14:textId="3E1FA399" w:rsidR="008241D1" w:rsidRDefault="008241D1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694" w:type="dxa"/>
            <w:gridSpan w:val="2"/>
          </w:tcPr>
          <w:p w14:paraId="531006F4" w14:textId="64C3746C" w:rsidR="008241D1" w:rsidRDefault="008241D1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302A" w:rsidRPr="00EE59AB" w14:paraId="3BB4CAD9" w14:textId="77777777" w:rsidTr="009A5061">
        <w:tc>
          <w:tcPr>
            <w:tcW w:w="3824" w:type="dxa"/>
          </w:tcPr>
          <w:p w14:paraId="0939041E" w14:textId="32D83279" w:rsidR="00F3302A" w:rsidRDefault="00F3302A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3302A">
              <w:rPr>
                <w:rFonts w:ascii="Times New Roman" w:eastAsia="Times New Roman" w:hAnsi="Times New Roman" w:cs="Times New Roman"/>
                <w:sz w:val="24"/>
              </w:rPr>
              <w:t>Цикл классных часов «Как хорошо, что есть семья, которая от бед хранит меня»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рамках Года семьи</w:t>
            </w:r>
          </w:p>
        </w:tc>
        <w:tc>
          <w:tcPr>
            <w:tcW w:w="1280" w:type="dxa"/>
            <w:gridSpan w:val="2"/>
          </w:tcPr>
          <w:p w14:paraId="6B5FA03A" w14:textId="57EB7320" w:rsidR="00F3302A" w:rsidRDefault="00F3302A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4E92CD27" w14:textId="33CCCC35" w:rsidR="00F3302A" w:rsidRDefault="00F3302A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94" w:type="dxa"/>
            <w:gridSpan w:val="2"/>
          </w:tcPr>
          <w:p w14:paraId="70D52336" w14:textId="1F56677B" w:rsidR="00F3302A" w:rsidRDefault="00F3302A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5CD92198" w14:textId="77777777" w:rsidTr="009A5061">
        <w:tc>
          <w:tcPr>
            <w:tcW w:w="3824" w:type="dxa"/>
          </w:tcPr>
          <w:p w14:paraId="4430FD60" w14:textId="1CCFB801"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1280" w:type="dxa"/>
            <w:gridSpan w:val="2"/>
          </w:tcPr>
          <w:p w14:paraId="2675263E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7748CE3E" w14:textId="3DD6B98E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51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4" w:type="dxa"/>
            <w:gridSpan w:val="2"/>
          </w:tcPr>
          <w:p w14:paraId="3F1D29CB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65B32D19" w14:textId="77777777" w:rsidTr="009A5061">
        <w:tc>
          <w:tcPr>
            <w:tcW w:w="3824" w:type="dxa"/>
          </w:tcPr>
          <w:p w14:paraId="10EA9DB0" w14:textId="684B5C1A"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3F294F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24235" w:rsidRPr="003F294F">
              <w:rPr>
                <w:rFonts w:ascii="Times New Roman" w:hAnsi="Times New Roman" w:cs="Times New Roman"/>
                <w:sz w:val="24"/>
                <w:szCs w:val="24"/>
              </w:rPr>
              <w:t>посвященный Дню солидарности в борьбе с терроризмом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13B017C5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58CA832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4" w:type="dxa"/>
            <w:gridSpan w:val="2"/>
          </w:tcPr>
          <w:p w14:paraId="601D78E1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4DB50FA8" w14:textId="77777777" w:rsidTr="009A5061">
        <w:tc>
          <w:tcPr>
            <w:tcW w:w="3824" w:type="dxa"/>
          </w:tcPr>
          <w:p w14:paraId="7157B808" w14:textId="7144F0F0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4D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Международному дню памяти жертв фашизма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(08.09.2024)</w:t>
            </w:r>
          </w:p>
        </w:tc>
        <w:tc>
          <w:tcPr>
            <w:tcW w:w="1280" w:type="dxa"/>
            <w:gridSpan w:val="2"/>
          </w:tcPr>
          <w:p w14:paraId="4D3C062A" w14:textId="4A1AF6EE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12C54B75" w14:textId="24CBD9E8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694" w:type="dxa"/>
            <w:gridSpan w:val="2"/>
          </w:tcPr>
          <w:p w14:paraId="35EC84F2" w14:textId="0A7A4723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4F42BC65" w14:textId="77777777" w:rsidTr="009A5061">
        <w:tc>
          <w:tcPr>
            <w:tcW w:w="3824" w:type="dxa"/>
          </w:tcPr>
          <w:p w14:paraId="6F00C920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общения: мои права и обязанности, поступки и ответственность. Кодекс класса</w:t>
            </w:r>
          </w:p>
        </w:tc>
        <w:tc>
          <w:tcPr>
            <w:tcW w:w="1280" w:type="dxa"/>
            <w:gridSpan w:val="2"/>
          </w:tcPr>
          <w:p w14:paraId="0C30BA34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44640DD2" w14:textId="5598CF01" w:rsidR="00E24235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694" w:type="dxa"/>
            <w:gridSpan w:val="2"/>
          </w:tcPr>
          <w:p w14:paraId="4D72FC38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3CF2DBFC" w14:textId="77777777" w:rsidTr="009A5061">
        <w:tc>
          <w:tcPr>
            <w:tcW w:w="3824" w:type="dxa"/>
          </w:tcPr>
          <w:p w14:paraId="351FDA6B" w14:textId="3AD497A0" w:rsidR="00E24235" w:rsidRDefault="00B1511F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C9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 w:rsidRPr="00C86BC9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 w:rsidRPr="00C86BC9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E24235" w:rsidRPr="00C86BC9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C86BC9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C86BC9">
              <w:rPr>
                <w:rFonts w:ascii="Times New Roman" w:hAnsi="Times New Roman" w:cs="Times New Roman"/>
                <w:sz w:val="24"/>
                <w:szCs w:val="24"/>
              </w:rPr>
              <w:t xml:space="preserve"> памяти жертв фашизма</w:t>
            </w:r>
          </w:p>
        </w:tc>
        <w:tc>
          <w:tcPr>
            <w:tcW w:w="1280" w:type="dxa"/>
            <w:gridSpan w:val="2"/>
          </w:tcPr>
          <w:p w14:paraId="220AFA6A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1A35692F" w14:textId="18862280" w:rsidR="00E24235" w:rsidRDefault="00C86BC9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  <w:r w:rsidR="00E24235">
              <w:rPr>
                <w:rFonts w:ascii="Times New Roman" w:eastAsia="Times New Roman" w:hAnsi="Times New Roman" w:cs="Times New Roman"/>
                <w:sz w:val="24"/>
              </w:rPr>
              <w:t>.09.</w:t>
            </w:r>
          </w:p>
        </w:tc>
        <w:tc>
          <w:tcPr>
            <w:tcW w:w="2694" w:type="dxa"/>
            <w:gridSpan w:val="2"/>
          </w:tcPr>
          <w:p w14:paraId="0E10FE27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58F99C58" w14:textId="77777777" w:rsidTr="009A5061">
        <w:tc>
          <w:tcPr>
            <w:tcW w:w="3824" w:type="dxa"/>
          </w:tcPr>
          <w:p w14:paraId="556F1140" w14:textId="740BE1B2" w:rsidR="00FA054D" w:rsidRPr="00C86BC9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«Добротой согретые сердца» (к Международному Дню пожилых людей)</w:t>
            </w:r>
          </w:p>
        </w:tc>
        <w:tc>
          <w:tcPr>
            <w:tcW w:w="1280" w:type="dxa"/>
            <w:gridSpan w:val="2"/>
          </w:tcPr>
          <w:p w14:paraId="20F59A59" w14:textId="180E109A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92F0780" w14:textId="6D2DEDC2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</w:t>
            </w:r>
          </w:p>
        </w:tc>
        <w:tc>
          <w:tcPr>
            <w:tcW w:w="2694" w:type="dxa"/>
            <w:gridSpan w:val="2"/>
          </w:tcPr>
          <w:p w14:paraId="6C3F71B2" w14:textId="18EE5FED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2FAC4C6F" w14:textId="77777777" w:rsidTr="009A5061">
        <w:tc>
          <w:tcPr>
            <w:tcW w:w="3824" w:type="dxa"/>
          </w:tcPr>
          <w:p w14:paraId="4B3ABA0E" w14:textId="2EEF3A02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«Хлеб – всему голова», посвящённый Международному дню хлеба</w:t>
            </w:r>
          </w:p>
        </w:tc>
        <w:tc>
          <w:tcPr>
            <w:tcW w:w="1280" w:type="dxa"/>
            <w:gridSpan w:val="2"/>
          </w:tcPr>
          <w:p w14:paraId="27008500" w14:textId="77787016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59FB29A4" w14:textId="558EA52A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16.10</w:t>
            </w:r>
          </w:p>
        </w:tc>
        <w:tc>
          <w:tcPr>
            <w:tcW w:w="2694" w:type="dxa"/>
            <w:gridSpan w:val="2"/>
          </w:tcPr>
          <w:p w14:paraId="13794DD9" w14:textId="3CDDF30B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2AF738FA" w14:textId="77777777" w:rsidTr="009A5061">
        <w:tc>
          <w:tcPr>
            <w:tcW w:w="3824" w:type="dxa"/>
          </w:tcPr>
          <w:p w14:paraId="1D293B8F" w14:textId="6EB6324F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Дню «белых журавлей» в честь солдат, павших на полях сражений</w:t>
            </w:r>
          </w:p>
        </w:tc>
        <w:tc>
          <w:tcPr>
            <w:tcW w:w="1280" w:type="dxa"/>
            <w:gridSpan w:val="2"/>
          </w:tcPr>
          <w:p w14:paraId="51DE91A0" w14:textId="642FF4A4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2857533" w14:textId="2395CD9D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</w:tc>
        <w:tc>
          <w:tcPr>
            <w:tcW w:w="2694" w:type="dxa"/>
            <w:gridSpan w:val="2"/>
          </w:tcPr>
          <w:p w14:paraId="34EE09B5" w14:textId="003E159A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5F705127" w14:textId="77777777" w:rsidTr="009A5061">
        <w:tc>
          <w:tcPr>
            <w:tcW w:w="3824" w:type="dxa"/>
          </w:tcPr>
          <w:p w14:paraId="361C93BE" w14:textId="00206544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«Пусть интернет будет для детей без бед», посвящённый Всемирному дню безопасности в сети Интернет.</w:t>
            </w:r>
          </w:p>
        </w:tc>
        <w:tc>
          <w:tcPr>
            <w:tcW w:w="1280" w:type="dxa"/>
            <w:gridSpan w:val="2"/>
          </w:tcPr>
          <w:p w14:paraId="015CAE54" w14:textId="676590B7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5B9878DF" w14:textId="72854A1F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30.10</w:t>
            </w:r>
          </w:p>
        </w:tc>
        <w:tc>
          <w:tcPr>
            <w:tcW w:w="2694" w:type="dxa"/>
            <w:gridSpan w:val="2"/>
          </w:tcPr>
          <w:p w14:paraId="0361F13D" w14:textId="0F393263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67E3C13A" w14:textId="77777777" w:rsidTr="009A5061">
        <w:tc>
          <w:tcPr>
            <w:tcW w:w="3824" w:type="dxa"/>
          </w:tcPr>
          <w:p w14:paraId="29C826AD" w14:textId="706F5D5B" w:rsidR="00E24235" w:rsidRDefault="00F6445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«В единстве - наша сила»,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единства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(4 ноября)</w:t>
            </w:r>
          </w:p>
        </w:tc>
        <w:tc>
          <w:tcPr>
            <w:tcW w:w="1280" w:type="dxa"/>
            <w:gridSpan w:val="2"/>
          </w:tcPr>
          <w:p w14:paraId="7E808253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2314B54C" w14:textId="0EDA2DF2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4" w:type="dxa"/>
            <w:gridSpan w:val="2"/>
          </w:tcPr>
          <w:p w14:paraId="6C7BE3EC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5B99ACD" w14:textId="77777777" w:rsidTr="009A5061">
        <w:tc>
          <w:tcPr>
            <w:tcW w:w="3824" w:type="dxa"/>
          </w:tcPr>
          <w:p w14:paraId="2778CEE0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C">
              <w:rPr>
                <w:rFonts w:ascii="Times New Roman" w:hAnsi="Times New Roman" w:cs="Times New Roman"/>
                <w:sz w:val="24"/>
                <w:szCs w:val="24"/>
              </w:rPr>
              <w:t>Урок мужества «Герои нашего времени»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Дню памяти погибших при исполнении служебных обязанностей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сотрудников органов внутренних дел России</w:t>
            </w:r>
          </w:p>
        </w:tc>
        <w:tc>
          <w:tcPr>
            <w:tcW w:w="1280" w:type="dxa"/>
            <w:gridSpan w:val="2"/>
          </w:tcPr>
          <w:p w14:paraId="60A52411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1-4</w:t>
            </w:r>
          </w:p>
        </w:tc>
        <w:tc>
          <w:tcPr>
            <w:tcW w:w="1983" w:type="dxa"/>
          </w:tcPr>
          <w:p w14:paraId="3A657EF6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694" w:type="dxa"/>
            <w:gridSpan w:val="2"/>
          </w:tcPr>
          <w:p w14:paraId="62C47496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0F066BC2" w14:textId="77777777" w:rsidTr="009A5061">
        <w:tc>
          <w:tcPr>
            <w:tcW w:w="3824" w:type="dxa"/>
          </w:tcPr>
          <w:p w14:paraId="16223B8D" w14:textId="445EB701" w:rsidR="00FA054D" w:rsidRPr="0070635C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«Доброта – великое достоинство души человека», посвящённый Всемирному дню доброты</w:t>
            </w:r>
          </w:p>
        </w:tc>
        <w:tc>
          <w:tcPr>
            <w:tcW w:w="1280" w:type="dxa"/>
            <w:gridSpan w:val="2"/>
          </w:tcPr>
          <w:p w14:paraId="3A533FE1" w14:textId="29493F14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26C6624C" w14:textId="3940984F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694" w:type="dxa"/>
            <w:gridSpan w:val="2"/>
          </w:tcPr>
          <w:p w14:paraId="23B5C2FF" w14:textId="0FC726E2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4F500A8" w14:textId="77777777" w:rsidTr="009A5061">
        <w:tc>
          <w:tcPr>
            <w:tcW w:w="3824" w:type="dxa"/>
          </w:tcPr>
          <w:p w14:paraId="5C746B0F" w14:textId="78EC5D53" w:rsidR="00E24235" w:rsidRDefault="00F6445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матери в России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(24 ноября)</w:t>
            </w:r>
          </w:p>
        </w:tc>
        <w:tc>
          <w:tcPr>
            <w:tcW w:w="1280" w:type="dxa"/>
            <w:gridSpan w:val="2"/>
          </w:tcPr>
          <w:p w14:paraId="793C0E50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FFE1A89" w14:textId="446DDEC3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4" w:type="dxa"/>
            <w:gridSpan w:val="2"/>
          </w:tcPr>
          <w:p w14:paraId="224CBCD5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A3CFD9D" w14:textId="77777777" w:rsidTr="009A5061">
        <w:tc>
          <w:tcPr>
            <w:tcW w:w="3824" w:type="dxa"/>
          </w:tcPr>
          <w:p w14:paraId="76271F98" w14:textId="0531E354"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«Спешите делать добрые дела», к Международному дню инвалидов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 декабря)</w:t>
            </w:r>
          </w:p>
        </w:tc>
        <w:tc>
          <w:tcPr>
            <w:tcW w:w="1280" w:type="dxa"/>
            <w:gridSpan w:val="2"/>
          </w:tcPr>
          <w:p w14:paraId="55F40014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CB3F4D5" w14:textId="551B54D9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4" w:type="dxa"/>
            <w:gridSpan w:val="2"/>
          </w:tcPr>
          <w:p w14:paraId="6EC442A1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53FA" w:rsidRPr="00EE59AB" w14:paraId="071F43E1" w14:textId="77777777" w:rsidTr="009A5061">
        <w:tc>
          <w:tcPr>
            <w:tcW w:w="3824" w:type="dxa"/>
          </w:tcPr>
          <w:p w14:paraId="741590CE" w14:textId="5E493987" w:rsidR="009053FA" w:rsidRDefault="009053FA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линейка, посвящённый Дню неизвестного солдата.</w:t>
            </w:r>
          </w:p>
        </w:tc>
        <w:tc>
          <w:tcPr>
            <w:tcW w:w="1280" w:type="dxa"/>
            <w:gridSpan w:val="2"/>
          </w:tcPr>
          <w:p w14:paraId="7A61303C" w14:textId="42C11F19" w:rsidR="009053FA" w:rsidRDefault="009053FA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7D84624F" w14:textId="5B9FDD67" w:rsidR="009053FA" w:rsidRDefault="009053FA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694" w:type="dxa"/>
            <w:gridSpan w:val="2"/>
          </w:tcPr>
          <w:p w14:paraId="5ABC5BEC" w14:textId="46E4FAFD" w:rsidR="009053FA" w:rsidRDefault="009053FA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E24235" w:rsidRPr="00EE59AB" w14:paraId="4BC566BE" w14:textId="77777777" w:rsidTr="009A5061">
        <w:tc>
          <w:tcPr>
            <w:tcW w:w="3824" w:type="dxa"/>
          </w:tcPr>
          <w:p w14:paraId="10DA7C3B" w14:textId="6C5ABAAC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«Героями не рождаются, героями становятся» ко Дню </w:t>
            </w:r>
            <w:r w:rsidR="00F644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ероев Отечества. </w:t>
            </w:r>
          </w:p>
        </w:tc>
        <w:tc>
          <w:tcPr>
            <w:tcW w:w="1280" w:type="dxa"/>
            <w:gridSpan w:val="2"/>
          </w:tcPr>
          <w:p w14:paraId="28DC9137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0BBC425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94" w:type="dxa"/>
            <w:gridSpan w:val="2"/>
          </w:tcPr>
          <w:p w14:paraId="2E609F20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0F16C00E" w14:textId="77777777" w:rsidTr="009A5061">
        <w:tc>
          <w:tcPr>
            <w:tcW w:w="3824" w:type="dxa"/>
          </w:tcPr>
          <w:p w14:paraId="6F0351E0" w14:textId="4670A5A9" w:rsidR="00E24235" w:rsidRDefault="00F6445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онституции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«Государственные символы – история России».                           </w:t>
            </w:r>
          </w:p>
        </w:tc>
        <w:tc>
          <w:tcPr>
            <w:tcW w:w="1280" w:type="dxa"/>
            <w:gridSpan w:val="2"/>
          </w:tcPr>
          <w:p w14:paraId="6D68E9D2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CDF0968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4" w:type="dxa"/>
            <w:gridSpan w:val="2"/>
          </w:tcPr>
          <w:p w14:paraId="4378DF2E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08879785" w14:textId="77777777" w:rsidTr="009A5061">
        <w:tc>
          <w:tcPr>
            <w:tcW w:w="3824" w:type="dxa"/>
          </w:tcPr>
          <w:p w14:paraId="596D9B74" w14:textId="7403F4BE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здравствуй, Новый год!» - новогодние утренники</w:t>
            </w:r>
          </w:p>
        </w:tc>
        <w:tc>
          <w:tcPr>
            <w:tcW w:w="1280" w:type="dxa"/>
            <w:gridSpan w:val="2"/>
          </w:tcPr>
          <w:p w14:paraId="5CF19B9D" w14:textId="74BB2D0B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BEBB425" w14:textId="6ED06414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24.12- 27.14</w:t>
            </w:r>
          </w:p>
        </w:tc>
        <w:tc>
          <w:tcPr>
            <w:tcW w:w="2694" w:type="dxa"/>
            <w:gridSpan w:val="2"/>
          </w:tcPr>
          <w:p w14:paraId="5C6ACEAD" w14:textId="6F69C92F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62EC8784" w14:textId="77777777" w:rsidTr="009A5061">
        <w:tc>
          <w:tcPr>
            <w:tcW w:w="3824" w:type="dxa"/>
          </w:tcPr>
          <w:p w14:paraId="2EB7A5FE" w14:textId="3DD55E62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«В гостях у зимующих птиц», посвящённый Дню зимующих птиц в России</w:t>
            </w:r>
          </w:p>
        </w:tc>
        <w:tc>
          <w:tcPr>
            <w:tcW w:w="1280" w:type="dxa"/>
            <w:gridSpan w:val="2"/>
          </w:tcPr>
          <w:p w14:paraId="5667D9C3" w14:textId="118EE2D8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919FB88" w14:textId="22EB7E4D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694" w:type="dxa"/>
            <w:gridSpan w:val="2"/>
          </w:tcPr>
          <w:p w14:paraId="24D38D9D" w14:textId="46622294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CAFE04E" w14:textId="77777777" w:rsidTr="009A5061">
        <w:tc>
          <w:tcPr>
            <w:tcW w:w="3824" w:type="dxa"/>
          </w:tcPr>
          <w:p w14:paraId="76D2927A" w14:textId="29DC3A29"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творчества и вдохновений, посвящённый Международному дню без интернета</w:t>
            </w:r>
          </w:p>
        </w:tc>
        <w:tc>
          <w:tcPr>
            <w:tcW w:w="1280" w:type="dxa"/>
            <w:gridSpan w:val="2"/>
          </w:tcPr>
          <w:p w14:paraId="074A57C5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4A15E760" w14:textId="70368138" w:rsidR="00E24235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694" w:type="dxa"/>
            <w:gridSpan w:val="2"/>
          </w:tcPr>
          <w:p w14:paraId="455A1A4D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0E6D4F63" w14:textId="77777777" w:rsidTr="009A5061">
        <w:tc>
          <w:tcPr>
            <w:tcW w:w="3824" w:type="dxa"/>
          </w:tcPr>
          <w:p w14:paraId="216FE5E2" w14:textId="6537733E" w:rsidR="00E24235" w:rsidRDefault="00E24235" w:rsidP="00044966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 xml:space="preserve">и Памяти в зеркале истории: «Холокост. Блокада. Память» ко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полного 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>освобождения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Ленинграда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 xml:space="preserve">от фашистской блокады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(1944 год)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F72">
              <w:rPr>
                <w:rFonts w:ascii="Times New Roman" w:hAnsi="Times New Roman" w:cs="Times New Roman"/>
                <w:sz w:val="24"/>
                <w:szCs w:val="24"/>
              </w:rPr>
              <w:t>и Международному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памяти жертв </w:t>
            </w:r>
            <w:r w:rsidRPr="00D36B90">
              <w:rPr>
                <w:rFonts w:ascii="Times New Roman" w:hAnsi="Times New Roman" w:cs="Times New Roman"/>
                <w:sz w:val="24"/>
                <w:szCs w:val="24"/>
              </w:rPr>
              <w:t>Холокост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</w:t>
            </w:r>
          </w:p>
        </w:tc>
        <w:tc>
          <w:tcPr>
            <w:tcW w:w="1280" w:type="dxa"/>
            <w:gridSpan w:val="2"/>
          </w:tcPr>
          <w:p w14:paraId="5CD2C520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1CE1350B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4" w:type="dxa"/>
            <w:gridSpan w:val="2"/>
          </w:tcPr>
          <w:p w14:paraId="06BCA75D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08E88A0" w14:textId="77777777" w:rsidTr="009A5061">
        <w:tc>
          <w:tcPr>
            <w:tcW w:w="3824" w:type="dxa"/>
          </w:tcPr>
          <w:p w14:paraId="128B5013" w14:textId="6E31AC13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Мне не уйти от памяти суровой, Сталинград!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Дню воинской славы России: День разгрома советскими войсками немецко-фашистских войск в Сталинградской битве.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280" w:type="dxa"/>
            <w:gridSpan w:val="2"/>
          </w:tcPr>
          <w:p w14:paraId="058BAAD8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5A25CDF3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94" w:type="dxa"/>
            <w:gridSpan w:val="2"/>
          </w:tcPr>
          <w:p w14:paraId="775AC6EE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3B795BFB" w14:textId="77777777" w:rsidTr="009A5061">
        <w:tc>
          <w:tcPr>
            <w:tcW w:w="3824" w:type="dxa"/>
          </w:tcPr>
          <w:p w14:paraId="271C5F2F" w14:textId="3B075BCB" w:rsidR="00E24235" w:rsidRDefault="00044966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«Дело науки – служить людям»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науки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– 08.02.25г</w:t>
            </w:r>
          </w:p>
        </w:tc>
        <w:tc>
          <w:tcPr>
            <w:tcW w:w="1280" w:type="dxa"/>
            <w:gridSpan w:val="2"/>
          </w:tcPr>
          <w:p w14:paraId="067C47B3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8D7454A" w14:textId="1BAABC4D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4" w:type="dxa"/>
            <w:gridSpan w:val="2"/>
          </w:tcPr>
          <w:p w14:paraId="258A089E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04459187" w14:textId="77777777" w:rsidTr="009A5061">
        <w:tc>
          <w:tcPr>
            <w:tcW w:w="3824" w:type="dxa"/>
          </w:tcPr>
          <w:p w14:paraId="39CA8A12" w14:textId="70395CAD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Час мужества: День памяти о россиянах, исполнявших служебный долг за пределами Отечества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15.02.25г</w:t>
            </w:r>
          </w:p>
        </w:tc>
        <w:tc>
          <w:tcPr>
            <w:tcW w:w="1280" w:type="dxa"/>
            <w:gridSpan w:val="2"/>
          </w:tcPr>
          <w:p w14:paraId="2A1F9EDF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1A1E8BAF" w14:textId="128A6A9B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4" w:type="dxa"/>
            <w:gridSpan w:val="2"/>
          </w:tcPr>
          <w:p w14:paraId="20E174AB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7F9B6F55" w14:textId="77777777" w:rsidTr="009A5061">
        <w:tc>
          <w:tcPr>
            <w:tcW w:w="3824" w:type="dxa"/>
          </w:tcPr>
          <w:p w14:paraId="7081DA0B" w14:textId="393DEEEB" w:rsidR="00FA054D" w:rsidRPr="00214854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общения, посвящённый Дню спонтанного проявления доброты</w:t>
            </w:r>
          </w:p>
        </w:tc>
        <w:tc>
          <w:tcPr>
            <w:tcW w:w="1280" w:type="dxa"/>
            <w:gridSpan w:val="2"/>
          </w:tcPr>
          <w:p w14:paraId="4096D580" w14:textId="3EE1B3B9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758972ED" w14:textId="1F7346EC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694" w:type="dxa"/>
            <w:gridSpan w:val="2"/>
          </w:tcPr>
          <w:p w14:paraId="350AEFB9" w14:textId="33D6D677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40FAE12B" w14:textId="77777777" w:rsidTr="009A5061">
        <w:tc>
          <w:tcPr>
            <w:tcW w:w="3824" w:type="dxa"/>
          </w:tcPr>
          <w:p w14:paraId="7BEC8D81" w14:textId="42E32F90" w:rsidR="00E24235" w:rsidRDefault="00044966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«Без них не была бы Русь велика!»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защитника Отечества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280" w:type="dxa"/>
            <w:gridSpan w:val="2"/>
          </w:tcPr>
          <w:p w14:paraId="3CFD872C" w14:textId="4B661BDA" w:rsidR="00E24235" w:rsidRDefault="0004496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65377FD2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94" w:type="dxa"/>
            <w:gridSpan w:val="2"/>
          </w:tcPr>
          <w:p w14:paraId="1D2F7727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2D2792AC" w14:textId="77777777" w:rsidTr="009A5061">
        <w:tc>
          <w:tcPr>
            <w:tcW w:w="3824" w:type="dxa"/>
          </w:tcPr>
          <w:p w14:paraId="0B8E603E" w14:textId="60E49369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4D">
              <w:rPr>
                <w:rFonts w:ascii="Times New Roman" w:hAnsi="Times New Roman" w:cs="Times New Roman"/>
                <w:sz w:val="24"/>
                <w:szCs w:val="24"/>
              </w:rPr>
              <w:t>Классный час «Гражданская оборона – умей себя защитить!», посвящённый Всемирному дню гражданской обороны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01.03.25г</w:t>
            </w:r>
          </w:p>
        </w:tc>
        <w:tc>
          <w:tcPr>
            <w:tcW w:w="1280" w:type="dxa"/>
            <w:gridSpan w:val="2"/>
          </w:tcPr>
          <w:p w14:paraId="700ED887" w14:textId="0D19B91C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0495A11E" w14:textId="564F8F2C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694" w:type="dxa"/>
            <w:gridSpan w:val="2"/>
          </w:tcPr>
          <w:p w14:paraId="7B52A8ED" w14:textId="20603970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43ED667" w14:textId="77777777" w:rsidTr="009A5061">
        <w:tc>
          <w:tcPr>
            <w:tcW w:w="3824" w:type="dxa"/>
          </w:tcPr>
          <w:p w14:paraId="739D0BD4" w14:textId="5220C9FD" w:rsidR="00E24235" w:rsidRPr="00E864EB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«Крым и Россия – вместе навсегда!»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, посвящённый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воссоединения Крыма 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6ADBC2B8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0BC9ECAE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94" w:type="dxa"/>
            <w:gridSpan w:val="2"/>
          </w:tcPr>
          <w:p w14:paraId="5C898EF9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322E40E0" w14:textId="77777777" w:rsidTr="009A5061">
        <w:tc>
          <w:tcPr>
            <w:tcW w:w="3824" w:type="dxa"/>
          </w:tcPr>
          <w:p w14:paraId="4E0C0944" w14:textId="30C54279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«Что я знаю о воде?», посвящённый всемирному Дню водных ресурсов.</w:t>
            </w:r>
          </w:p>
        </w:tc>
        <w:tc>
          <w:tcPr>
            <w:tcW w:w="1280" w:type="dxa"/>
            <w:gridSpan w:val="2"/>
          </w:tcPr>
          <w:p w14:paraId="3ECC438E" w14:textId="50289A79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3D486DDC" w14:textId="11E97331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694" w:type="dxa"/>
            <w:gridSpan w:val="2"/>
          </w:tcPr>
          <w:p w14:paraId="1EAB7182" w14:textId="69257E68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5ECFF3DC" w14:textId="77777777" w:rsidTr="009A5061">
        <w:tc>
          <w:tcPr>
            <w:tcW w:w="3824" w:type="dxa"/>
          </w:tcPr>
          <w:p w14:paraId="03FCA118" w14:textId="6BAE4CE6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«Волшебная страна театр», посвящённый Всемирному дню театра.</w:t>
            </w:r>
          </w:p>
        </w:tc>
        <w:tc>
          <w:tcPr>
            <w:tcW w:w="1280" w:type="dxa"/>
            <w:gridSpan w:val="2"/>
          </w:tcPr>
          <w:p w14:paraId="0DBCBB43" w14:textId="393F7931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1C68ACE5" w14:textId="123908FF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94" w:type="dxa"/>
            <w:gridSpan w:val="2"/>
          </w:tcPr>
          <w:p w14:paraId="76BD7F77" w14:textId="39C2CD64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8241D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24235" w:rsidRPr="00EE59AB" w14:paraId="6E2AE4E9" w14:textId="77777777" w:rsidTr="009A5061">
        <w:tc>
          <w:tcPr>
            <w:tcW w:w="3824" w:type="dxa"/>
          </w:tcPr>
          <w:p w14:paraId="19B3EF22" w14:textId="03E3E3F1" w:rsidR="00E24235" w:rsidRPr="00E864EB" w:rsidRDefault="00B3174B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Гагаринский урок «Покорители Вселенной», посвящённый </w:t>
            </w:r>
            <w:r w:rsidR="00E24235" w:rsidRPr="00E864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космонавтики.</w:t>
            </w:r>
          </w:p>
        </w:tc>
        <w:tc>
          <w:tcPr>
            <w:tcW w:w="1280" w:type="dxa"/>
            <w:gridSpan w:val="2"/>
          </w:tcPr>
          <w:p w14:paraId="26E9AA4B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6D36C8E6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4" w:type="dxa"/>
            <w:gridSpan w:val="2"/>
          </w:tcPr>
          <w:p w14:paraId="69C60E99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DDF6EED" w14:textId="77777777" w:rsidTr="009A5061">
        <w:tc>
          <w:tcPr>
            <w:tcW w:w="3824" w:type="dxa"/>
          </w:tcPr>
          <w:p w14:paraId="7E9CBCF8" w14:textId="31658B63" w:rsidR="00E24235" w:rsidRPr="00E864EB" w:rsidRDefault="00B3174B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«Без срока давности»,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280" w:type="dxa"/>
            <w:gridSpan w:val="2"/>
          </w:tcPr>
          <w:p w14:paraId="5E0A7FE3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53D902CD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694" w:type="dxa"/>
            <w:gridSpan w:val="2"/>
          </w:tcPr>
          <w:p w14:paraId="474D5C6C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7B851300" w14:textId="77777777" w:rsidTr="009A5061">
        <w:tc>
          <w:tcPr>
            <w:tcW w:w="3824" w:type="dxa"/>
          </w:tcPr>
          <w:p w14:paraId="67DBEA95" w14:textId="4FE1C112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«Чернобыль – трагедия, подвиг, предупреждение», посвящённый Международному дню памяти жертв радиационных аварий и катастроф - 26.04.25г</w:t>
            </w:r>
          </w:p>
        </w:tc>
        <w:tc>
          <w:tcPr>
            <w:tcW w:w="1280" w:type="dxa"/>
            <w:gridSpan w:val="2"/>
          </w:tcPr>
          <w:p w14:paraId="7AC35654" w14:textId="33399EBB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32D3CC8D" w14:textId="7EB46789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2694" w:type="dxa"/>
            <w:gridSpan w:val="2"/>
          </w:tcPr>
          <w:p w14:paraId="025B16C4" w14:textId="24BB9648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2A44729" w14:textId="77777777" w:rsidTr="009A5061">
        <w:tc>
          <w:tcPr>
            <w:tcW w:w="3824" w:type="dxa"/>
          </w:tcPr>
          <w:p w14:paraId="7FAF762D" w14:textId="57E902DD" w:rsidR="00E24235" w:rsidRPr="00E864EB" w:rsidRDefault="00BF448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«Мы разные, но мы равны»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E24235" w:rsidRPr="00E864EB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E24235"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ню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борьбы за права инвалидов. </w:t>
            </w:r>
          </w:p>
        </w:tc>
        <w:tc>
          <w:tcPr>
            <w:tcW w:w="1280" w:type="dxa"/>
            <w:gridSpan w:val="2"/>
          </w:tcPr>
          <w:p w14:paraId="095594C3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3338AC6C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694" w:type="dxa"/>
            <w:gridSpan w:val="2"/>
          </w:tcPr>
          <w:p w14:paraId="203B6BD3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448D" w:rsidRPr="00EE59AB" w14:paraId="1CD1065C" w14:textId="77777777" w:rsidTr="009A5061">
        <w:tc>
          <w:tcPr>
            <w:tcW w:w="3824" w:type="dxa"/>
          </w:tcPr>
          <w:p w14:paraId="62324070" w14:textId="5D04F477" w:rsidR="00BF448D" w:rsidRPr="00E864EB" w:rsidRDefault="00BF448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80-й годовщине Победы в Великой Отечественной войне</w:t>
            </w:r>
          </w:p>
        </w:tc>
        <w:tc>
          <w:tcPr>
            <w:tcW w:w="1280" w:type="dxa"/>
            <w:gridSpan w:val="2"/>
          </w:tcPr>
          <w:p w14:paraId="3CDEF09D" w14:textId="42EA41F9" w:rsidR="00BF448D" w:rsidRPr="00E864EB" w:rsidRDefault="00BF448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4FC18E67" w14:textId="6169765A" w:rsidR="00BF448D" w:rsidRPr="00E864EB" w:rsidRDefault="00BF448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694" w:type="dxa"/>
            <w:gridSpan w:val="2"/>
          </w:tcPr>
          <w:p w14:paraId="4F80D750" w14:textId="72BB416A" w:rsidR="00BF448D" w:rsidRDefault="00BF448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6E50830C" w14:textId="77777777" w:rsidTr="009A5061">
        <w:tc>
          <w:tcPr>
            <w:tcW w:w="3824" w:type="dxa"/>
          </w:tcPr>
          <w:p w14:paraId="134AAAA4" w14:textId="77777777" w:rsidR="00E24235" w:rsidRPr="00E864EB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9A3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gridSpan w:val="2"/>
          </w:tcPr>
          <w:p w14:paraId="328118A4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1D9B14DC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694" w:type="dxa"/>
            <w:gridSpan w:val="2"/>
          </w:tcPr>
          <w:p w14:paraId="617C081F" w14:textId="356132C8" w:rsidR="00E24235" w:rsidRPr="00E864EB" w:rsidRDefault="00B3174B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6A11FB94" w14:textId="77777777" w:rsidTr="009A5061">
        <w:tc>
          <w:tcPr>
            <w:tcW w:w="9781" w:type="dxa"/>
            <w:gridSpan w:val="6"/>
          </w:tcPr>
          <w:p w14:paraId="21C051E1" w14:textId="5063033B" w:rsidR="00E24235" w:rsidRPr="00305E43" w:rsidRDefault="008241D1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классные часы с</w:t>
            </w:r>
            <w:r w:rsidR="00E24235" w:rsidRPr="00305E43">
              <w:rPr>
                <w:rFonts w:ascii="Times New Roman" w:hAnsi="Times New Roman" w:cs="Times New Roman"/>
                <w:sz w:val="24"/>
                <w:szCs w:val="24"/>
              </w:rPr>
              <w:t>огласно индивидуальным планам работы классных руководителей.</w:t>
            </w:r>
          </w:p>
        </w:tc>
      </w:tr>
      <w:tr w:rsidR="00E24235" w14:paraId="00542774" w14:textId="77777777" w:rsidTr="008241D1">
        <w:tc>
          <w:tcPr>
            <w:tcW w:w="9781" w:type="dxa"/>
            <w:gridSpan w:val="6"/>
            <w:shd w:val="clear" w:color="auto" w:fill="E2EFD9" w:themeFill="accent6" w:themeFillTint="33"/>
          </w:tcPr>
          <w:p w14:paraId="4EED4A9C" w14:textId="3399F20C" w:rsidR="00E24235" w:rsidRPr="00E864EB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  <w:r w:rsidR="00A7154E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  <w:r w:rsidR="00A7154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24235" w14:paraId="135621A2" w14:textId="77777777" w:rsidTr="009A5061">
        <w:trPr>
          <w:trHeight w:val="593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7A4C62" w14:textId="77777777"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9D10AC4" w14:textId="77777777"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96EE27" w14:textId="77777777"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03B05B1" w14:textId="77777777"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24235" w14:paraId="1005C9B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54FE85" w14:textId="7AD23576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Знаний. Общешкольная линейка. Всероссийский открытый урок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«Роль семьи в жизни человека»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B516C5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377755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E9C3B5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E24235" w14:paraId="527DA65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17B4CA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поднятия/спуска Государственного флага и исполнение гимна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D7F7E47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1C3BEB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9335CD8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E24235" w14:paraId="5FD2249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62D8E1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День здоровья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270CF4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289E9F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259F328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Учителя физической культуры</w:t>
            </w:r>
          </w:p>
        </w:tc>
      </w:tr>
      <w:tr w:rsidR="00E24235" w14:paraId="1F750F68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BD38822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линейка, посвящённая   Дню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                            Акция «Капля жизни</w:t>
            </w:r>
            <w:r w:rsidRPr="00104D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D1A45D0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F4FEA7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8DA0816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22EE30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7481224" w14:textId="62C7510B" w:rsidR="0029104A" w:rsidRDefault="0029104A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«Внуки по переписке»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2ECCFE3" w14:textId="78882675" w:rsidR="0029104A" w:rsidRDefault="0029104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F00504" w14:textId="6876DB79" w:rsidR="0029104A" w:rsidRDefault="0029104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FFD4438" w14:textId="125FA447" w:rsidR="0029104A" w:rsidRDefault="0029104A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29104A" w14:paraId="6E2D3252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39B1E4C" w14:textId="35DBD381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9104A">
              <w:rPr>
                <w:rFonts w:ascii="Times New Roman" w:hAnsi="Times New Roman" w:cs="Times New Roman"/>
                <w:sz w:val="24"/>
                <w:szCs w:val="24"/>
              </w:rPr>
              <w:t>Акция «С благодарностью к старшему поколению» к Международному Дню пожилых людей (изготовление открыток)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E616A2" w14:textId="49B0E864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FF3A90" w14:textId="5F188A91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768DDD" w14:textId="037D687A" w:rsidR="0029104A" w:rsidRPr="00D35D2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29104A" w14:paraId="5F0E8C1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8DCD355" w14:textId="5C3B46F5" w:rsidR="0029104A" w:rsidRPr="004E442D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Акция «На страницах любимых книг» к Международному </w:t>
            </w:r>
            <w:r w:rsidR="00FF6A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дню </w:t>
            </w: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школьных библиотек.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AA459D0" w14:textId="194FA0E2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167D06" w14:textId="21AA90D2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FC6F76B" w14:textId="65426534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29104A" w14:paraId="0B8A337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C219F2E" w14:textId="371F6DC0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Посвящение в первоклассники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0E48A77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A0E082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8D19692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1ED8DF47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42A3697" w14:textId="23075B08" w:rsidR="0029104A" w:rsidRPr="00857082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57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Онлайн-активность «</w:t>
            </w:r>
            <w:r w:rsidR="007A5319" w:rsidRPr="00857082">
              <w:rPr>
                <w:rFonts w:ascii="Times New Roman" w:hAnsi="Times New Roman" w:cs="Times New Roman"/>
                <w:sz w:val="24"/>
                <w:szCs w:val="24"/>
              </w:rPr>
              <w:t>Ученик - учителю</w:t>
            </w:r>
            <w:r w:rsidRPr="008570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27CF28F" w14:textId="77597594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57082">
              <w:rPr>
                <w:rFonts w:ascii="Times New Roman" w:hAnsi="Times New Roman" w:cs="Times New Roman"/>
                <w:sz w:val="24"/>
                <w:szCs w:val="24"/>
              </w:rPr>
              <w:t>Акция «Любимому учителю посвящается»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E721829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15D048" w14:textId="4FB9508B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04.10-06.10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1E44FDF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воспитанию</w:t>
            </w:r>
          </w:p>
        </w:tc>
      </w:tr>
      <w:tr w:rsidR="0029104A" w14:paraId="511D04B3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FA624A" w14:textId="42B4CC52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sz w:val="24"/>
                <w:szCs w:val="24"/>
              </w:rPr>
              <w:t xml:space="preserve">КТД: День Учителя. Участие в праздничном концерте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996CE7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F3A05A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55B7824" w14:textId="2EDC63E3" w:rsidR="0029104A" w:rsidRPr="00824130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4E442D" w14:paraId="7E985959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6F1B3BC" w14:textId="1FD8C5A5" w:rsidR="004E442D" w:rsidRPr="00857082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5708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</w:t>
            </w:r>
            <w:proofErr w:type="spellStart"/>
            <w:r w:rsidRPr="00857082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857082">
              <w:rPr>
                <w:rFonts w:ascii="Times New Roman" w:hAnsi="Times New Roman" w:cs="Times New Roman"/>
                <w:sz w:val="24"/>
                <w:szCs w:val="24"/>
              </w:rPr>
              <w:t xml:space="preserve"> «День чтения вслух», посвящённый Всероссийскому дню чтения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1892E68" w14:textId="4B51D143" w:rsidR="004E442D" w:rsidRDefault="004E442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C6100A" w14:textId="252BD095" w:rsidR="004E442D" w:rsidRDefault="004E442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7623BAE" w14:textId="2A11F460" w:rsidR="004E442D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29104A" w14:paraId="3AF3BF02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4A182C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E6236">
              <w:rPr>
                <w:rFonts w:ascii="Times New Roman" w:hAnsi="Times New Roman" w:cs="Times New Roman"/>
                <w:sz w:val="24"/>
                <w:szCs w:val="24"/>
              </w:rPr>
              <w:t>Акция «Школьный двор»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28E4552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0645DC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B2F87E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9104A" w14:paraId="5ED8D81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3F38346" w14:textId="351A611B" w:rsidR="0029104A" w:rsidRPr="00824130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Игровая программа по ПДД «Правила дорожные знать каждому положено»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FFFDC3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14:paraId="35AFDDE8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E0E267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C5A4A14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5C9BD488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E73A95" w14:textId="5E9D50A1" w:rsidR="0029104A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Посвящение в кадеты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4BF378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C10D6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72B20F3" w14:textId="0E970CD9" w:rsidR="0029104A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6C81D03C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353F78" w14:textId="5E01D23C" w:rsidR="0029104A" w:rsidRPr="008221F2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3B40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онлайн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отца: «Наше дело с папой» (</w:t>
            </w:r>
            <w:r w:rsidRPr="00C2416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Готовимспапой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416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Поёмспапой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Мастеримспапой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2D0C52B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28F603" w14:textId="570AE253" w:rsidR="0029104A" w:rsidRPr="00824130" w:rsidRDefault="003B401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472A070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467F44A8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E6865AD" w14:textId="0D2350BE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Праздник Осени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из природного материала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61188F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C16EE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CC7C28B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31E422D7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6201A1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«В единстве наша сила» (ко Дню народного единства»)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3E54C76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B335F1" w14:textId="698499EF" w:rsidR="0029104A" w:rsidRPr="00824130" w:rsidRDefault="00331E5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0-05.11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C2927AE" w14:textId="55817AF1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</w:t>
            </w:r>
            <w:r w:rsidR="00331E53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воспитанию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1E53" w14:paraId="79FDA41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C09C814" w14:textId="128B3CCA" w:rsidR="00331E53" w:rsidRPr="00857082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57082">
              <w:rPr>
                <w:rFonts w:ascii="Times New Roman" w:hAnsi="Times New Roman" w:cs="Times New Roman"/>
                <w:sz w:val="24"/>
                <w:szCs w:val="24"/>
              </w:rPr>
              <w:t>Онлайн-активность «Мудрость поколений»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E4D9B67" w14:textId="2EE9F822" w:rsidR="00331E53" w:rsidRDefault="001C54E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4FAD3D" w14:textId="44644207" w:rsidR="00331E53" w:rsidRDefault="001C54E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5B5C971" w14:textId="46160457" w:rsidR="00331E53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</w:t>
            </w:r>
          </w:p>
        </w:tc>
      </w:tr>
      <w:tr w:rsidR="00F3302A" w14:paraId="4F1B1B7E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744B7EA" w14:textId="5F8D780E" w:rsidR="00F3302A" w:rsidRDefault="00F3302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3302A"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 «Моя семья» (номинации: фотография, рисунок, эссе, прикладное народное творчество, поэзия)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проведения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250306A" w14:textId="24AFB888" w:rsidR="00F3302A" w:rsidRDefault="00F3302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5E4A3A" w14:textId="5EDAD232" w:rsidR="00F3302A" w:rsidRDefault="00F3302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11.11-14.11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1525888" w14:textId="5FDD06B4" w:rsidR="00F3302A" w:rsidRDefault="00F3302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9104A" w14:paraId="67324A2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51107C1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КТД: Синичкин день: экологический праздник, акция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9636E7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91FF6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A01193F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2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1FE9A049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FFA38E" w14:textId="21A81612" w:rsidR="0029104A" w:rsidRPr="008221F2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Митинг, посвящённый Дню неизвестного солдата.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7323669" w14:textId="1A1CE68F" w:rsidR="0029104A" w:rsidRDefault="002D048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5E19FB" w14:textId="5FB4801D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0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14:paraId="4117A918" w14:textId="43ED38F8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E74909" w14:textId="2A385C8C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2D0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7019D25E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0211DD" w14:textId="23B055F2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Акция «</w:t>
            </w:r>
            <w:r w:rsidR="004F04CD">
              <w:rPr>
                <w:rFonts w:ascii="Times New Roman" w:eastAsia="Times New Roman" w:hAnsi="Times New Roman" w:cs="Times New Roman"/>
                <w:sz w:val="24"/>
              </w:rPr>
              <w:t>Почта добра</w:t>
            </w:r>
            <w:r>
              <w:rPr>
                <w:rFonts w:ascii="Times New Roman" w:eastAsia="Times New Roman" w:hAnsi="Times New Roman" w:cs="Times New Roman"/>
                <w:sz w:val="24"/>
              </w:rPr>
              <w:t>» ко Дню добровольца (волонтёра)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741E2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B5BA5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7B9DB2B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отряда Классные руководители</w:t>
            </w:r>
          </w:p>
        </w:tc>
      </w:tr>
      <w:tr w:rsidR="0029104A" w14:paraId="4A1FE370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CBE8DDC" w14:textId="0BCFA3C2" w:rsidR="0029104A" w:rsidRPr="00606FA3" w:rsidRDefault="004F04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Акция-онлайн ко 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</w:rPr>
              <w:t>ню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ероев Отечества: адресное </w:t>
            </w:r>
            <w:r w:rsidR="00770346">
              <w:rPr>
                <w:rFonts w:ascii="Times New Roman" w:eastAsia="Times New Roman" w:hAnsi="Times New Roman" w:cs="Times New Roman"/>
                <w:sz w:val="24"/>
              </w:rPr>
              <w:t xml:space="preserve">видео 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поздравление Героям</w:t>
            </w:r>
            <w:r w:rsidR="00770346">
              <w:rPr>
                <w:rFonts w:ascii="Times New Roman" w:eastAsia="Times New Roman" w:hAnsi="Times New Roman" w:cs="Times New Roman"/>
                <w:sz w:val="24"/>
              </w:rPr>
              <w:t xml:space="preserve"> (размещается в школьном сообществе)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555145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FA9BF5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83DE8FD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B1797" w14:paraId="3593698E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C5D28AE" w14:textId="46EF9BAC" w:rsidR="001B1797" w:rsidRPr="001B1797" w:rsidRDefault="001B1797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B1797">
              <w:rPr>
                <w:rFonts w:ascii="Times New Roman" w:eastAsia="Times New Roman" w:hAnsi="Times New Roman" w:cs="Times New Roman"/>
                <w:sz w:val="24"/>
              </w:rPr>
              <w:t>Концертная программа, посвящённая закрытию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CEE6219" w14:textId="008F8692" w:rsidR="001B1797" w:rsidRDefault="001B179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36061D" w14:textId="5DCDEB72" w:rsidR="001B1797" w:rsidRPr="00366FBC" w:rsidRDefault="001B179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9566BF" w14:textId="04F5F53E" w:rsidR="001B1797" w:rsidRDefault="001B1797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      </w:t>
            </w:r>
          </w:p>
        </w:tc>
      </w:tr>
      <w:tr w:rsidR="0029104A" w14:paraId="0A717E5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0312ED4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 «Здравствуй, Новый год»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9DE5BA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6FBB77" w14:textId="77777777" w:rsidR="0029104A" w:rsidRPr="00366FBC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777FE0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2248" w14:paraId="25AD5100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89A750B" w14:textId="0078B8B5" w:rsidR="00722248" w:rsidRDefault="0072224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Нового года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889014A" w14:textId="488680DF" w:rsidR="00722248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0322A3" w14:textId="61D6AB83" w:rsidR="00722248" w:rsidRPr="00366FBC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254AE3E" w14:textId="2C7F9B35" w:rsidR="00722248" w:rsidRDefault="00722248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189F99C3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084112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Прощание с Букварём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AB5203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A28FB0" w14:textId="31A16E3A" w:rsidR="0029104A" w:rsidRPr="00366FBC" w:rsidRDefault="00CA25E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6F305F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3A572A8F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DA7ADF" w14:textId="2CDC959F" w:rsidR="0029104A" w:rsidRPr="00E53391" w:rsidRDefault="00CA25E3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53391">
              <w:rPr>
                <w:rFonts w:ascii="Times New Roman" w:eastAsia="Times New Roman" w:hAnsi="Times New Roman" w:cs="Times New Roman"/>
                <w:sz w:val="24"/>
              </w:rPr>
              <w:t>Мастер-класс «Светлячки памяти» ко Дню полного освобождения Ленинграда от фашистской блокады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1A89D39" w14:textId="3D784C88" w:rsidR="0029104A" w:rsidRDefault="00CA25E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A44FE0" w14:textId="411DBAD7" w:rsidR="0029104A" w:rsidRPr="00CA25E3" w:rsidRDefault="00CA25E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9918C0" w14:textId="2C5E755A" w:rsidR="00CA25E3" w:rsidRDefault="00CA25E3" w:rsidP="0085708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      </w:t>
            </w:r>
          </w:p>
        </w:tc>
      </w:tr>
      <w:tr w:rsidR="0029104A" w14:paraId="6C19DD0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087B41" w14:textId="5629F411" w:rsidR="0029104A" w:rsidRPr="00E53391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53391">
              <w:rPr>
                <w:rFonts w:ascii="Times New Roman" w:eastAsia="Times New Roman" w:hAnsi="Times New Roman" w:cs="Times New Roman"/>
                <w:sz w:val="24"/>
              </w:rPr>
              <w:t>Вс</w:t>
            </w:r>
            <w:r w:rsidR="00CA25E3" w:rsidRPr="00E53391">
              <w:rPr>
                <w:rFonts w:ascii="Times New Roman" w:eastAsia="Times New Roman" w:hAnsi="Times New Roman" w:cs="Times New Roman"/>
                <w:sz w:val="24"/>
              </w:rPr>
              <w:t xml:space="preserve">ероссийская акция «Блокадный хлеб» ко </w:t>
            </w:r>
            <w:r w:rsidRPr="00E53391">
              <w:rPr>
                <w:rFonts w:ascii="Times New Roman" w:eastAsia="Times New Roman" w:hAnsi="Times New Roman" w:cs="Times New Roman"/>
                <w:sz w:val="24"/>
              </w:rPr>
              <w:t>Дн</w:t>
            </w:r>
            <w:r w:rsidR="00CA25E3" w:rsidRPr="00E53391">
              <w:rPr>
                <w:rFonts w:ascii="Times New Roman" w:eastAsia="Times New Roman" w:hAnsi="Times New Roman" w:cs="Times New Roman"/>
                <w:sz w:val="24"/>
              </w:rPr>
              <w:t>ю</w:t>
            </w:r>
            <w:r w:rsidRPr="00E53391">
              <w:rPr>
                <w:rFonts w:ascii="Times New Roman" w:eastAsia="Times New Roman" w:hAnsi="Times New Roman" w:cs="Times New Roman"/>
                <w:sz w:val="24"/>
              </w:rPr>
              <w:t xml:space="preserve"> полного </w:t>
            </w:r>
            <w:r w:rsidR="00CA25E3" w:rsidRPr="00E53391">
              <w:rPr>
                <w:rFonts w:ascii="Times New Roman" w:eastAsia="Times New Roman" w:hAnsi="Times New Roman" w:cs="Times New Roman"/>
                <w:sz w:val="24"/>
              </w:rPr>
              <w:t xml:space="preserve">освобождения </w:t>
            </w:r>
            <w:r w:rsidRPr="00E53391">
              <w:rPr>
                <w:rFonts w:ascii="Times New Roman" w:eastAsia="Times New Roman" w:hAnsi="Times New Roman" w:cs="Times New Roman"/>
                <w:sz w:val="24"/>
              </w:rPr>
              <w:t xml:space="preserve">  Ленинграда </w:t>
            </w:r>
            <w:r w:rsidR="00CA25E3" w:rsidRPr="00E53391">
              <w:rPr>
                <w:rFonts w:ascii="Times New Roman" w:eastAsia="Times New Roman" w:hAnsi="Times New Roman" w:cs="Times New Roman"/>
                <w:sz w:val="24"/>
              </w:rPr>
              <w:t xml:space="preserve">от фашистской блокады </w:t>
            </w:r>
            <w:r w:rsidRPr="00E53391">
              <w:rPr>
                <w:rFonts w:ascii="Times New Roman" w:eastAsia="Times New Roman" w:hAnsi="Times New Roman" w:cs="Times New Roman"/>
                <w:sz w:val="24"/>
              </w:rPr>
              <w:t>(1944</w:t>
            </w:r>
            <w:r w:rsidR="00CA25E3" w:rsidRPr="00E53391">
              <w:rPr>
                <w:rFonts w:ascii="Times New Roman" w:eastAsia="Times New Roman" w:hAnsi="Times New Roman" w:cs="Times New Roman"/>
                <w:sz w:val="24"/>
              </w:rPr>
              <w:t>год)</w:t>
            </w:r>
            <w:r w:rsidR="00E145BA" w:rsidRPr="00E53391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E5339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96D352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9C9FB0" w14:textId="4FE40C20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CA6F536" w14:textId="109C92DE" w:rsidR="0029104A" w:rsidRDefault="00CA25E3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25E3">
              <w:rPr>
                <w:rFonts w:ascii="Times New Roman" w:hAnsi="Times New Roman" w:cs="Times New Roman"/>
                <w:sz w:val="24"/>
                <w:szCs w:val="24"/>
              </w:rPr>
              <w:t>Волонтёры школы       Рук. волонтёрского отряда</w:t>
            </w:r>
          </w:p>
        </w:tc>
      </w:tr>
      <w:tr w:rsidR="0029104A" w14:paraId="3706F31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3D8D5DA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Фотоконкурс «Россия – Родина моя»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90CEE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5D80E7" w14:textId="33FBDD95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6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426FEBA" w14:textId="60706369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66FBC" w14:paraId="6A2CAB5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222373" w14:textId="37504B2F" w:rsidR="00366FBC" w:rsidRDefault="00366FB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Квест-игра «Наука-дет</w:t>
            </w:r>
            <w:r w:rsidR="00E145BA">
              <w:rPr>
                <w:rFonts w:ascii="Times New Roman" w:eastAsia="Times New Roman" w:hAnsi="Times New Roman" w:cs="Times New Roman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</w:rPr>
              <w:t>м»</w:t>
            </w:r>
            <w:r w:rsidR="00E145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256FE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E145BA">
              <w:rPr>
                <w:rFonts w:ascii="Times New Roman" w:eastAsia="Times New Roman" w:hAnsi="Times New Roman" w:cs="Times New Roman"/>
                <w:sz w:val="24"/>
              </w:rPr>
              <w:t>о Дню российской науки – 8 февраля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1B6A37B" w14:textId="3C59420C" w:rsidR="00366FBC" w:rsidRDefault="00E145B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AA8213" w14:textId="361D58D2" w:rsidR="00366FBC" w:rsidRDefault="00E145B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4CC4F5" w14:textId="19D0BBBF" w:rsidR="00366FBC" w:rsidRDefault="00E145B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14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C6324" w14:paraId="3C423E8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5CA904" w14:textId="37A7044B" w:rsidR="008C6324" w:rsidRPr="00B15BCD" w:rsidRDefault="008C6324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65C8F">
              <w:rPr>
                <w:rFonts w:ascii="Times New Roman" w:eastAsia="Times New Roman" w:hAnsi="Times New Roman" w:cs="Times New Roman"/>
                <w:sz w:val="24"/>
              </w:rPr>
              <w:t>Акция «Книга в дар!», посвящённая Международному дню книгодарени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ECCF07F" w14:textId="3E8BD658" w:rsidR="008C6324" w:rsidRDefault="008C632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32FD26" w14:textId="54F76FE6" w:rsidR="008C6324" w:rsidRDefault="008C632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A265972" w14:textId="3CA58E79" w:rsidR="008C6324" w:rsidRDefault="008C632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     Зав библиотекой</w:t>
            </w:r>
          </w:p>
        </w:tc>
      </w:tr>
      <w:tr w:rsidR="0029104A" w14:paraId="5342A88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A9C607" w14:textId="429E8390" w:rsidR="0029104A" w:rsidRPr="00E145BA" w:rsidRDefault="00E145B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E145BA">
              <w:rPr>
                <w:rFonts w:ascii="Times New Roman" w:eastAsia="Times New Roman" w:hAnsi="Times New Roman" w:cs="Times New Roman"/>
                <w:i/>
                <w:sz w:val="24"/>
              </w:rPr>
              <w:t>Акция «Путешествие к Лукоморью»</w:t>
            </w:r>
            <w:r w:rsidR="0029104A" w:rsidRPr="00E145B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к Международному дню родного языка</w:t>
            </w:r>
            <w:r w:rsidR="00366FBC" w:rsidRPr="00E145B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E145BA">
              <w:rPr>
                <w:rFonts w:ascii="Times New Roman" w:eastAsia="Times New Roman" w:hAnsi="Times New Roman" w:cs="Times New Roman"/>
                <w:i/>
                <w:sz w:val="24"/>
              </w:rPr>
              <w:t>21</w:t>
            </w:r>
            <w:r w:rsidR="00366FBC" w:rsidRPr="00E145B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февраля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C1EC53F" w14:textId="16050B24" w:rsidR="0029104A" w:rsidRDefault="00E145B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81DF66" w14:textId="14E551CE" w:rsidR="0029104A" w:rsidRDefault="00E145B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6419E8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3A3CC9B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D34A62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6B3C">
              <w:rPr>
                <w:rFonts w:ascii="Times New Roman" w:eastAsia="Times New Roman" w:hAnsi="Times New Roman" w:cs="Times New Roman"/>
                <w:sz w:val="24"/>
              </w:rPr>
              <w:t>Спортивные соревнования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«Юные защитники Отечества»</w:t>
            </w:r>
            <w:r w:rsidRPr="009A6B3C">
              <w:rPr>
                <w:rFonts w:ascii="Times New Roman" w:eastAsia="Times New Roman" w:hAnsi="Times New Roman" w:cs="Times New Roman"/>
                <w:sz w:val="24"/>
              </w:rPr>
              <w:t>, посвящённые Дню защитника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5D981FE" w14:textId="660EF4A0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54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5CD8C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F5D6C2" w14:textId="77777777" w:rsidR="0029104A" w:rsidRPr="009A6B3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Учителя физической подготовки</w:t>
            </w:r>
          </w:p>
        </w:tc>
      </w:tr>
      <w:tr w:rsidR="0029104A" w14:paraId="58F421B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BFEBFA" w14:textId="0768EA60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91C1B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Участие в 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>онлайн-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акции #Вам Любимые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 xml:space="preserve">к 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Международн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 xml:space="preserve">ому 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женск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>ому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 д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>ню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 8 Марта)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CCB58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5BEDF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9C58109" w14:textId="7800F2E4" w:rsidR="0029104A" w:rsidRPr="009A6B3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  <w:r w:rsidR="00923D90">
              <w:rPr>
                <w:rFonts w:ascii="Times New Roman" w:hAnsi="Times New Roman" w:cs="Times New Roman"/>
                <w:sz w:val="24"/>
                <w:szCs w:val="24"/>
              </w:rPr>
              <w:t xml:space="preserve">           актив класса</w:t>
            </w: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3B779D" w14:paraId="32376D9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A53CD06" w14:textId="3F8C65DC" w:rsidR="003B779D" w:rsidRPr="00291C1B" w:rsidRDefault="003B779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Международного женского дня 8 Марта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BED4F92" w14:textId="399A1DBE"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127F8F" w14:textId="77A258BD"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2B483F8" w14:textId="77CE9796" w:rsidR="003B779D" w:rsidRPr="00970F9C" w:rsidRDefault="003B779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E22F21" w14:paraId="1E0632E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374F1D5" w14:textId="4E373F7C" w:rsidR="00E22F21" w:rsidRPr="00B15BCD" w:rsidRDefault="00E22F21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E22F21">
              <w:rPr>
                <w:rFonts w:ascii="Times New Roman" w:eastAsia="Times New Roman" w:hAnsi="Times New Roman" w:cs="Times New Roman"/>
                <w:sz w:val="24"/>
              </w:rPr>
              <w:t>КТД Неделя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6E70A3" w14:textId="6C8B57CB" w:rsidR="00E22F21" w:rsidRDefault="00E22F2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E40B95" w14:textId="67556175" w:rsidR="00E22F21" w:rsidRDefault="00E22F2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10.03-14.03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A9D4253" w14:textId="7024BD82" w:rsidR="00E22F21" w:rsidRDefault="00E22F21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3D90" w14:paraId="1C6C0CF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35B0A79" w14:textId="05E9D2A7" w:rsidR="00923D90" w:rsidRPr="00923D90" w:rsidRDefault="00923D90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23D90">
              <w:rPr>
                <w:rFonts w:ascii="Times New Roman" w:eastAsia="Times New Roman" w:hAnsi="Times New Roman" w:cs="Times New Roman"/>
                <w:i/>
                <w:sz w:val="24"/>
              </w:rPr>
              <w:t>Мастер-класс «Севастопольская роспись»</w:t>
            </w:r>
            <w:r w:rsidR="003B779D" w:rsidRPr="003B779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B779D" w:rsidRPr="003B779D">
              <w:rPr>
                <w:rFonts w:ascii="Times New Roman" w:eastAsia="Times New Roman" w:hAnsi="Times New Roman" w:cs="Times New Roman"/>
                <w:i/>
                <w:sz w:val="24"/>
              </w:rPr>
              <w:t>в рамках празднования Дня воссоединения Крыма с Россией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6AD84C4" w14:textId="7A7C5E2C" w:rsidR="00923D90" w:rsidRDefault="00923D9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CB57F9" w14:textId="0BC3FE0C" w:rsidR="00923D90" w:rsidRDefault="00923D9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8FAE691" w14:textId="179882EC" w:rsidR="00923D90" w:rsidRPr="00970F9C" w:rsidRDefault="00923D90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3D9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Классные руководители</w:t>
            </w:r>
          </w:p>
        </w:tc>
      </w:tr>
      <w:tr w:rsidR="0029104A" w14:paraId="780AD9F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8BE5574" w14:textId="77777777" w:rsidR="0029104A" w:rsidRPr="00291C1B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«Живительная сила воды» в рамках Всемирного дня водных ресурсов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8E1132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A90BC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366D46" w14:textId="77777777" w:rsidR="0029104A" w:rsidRPr="00970F9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Отряд волонтёров</w:t>
            </w:r>
          </w:p>
        </w:tc>
      </w:tr>
      <w:tr w:rsidR="0029104A" w14:paraId="5563BA4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1CDE0F4" w14:textId="7857D689" w:rsidR="0029104A" w:rsidRPr="00B45F6F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45F6F">
              <w:rPr>
                <w:rFonts w:ascii="Times New Roman" w:eastAsia="Times New Roman" w:hAnsi="Times New Roman" w:cs="Times New Roman"/>
                <w:i/>
                <w:sz w:val="24"/>
              </w:rPr>
              <w:t>На</w:t>
            </w:r>
            <w:r w:rsidR="00B45F6F" w:rsidRPr="00B45F6F">
              <w:rPr>
                <w:rFonts w:ascii="Times New Roman" w:eastAsia="Times New Roman" w:hAnsi="Times New Roman" w:cs="Times New Roman"/>
                <w:i/>
                <w:sz w:val="24"/>
              </w:rPr>
              <w:t>вигаторский театр в чемодане // Всемирный день театра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3BE2F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7F981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FF998B1" w14:textId="0769B097" w:rsidR="0029104A" w:rsidRPr="009A6B3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театра</w:t>
            </w:r>
          </w:p>
        </w:tc>
      </w:tr>
      <w:tr w:rsidR="00B15BCD" w14:paraId="2BDE7CF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DE22C1" w14:textId="4374B31B" w:rsidR="00B15BCD" w:rsidRPr="00B15BCD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Всемирного Дня здоровья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E7FD09" w14:textId="28C37BD8" w:rsidR="00B15BCD" w:rsidRDefault="0003153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5BCD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E32193" w14:textId="10F9BBEF"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98C0668" w14:textId="06ED3195" w:rsidR="00B15BCD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6CFE182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4839D4" w14:textId="276232C8" w:rsidR="0029104A" w:rsidRPr="009735AB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космонавтики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EDF6611" w14:textId="2923CD44" w:rsidR="0029104A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5B4ACD" w14:textId="23913E7F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1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8519640" w14:textId="30F5F3C6" w:rsidR="0029104A" w:rsidRPr="009A6B3C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4C1ACA" w14:paraId="4FF8126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01A1892" w14:textId="2D36A440" w:rsidR="004C1ACA" w:rsidRPr="004C1ACA" w:rsidRDefault="004C1AC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C1ACA">
              <w:rPr>
                <w:rFonts w:ascii="Times New Roman" w:eastAsia="Times New Roman" w:hAnsi="Times New Roman" w:cs="Times New Roman"/>
                <w:i/>
                <w:sz w:val="24"/>
              </w:rPr>
              <w:t>Космический грунт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42D5B6C" w14:textId="2447F6A1" w:rsidR="004C1ACA" w:rsidRDefault="004C1AC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193BE5" w14:textId="0F4F1E5C" w:rsidR="004C1ACA" w:rsidRDefault="004C1AC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1B64D4" w14:textId="48312EBB" w:rsidR="004C1ACA" w:rsidRDefault="004C1AC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C1AC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</w:t>
            </w:r>
          </w:p>
        </w:tc>
      </w:tr>
      <w:tr w:rsidR="0029104A" w14:paraId="0BC3FBA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F1503B" w14:textId="77777777" w:rsidR="0029104A" w:rsidRPr="00291C1B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рисунка «Земля – наш дом!», посвящённый Всемирному Дню 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69FCCF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86D800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F1961A5" w14:textId="2C7F88A6" w:rsidR="0029104A" w:rsidRPr="009A6B3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4C1ACA">
              <w:rPr>
                <w:rFonts w:ascii="Times New Roman" w:hAnsi="Times New Roman" w:cs="Times New Roman"/>
                <w:sz w:val="24"/>
                <w:szCs w:val="24"/>
              </w:rPr>
              <w:t xml:space="preserve">          Совет Первых</w:t>
            </w:r>
          </w:p>
        </w:tc>
      </w:tr>
      <w:tr w:rsidR="0029104A" w14:paraId="30482E5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4D92771" w14:textId="20453955" w:rsidR="0029104A" w:rsidRPr="007E32CD" w:rsidRDefault="007E32C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>Марафон полезных дел, посвящённый празднования Праздник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у</w:t>
            </w: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весны и труда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54F794D" w14:textId="1AC4F210" w:rsidR="0029104A" w:rsidRDefault="007E32CD" w:rsidP="007E32C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ED4C5F" w14:textId="6E9D047F" w:rsidR="0029104A" w:rsidRDefault="004C1AC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E97CAB4" w14:textId="5B3B8690" w:rsidR="0029104A" w:rsidRPr="009A6B3C" w:rsidRDefault="007E32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</w:t>
            </w:r>
            <w:r w:rsidR="0029104A"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29104A" w14:paraId="3BA6853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C267601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Прощание с Азбукой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A89D94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608B1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3C51AEC" w14:textId="77777777" w:rsidR="0029104A" w:rsidRPr="00970F9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665C247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E521CCB" w14:textId="741D5783" w:rsidR="0029104A" w:rsidRPr="007E32CD" w:rsidRDefault="007E32C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>Акция «Бессмертный полк»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F279B5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7E7122" w14:textId="6C3F96E2" w:rsidR="0029104A" w:rsidRDefault="007E32CD" w:rsidP="007E32C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28.04-10.05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6C6DEC0" w14:textId="6DF77091" w:rsidR="0029104A" w:rsidRPr="00970F9C" w:rsidRDefault="007E32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753C2B0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7EFFCB0" w14:textId="0561FB68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07F07">
              <w:rPr>
                <w:rFonts w:ascii="Times New Roman" w:eastAsia="Times New Roman" w:hAnsi="Times New Roman" w:cs="Times New Roman"/>
                <w:sz w:val="24"/>
              </w:rPr>
              <w:lastRenderedPageBreak/>
              <w:t>Пара</w:t>
            </w:r>
            <w:r w:rsidR="00293676">
              <w:rPr>
                <w:rFonts w:ascii="Times New Roman" w:eastAsia="Times New Roman" w:hAnsi="Times New Roman" w:cs="Times New Roman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юных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 xml:space="preserve"> войск, посвящённый празднованию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BDD7C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0B1601" w14:textId="7E625DA0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32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57E6C1" w14:textId="78DA2947" w:rsidR="0029104A" w:rsidRPr="00970F9C" w:rsidRDefault="007E32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Учителя физической культуры</w:t>
            </w:r>
          </w:p>
        </w:tc>
      </w:tr>
      <w:tr w:rsidR="00B15BCD" w14:paraId="38C0124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E54D101" w14:textId="70860741" w:rsidR="00B15BCD" w:rsidRPr="00707F07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03153B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03153B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6E2FAC3" w14:textId="59693A22"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BAFE27" w14:textId="50ADBAFC"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CB50CFD" w14:textId="7CB44EFC" w:rsidR="00B15BCD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2E6FA6B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10BC327" w14:textId="1CCE6361" w:rsidR="0029104A" w:rsidRPr="00707F07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Акции онлайн: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Окна Победы,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Песни Победы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 xml:space="preserve"> #</w:t>
            </w:r>
            <w:r>
              <w:rPr>
                <w:rFonts w:ascii="Times New Roman" w:eastAsia="Times New Roman" w:hAnsi="Times New Roman" w:cs="Times New Roman"/>
                <w:sz w:val="24"/>
              </w:rPr>
              <w:t>Георгиевская ленточка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B4A70A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D0AD6E" w14:textId="0E7F8F53" w:rsidR="0029104A" w:rsidRDefault="007E32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D9A2AFA" w14:textId="77777777" w:rsidR="0029104A" w:rsidRPr="00970F9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3DB60AC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367D426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Форум «Гордость школы» (чествование лучших обучающихся школы)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14263A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F62A8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CA589C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9104A" w14:paraId="007467D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BC921CF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«Прощание с начальной школой»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E22B2A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2D84B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1485F14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3806E46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CC1952E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05A8F">
              <w:rPr>
                <w:rFonts w:ascii="Times New Roman" w:eastAsia="Times New Roman" w:hAnsi="Times New Roman" w:cs="Times New Roman"/>
                <w:sz w:val="24"/>
              </w:rPr>
              <w:t>Развлекательная программа ко дню Защиты детей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84BDE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765B7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B9FAEEE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29104A" w14:paraId="50DCB31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B756509" w14:textId="77777777" w:rsidR="0029104A" w:rsidRPr="00405A8F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«Активные каникулы»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1B202C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2082F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B4C8024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29104A" w14:paraId="1589FD5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CEE37A" w14:textId="77777777" w:rsidR="0029104A" w:rsidRPr="00405A8F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Квест, посвящённый Дню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4F997A9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3C0E2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8F7CD41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5A8F"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29104A" w14:paraId="373DBB4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C904CA" w14:textId="77777777" w:rsidR="0029104A" w:rsidRPr="00405A8F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Акции: </w:t>
            </w:r>
            <w:r w:rsidRPr="00405A8F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>Окна России</w:t>
            </w:r>
            <w:r w:rsidRPr="00405A8F">
              <w:rPr>
                <w:rFonts w:ascii="Times New Roman" w:eastAsia="Times New Roman" w:hAnsi="Times New Roman" w:cs="Times New Roman"/>
                <w:sz w:val="24"/>
              </w:rPr>
              <w:t xml:space="preserve"> #</w:t>
            </w:r>
            <w:r>
              <w:rPr>
                <w:rFonts w:ascii="Times New Roman" w:eastAsia="Times New Roman" w:hAnsi="Times New Roman" w:cs="Times New Roman"/>
                <w:sz w:val="24"/>
              </w:rPr>
              <w:t>Флаги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C9A1D5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524A29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09.06-12.06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0F3E24E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5A8F"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29104A" w14:paraId="649C7DE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6457C30" w14:textId="77777777" w:rsidR="0029104A" w:rsidRPr="00405A8F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Международная акция «Свеча памяти», посвящённая Дню памяти и скорби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BA138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8C16E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4589016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1FA7B11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297B015" w14:textId="77777777" w:rsidR="0029104A" w:rsidRPr="00FE5D6D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Флешмоб ко Дню семьи, любви и верности (размещение семейного селфи с </w:t>
            </w:r>
            <w:r w:rsidRPr="00FE5D6D">
              <w:rPr>
                <w:rFonts w:ascii="Times New Roman" w:eastAsia="Times New Roman" w:hAnsi="Times New Roman" w:cs="Times New Roman"/>
                <w:sz w:val="24"/>
              </w:rPr>
              <w:t xml:space="preserve"># </w:t>
            </w:r>
            <w:r>
              <w:rPr>
                <w:rFonts w:ascii="Times New Roman" w:eastAsia="Times New Roman" w:hAnsi="Times New Roman" w:cs="Times New Roman"/>
                <w:sz w:val="24"/>
              </w:rPr>
              <w:t>в сообществе</w:t>
            </w:r>
            <w:r w:rsidRPr="00FE5D6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школы в ВК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04AFE4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0AC6A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0741072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55A54245" w14:textId="77777777" w:rsidTr="0003153B">
        <w:trPr>
          <w:trHeight w:val="521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590CA866" w14:textId="29544AC6" w:rsidR="0029104A" w:rsidRPr="00D80A96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29104A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9104A" w14:paraId="7C0C61D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EC3C84" w14:textId="77777777" w:rsidR="0029104A" w:rsidRPr="00D80A96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0A96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DA598F" w14:textId="77777777" w:rsidR="0029104A" w:rsidRPr="00D80A96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A9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AAB956" w14:textId="77777777" w:rsidR="0029104A" w:rsidRPr="00D80A96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94F1C8" w14:textId="77777777" w:rsidR="0029104A" w:rsidRPr="00D80A96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14:paraId="3D67642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21178CE" w14:textId="773D4F54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</w:t>
            </w:r>
            <w:r w:rsidR="00E53391">
              <w:rPr>
                <w:rFonts w:ascii="Times New Roman" w:eastAsia="Times New Roman" w:hAnsi="Times New Roman" w:cs="Times New Roman"/>
                <w:sz w:val="24"/>
              </w:rPr>
              <w:t>ие мероприятия на базе районной детской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библиотеки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3541D45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F3E73C" w14:textId="30F9953B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87DA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FAF3C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DB6226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78EE00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краеведческого музея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44F4FB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B0FD09" w14:textId="0A3A4769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87DA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DE823E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594E970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524F7D" w14:textId="7F126573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Экскурсионные поездки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3C03D3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FA03F0" w14:textId="15A0B19F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87DA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75B93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4A91ECF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17411EA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кинотеатра с целью просмотра фильмов патриотической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DFFB1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AFE32A" w14:textId="529CE58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87DA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1AAA53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4DD97BA4" w14:textId="77777777" w:rsidTr="00C86232">
        <w:trPr>
          <w:trHeight w:val="192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13235751" w14:textId="3E2D9035" w:rsidR="0029104A" w:rsidRPr="00003747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Модуль </w:t>
            </w:r>
            <w:r w:rsidR="0029104A"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29104A" w14:paraId="7545C57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B692BC7" w14:textId="77777777" w:rsidR="0029104A" w:rsidRPr="00003747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CC14C07" w14:textId="77777777" w:rsidR="0029104A" w:rsidRPr="00003747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8EA779" w14:textId="77777777" w:rsidR="0029104A" w:rsidRPr="00003747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1BB9B68" w14:textId="77777777" w:rsidR="0029104A" w:rsidRPr="00003747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14:paraId="55A24AE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0B43FAB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DFB3ED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A68F07" w14:textId="115A9D6C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87DA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2C9DFF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87DA1" w14:paraId="384D002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4EFEEF7" w14:textId="681E55FD" w:rsidR="00D87DA1" w:rsidRPr="00003747" w:rsidRDefault="00D87DA1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 в рекреациях школы стендов, посвящённых событиям Великой Отечественной войны. Ознакомление с информацией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3AF6C38" w14:textId="10EC8F5C" w:rsidR="00D87DA1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D78F29" w14:textId="52919872" w:rsidR="00D87DA1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79C0A88" w14:textId="4ED176A7" w:rsidR="00D87DA1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 Совет старшеклассников</w:t>
            </w:r>
          </w:p>
        </w:tc>
      </w:tr>
      <w:tr w:rsidR="0029104A" w14:paraId="0934F06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1FFB32" w14:textId="0BD8A7D4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8171F">
              <w:rPr>
                <w:rFonts w:ascii="Times New Roman" w:eastAsia="Times New Roman" w:hAnsi="Times New Roman" w:cs="Times New Roman"/>
                <w:sz w:val="24"/>
              </w:rPr>
              <w:t>Оформление классных уголков</w:t>
            </w:r>
            <w:r w:rsidR="00C86232">
              <w:rPr>
                <w:rFonts w:ascii="Times New Roman" w:eastAsia="Times New Roman" w:hAnsi="Times New Roman" w:cs="Times New Roman"/>
                <w:sz w:val="24"/>
              </w:rPr>
              <w:t xml:space="preserve"> с размещением государственной символики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F49C5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1F3E2E" w14:textId="29192E10" w:rsidR="0029104A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A12C7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6232" w14:paraId="71E3AB7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FCCD1F7" w14:textId="5E453E2E" w:rsidR="00C86232" w:rsidRPr="00E8171F" w:rsidRDefault="00C86232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Смотр</w:t>
            </w:r>
            <w:r w:rsidR="00D87DA1">
              <w:rPr>
                <w:rFonts w:ascii="Times New Roman" w:eastAsia="Times New Roman" w:hAnsi="Times New Roman" w:cs="Times New Roman"/>
                <w:sz w:val="24"/>
              </w:rPr>
              <w:t>-конкурс на лучшее оформление Уголка класса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9FC2C8" w14:textId="52E2FE5A" w:rsidR="00C86232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002228" w14:textId="3CCC497A" w:rsidR="00C86232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32B5EE1" w14:textId="04E19CF8" w:rsidR="00C86232" w:rsidRPr="00E8171F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29104A" w14:paraId="29222FC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F7B1C1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на лучшее оформление кабинета к Новому году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6B092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4A5D4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7E862C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545AB2F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BA6082" w14:textId="7852D045" w:rsidR="0029104A" w:rsidRDefault="00B93D7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церемонии поднятия (спуска) государственного флага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615258E" w14:textId="2419B7B8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4E999E" w14:textId="2983CF32" w:rsidR="0029104A" w:rsidRDefault="0029104A" w:rsidP="00B93D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93D7D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66824D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14:paraId="24F2ABF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6905332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окон школы к празднованию Нового года,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D4781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10A6E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E0F3B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6EA1023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167480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зон активного отдыха в рекреациях начальной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280388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066233" w14:textId="7BCA91CE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93D7D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F2046F" w14:textId="37909A5B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29104A" w14:paraId="0AD670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1DF0DC3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оформление пространств проведения праздников, значимых событий, церемоний, торжественных линеек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1FCF9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6B1D28" w14:textId="7132A4C5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93D7D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4A70CE" w14:textId="375CA8A5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ответственные за проведение мероприятий</w:t>
            </w:r>
          </w:p>
        </w:tc>
      </w:tr>
      <w:tr w:rsidR="0029104A" w14:paraId="1F415A5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A858F0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868E439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085445" w14:textId="411B1699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9265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995B4A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Классные руководители </w:t>
            </w:r>
          </w:p>
        </w:tc>
      </w:tr>
      <w:tr w:rsidR="006F5F01" w14:paraId="3DB2C24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58108F2" w14:textId="205B1973" w:rsidR="006F5F01" w:rsidRPr="006F5F01" w:rsidRDefault="006F5F01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-кодов для оформления </w:t>
            </w:r>
            <w:r w:rsidR="0069265C">
              <w:rPr>
                <w:rFonts w:ascii="Times New Roman" w:eastAsia="Times New Roman" w:hAnsi="Times New Roman" w:cs="Times New Roman"/>
                <w:sz w:val="24"/>
              </w:rPr>
              <w:t>содержания пространства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40E2FD" w14:textId="702436F3" w:rsidR="006F5F01" w:rsidRDefault="0069265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50CACB" w14:textId="565B2D17" w:rsidR="006F5F01" w:rsidRDefault="0069265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80A125" w14:textId="01E4A9EA" w:rsidR="006F5F01" w:rsidRDefault="0069265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9104A" w14:paraId="39B7F28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933A15C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Оформление тематических фотозон к праздникам, событиям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CC2138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73D1FE" w14:textId="6DFAB75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9265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24C071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</w:tr>
      <w:tr w:rsidR="0029104A" w14:paraId="05EEEA07" w14:textId="77777777" w:rsidTr="0069265C">
        <w:trPr>
          <w:trHeight w:val="457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2A6F2BC5" w14:textId="02CC752C" w:rsidR="0029104A" w:rsidRPr="000E290F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69265C" w:rsidRPr="00A71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A7154E" w:rsidRPr="00A7154E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0E290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  <w:r w:rsidR="00A7154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E2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104A" w14:paraId="447AC4B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94D0A1" w14:textId="77777777" w:rsidR="0029104A" w:rsidRPr="00F953A2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953A2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D149246" w14:textId="77777777" w:rsidR="0029104A" w:rsidRPr="00F953A2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3C3C7B" w14:textId="77777777" w:rsidR="0029104A" w:rsidRPr="00F953A2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6E9053C" w14:textId="77777777" w:rsidR="0029104A" w:rsidRPr="00F953A2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14:paraId="6657C9F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DA3664" w14:textId="0F428202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A3647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 xml:space="preserve">состава </w:t>
            </w:r>
            <w:r w:rsidRPr="006A3647">
              <w:rPr>
                <w:rFonts w:ascii="Times New Roman" w:eastAsia="Times New Roman" w:hAnsi="Times New Roman" w:cs="Times New Roman"/>
                <w:sz w:val="24"/>
              </w:rPr>
              <w:t>Родительского комитета</w:t>
            </w:r>
            <w:r w:rsidR="0069265C">
              <w:rPr>
                <w:rFonts w:ascii="Times New Roman" w:eastAsia="Times New Roman" w:hAnsi="Times New Roman" w:cs="Times New Roman"/>
                <w:sz w:val="24"/>
              </w:rPr>
              <w:t xml:space="preserve"> школы и классов</w:t>
            </w:r>
            <w:r w:rsidRPr="006A3647">
              <w:rPr>
                <w:rFonts w:ascii="Times New Roman" w:eastAsia="Times New Roman" w:hAnsi="Times New Roman" w:cs="Times New Roman"/>
                <w:sz w:val="24"/>
              </w:rPr>
              <w:t>, Управляющего совета</w:t>
            </w:r>
            <w:r w:rsidR="0069265C">
              <w:rPr>
                <w:rFonts w:ascii="Times New Roman" w:eastAsia="Times New Roman" w:hAnsi="Times New Roman" w:cs="Times New Roman"/>
                <w:sz w:val="24"/>
              </w:rPr>
              <w:t xml:space="preserve"> школы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26568D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745AD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5CD0C25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63199C" w14:paraId="1C55DEC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FA114ED" w14:textId="2C1D44FE" w:rsidR="0063199C" w:rsidRPr="006A3647" w:rsidRDefault="0063199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1AC9F8A" w14:textId="26E545D2" w:rsidR="0063199C" w:rsidRDefault="0063199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7149FF" w14:textId="4087C686" w:rsidR="0063199C" w:rsidRDefault="0063199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30A5D0" w14:textId="578F838F" w:rsidR="0063199C" w:rsidRDefault="0063199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63199C" w14:paraId="32EC3B7E" w14:textId="77777777" w:rsidTr="00584C17">
        <w:trPr>
          <w:trHeight w:val="440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25EDC3" w14:textId="2642254D" w:rsidR="0063199C" w:rsidRDefault="009A2A4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>бщешкольны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 xml:space="preserve"> родительски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 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 xml:space="preserve">собрания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1F339F" w14:textId="34DAB7A2" w:rsidR="0063199C" w:rsidRDefault="0063199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0C362C" w14:textId="509B6AF7" w:rsidR="009A2A48" w:rsidRDefault="009A2A48" w:rsidP="009A2A4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38726E7" w14:textId="6EFBA082" w:rsidR="0063199C" w:rsidRDefault="009A2A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584C17" w14:paraId="1236CB52" w14:textId="77777777" w:rsidTr="00584C17">
        <w:trPr>
          <w:trHeight w:val="535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844CAAF" w14:textId="7E971DD7" w:rsidR="00584C17" w:rsidRDefault="00584C17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Родительские собрания в классах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2207138" w14:textId="15766F86" w:rsidR="00584C17" w:rsidRDefault="00584C1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A43C6D" w14:textId="10390011" w:rsidR="00584C17" w:rsidRDefault="00584C17" w:rsidP="009A2A4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4AED53A" w14:textId="3AE104F6" w:rsidR="00584C17" w:rsidRDefault="00584C1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14:paraId="42C51F0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EC49089" w14:textId="6FD33973" w:rsidR="00FA054D" w:rsidRPr="006A3647" w:rsidRDefault="00FA054D" w:rsidP="00FA054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11-е ежегодное Общероссийское родительское собрание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5E9B5CF" w14:textId="4EB04571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F0781A" w14:textId="37062CCF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13C563C" w14:textId="413E2D50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F3302A" w14:paraId="4813310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59E40D4" w14:textId="4D01CDB1" w:rsidR="00F3302A" w:rsidRDefault="00F3302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3302A">
              <w:rPr>
                <w:rFonts w:ascii="Times New Roman" w:eastAsia="Times New Roman" w:hAnsi="Times New Roman" w:cs="Times New Roman"/>
                <w:sz w:val="24"/>
              </w:rPr>
              <w:t>Лекторий для родителей «Искусство быть семьей»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рамках проведения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329BC8A" w14:textId="6CEF022D" w:rsidR="00F3302A" w:rsidRDefault="00F3302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32C477" w14:textId="1974DE7B" w:rsidR="00F3302A" w:rsidRDefault="00F3302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DA7C3E7" w14:textId="572C9928" w:rsidR="00F3302A" w:rsidRDefault="00F3302A" w:rsidP="00FA054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FA054D" w14:paraId="3790E1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797E01" w14:textId="2A2F92AE" w:rsidR="00FA054D" w:rsidRDefault="00FA054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цикле внеурочных занятий «Разговоры о важном». Темы семьи, семейные ценности и традиции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4E3D496" w14:textId="6F471157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5F71BB" w14:textId="26AC9A8A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C24B4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F9AFAB6" w14:textId="771C7DBC" w:rsidR="00FA054D" w:rsidRPr="006A3647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11D551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73E7A33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Родительского контроля качества питания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2E29B65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70334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D6B1BF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14:paraId="4C9AD4A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DCC0625" w14:textId="5BCA9C52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индивидуальных консультаций </w:t>
            </w:r>
            <w:r w:rsidR="0021570D">
              <w:rPr>
                <w:rFonts w:ascii="Times New Roman" w:eastAsia="Times New Roman" w:hAnsi="Times New Roman" w:cs="Times New Roman"/>
                <w:sz w:val="24"/>
              </w:rPr>
              <w:t xml:space="preserve">для родителей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по вопросам воспитания, взаимоотношений обучающихся и педагогов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7147ED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24623" w14:textId="40C9B793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9265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7596C41" w14:textId="55551BAB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C24B4F">
              <w:rPr>
                <w:rFonts w:ascii="Times New Roman" w:hAnsi="Times New Roman" w:cs="Times New Roman"/>
                <w:sz w:val="24"/>
                <w:szCs w:val="24"/>
              </w:rPr>
              <w:t>социальный педагог 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104A" w14:paraId="6449A832" w14:textId="77777777" w:rsidTr="0021570D">
        <w:trPr>
          <w:trHeight w:val="6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29C413F" w14:textId="4807363E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</w:t>
            </w:r>
            <w:r w:rsidRPr="00CB416B">
              <w:rPr>
                <w:rFonts w:ascii="Times New Roman" w:eastAsia="Times New Roman" w:hAnsi="Times New Roman" w:cs="Times New Roman"/>
                <w:sz w:val="24"/>
              </w:rPr>
              <w:t>(законных представителей)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общешкольных и классных мероприятиях</w:t>
            </w:r>
            <w:r w:rsidR="0021570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F7FF80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5C4020" w14:textId="62C1932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9265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D14DC0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686146C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1EA728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родителей (законных представителей) в педагогических консилиумах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FF60C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2FA0E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13DBBF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9104A" w14:paraId="75A9112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508299" w14:textId="77777777" w:rsidR="0029104A" w:rsidRPr="005B11B3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AECED9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42153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E3440D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Педагог психолог</w:t>
            </w:r>
          </w:p>
        </w:tc>
      </w:tr>
      <w:tr w:rsidR="0029104A" w14:paraId="08B9C534" w14:textId="77777777" w:rsidTr="0021570D">
        <w:trPr>
          <w:trHeight w:val="389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5DFB31FE" w14:textId="43466049" w:rsidR="0029104A" w:rsidRPr="00A91895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29104A" w:rsidRPr="00A91895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9104A" w14:paraId="5192E94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9CF0CE4" w14:textId="77777777" w:rsidR="0029104A" w:rsidRPr="00A91895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1895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72E7F16" w14:textId="77777777" w:rsidR="0029104A" w:rsidRPr="00A91895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CE5D49" w14:textId="77777777" w:rsidR="0029104A" w:rsidRPr="00A91895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0DDA1C0" w14:textId="77777777" w:rsidR="0029104A" w:rsidRPr="00A91895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14:paraId="7D7841B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87910A4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актива класса, распределение поручений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80673A" w14:textId="44960BE1" w:rsidR="0029104A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04FB74" w14:textId="44A7E34F" w:rsidR="0029104A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E2F73B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154E" w14:paraId="70587E5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6A2B7C" w14:textId="1E3109B7" w:rsidR="00A7154E" w:rsidRDefault="00A7154E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Деятельность ученических активов класса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A131BAC" w14:textId="31213921" w:rsidR="00A7154E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97758" w14:textId="1857A269" w:rsidR="00A7154E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E0426FD" w14:textId="0660B210" w:rsidR="00A7154E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4AF1" w14:paraId="7383AE7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C5B8910" w14:textId="5863DAFA" w:rsidR="003B4AF1" w:rsidRDefault="00A7154E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программы «Орлята России»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EA60015" w14:textId="40642106" w:rsidR="003B4AF1" w:rsidRDefault="00E5339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5DF43A" w14:textId="3378B261" w:rsidR="003B4AF1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C6F43AB" w14:textId="659B8EEE" w:rsidR="003B4AF1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9104A" w14:paraId="5C98570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3888B47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мероприятиях РДДМ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853DDB0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6C79E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08EAD39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E2">
              <w:rPr>
                <w:rFonts w:ascii="Times New Roman" w:hAnsi="Times New Roman" w:cs="Times New Roman"/>
                <w:sz w:val="24"/>
                <w:szCs w:val="24"/>
              </w:rPr>
              <w:t>Куратор РДДМ Классные руководители</w:t>
            </w:r>
          </w:p>
        </w:tc>
      </w:tr>
      <w:tr w:rsidR="0029104A" w14:paraId="0C1EF38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FDFF6E" w14:textId="461E374C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праздниках: День учителя, День матери, Новый год, День Победы</w:t>
            </w:r>
            <w:r w:rsidR="00A7154E">
              <w:rPr>
                <w:rFonts w:ascii="Times New Roman" w:eastAsia="Times New Roman" w:hAnsi="Times New Roman" w:cs="Times New Roman"/>
                <w:sz w:val="24"/>
              </w:rPr>
              <w:t xml:space="preserve"> и др.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03D17D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C7AC9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357D9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A3B0A0F" w14:textId="77777777" w:rsidTr="00A7154E">
        <w:trPr>
          <w:trHeight w:val="557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1A7233D4" w14:textId="2D34E7F8" w:rsidR="0029104A" w:rsidRPr="00E7571F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29104A" w:rsidRPr="00E7571F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9104A" w14:paraId="4F91DE7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5FDA436" w14:textId="4CDBD768" w:rsidR="0029104A" w:rsidRDefault="00DF0F67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неделя безопасности дорожного движения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E917F6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D0D5A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CA1359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9104A" w14:paraId="12138CC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A103168" w14:textId="29238B11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месячника безопасности и гражданской защиты </w:t>
            </w:r>
            <w:r w:rsidR="00FA054D"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</w:rPr>
              <w:t>по профилактике ДДТТ, пожарной безопасности, экстремизма, терроризма, разработка схемы «Дом-школа-дом», учебно- тренировочная эвакуация обучающихся из знания)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A4422C5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F6BE0D" w14:textId="13222D91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EE5D46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9104A" w14:paraId="1B4CC64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C4EAD7B" w14:textId="225F6D1F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Тематические классные часы и родительские собрания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безопасности жизнедеятельности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1622E7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9E2CF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5305C2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0FAE9E9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B6021EE" w14:textId="6B75F767" w:rsidR="0029104A" w:rsidRPr="005B11B3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правовой </w:t>
            </w:r>
            <w:r w:rsidR="004E596C">
              <w:rPr>
                <w:rFonts w:ascii="Times New Roman" w:eastAsia="Times New Roman" w:hAnsi="Times New Roman" w:cs="Times New Roman"/>
                <w:sz w:val="24"/>
              </w:rPr>
              <w:t>помощи детей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029CD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490921" w14:textId="77777777" w:rsidR="0029104A" w:rsidRPr="005B11B3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1F002F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9104A" w14:paraId="461BD01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07C18E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уроке безопасности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993A3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5BB48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                 (10 числа)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728DFB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3CD33AC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0BD7CE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277F">
              <w:rPr>
                <w:rFonts w:ascii="Times New Roman" w:eastAsia="Times New Roman" w:hAnsi="Times New Roman" w:cs="Times New Roman"/>
                <w:sz w:val="24"/>
              </w:rPr>
              <w:lastRenderedPageBreak/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562C98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DB56F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EA4A177" w14:textId="21501A72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4E596C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социально-психологической службы</w:t>
            </w:r>
          </w:p>
        </w:tc>
      </w:tr>
      <w:tr w:rsidR="0029104A" w14:paraId="3C610AB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E81E6F1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Инструктажи обучающихся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885637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44F99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127BBE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6037CFC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1E4572E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 с обучающимися и их родителями (законными представителями) в рамках организации работы Совета профилактики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F17DF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7A491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453DC50" w14:textId="6CBA365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4E596C"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29104A" w14:paraId="28D3FCD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82B5358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277F">
              <w:rPr>
                <w:rFonts w:ascii="Times New Roman" w:eastAsia="Times New Roman" w:hAnsi="Times New Roman" w:cs="Times New Roman"/>
                <w:sz w:val="24"/>
              </w:rPr>
              <w:t>Организация деятельности школьной службы медиации.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129447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3364F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9B611C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14:paraId="3A9190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797BB3D" w14:textId="6CE7AA42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>овлечение обучающихся в воспитательную деятельность</w:t>
            </w:r>
            <w:r w:rsidR="004E596C">
              <w:rPr>
                <w:rFonts w:ascii="Times New Roman" w:eastAsia="Times New Roman" w:hAnsi="Times New Roman" w:cs="Times New Roman"/>
                <w:sz w:val="24"/>
              </w:rPr>
              <w:t xml:space="preserve"> школы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4E596C">
              <w:rPr>
                <w:rFonts w:ascii="Times New Roman" w:eastAsia="Times New Roman" w:hAnsi="Times New Roman" w:cs="Times New Roman"/>
                <w:sz w:val="24"/>
              </w:rPr>
              <w:t xml:space="preserve">социальные 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>проекты</w:t>
            </w:r>
            <w:r w:rsidR="004E596C">
              <w:rPr>
                <w:rFonts w:ascii="Times New Roman" w:eastAsia="Times New Roman" w:hAnsi="Times New Roman" w:cs="Times New Roman"/>
                <w:sz w:val="24"/>
              </w:rPr>
              <w:t>, внеурочную деятельность, охват дополнительным образованием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F70C05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94F52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8CE09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10030C0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DCD17F" w14:textId="42E64AEF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Психолого-педагогическое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сопровождение групп риска обучающихся по разным направлениям (агрессивное поведение,</w:t>
            </w:r>
            <w:r w:rsidR="00DF0F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F0F67" w:rsidRPr="005B11B3">
              <w:rPr>
                <w:rFonts w:ascii="Times New Roman" w:eastAsia="Times New Roman" w:hAnsi="Times New Roman" w:cs="Times New Roman"/>
                <w:sz w:val="24"/>
              </w:rPr>
              <w:t>зависимост</w:t>
            </w:r>
            <w:r w:rsidR="00DF0F67">
              <w:rPr>
                <w:rFonts w:ascii="Times New Roman" w:eastAsia="Times New Roman" w:hAnsi="Times New Roman" w:cs="Times New Roman"/>
                <w:sz w:val="24"/>
              </w:rPr>
              <w:t>ь</w:t>
            </w:r>
            <w:r w:rsidR="00DF0F67" w:rsidRPr="005B11B3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DF0F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>суицидальное поведение и др.).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5DE8A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B4122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F2881A9" w14:textId="405F1BB5" w:rsidR="0029104A" w:rsidRDefault="004E59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29104A" w14:paraId="660EC44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F16E5D" w14:textId="1BB6C094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Индивидуальные и групповые коррекционно-развивающие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23CF5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D6D3A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81FE8B" w14:textId="3AD6F84C" w:rsidR="0029104A" w:rsidRDefault="004E59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29104A" w14:paraId="5E3058C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1CB7F4" w14:textId="77777777" w:rsidR="0029104A" w:rsidRPr="007F547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5C9F4E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C596B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A33BEEC" w14:textId="77777777" w:rsidR="0029104A" w:rsidRPr="007F547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5327C92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FCA7320" w14:textId="7AF45975" w:rsidR="0029104A" w:rsidRPr="007F547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Включение обучающихся в социально-</w:t>
            </w:r>
            <w:r w:rsidR="004E596C">
              <w:rPr>
                <w:rFonts w:ascii="Times New Roman" w:eastAsia="Times New Roman" w:hAnsi="Times New Roman" w:cs="Times New Roman"/>
                <w:sz w:val="24"/>
              </w:rPr>
              <w:t>значимую</w:t>
            </w:r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деятельность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4AF929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98011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6E1BA8" w14:textId="77777777" w:rsidR="0029104A" w:rsidRPr="007F547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3A9FCA8D" w14:textId="77777777" w:rsidTr="009A5061">
        <w:trPr>
          <w:trHeight w:val="593"/>
        </w:trPr>
        <w:tc>
          <w:tcPr>
            <w:tcW w:w="9781" w:type="dxa"/>
            <w:gridSpan w:val="6"/>
          </w:tcPr>
          <w:p w14:paraId="385BF3AB" w14:textId="77777777" w:rsidR="0029104A" w:rsidRPr="006D0CCE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CC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8E3AC0" w14:paraId="454BB4C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F2A5E7D" w14:textId="433E38EF" w:rsidR="008E3AC0" w:rsidRPr="007F5478" w:rsidRDefault="008E3AC0" w:rsidP="008E3AC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7910">
              <w:rPr>
                <w:rFonts w:ascii="Times New Roman" w:hAnsi="Times New Roman"/>
                <w:sz w:val="24"/>
              </w:rPr>
              <w:t>Мероприятия в районной детской библиотеке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7779E07" w14:textId="77777777" w:rsidR="008E3AC0" w:rsidRDefault="008E3AC0" w:rsidP="008E3AC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F64A5D" w14:textId="7E938187" w:rsidR="008E3AC0" w:rsidRDefault="008E3AC0" w:rsidP="008E3AC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D8F80C4" w14:textId="77777777" w:rsidR="008E3AC0" w:rsidRPr="007F5478" w:rsidRDefault="008E3AC0" w:rsidP="008E3AC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E3AC0" w14:paraId="04F1B8C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462EB0C" w14:textId="451AF2EE" w:rsidR="008E3AC0" w:rsidRPr="007F5478" w:rsidRDefault="008E3AC0" w:rsidP="008E3AC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7910">
              <w:rPr>
                <w:rFonts w:ascii="Times New Roman" w:hAnsi="Times New Roman"/>
                <w:sz w:val="24"/>
              </w:rPr>
              <w:lastRenderedPageBreak/>
              <w:t>Отчётный концерт в ДШИ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1DFDA0A" w14:textId="77777777" w:rsidR="008E3AC0" w:rsidRDefault="008E3AC0" w:rsidP="008E3AC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BC91B0" w14:textId="14C7C4E3" w:rsidR="008E3AC0" w:rsidRDefault="008E3AC0" w:rsidP="008E3AC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42E07E5" w14:textId="77777777" w:rsidR="008E3AC0" w:rsidRPr="007F5478" w:rsidRDefault="008E3AC0" w:rsidP="008E3AC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E3AC0" w14:paraId="6208A40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1852CF3" w14:textId="35E66097" w:rsidR="008E3AC0" w:rsidRPr="007F5478" w:rsidRDefault="008E3AC0" w:rsidP="008E3AC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7910">
              <w:rPr>
                <w:rFonts w:ascii="Times New Roman" w:hAnsi="Times New Roman"/>
                <w:sz w:val="24"/>
              </w:rPr>
              <w:t>Экскурсии в пожарную часть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1A3733" w14:textId="77777777" w:rsidR="008E3AC0" w:rsidRDefault="008E3AC0" w:rsidP="008E3AC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C47FF6" w14:textId="77777777" w:rsidR="008E3AC0" w:rsidRDefault="008E3AC0" w:rsidP="008E3AC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A6DD170" w14:textId="77777777" w:rsidR="008E3AC0" w:rsidRDefault="008E3AC0" w:rsidP="008E3AC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4A" w14:paraId="2B0705F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84B7DCB" w14:textId="575100B1" w:rsidR="0029104A" w:rsidRPr="007F5478" w:rsidRDefault="00E53391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Брасовский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историко- краеведческий музей: 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экскурсии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25AF1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BBA143" w14:textId="7476EB9F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4E596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2643E1" w14:textId="77777777" w:rsidR="0029104A" w:rsidRPr="007F547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6991FB54" w14:textId="77777777" w:rsidTr="009A5061">
        <w:trPr>
          <w:trHeight w:val="567"/>
        </w:trPr>
        <w:tc>
          <w:tcPr>
            <w:tcW w:w="9781" w:type="dxa"/>
            <w:gridSpan w:val="6"/>
          </w:tcPr>
          <w:p w14:paraId="08E8E47B" w14:textId="6214494F" w:rsidR="0029104A" w:rsidRPr="00FB39FF" w:rsidRDefault="0029104A" w:rsidP="008E3AC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29104A" w14:paraId="06B0FD83" w14:textId="77777777" w:rsidTr="009A5061">
        <w:trPr>
          <w:trHeight w:val="5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63ABA5" w14:textId="77777777" w:rsidR="0029104A" w:rsidRPr="00FB39FF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B39F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ABCA286" w14:textId="77777777" w:rsidR="0029104A" w:rsidRPr="00FB39FF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B3B065" w14:textId="77777777" w:rsidR="0029104A" w:rsidRPr="00FB39FF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582D1A3" w14:textId="77777777" w:rsidR="0029104A" w:rsidRPr="00FB39FF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14:paraId="10EA087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A5A4467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Экскурсии на предприятия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3FF012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DC17EC" w14:textId="1C394C2B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0C10F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E8EA20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0753C3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525EC4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Интерактивные игры, викторины, </w:t>
            </w:r>
            <w:r w:rsidRPr="007A770F">
              <w:rPr>
                <w:rFonts w:ascii="Times New Roman" w:eastAsia="Times New Roman" w:hAnsi="Times New Roman" w:cs="Times New Roman"/>
                <w:sz w:val="24"/>
              </w:rPr>
              <w:t>квесты, внеклассные мероприятия по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C0A7A3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006BE0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0373190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E3AC0" w14:paraId="3EEBA3D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4E137A7" w14:textId="1597E873" w:rsidR="008E3AC0" w:rsidRDefault="008E3AC0" w:rsidP="008E3AC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7910">
              <w:rPr>
                <w:rFonts w:ascii="Times New Roman" w:hAnsi="Times New Roman"/>
                <w:color w:val="000000"/>
                <w:sz w:val="24"/>
              </w:rPr>
              <w:t xml:space="preserve">Уроки </w:t>
            </w:r>
            <w:proofErr w:type="spellStart"/>
            <w:r w:rsidRPr="00357910">
              <w:rPr>
                <w:rFonts w:ascii="Times New Roman" w:hAnsi="Times New Roman"/>
                <w:color w:val="000000"/>
                <w:sz w:val="24"/>
              </w:rPr>
              <w:t>профориентационной</w:t>
            </w:r>
            <w:proofErr w:type="spellEnd"/>
            <w:r w:rsidRPr="00357910">
              <w:rPr>
                <w:rFonts w:ascii="Times New Roman" w:hAnsi="Times New Roman"/>
                <w:color w:val="000000"/>
                <w:sz w:val="24"/>
              </w:rPr>
              <w:t xml:space="preserve"> направленности в рамках учебного предмета «</w:t>
            </w:r>
            <w:r>
              <w:rPr>
                <w:rFonts w:ascii="Times New Roman" w:hAnsi="Times New Roman"/>
                <w:color w:val="000000"/>
                <w:sz w:val="24"/>
              </w:rPr>
              <w:t>Труд (</w:t>
            </w:r>
            <w:r w:rsidRPr="00357910"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r w:rsidRPr="00357910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20E0E8" w14:textId="74DCF449" w:rsidR="008E3AC0" w:rsidRDefault="008E3AC0" w:rsidP="008E3AC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910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949685" w14:textId="77777777" w:rsidR="008E3AC0" w:rsidRPr="00357910" w:rsidRDefault="008E3AC0" w:rsidP="008E3AC0">
            <w:pPr>
              <w:tabs>
                <w:tab w:val="left" w:pos="1920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57910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7B60D295" w14:textId="6E5F4BD9" w:rsidR="008E3AC0" w:rsidRDefault="008E3AC0" w:rsidP="008E3AC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910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408B5E0" w14:textId="77777777" w:rsidR="008E3AC0" w:rsidRPr="00357910" w:rsidRDefault="008E3AC0" w:rsidP="008E3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57910"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14:paraId="4C7BA812" w14:textId="7D361283" w:rsidR="008E3AC0" w:rsidRDefault="008E3AC0" w:rsidP="008E3AC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910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E3AC0" w14:paraId="2E1C8D7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ECAF4B" w14:textId="71DA54B9" w:rsidR="008E3AC0" w:rsidRDefault="008E3AC0" w:rsidP="008E3AC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7910">
              <w:rPr>
                <w:rFonts w:ascii="Times New Roman" w:hAnsi="Times New Roman"/>
                <w:sz w:val="24"/>
              </w:rPr>
              <w:t xml:space="preserve">Участие во всероссийском </w:t>
            </w:r>
            <w:proofErr w:type="spellStart"/>
            <w:r w:rsidRPr="00357910">
              <w:rPr>
                <w:rFonts w:ascii="Times New Roman" w:hAnsi="Times New Roman"/>
                <w:sz w:val="24"/>
              </w:rPr>
              <w:t>профориентационном</w:t>
            </w:r>
            <w:proofErr w:type="spellEnd"/>
            <w:r w:rsidRPr="00357910">
              <w:rPr>
                <w:rFonts w:ascii="Times New Roman" w:hAnsi="Times New Roman"/>
                <w:sz w:val="24"/>
              </w:rPr>
              <w:t xml:space="preserve"> проекте «Шоу профессий» (онлайн-уроки).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80DAFC8" w14:textId="1A7E6989" w:rsidR="008E3AC0" w:rsidRDefault="008E3AC0" w:rsidP="008E3AC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910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A3712D" w14:textId="77777777" w:rsidR="008E3AC0" w:rsidRPr="00357910" w:rsidRDefault="008E3AC0" w:rsidP="008E3AC0">
            <w:pPr>
              <w:tabs>
                <w:tab w:val="left" w:pos="1920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57910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601D55D5" w14:textId="5F39C554" w:rsidR="008E3AC0" w:rsidRDefault="008E3AC0" w:rsidP="008E3AC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910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6541CA1" w14:textId="19F1DF4C" w:rsidR="008E3AC0" w:rsidRPr="00357910" w:rsidRDefault="008E3AC0" w:rsidP="008E3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57910"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14:paraId="6072C5D6" w14:textId="23DB22A8" w:rsidR="008E3AC0" w:rsidRDefault="008E3AC0" w:rsidP="008E3AC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910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E3AC0" w14:paraId="1758384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5F84E6" w14:textId="5FF12F65" w:rsidR="008E3AC0" w:rsidRDefault="008E3AC0" w:rsidP="008E3AC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7910">
              <w:rPr>
                <w:rFonts w:ascii="Times New Roman" w:hAnsi="Times New Roman"/>
                <w:color w:val="000000"/>
                <w:sz w:val="24"/>
              </w:rPr>
              <w:t>Совместные детско-взрослые мероприятия «Профессии моих родителей»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47A258C" w14:textId="28CD5C87" w:rsidR="008E3AC0" w:rsidRDefault="008E3AC0" w:rsidP="008E3AC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910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63642F" w14:textId="77777777" w:rsidR="008E3AC0" w:rsidRPr="00357910" w:rsidRDefault="008E3AC0" w:rsidP="008E3AC0">
            <w:pPr>
              <w:tabs>
                <w:tab w:val="left" w:pos="1920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57910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0CFF5C55" w14:textId="2507414F" w:rsidR="008E3AC0" w:rsidRDefault="008E3AC0" w:rsidP="008E3AC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910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2612C33" w14:textId="6F1014B0" w:rsidR="008E3AC0" w:rsidRPr="00357910" w:rsidRDefault="008E3AC0" w:rsidP="008E3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57910"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14:paraId="3B85CEB8" w14:textId="04E9525C" w:rsidR="008E3AC0" w:rsidRDefault="008E3AC0" w:rsidP="008E3AC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910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E3AC0" w14:paraId="5B3EA5E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75E106" w14:textId="42B42F00" w:rsidR="008E3AC0" w:rsidRDefault="008E3AC0" w:rsidP="008E3AC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7910">
              <w:rPr>
                <w:rFonts w:ascii="Times New Roman" w:hAnsi="Times New Roman"/>
                <w:color w:val="000000"/>
                <w:sz w:val="24"/>
              </w:rPr>
              <w:t xml:space="preserve">Тематические занятия «Калейдоскоп профессий».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E4665DD" w14:textId="06093EE2" w:rsidR="008E3AC0" w:rsidRDefault="008E3AC0" w:rsidP="008E3AC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910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BE2511" w14:textId="77777777" w:rsidR="008E3AC0" w:rsidRPr="00357910" w:rsidRDefault="008E3AC0" w:rsidP="008E3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57910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1DBEC274" w14:textId="38A0C329" w:rsidR="008E3AC0" w:rsidRDefault="008E3AC0" w:rsidP="008E3AC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910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A6BC866" w14:textId="56F698F9" w:rsidR="008E3AC0" w:rsidRPr="00357910" w:rsidRDefault="008E3AC0" w:rsidP="008E3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57910"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14:paraId="3A3696A9" w14:textId="63F3B5FD" w:rsidR="008E3AC0" w:rsidRDefault="008E3AC0" w:rsidP="008E3AC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910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E3AC0" w14:paraId="2401DB3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68BFD31" w14:textId="157BEFC4" w:rsidR="008E3AC0" w:rsidRDefault="008E3AC0" w:rsidP="008E3AC0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7910">
              <w:rPr>
                <w:rFonts w:ascii="Times New Roman" w:hAnsi="Times New Roman"/>
                <w:color w:val="000000"/>
                <w:sz w:val="24"/>
              </w:rPr>
              <w:t>Знакомство обучающихся с различными профессиями в рамках программ дополнительного образования.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37D3624" w14:textId="179988F3" w:rsidR="008E3AC0" w:rsidRDefault="008E3AC0" w:rsidP="008E3AC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910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27842D" w14:textId="77777777" w:rsidR="008E3AC0" w:rsidRPr="00357910" w:rsidRDefault="008E3AC0" w:rsidP="008E3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57910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1592C7CA" w14:textId="1F06B181" w:rsidR="008E3AC0" w:rsidRDefault="008E3AC0" w:rsidP="008E3AC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910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B075983" w14:textId="5ED45EC7" w:rsidR="008E3AC0" w:rsidRDefault="008E3AC0" w:rsidP="008E3AC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910">
              <w:rPr>
                <w:rFonts w:ascii="Times New Roman" w:hAnsi="Times New Roman"/>
                <w:color w:val="000000"/>
                <w:sz w:val="24"/>
              </w:rPr>
              <w:t>Педагоги доп. образования</w:t>
            </w:r>
          </w:p>
        </w:tc>
      </w:tr>
    </w:tbl>
    <w:p w14:paraId="386B11CA" w14:textId="7F7349DC" w:rsidR="002377B2" w:rsidRDefault="002377B2"/>
    <w:p w14:paraId="4128B4DA" w14:textId="77777777" w:rsidR="00084F79" w:rsidRDefault="00084F79"/>
    <w:p w14:paraId="31BA99F5" w14:textId="77777777" w:rsidR="00FA054D" w:rsidRDefault="00FA054D" w:rsidP="00FA054D"/>
    <w:p w14:paraId="2136127B" w14:textId="75E8C7BB" w:rsidR="00D35D2C" w:rsidRPr="00726B04" w:rsidRDefault="00D35D2C"/>
    <w:sectPr w:rsidR="00D35D2C" w:rsidRPr="00726B04" w:rsidSect="00765EA3">
      <w:pgSz w:w="11900" w:h="16850"/>
      <w:pgMar w:top="1134" w:right="850" w:bottom="1134" w:left="1701" w:header="0" w:footer="975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D76BA0"/>
    <w:multiLevelType w:val="multilevel"/>
    <w:tmpl w:val="521A38D6"/>
    <w:lvl w:ilvl="0">
      <w:start w:val="3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21904370"/>
    <w:multiLevelType w:val="hybridMultilevel"/>
    <w:tmpl w:val="D39C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500AA"/>
    <w:multiLevelType w:val="hybridMultilevel"/>
    <w:tmpl w:val="2CECCCBE"/>
    <w:lvl w:ilvl="0" w:tplc="4972237E">
      <w:start w:val="1"/>
      <w:numFmt w:val="decimal"/>
      <w:lvlText w:val="%1."/>
      <w:lvlJc w:val="left"/>
      <w:pPr>
        <w:ind w:left="403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3DA4500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CAE5C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56AB13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A1A6B3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53C9F3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D0C1A0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BE1006A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3D416E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2D56B82"/>
    <w:multiLevelType w:val="multilevel"/>
    <w:tmpl w:val="3B5A51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6" w15:restartNumberingAfterBreak="0">
    <w:nsid w:val="23EA7C4E"/>
    <w:multiLevelType w:val="hybridMultilevel"/>
    <w:tmpl w:val="FD8ED870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A51E1"/>
    <w:multiLevelType w:val="hybridMultilevel"/>
    <w:tmpl w:val="304A07CA"/>
    <w:lvl w:ilvl="0" w:tplc="FD86C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6051448"/>
    <w:multiLevelType w:val="hybridMultilevel"/>
    <w:tmpl w:val="6D68CC18"/>
    <w:lvl w:ilvl="0" w:tplc="5C2458D8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4CD0A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AF32A3E6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1D46699E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46AEE6E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CFEC09E0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39025250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477A9B4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4DA4F618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10" w15:restartNumberingAfterBreak="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143D0"/>
    <w:multiLevelType w:val="multilevel"/>
    <w:tmpl w:val="B9324F68"/>
    <w:lvl w:ilvl="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13" w15:restartNumberingAfterBreak="0">
    <w:nsid w:val="5FB443BF"/>
    <w:multiLevelType w:val="hybridMultilevel"/>
    <w:tmpl w:val="5E985F32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C1829"/>
    <w:multiLevelType w:val="multilevel"/>
    <w:tmpl w:val="1E2005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5" w15:restartNumberingAfterBreak="0">
    <w:nsid w:val="63E81354"/>
    <w:multiLevelType w:val="hybridMultilevel"/>
    <w:tmpl w:val="4C6A113A"/>
    <w:lvl w:ilvl="0" w:tplc="1C2284C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869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424147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9B04763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640A4B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794998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47A1B8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9B4ADE3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B1A20A2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67B13F12"/>
    <w:multiLevelType w:val="hybridMultilevel"/>
    <w:tmpl w:val="9CB8E432"/>
    <w:lvl w:ilvl="0" w:tplc="F592768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25AA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D0C1EA0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32D8E20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F5A2E6C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18F24F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C770D0C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4FACF31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DAE894E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D1D3816"/>
    <w:multiLevelType w:val="hybridMultilevel"/>
    <w:tmpl w:val="EB7ECAC0"/>
    <w:lvl w:ilvl="0" w:tplc="C84C92E2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246A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080AA30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5BF8BF4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6A48C81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994C7DD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F0ED054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E3E0ADD4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30407B0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8" w15:restartNumberingAfterBreak="0">
    <w:nsid w:val="756C02B7"/>
    <w:multiLevelType w:val="multilevel"/>
    <w:tmpl w:val="C19274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17"/>
  </w:num>
  <w:num w:numId="5">
    <w:abstractNumId w:val="4"/>
  </w:num>
  <w:num w:numId="6">
    <w:abstractNumId w:val="18"/>
  </w:num>
  <w:num w:numId="7">
    <w:abstractNumId w:val="11"/>
  </w:num>
  <w:num w:numId="8">
    <w:abstractNumId w:val="14"/>
  </w:num>
  <w:num w:numId="9">
    <w:abstractNumId w:val="5"/>
  </w:num>
  <w:num w:numId="10">
    <w:abstractNumId w:val="1"/>
  </w:num>
  <w:num w:numId="11">
    <w:abstractNumId w:val="0"/>
  </w:num>
  <w:num w:numId="12">
    <w:abstractNumId w:val="8"/>
  </w:num>
  <w:num w:numId="13">
    <w:abstractNumId w:val="10"/>
  </w:num>
  <w:num w:numId="14">
    <w:abstractNumId w:val="6"/>
  </w:num>
  <w:num w:numId="15">
    <w:abstractNumId w:val="13"/>
  </w:num>
  <w:num w:numId="16">
    <w:abstractNumId w:val="7"/>
  </w:num>
  <w:num w:numId="17">
    <w:abstractNumId w:val="9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BC"/>
    <w:rsid w:val="00017146"/>
    <w:rsid w:val="0003153B"/>
    <w:rsid w:val="00035EAC"/>
    <w:rsid w:val="00044966"/>
    <w:rsid w:val="00084F79"/>
    <w:rsid w:val="000944BD"/>
    <w:rsid w:val="000B2D6D"/>
    <w:rsid w:val="000C10FC"/>
    <w:rsid w:val="000D51E7"/>
    <w:rsid w:val="00150964"/>
    <w:rsid w:val="00150D2D"/>
    <w:rsid w:val="00154346"/>
    <w:rsid w:val="00182843"/>
    <w:rsid w:val="0018284E"/>
    <w:rsid w:val="00196F33"/>
    <w:rsid w:val="001B1797"/>
    <w:rsid w:val="001C54E4"/>
    <w:rsid w:val="001F25DA"/>
    <w:rsid w:val="001F65E3"/>
    <w:rsid w:val="0021570D"/>
    <w:rsid w:val="002377B2"/>
    <w:rsid w:val="00263455"/>
    <w:rsid w:val="0029104A"/>
    <w:rsid w:val="00293676"/>
    <w:rsid w:val="002B63D0"/>
    <w:rsid w:val="002C37C5"/>
    <w:rsid w:val="002D0486"/>
    <w:rsid w:val="00331E53"/>
    <w:rsid w:val="003564D0"/>
    <w:rsid w:val="00366FBC"/>
    <w:rsid w:val="003A187C"/>
    <w:rsid w:val="003B4014"/>
    <w:rsid w:val="003B4AF1"/>
    <w:rsid w:val="003B779D"/>
    <w:rsid w:val="003F424D"/>
    <w:rsid w:val="00410265"/>
    <w:rsid w:val="00422582"/>
    <w:rsid w:val="00424BBC"/>
    <w:rsid w:val="004256FE"/>
    <w:rsid w:val="00466027"/>
    <w:rsid w:val="004C1ACA"/>
    <w:rsid w:val="004E07C2"/>
    <w:rsid w:val="004E442D"/>
    <w:rsid w:val="004E596C"/>
    <w:rsid w:val="004E6428"/>
    <w:rsid w:val="004F04CD"/>
    <w:rsid w:val="00555B70"/>
    <w:rsid w:val="00584C17"/>
    <w:rsid w:val="005D1673"/>
    <w:rsid w:val="0063199C"/>
    <w:rsid w:val="0064492D"/>
    <w:rsid w:val="0067609B"/>
    <w:rsid w:val="0069265C"/>
    <w:rsid w:val="006C5EB4"/>
    <w:rsid w:val="006F5F01"/>
    <w:rsid w:val="007066C5"/>
    <w:rsid w:val="00722248"/>
    <w:rsid w:val="00726B04"/>
    <w:rsid w:val="00753218"/>
    <w:rsid w:val="00754697"/>
    <w:rsid w:val="00765EA3"/>
    <w:rsid w:val="007670DA"/>
    <w:rsid w:val="00770346"/>
    <w:rsid w:val="00780A45"/>
    <w:rsid w:val="007A5319"/>
    <w:rsid w:val="007E32CD"/>
    <w:rsid w:val="00807B9C"/>
    <w:rsid w:val="008241D1"/>
    <w:rsid w:val="00857082"/>
    <w:rsid w:val="008C6324"/>
    <w:rsid w:val="008D2F5B"/>
    <w:rsid w:val="008E3AC0"/>
    <w:rsid w:val="008F206C"/>
    <w:rsid w:val="009053FA"/>
    <w:rsid w:val="00923D90"/>
    <w:rsid w:val="00954F90"/>
    <w:rsid w:val="009566BC"/>
    <w:rsid w:val="009607C8"/>
    <w:rsid w:val="00971BE7"/>
    <w:rsid w:val="009A0C81"/>
    <w:rsid w:val="009A2A48"/>
    <w:rsid w:val="009A5061"/>
    <w:rsid w:val="00A7154E"/>
    <w:rsid w:val="00AC35E8"/>
    <w:rsid w:val="00AF0D73"/>
    <w:rsid w:val="00B14423"/>
    <w:rsid w:val="00B1511F"/>
    <w:rsid w:val="00B15BCD"/>
    <w:rsid w:val="00B26F7C"/>
    <w:rsid w:val="00B3174B"/>
    <w:rsid w:val="00B45F6F"/>
    <w:rsid w:val="00B46E87"/>
    <w:rsid w:val="00B56E63"/>
    <w:rsid w:val="00B93D7D"/>
    <w:rsid w:val="00BF448D"/>
    <w:rsid w:val="00C24B4F"/>
    <w:rsid w:val="00C3730E"/>
    <w:rsid w:val="00C86232"/>
    <w:rsid w:val="00C86BC9"/>
    <w:rsid w:val="00CA25E3"/>
    <w:rsid w:val="00CA3B3D"/>
    <w:rsid w:val="00CC3E7E"/>
    <w:rsid w:val="00D259D3"/>
    <w:rsid w:val="00D35D2C"/>
    <w:rsid w:val="00D56E39"/>
    <w:rsid w:val="00D87B06"/>
    <w:rsid w:val="00D87DA1"/>
    <w:rsid w:val="00DE44AC"/>
    <w:rsid w:val="00DF0F67"/>
    <w:rsid w:val="00E00F72"/>
    <w:rsid w:val="00E145BA"/>
    <w:rsid w:val="00E22F21"/>
    <w:rsid w:val="00E24235"/>
    <w:rsid w:val="00E51F27"/>
    <w:rsid w:val="00E53391"/>
    <w:rsid w:val="00E545B2"/>
    <w:rsid w:val="00E817EA"/>
    <w:rsid w:val="00EA5F17"/>
    <w:rsid w:val="00ED7666"/>
    <w:rsid w:val="00EE7F58"/>
    <w:rsid w:val="00F3302A"/>
    <w:rsid w:val="00F4319F"/>
    <w:rsid w:val="00F46B7F"/>
    <w:rsid w:val="00F64455"/>
    <w:rsid w:val="00FA054D"/>
    <w:rsid w:val="00FA7FD7"/>
    <w:rsid w:val="00FE4297"/>
    <w:rsid w:val="00FF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3E33"/>
  <w15:chartTrackingRefBased/>
  <w15:docId w15:val="{36980F20-0030-4289-87B2-E8E97DE7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7B2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2377B2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7B2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77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377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377B2"/>
  </w:style>
  <w:style w:type="table" w:customStyle="1" w:styleId="TableNormal">
    <w:name w:val="Table Normal"/>
    <w:uiPriority w:val="2"/>
    <w:semiHidden/>
    <w:unhideWhenUsed/>
    <w:qFormat/>
    <w:rsid w:val="002377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77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377B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2377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77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7B2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2377B2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2377B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377B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377B2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2377B2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2377B2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2377B2"/>
    <w:rPr>
      <w:color w:val="0000FF"/>
      <w:u w:val="single"/>
    </w:rPr>
  </w:style>
  <w:style w:type="paragraph" w:customStyle="1" w:styleId="ParaAttribute7">
    <w:name w:val="ParaAttribute7"/>
    <w:rsid w:val="002377B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2377B2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F3302A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DE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5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</Pages>
  <Words>3680</Words>
  <Characters>20982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Asus</cp:lastModifiedBy>
  <cp:revision>28</cp:revision>
  <dcterms:created xsi:type="dcterms:W3CDTF">2024-07-03T17:19:00Z</dcterms:created>
  <dcterms:modified xsi:type="dcterms:W3CDTF">2024-10-20T17:39:00Z</dcterms:modified>
</cp:coreProperties>
</file>