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CF" w:rsidRDefault="00A562CF" w:rsidP="00A562CF">
      <w:pPr>
        <w:pStyle w:val="a5"/>
        <w:spacing w:before="78"/>
      </w:pPr>
      <w:r>
        <w:t>Аннотации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рабочим</w:t>
      </w:r>
      <w:r>
        <w:rPr>
          <w:spacing w:val="-15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предметам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плана</w:t>
      </w:r>
    </w:p>
    <w:p w:rsidR="00A562CF" w:rsidRDefault="00A562CF" w:rsidP="00A562CF">
      <w:pPr>
        <w:pStyle w:val="a5"/>
        <w:spacing w:line="266" w:lineRule="auto"/>
        <w:ind w:right="2559"/>
      </w:pPr>
      <w:r>
        <w:t>основной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(ФГОС</w:t>
      </w:r>
      <w:r>
        <w:rPr>
          <w:spacing w:val="-10"/>
        </w:rPr>
        <w:t xml:space="preserve"> </w:t>
      </w:r>
      <w:r>
        <w:t>ООО,</w:t>
      </w:r>
      <w:r>
        <w:rPr>
          <w:spacing w:val="-8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ООО)</w:t>
      </w:r>
      <w:r>
        <w:rPr>
          <w:spacing w:val="-57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A562CF" w:rsidRDefault="00A562CF" w:rsidP="00A562CF">
      <w:pPr>
        <w:pStyle w:val="a3"/>
        <w:spacing w:before="5"/>
        <w:ind w:left="0" w:firstLine="0"/>
        <w:rPr>
          <w:b/>
          <w:sz w:val="20"/>
        </w:rPr>
      </w:pPr>
    </w:p>
    <w:p w:rsidR="00A562CF" w:rsidRDefault="00A562CF" w:rsidP="00A562CF">
      <w:pPr>
        <w:pStyle w:val="a3"/>
        <w:spacing w:line="237" w:lineRule="auto"/>
      </w:pPr>
      <w:r>
        <w:t>Рабочие</w:t>
      </w:r>
      <w:r>
        <w:rPr>
          <w:spacing w:val="12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7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составлены</w:t>
      </w:r>
      <w:r>
        <w:rPr>
          <w:spacing w:val="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5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ООО,</w:t>
      </w:r>
      <w:r>
        <w:rPr>
          <w:spacing w:val="15"/>
        </w:rPr>
        <w:t xml:space="preserve"> </w:t>
      </w:r>
      <w:r>
        <w:t>ФОП</w:t>
      </w:r>
      <w:r>
        <w:rPr>
          <w:spacing w:val="11"/>
        </w:rPr>
        <w:t xml:space="preserve"> </w:t>
      </w:r>
      <w:r>
        <w:t>ООО,</w:t>
      </w:r>
      <w:r>
        <w:rPr>
          <w:spacing w:val="1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федеральным</w:t>
      </w:r>
      <w:r>
        <w:rPr>
          <w:spacing w:val="7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(5-дневная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2"/>
        </w:rPr>
        <w:t xml:space="preserve"> </w:t>
      </w:r>
      <w:r>
        <w:t>неделя).</w:t>
      </w:r>
    </w:p>
    <w:p w:rsidR="00A562CF" w:rsidRDefault="00A562CF" w:rsidP="00A562CF">
      <w:pPr>
        <w:pStyle w:val="a3"/>
        <w:spacing w:line="242" w:lineRule="auto"/>
      </w:pPr>
      <w:r>
        <w:t>Рабочие</w:t>
      </w:r>
      <w:r>
        <w:rPr>
          <w:spacing w:val="-12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ООП</w:t>
      </w:r>
      <w:r>
        <w:rPr>
          <w:spacing w:val="-12"/>
        </w:rPr>
        <w:t xml:space="preserve"> </w:t>
      </w:r>
      <w:r>
        <w:t>ООО,</w:t>
      </w:r>
      <w:r>
        <w:rPr>
          <w:spacing w:val="-9"/>
        </w:rPr>
        <w:t xml:space="preserve"> </w:t>
      </w:r>
      <w:r>
        <w:t>определяющей:</w:t>
      </w:r>
      <w:r>
        <w:rPr>
          <w:spacing w:val="-9"/>
        </w:rPr>
        <w:t xml:space="preserve"> </w:t>
      </w:r>
      <w:r>
        <w:t>содержание;</w:t>
      </w:r>
      <w:r>
        <w:rPr>
          <w:spacing w:val="-15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результаты;</w:t>
      </w:r>
      <w:r>
        <w:rPr>
          <w:spacing w:val="-9"/>
        </w:rPr>
        <w:t xml:space="preserve"> </w:t>
      </w: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возможностью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ЭОР.</w:t>
      </w:r>
    </w:p>
    <w:p w:rsidR="00A562CF" w:rsidRDefault="00A562CF" w:rsidP="00A562CF">
      <w:pPr>
        <w:pStyle w:val="a3"/>
        <w:spacing w:line="237" w:lineRule="auto"/>
        <w:ind w:right="286"/>
      </w:pPr>
      <w:r>
        <w:t xml:space="preserve">При составлении рабочих программ использовались материалы сайта Единое содержание общего образования </w:t>
      </w:r>
      <w:hyperlink r:id="rId6">
        <w:r>
          <w:rPr>
            <w:color w:val="0066CC"/>
            <w:u w:val="single" w:color="0066CC"/>
          </w:rPr>
          <w:t>https://edsoo.ru/</w:t>
        </w:r>
      </w:hyperlink>
      <w:r>
        <w:t>, Конструктор</w:t>
      </w:r>
      <w:r>
        <w:rPr>
          <w:spacing w:val="-57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hyperlink r:id="rId7">
        <w:r>
          <w:rPr>
            <w:color w:val="0066CC"/>
            <w:spacing w:val="2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https://edsoo.ru/constructor/.</w:t>
        </w:r>
      </w:hyperlink>
    </w:p>
    <w:p w:rsidR="00A562CF" w:rsidRDefault="00A562CF" w:rsidP="00A562CF">
      <w:pPr>
        <w:pStyle w:val="a3"/>
        <w:spacing w:before="8"/>
        <w:ind w:left="0" w:firstLine="0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A562CF" w:rsidTr="005A3B00">
        <w:trPr>
          <w:trHeight w:val="277"/>
        </w:trPr>
        <w:tc>
          <w:tcPr>
            <w:tcW w:w="2209" w:type="dxa"/>
          </w:tcPr>
          <w:p w:rsidR="00A562CF" w:rsidRDefault="00A562CF" w:rsidP="005A3B00">
            <w:pPr>
              <w:pStyle w:val="TableParagraph"/>
              <w:spacing w:line="258" w:lineRule="exact"/>
              <w:ind w:left="193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185" w:type="dxa"/>
          </w:tcPr>
          <w:p w:rsidR="00A562CF" w:rsidRDefault="00A562CF" w:rsidP="005A3B00">
            <w:pPr>
              <w:pStyle w:val="TableParagraph"/>
              <w:spacing w:line="258" w:lineRule="exact"/>
              <w:ind w:left="4793" w:right="4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A562CF" w:rsidTr="005A3B00">
        <w:trPr>
          <w:trHeight w:val="6093"/>
        </w:trPr>
        <w:tc>
          <w:tcPr>
            <w:tcW w:w="2209" w:type="dxa"/>
          </w:tcPr>
          <w:p w:rsidR="00A562CF" w:rsidRDefault="00A562CF" w:rsidP="005A3B00">
            <w:pPr>
              <w:pStyle w:val="TableParagraph"/>
              <w:spacing w:line="273" w:lineRule="exact"/>
              <w:ind w:left="193" w:right="168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185" w:type="dxa"/>
          </w:tcPr>
          <w:p w:rsidR="00A562CF" w:rsidRPr="00A562CF" w:rsidRDefault="00A562CF" w:rsidP="005A3B00">
            <w:pPr>
              <w:pStyle w:val="TableParagraph"/>
              <w:ind w:right="95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Рабочая программа учебного предмета «Русский язык» на уровне основного общего образования составлена на основе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требований к результатам освоения ООП ООО, представленных в ФГОС ООО, а также Федеральной программы воспитания,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 учётом Концепции преподавания русского языка и литературы в Российской Федерации и подлежит непосредственному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применению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при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реализации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обязательной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части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ООП ООО.</w:t>
            </w:r>
          </w:p>
          <w:p w:rsidR="00A562CF" w:rsidRPr="00A562CF" w:rsidRDefault="00A562CF" w:rsidP="005A3B00">
            <w:pPr>
              <w:pStyle w:val="TableParagraph"/>
              <w:ind w:right="86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Высокая функциональная значимость русского языка и выполнение им функций государственного языка и языка меж-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национального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важны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для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каждого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жителя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России,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независимо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от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места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его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проживания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этнической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принадлежности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Знание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русского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языка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владение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разных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формах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его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существования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функциональных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разновидностях,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понимание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его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стилистических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особенностей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выразительных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возможностей,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умение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правильно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эффективно использовать русский язык в различных сферах и ситуациях общения определяют успешность социализации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личности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возможности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её самореализации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различных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жизненно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важных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для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человека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областях.</w:t>
            </w:r>
          </w:p>
          <w:p w:rsidR="00A562CF" w:rsidRPr="00A562CF" w:rsidRDefault="00A562CF" w:rsidP="005A3B00">
            <w:pPr>
              <w:pStyle w:val="TableParagraph"/>
              <w:ind w:right="96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Русский язык, выполняя свои базовые функции общения и выражения мысли, обеспечивает межличностное и социальное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взаимодействие людей, участвует в формировании сознания, самосознания и мировоззрения личности, является важнейшим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средством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хранения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передачи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информации,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культурных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традиций,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истории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русского и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других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народов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России.</w:t>
            </w:r>
          </w:p>
          <w:p w:rsidR="00A562CF" w:rsidRPr="00A562CF" w:rsidRDefault="00A562CF" w:rsidP="005A3B00">
            <w:pPr>
              <w:pStyle w:val="TableParagraph"/>
              <w:ind w:right="85" w:firstLine="302"/>
              <w:rPr>
                <w:sz w:val="24"/>
                <w:lang w:val="ru-RU"/>
              </w:rPr>
            </w:pPr>
            <w:r w:rsidRPr="00A562CF">
              <w:rPr>
                <w:spacing w:val="-1"/>
                <w:sz w:val="24"/>
                <w:lang w:val="ru-RU"/>
              </w:rPr>
              <w:t>Обучение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русскому</w:t>
            </w:r>
            <w:r w:rsidRPr="00A562CF">
              <w:rPr>
                <w:spacing w:val="-21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языку</w:t>
            </w:r>
            <w:r w:rsidRPr="00A562CF">
              <w:rPr>
                <w:spacing w:val="-21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направлено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на</w:t>
            </w:r>
            <w:r w:rsidRPr="00A562CF">
              <w:rPr>
                <w:spacing w:val="-13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совершенствование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нравственной</w:t>
            </w:r>
            <w:r w:rsidRPr="00A562CF">
              <w:rPr>
                <w:spacing w:val="-1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коммуникативной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культуры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ученика,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развитие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его интеллектуальных и творческих способностей, мышления, памяти и воображения, навыков самостоятельной учебной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деятельности,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самообразования</w:t>
            </w:r>
          </w:p>
          <w:p w:rsidR="00A562CF" w:rsidRPr="00A562CF" w:rsidRDefault="00A562CF" w:rsidP="005A3B00">
            <w:pPr>
              <w:pStyle w:val="TableParagraph"/>
              <w:spacing w:line="247" w:lineRule="auto"/>
              <w:ind w:right="3541"/>
              <w:jc w:val="lef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-1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изучение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русского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языка</w:t>
            </w:r>
            <w:r w:rsidRPr="00A562CF">
              <w:rPr>
                <w:spacing w:val="-1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ступени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отводится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714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часов: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5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класс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-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170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часов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(5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часов в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неделю);</w:t>
            </w:r>
          </w:p>
          <w:p w:rsidR="00A562CF" w:rsidRPr="00A562CF" w:rsidRDefault="00A562CF" w:rsidP="005A3B00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4" w:lineRule="exac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класс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-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204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часа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(6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часов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неделю);</w:t>
            </w:r>
          </w:p>
          <w:p w:rsidR="00A562CF" w:rsidRPr="00A562CF" w:rsidRDefault="00A562CF" w:rsidP="005A3B00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" w:line="275" w:lineRule="exac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класс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-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136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часов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(4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часа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неделю);</w:t>
            </w:r>
          </w:p>
          <w:p w:rsidR="00A562CF" w:rsidRPr="00A562CF" w:rsidRDefault="00A562CF" w:rsidP="005A3B00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1" w:lineRule="exact"/>
              <w:ind w:left="292" w:hanging="183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класс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-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102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часа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(3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часа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неделю);</w:t>
            </w:r>
          </w:p>
          <w:p w:rsidR="00A562CF" w:rsidRPr="00A562CF" w:rsidRDefault="00A562CF" w:rsidP="005A3B00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68" w:lineRule="exact"/>
              <w:ind w:left="292" w:hanging="183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класс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-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102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часа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(3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часа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неделю).</w:t>
            </w:r>
          </w:p>
        </w:tc>
      </w:tr>
    </w:tbl>
    <w:p w:rsidR="00A562CF" w:rsidRDefault="00A562CF" w:rsidP="00A562CF">
      <w:pPr>
        <w:spacing w:line="268" w:lineRule="exact"/>
        <w:rPr>
          <w:sz w:val="24"/>
        </w:rPr>
        <w:sectPr w:rsidR="00A562CF" w:rsidSect="00A562CF">
          <w:pgSz w:w="16840" w:h="11910" w:orient="landscape"/>
          <w:pgMar w:top="6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A562CF" w:rsidTr="005A3B00">
        <w:trPr>
          <w:trHeight w:val="5521"/>
        </w:trPr>
        <w:tc>
          <w:tcPr>
            <w:tcW w:w="2209" w:type="dxa"/>
            <w:tcBorders>
              <w:bottom w:val="single" w:sz="8" w:space="0" w:color="000000"/>
            </w:tcBorders>
          </w:tcPr>
          <w:p w:rsidR="00A562CF" w:rsidRDefault="00A562CF" w:rsidP="005A3B00">
            <w:pPr>
              <w:pStyle w:val="TableParagraph"/>
              <w:spacing w:line="265" w:lineRule="exact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Литература</w:t>
            </w:r>
          </w:p>
        </w:tc>
        <w:tc>
          <w:tcPr>
            <w:tcW w:w="13185" w:type="dxa"/>
            <w:tcBorders>
              <w:bottom w:val="single" w:sz="8" w:space="0" w:color="000000"/>
            </w:tcBorders>
          </w:tcPr>
          <w:p w:rsidR="00A562CF" w:rsidRPr="00A562CF" w:rsidRDefault="00A562CF" w:rsidP="005A3B00">
            <w:pPr>
              <w:pStyle w:val="TableParagraph"/>
              <w:spacing w:line="237" w:lineRule="auto"/>
              <w:ind w:right="97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Рабочая программа учебного предмета «Литература» на уровне основного общего образования составлена на основе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требований к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результатам</w:t>
            </w:r>
            <w:r w:rsidRPr="00A562CF">
              <w:rPr>
                <w:spacing w:val="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освоения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ООП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ООО,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представленных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 ФГОС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ООО,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а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также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Федеральной</w:t>
            </w:r>
            <w:r w:rsidRPr="00A562CF">
              <w:rPr>
                <w:spacing w:val="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 воспитания,</w:t>
            </w:r>
          </w:p>
          <w:p w:rsidR="00A562CF" w:rsidRPr="00A562CF" w:rsidRDefault="00A562CF" w:rsidP="005A3B00">
            <w:pPr>
              <w:pStyle w:val="TableParagraph"/>
              <w:ind w:right="88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с учётом Концепции преподавания русского языка и литературы в Российской Федерации и подлежит непосредственному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применению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реализации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обязательной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части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ООП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ООО.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Учебный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предмет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«Литература»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наибольшей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степени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способствует формированию духовного облика и нравственных ориентиров молодого поколения, так как занимает ведущее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место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 эмоциональном,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интеллектуальном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эстетическом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развитии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обучающихся,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 становлении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их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миропонимания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национального</w:t>
            </w:r>
            <w:r w:rsidRPr="00A562CF">
              <w:rPr>
                <w:spacing w:val="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самосознания.</w:t>
            </w:r>
          </w:p>
          <w:p w:rsidR="00A562CF" w:rsidRPr="00A562CF" w:rsidRDefault="00A562CF" w:rsidP="005A3B00">
            <w:pPr>
              <w:pStyle w:val="TableParagraph"/>
              <w:ind w:right="83" w:firstLine="302"/>
              <w:rPr>
                <w:sz w:val="24"/>
                <w:lang w:val="ru-RU"/>
              </w:rPr>
            </w:pPr>
            <w:r w:rsidRPr="00A562CF">
              <w:rPr>
                <w:spacing w:val="-1"/>
                <w:sz w:val="24"/>
                <w:lang w:val="ru-RU"/>
              </w:rPr>
              <w:t>Основу</w:t>
            </w:r>
            <w:r w:rsidRPr="00A562CF">
              <w:rPr>
                <w:spacing w:val="-16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содержания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литературного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образования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составляют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чтение</w:t>
            </w:r>
            <w:r w:rsidRPr="00A562CF">
              <w:rPr>
                <w:spacing w:val="-1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изучение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выдающихся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художественных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произведений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русской и мировой литературы, что способствует постижению таких нравственных категорий, как добро, справедливость,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честь, патриотизм, гуманизм, дом, семья Целостное восприятие и понимание художественного произведения, его анализ 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интерпретация возможны лишь при соответствующей эмоционально-эстетической реакции читателя,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которая зависит от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возрастных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особенностей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школьников,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психического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литературного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развития,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жизненного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читательского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опыта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Полноценное литературное образование на уровне основного общего образования невозможно без учёта преемственности с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курсом литературного чтения на уровне начального общего образования, межпредметных связей с курсом русского языка,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истории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предметов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художественного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цикла,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что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способствует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развитию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речи,</w:t>
            </w:r>
            <w:r w:rsidRPr="00A562CF">
              <w:rPr>
                <w:spacing w:val="-1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историзма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мышления,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художественного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вкуса,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формированию эстетического отношения к окружающему миру и его воплощению в творческих работах различных жанров.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 рабочей программе учтены все этапы российского историко-литературного процесса (от фольклора до новейшей русской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литературы)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представлены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разделы,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касающиеся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литератур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народов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России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зарубежной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литературы.</w:t>
            </w:r>
          </w:p>
          <w:p w:rsidR="00A562CF" w:rsidRPr="00A562CF" w:rsidRDefault="00A562CF" w:rsidP="005A3B00">
            <w:pPr>
              <w:pStyle w:val="TableParagraph"/>
              <w:spacing w:line="274" w:lineRule="exact"/>
              <w:ind w:right="98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В 5, 6, 9 классах на изучение предмета отводится 3 часа в неделю, в 7 и 8 классах - 2 часа в неделю. Суммарно изучение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литературы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уровне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программам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рассчитано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442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часа.</w:t>
            </w:r>
          </w:p>
        </w:tc>
      </w:tr>
      <w:tr w:rsidR="00A562CF" w:rsidTr="005A3B00">
        <w:trPr>
          <w:trHeight w:val="2760"/>
        </w:trPr>
        <w:tc>
          <w:tcPr>
            <w:tcW w:w="2209" w:type="dxa"/>
            <w:tcBorders>
              <w:top w:val="single" w:sz="8" w:space="0" w:color="000000"/>
            </w:tcBorders>
          </w:tcPr>
          <w:p w:rsidR="00A562CF" w:rsidRDefault="00A562CF" w:rsidP="005A3B00">
            <w:pPr>
              <w:pStyle w:val="TableParagraph"/>
              <w:spacing w:line="265" w:lineRule="exact"/>
              <w:ind w:left="193" w:right="16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Английский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185" w:type="dxa"/>
            <w:tcBorders>
              <w:top w:val="single" w:sz="8" w:space="0" w:color="000000"/>
            </w:tcBorders>
          </w:tcPr>
          <w:p w:rsidR="00A562CF" w:rsidRPr="00A562CF" w:rsidRDefault="00A562CF" w:rsidP="005A3B00">
            <w:pPr>
              <w:pStyle w:val="TableParagraph"/>
              <w:spacing w:before="2" w:line="269" w:lineRule="exac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Рабочая программа по предмету «Английский язык» на уровне основного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Рабочая программа разработана на основе рабочей программы ООО по английскому, планируемых результатов основного общего образования в соответствии с ФГОС ООО . В 5 - 9 классах на изучение предмета отводится 3 часа в неделю. Суммарно изучение английского языка на уровне основного общего образования по программам основного общего образования рассчитано на 510 часов.</w:t>
            </w:r>
          </w:p>
        </w:tc>
      </w:tr>
    </w:tbl>
    <w:p w:rsidR="00A562CF" w:rsidRDefault="00A562CF" w:rsidP="00A562CF">
      <w:pPr>
        <w:spacing w:line="269" w:lineRule="exact"/>
        <w:rPr>
          <w:sz w:val="24"/>
        </w:rPr>
        <w:sectPr w:rsidR="00A562CF"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A562CF" w:rsidTr="005A3B00">
        <w:trPr>
          <w:trHeight w:val="4138"/>
        </w:trPr>
        <w:tc>
          <w:tcPr>
            <w:tcW w:w="2209" w:type="dxa"/>
          </w:tcPr>
          <w:p w:rsidR="00A562CF" w:rsidRDefault="00A562CF" w:rsidP="005A3B00">
            <w:pPr>
              <w:pStyle w:val="TableParagraph"/>
              <w:spacing w:line="265" w:lineRule="exact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Математика</w:t>
            </w:r>
          </w:p>
        </w:tc>
        <w:tc>
          <w:tcPr>
            <w:tcW w:w="13185" w:type="dxa"/>
          </w:tcPr>
          <w:p w:rsidR="00A562CF" w:rsidRPr="00A562CF" w:rsidRDefault="00A562CF" w:rsidP="005A3B00">
            <w:pPr>
              <w:pStyle w:val="TableParagraph"/>
              <w:spacing w:line="237" w:lineRule="auto"/>
              <w:ind w:right="97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Рабочая программа по математике для обучающихся 5-9 классов разработана на основе Федерального государственного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образовательного</w:t>
            </w:r>
            <w:r w:rsidRPr="00A562CF">
              <w:rPr>
                <w:spacing w:val="1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стандарта</w:t>
            </w:r>
            <w:r w:rsidRPr="00A562CF">
              <w:rPr>
                <w:spacing w:val="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</w:t>
            </w:r>
            <w:r w:rsidRPr="00A562CF">
              <w:rPr>
                <w:spacing w:val="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</w:t>
            </w:r>
            <w:r w:rsidRPr="00A562CF">
              <w:rPr>
                <w:spacing w:val="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учётом</w:t>
            </w:r>
            <w:r w:rsidRPr="00A562CF">
              <w:rPr>
                <w:spacing w:val="1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современных</w:t>
            </w:r>
            <w:r w:rsidRPr="00A562CF">
              <w:rPr>
                <w:spacing w:val="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мировых</w:t>
            </w:r>
            <w:r w:rsidRPr="00A562CF">
              <w:rPr>
                <w:spacing w:val="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требований,</w:t>
            </w:r>
            <w:r w:rsidRPr="00A562CF">
              <w:rPr>
                <w:spacing w:val="1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предъявляемых</w:t>
            </w:r>
            <w:r w:rsidRPr="00A562CF">
              <w:rPr>
                <w:spacing w:val="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</w:t>
            </w:r>
          </w:p>
          <w:p w:rsidR="00A562CF" w:rsidRPr="00A562CF" w:rsidRDefault="00A562CF" w:rsidP="005A3B00">
            <w:pPr>
              <w:pStyle w:val="TableParagraph"/>
              <w:ind w:right="94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математическому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образованию,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традиций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российского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которые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обеспечивают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овладение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ключевыми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компетенциями,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составляющими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основу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для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непрерывного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саморазвития,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также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целостность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общекультурного, личностного и познавательного развития обучающихся. В рабочей программе учтены идеи и положения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Концепции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развития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математического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Российской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Федерации.</w:t>
            </w:r>
          </w:p>
          <w:p w:rsidR="00A562CF" w:rsidRPr="00A562CF" w:rsidRDefault="00A562CF" w:rsidP="005A3B00">
            <w:pPr>
              <w:pStyle w:val="TableParagraph"/>
              <w:ind w:right="100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Основные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линии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содержания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курса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математики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5-9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классах: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«Числа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вычисления»,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«Алгебра»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(«Алгебраические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выражения», «Уравнения и неравенства»), «Функции», «Геометрия» («Геометрические фигуры и их свойства», «Измерение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геометрических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величин»),</w:t>
            </w:r>
            <w:r w:rsidRPr="00A562CF">
              <w:rPr>
                <w:spacing w:val="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«Вероятность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статистика».</w:t>
            </w:r>
          </w:p>
          <w:p w:rsidR="00A562CF" w:rsidRPr="00A562CF" w:rsidRDefault="00A562CF" w:rsidP="005A3B00">
            <w:pPr>
              <w:pStyle w:val="TableParagraph"/>
              <w:ind w:right="84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В соответствии с Федеральным государственным образовательным стандартом основного общего образования математика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является обязательным предметом на данном уровне образования. В 5-9 классах учебный предмет «Математика» изучается 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рамках следующих</w:t>
            </w:r>
            <w:r w:rsidRPr="00A562CF">
              <w:rPr>
                <w:spacing w:val="6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учебных курсов: в 5-6 классах — курса «Математика»,</w:t>
            </w:r>
            <w:r w:rsidRPr="00A562CF">
              <w:rPr>
                <w:spacing w:val="6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 7-9 классах — курсов «Алгебра», «Геометрия»,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а также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«Вероятность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статистика».</w:t>
            </w:r>
          </w:p>
          <w:p w:rsidR="00A562CF" w:rsidRPr="00A562CF" w:rsidRDefault="00A562CF" w:rsidP="005A3B00">
            <w:pPr>
              <w:pStyle w:val="TableParagraph"/>
              <w:ind w:left="41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изучение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математики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5-6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классах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отводится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5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учебных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часов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неделю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7-9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–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 6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часов,</w:t>
            </w:r>
            <w:r w:rsidRPr="00A562CF">
              <w:rPr>
                <w:spacing w:val="5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всего</w:t>
            </w:r>
            <w:r w:rsidRPr="00A562CF">
              <w:rPr>
                <w:spacing w:val="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952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учебных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часа.</w:t>
            </w:r>
          </w:p>
        </w:tc>
      </w:tr>
      <w:tr w:rsidR="00A562CF" w:rsidTr="005A3B00">
        <w:trPr>
          <w:trHeight w:val="3385"/>
        </w:trPr>
        <w:tc>
          <w:tcPr>
            <w:tcW w:w="2209" w:type="dxa"/>
          </w:tcPr>
          <w:p w:rsidR="00A562CF" w:rsidRDefault="00A562CF" w:rsidP="005A3B00">
            <w:pPr>
              <w:pStyle w:val="TableParagraph"/>
              <w:spacing w:line="270" w:lineRule="exact"/>
              <w:ind w:left="193" w:right="169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3185" w:type="dxa"/>
          </w:tcPr>
          <w:p w:rsidR="00A562CF" w:rsidRPr="00A562CF" w:rsidRDefault="00A562CF" w:rsidP="005A3B00">
            <w:pPr>
              <w:pStyle w:val="TableParagraph"/>
              <w:ind w:right="98" w:firstLine="42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Рабочая программа по информатике на уровне основного образования составлена на основе Требований к результатам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освоения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образовательной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представленных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Федеральном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государственном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образовательном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стандарте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также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федеральной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рабочей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воспитания.</w:t>
            </w:r>
          </w:p>
          <w:p w:rsidR="00A562CF" w:rsidRPr="00A562CF" w:rsidRDefault="00A562CF" w:rsidP="005A3B00">
            <w:pPr>
              <w:pStyle w:val="TableParagraph"/>
              <w:spacing w:line="242" w:lineRule="auto"/>
              <w:ind w:right="114" w:firstLine="42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Цели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задачи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изучения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информатики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уровне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определяют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структуру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содержания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учебного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предмета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виде следующих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четырёх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тематических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разделов:</w:t>
            </w:r>
          </w:p>
          <w:p w:rsidR="00A562CF" w:rsidRDefault="00A562CF" w:rsidP="005A3B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1" w:lineRule="exact"/>
              <w:ind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цифровая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A562CF" w:rsidRDefault="00A562CF" w:rsidP="005A3B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информатики;</w:t>
            </w:r>
          </w:p>
          <w:p w:rsidR="00A562CF" w:rsidRDefault="00A562CF" w:rsidP="005A3B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программирование;</w:t>
            </w:r>
          </w:p>
          <w:p w:rsidR="00A562CF" w:rsidRDefault="00A562CF" w:rsidP="005A3B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технологии.</w:t>
            </w:r>
          </w:p>
          <w:p w:rsidR="00A562CF" w:rsidRPr="00A562CF" w:rsidRDefault="00A562CF" w:rsidP="005A3B00">
            <w:pPr>
              <w:pStyle w:val="TableParagraph"/>
              <w:ind w:left="412"/>
              <w:jc w:val="lef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Учебным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планом на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изучение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информатики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отведено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1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часу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7-9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классах</w:t>
            </w:r>
          </w:p>
        </w:tc>
      </w:tr>
    </w:tbl>
    <w:p w:rsidR="00A562CF" w:rsidRDefault="00A562CF" w:rsidP="00A562CF">
      <w:pPr>
        <w:rPr>
          <w:sz w:val="24"/>
        </w:rPr>
        <w:sectPr w:rsidR="00A562CF"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A562CF" w:rsidTr="005A3B00">
        <w:trPr>
          <w:trHeight w:val="7730"/>
        </w:trPr>
        <w:tc>
          <w:tcPr>
            <w:tcW w:w="2209" w:type="dxa"/>
          </w:tcPr>
          <w:p w:rsidR="00A562CF" w:rsidRDefault="00A562CF" w:rsidP="005A3B00">
            <w:pPr>
              <w:pStyle w:val="TableParagraph"/>
              <w:spacing w:line="265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История</w:t>
            </w:r>
          </w:p>
        </w:tc>
        <w:tc>
          <w:tcPr>
            <w:tcW w:w="13185" w:type="dxa"/>
          </w:tcPr>
          <w:p w:rsidR="00A562CF" w:rsidRPr="00A562CF" w:rsidRDefault="00A562CF" w:rsidP="005A3B00">
            <w:pPr>
              <w:pStyle w:val="TableParagraph"/>
              <w:spacing w:line="237" w:lineRule="auto"/>
              <w:ind w:right="100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Рабочая программа по истории на уровне основного общего образования составлена на основе требований к результатам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освоения</w:t>
            </w:r>
            <w:r w:rsidRPr="00A562CF">
              <w:rPr>
                <w:spacing w:val="6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ООП</w:t>
            </w:r>
            <w:r w:rsidRPr="00A562CF">
              <w:rPr>
                <w:spacing w:val="5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ООО,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представленных</w:t>
            </w:r>
            <w:r w:rsidRPr="00A562CF">
              <w:rPr>
                <w:spacing w:val="5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ФГОС</w:t>
            </w:r>
            <w:r w:rsidRPr="00A562CF">
              <w:rPr>
                <w:spacing w:val="5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ООО,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а</w:t>
            </w:r>
            <w:r w:rsidRPr="00A562CF">
              <w:rPr>
                <w:spacing w:val="5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также</w:t>
            </w:r>
            <w:r w:rsidRPr="00A562CF">
              <w:rPr>
                <w:spacing w:val="5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федеральной</w:t>
            </w:r>
            <w:r w:rsidRPr="00A562CF">
              <w:rPr>
                <w:spacing w:val="5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</w:t>
            </w:r>
            <w:r w:rsidRPr="00A562CF">
              <w:rPr>
                <w:spacing w:val="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воспитания,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5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подлежит</w:t>
            </w:r>
          </w:p>
          <w:p w:rsidR="00A562CF" w:rsidRPr="00A562CF" w:rsidRDefault="00A562CF" w:rsidP="005A3B00">
            <w:pPr>
              <w:pStyle w:val="TableParagraph"/>
              <w:ind w:right="86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непосредственному применению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реализации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обязательной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части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ООП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ООО.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История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представляет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собирательную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картину жизни людей во времени, их социального, созидательного, нравственного опыта. Она служит важным ресурсом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самоидентификации личности в окружающем социуме, культурной среде от уровня семьи до уровня своей страны и мира 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целом.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История даёт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возможность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познания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понимания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человека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общества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связи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прошлого,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настоящего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будущего.</w:t>
            </w:r>
          </w:p>
          <w:p w:rsidR="00A562CF" w:rsidRPr="00A562CF" w:rsidRDefault="00A562CF" w:rsidP="005A3B00">
            <w:pPr>
              <w:pStyle w:val="TableParagraph"/>
              <w:ind w:left="134" w:right="80" w:firstLine="432"/>
              <w:jc w:val="righ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Целью школьного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исторического образования является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формирование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развитие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личности школьника,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способного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самоидентификации и определению своих ценностных ориентиров на основе осмысления и освоения исторического опыта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своейстраны</w:t>
            </w:r>
            <w:r w:rsidRPr="00A562CF">
              <w:rPr>
                <w:spacing w:val="-14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и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человечества</w:t>
            </w:r>
            <w:r w:rsidRPr="00A562CF">
              <w:rPr>
                <w:spacing w:val="-16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в</w:t>
            </w:r>
            <w:r w:rsidRPr="00A562CF">
              <w:rPr>
                <w:spacing w:val="-15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целом,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активно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и</w:t>
            </w:r>
            <w:r w:rsidRPr="00A562CF">
              <w:rPr>
                <w:spacing w:val="-20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творчески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применяющего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исторические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знания</w:t>
            </w:r>
            <w:r w:rsidRPr="00A562CF">
              <w:rPr>
                <w:spacing w:val="-2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предметные</w:t>
            </w:r>
            <w:r w:rsidRPr="00A562CF">
              <w:rPr>
                <w:spacing w:val="-1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умения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1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учебной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 социальной практике. Данная цель предполагает формирование у обучающихся целостной картины российской и мировой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истории,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понимание</w:t>
            </w:r>
            <w:r w:rsidRPr="00A562CF">
              <w:rPr>
                <w:spacing w:val="1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места</w:t>
            </w:r>
            <w:r w:rsidRPr="00A562CF">
              <w:rPr>
                <w:spacing w:val="1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роли</w:t>
            </w:r>
            <w:r w:rsidRPr="00A562CF">
              <w:rPr>
                <w:spacing w:val="2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современной</w:t>
            </w:r>
            <w:r w:rsidRPr="00A562CF">
              <w:rPr>
                <w:spacing w:val="1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России</w:t>
            </w:r>
            <w:r w:rsidRPr="00A562CF">
              <w:rPr>
                <w:spacing w:val="1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мире,</w:t>
            </w:r>
            <w:r w:rsidRPr="00A562CF">
              <w:rPr>
                <w:spacing w:val="1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важности</w:t>
            </w:r>
            <w:r w:rsidRPr="00A562CF">
              <w:rPr>
                <w:spacing w:val="1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вклада</w:t>
            </w:r>
            <w:r w:rsidRPr="00A562CF">
              <w:rPr>
                <w:spacing w:val="1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каждого</w:t>
            </w:r>
            <w:r w:rsidRPr="00A562CF">
              <w:rPr>
                <w:spacing w:val="1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её</w:t>
            </w:r>
            <w:r w:rsidRPr="00A562CF">
              <w:rPr>
                <w:spacing w:val="1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народа,</w:t>
            </w:r>
            <w:r w:rsidRPr="00A562CF">
              <w:rPr>
                <w:spacing w:val="2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его</w:t>
            </w:r>
            <w:r w:rsidRPr="00A562CF">
              <w:rPr>
                <w:spacing w:val="2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культуры</w:t>
            </w:r>
            <w:r w:rsidRPr="00A562CF">
              <w:rPr>
                <w:spacing w:val="2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общую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историю</w:t>
            </w:r>
            <w:r w:rsidRPr="00A562CF">
              <w:rPr>
                <w:spacing w:val="-18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страны</w:t>
            </w:r>
            <w:r w:rsidRPr="00A562CF">
              <w:rPr>
                <w:spacing w:val="-15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и</w:t>
            </w:r>
            <w:r w:rsidRPr="00A562CF">
              <w:rPr>
                <w:spacing w:val="-16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мировую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историю,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формирование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личностной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позиции</w:t>
            </w:r>
            <w:r w:rsidRPr="00A562CF">
              <w:rPr>
                <w:spacing w:val="-1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-1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отношению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</w:t>
            </w:r>
            <w:r w:rsidRPr="00A562CF">
              <w:rPr>
                <w:spacing w:val="-1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прошлому</w:t>
            </w:r>
            <w:r w:rsidRPr="00A562CF">
              <w:rPr>
                <w:spacing w:val="-2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настоящему</w:t>
            </w:r>
            <w:r w:rsidRPr="00A562CF">
              <w:rPr>
                <w:spacing w:val="-1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Отечества.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1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изучение</w:t>
            </w:r>
            <w:r w:rsidRPr="00A562CF">
              <w:rPr>
                <w:spacing w:val="2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учебного</w:t>
            </w:r>
            <w:r w:rsidRPr="00A562CF">
              <w:rPr>
                <w:spacing w:val="1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предмета</w:t>
            </w:r>
            <w:r w:rsidRPr="00A562CF">
              <w:rPr>
                <w:spacing w:val="1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«История»</w:t>
            </w:r>
            <w:r w:rsidRPr="00A562CF">
              <w:rPr>
                <w:spacing w:val="1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1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ступени</w:t>
            </w:r>
            <w:r w:rsidRPr="00A562CF">
              <w:rPr>
                <w:spacing w:val="2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1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1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</w:t>
            </w:r>
            <w:r w:rsidRPr="00A562CF">
              <w:rPr>
                <w:spacing w:val="1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отводится</w:t>
            </w:r>
            <w:r w:rsidRPr="00A562CF">
              <w:rPr>
                <w:spacing w:val="1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340</w:t>
            </w:r>
            <w:r w:rsidRPr="00A562CF">
              <w:rPr>
                <w:spacing w:val="1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часов:</w:t>
            </w:r>
            <w:r w:rsidRPr="00A562CF">
              <w:rPr>
                <w:spacing w:val="2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2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5-9</w:t>
            </w:r>
            <w:r w:rsidRPr="00A562CF">
              <w:rPr>
                <w:spacing w:val="1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классах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2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часа</w:t>
            </w:r>
            <w:r w:rsidRPr="00A562CF">
              <w:rPr>
                <w:spacing w:val="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неделю</w:t>
            </w:r>
            <w:r w:rsidRPr="00A562CF">
              <w:rPr>
                <w:spacing w:val="1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при</w:t>
            </w:r>
            <w:r w:rsidRPr="00A562CF">
              <w:rPr>
                <w:spacing w:val="2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34</w:t>
            </w:r>
            <w:r w:rsidRPr="00A562CF">
              <w:rPr>
                <w:spacing w:val="1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учебных</w:t>
            </w:r>
            <w:r w:rsidRPr="00A562CF">
              <w:rPr>
                <w:spacing w:val="1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неделях.</w:t>
            </w:r>
            <w:r w:rsidRPr="00A562CF">
              <w:rPr>
                <w:spacing w:val="2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9</w:t>
            </w:r>
            <w:r w:rsidRPr="00A562CF">
              <w:rPr>
                <w:spacing w:val="1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классе</w:t>
            </w:r>
            <w:r w:rsidRPr="00A562CF">
              <w:rPr>
                <w:spacing w:val="1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предусмотрено</w:t>
            </w:r>
            <w:r w:rsidRPr="00A562CF">
              <w:rPr>
                <w:spacing w:val="2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изучение</w:t>
            </w:r>
            <w:r w:rsidRPr="00A562CF">
              <w:rPr>
                <w:spacing w:val="2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учебного</w:t>
            </w:r>
            <w:r w:rsidRPr="00A562CF">
              <w:rPr>
                <w:spacing w:val="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модуля</w:t>
            </w:r>
            <w:r w:rsidRPr="00A562CF">
              <w:rPr>
                <w:spacing w:val="2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«Введение</w:t>
            </w:r>
            <w:r w:rsidRPr="00A562CF">
              <w:rPr>
                <w:spacing w:val="2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Новейшую</w:t>
            </w:r>
          </w:p>
          <w:p w:rsidR="00A562CF" w:rsidRPr="00A562CF" w:rsidRDefault="00A562CF" w:rsidP="005A3B00">
            <w:pPr>
              <w:pStyle w:val="TableParagraph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историю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России»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объёме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17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часов.</w:t>
            </w:r>
          </w:p>
          <w:p w:rsidR="00A562CF" w:rsidRPr="00A562CF" w:rsidRDefault="00A562CF" w:rsidP="005A3B00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A562CF">
              <w:rPr>
                <w:b/>
                <w:sz w:val="24"/>
                <w:lang w:val="ru-RU"/>
              </w:rPr>
              <w:t>«Введение</w:t>
            </w:r>
            <w:r w:rsidRPr="00A562CF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b/>
                <w:sz w:val="24"/>
                <w:lang w:val="ru-RU"/>
              </w:rPr>
              <w:t>в</w:t>
            </w:r>
            <w:r w:rsidRPr="00A562C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562CF">
              <w:rPr>
                <w:b/>
                <w:sz w:val="24"/>
                <w:lang w:val="ru-RU"/>
              </w:rPr>
              <w:t>Новейшую</w:t>
            </w:r>
            <w:r w:rsidRPr="00A562C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A562CF">
              <w:rPr>
                <w:b/>
                <w:sz w:val="24"/>
                <w:lang w:val="ru-RU"/>
              </w:rPr>
              <w:t>историю</w:t>
            </w:r>
            <w:r w:rsidRPr="00A562C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b/>
                <w:sz w:val="24"/>
                <w:lang w:val="ru-RU"/>
              </w:rPr>
              <w:t>России»</w:t>
            </w:r>
          </w:p>
          <w:p w:rsidR="00A562CF" w:rsidRPr="00A562CF" w:rsidRDefault="00A562CF" w:rsidP="005A3B00">
            <w:pPr>
              <w:pStyle w:val="TableParagraph"/>
              <w:ind w:right="96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Программа учебного модуля «Введение в Новейшую историю России» составлена на основе положений и требований к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освоению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предметных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результатов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представленных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Федеральном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государственномобразовательном стандарте основного общего образования с учётом федеральной программы воспитания,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Концепции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преподавания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курса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«История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России»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образовательных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организациях,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реализующих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основные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общеобразовательныепрограммы.</w:t>
            </w:r>
          </w:p>
          <w:p w:rsidR="00A562CF" w:rsidRPr="00A562CF" w:rsidRDefault="00A562CF" w:rsidP="005A3B00">
            <w:pPr>
              <w:pStyle w:val="TableParagraph"/>
              <w:ind w:right="90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Содержание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модуля,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его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воспитательный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потенциал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призван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реализовать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условия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для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формирования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подрастающего поколения граждан целостной картины российской истории, осмысления роли современной России в мире,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важности вклада каждого народа в общую историю Отечества, позволит создать основу для овладения знаниями об основных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этапах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событиях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новейшей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истории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России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ступени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среднего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</w:t>
            </w:r>
          </w:p>
          <w:p w:rsidR="00A562CF" w:rsidRPr="00A562CF" w:rsidRDefault="00A562CF" w:rsidP="005A3B00">
            <w:pPr>
              <w:pStyle w:val="TableParagraph"/>
              <w:spacing w:before="1" w:line="235" w:lineRule="auto"/>
              <w:ind w:right="96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Учебный модуль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«Введение в Новейшую историю России» имеет также историко-просвещенческую направленность,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формируя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молодёжи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способность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готовность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защите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исторической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правды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сохранению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исторической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памяти,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противодействию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фальсификации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исторических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фактов.</w:t>
            </w:r>
          </w:p>
        </w:tc>
      </w:tr>
      <w:tr w:rsidR="00A562CF" w:rsidTr="005A3B00">
        <w:trPr>
          <w:trHeight w:val="2486"/>
        </w:trPr>
        <w:tc>
          <w:tcPr>
            <w:tcW w:w="2209" w:type="dxa"/>
          </w:tcPr>
          <w:p w:rsidR="00A562CF" w:rsidRDefault="00A562CF" w:rsidP="005A3B00">
            <w:pPr>
              <w:pStyle w:val="TableParagraph"/>
              <w:spacing w:line="265" w:lineRule="exact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3185" w:type="dxa"/>
          </w:tcPr>
          <w:p w:rsidR="00A562CF" w:rsidRPr="00A562CF" w:rsidRDefault="00A562CF" w:rsidP="005A3B00">
            <w:pPr>
              <w:pStyle w:val="TableParagraph"/>
              <w:spacing w:line="260" w:lineRule="exact"/>
              <w:ind w:left="41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Рабочая</w:t>
            </w:r>
            <w:r w:rsidRPr="00A562CF">
              <w:rPr>
                <w:spacing w:val="3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программа</w:t>
            </w:r>
            <w:r w:rsidRPr="00A562CF">
              <w:rPr>
                <w:spacing w:val="3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4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учебному</w:t>
            </w:r>
            <w:r w:rsidRPr="00A562CF">
              <w:rPr>
                <w:spacing w:val="2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предмету</w:t>
            </w:r>
            <w:r w:rsidRPr="00A562CF">
              <w:rPr>
                <w:spacing w:val="3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«Обществознание»</w:t>
            </w:r>
            <w:r w:rsidRPr="00A562CF">
              <w:rPr>
                <w:spacing w:val="3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4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уровне</w:t>
            </w:r>
            <w:r w:rsidRPr="00A562CF">
              <w:rPr>
                <w:spacing w:val="3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3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3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</w:t>
            </w:r>
            <w:r w:rsidRPr="00A562CF">
              <w:rPr>
                <w:spacing w:val="3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составлена</w:t>
            </w:r>
            <w:r w:rsidRPr="00A562CF">
              <w:rPr>
                <w:spacing w:val="3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</w:p>
          <w:p w:rsidR="00A562CF" w:rsidRPr="00A562CF" w:rsidRDefault="00A562CF" w:rsidP="005A3B00">
            <w:pPr>
              <w:pStyle w:val="TableParagraph"/>
              <w:spacing w:before="3"/>
              <w:ind w:right="83"/>
              <w:rPr>
                <w:sz w:val="24"/>
                <w:lang w:val="ru-RU"/>
              </w:rPr>
            </w:pPr>
            <w:r w:rsidRPr="00A562CF">
              <w:rPr>
                <w:spacing w:val="-1"/>
                <w:sz w:val="24"/>
                <w:lang w:val="ru-RU"/>
              </w:rPr>
              <w:t>основе</w:t>
            </w:r>
            <w:r w:rsidRPr="00A562CF">
              <w:rPr>
                <w:spacing w:val="-13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положений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и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требований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к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результатам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освоения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основной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образовательной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программы,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представленных</w:t>
            </w:r>
            <w:r w:rsidRPr="00A562CF">
              <w:rPr>
                <w:spacing w:val="-1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ФГОС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ООО,</w:t>
            </w:r>
            <w:r w:rsidRPr="00A562CF">
              <w:rPr>
                <w:spacing w:val="-5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 соответствии с Концепцией преподавания учебного предмета «Обществознание», а также с учётом федеральной программы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воспитания и подлежит непосредственному применению при реализации обязательной части образовательной программы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основного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общего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образования.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Изучение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учебного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предмета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«Обществознание»,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включающего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знания</w:t>
            </w:r>
            <w:r w:rsidRPr="00A562CF">
              <w:rPr>
                <w:spacing w:val="-1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российскомобществе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направлениях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его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развития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современных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условиях,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основах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конституционного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строя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нашей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страны,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правах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обязанностях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человека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гражданина,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способствует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воспитанию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российской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гражданской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идентичности,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готовности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служению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Отечеству,</w:t>
            </w:r>
            <w:r w:rsidRPr="00A562CF">
              <w:rPr>
                <w:spacing w:val="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приверженности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национальным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ценностям.</w:t>
            </w:r>
          </w:p>
          <w:p w:rsidR="00A562CF" w:rsidRPr="00A562CF" w:rsidRDefault="00A562CF" w:rsidP="005A3B00">
            <w:pPr>
              <w:pStyle w:val="TableParagraph"/>
              <w:spacing w:line="269" w:lineRule="exact"/>
              <w:ind w:left="41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Привлечение</w:t>
            </w:r>
            <w:r w:rsidRPr="00A562CF">
              <w:rPr>
                <w:spacing w:val="5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при</w:t>
            </w:r>
            <w:r w:rsidRPr="00A562CF">
              <w:rPr>
                <w:spacing w:val="5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изучении</w:t>
            </w:r>
            <w:r w:rsidRPr="00A562CF">
              <w:rPr>
                <w:spacing w:val="6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обществознания</w:t>
            </w:r>
            <w:r w:rsidRPr="00A562CF">
              <w:rPr>
                <w:spacing w:val="5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различных</w:t>
            </w:r>
            <w:r w:rsidRPr="00A562CF">
              <w:rPr>
                <w:spacing w:val="5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источников</w:t>
            </w:r>
            <w:r w:rsidRPr="00A562CF">
              <w:rPr>
                <w:spacing w:val="5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социальной</w:t>
            </w:r>
            <w:r w:rsidRPr="00A562CF">
              <w:rPr>
                <w:spacing w:val="5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информации</w:t>
            </w:r>
            <w:r w:rsidRPr="00A562CF">
              <w:rPr>
                <w:spacing w:val="5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помогает</w:t>
            </w:r>
            <w:r w:rsidRPr="00A562CF">
              <w:rPr>
                <w:spacing w:val="5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обучающимся</w:t>
            </w:r>
          </w:p>
        </w:tc>
      </w:tr>
    </w:tbl>
    <w:p w:rsidR="00A562CF" w:rsidRDefault="00A562CF" w:rsidP="00A562CF">
      <w:pPr>
        <w:spacing w:line="269" w:lineRule="exact"/>
        <w:rPr>
          <w:sz w:val="24"/>
        </w:rPr>
        <w:sectPr w:rsidR="00A562CF"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A562CF" w:rsidTr="005A3B00">
        <w:trPr>
          <w:trHeight w:val="1656"/>
        </w:trPr>
        <w:tc>
          <w:tcPr>
            <w:tcW w:w="2209" w:type="dxa"/>
          </w:tcPr>
          <w:p w:rsidR="00A562CF" w:rsidRPr="00A562CF" w:rsidRDefault="00A562CF" w:rsidP="005A3B00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3185" w:type="dxa"/>
          </w:tcPr>
          <w:p w:rsidR="00A562CF" w:rsidRPr="00A562CF" w:rsidRDefault="00A562CF" w:rsidP="005A3B00">
            <w:pPr>
              <w:pStyle w:val="TableParagraph"/>
              <w:spacing w:line="237" w:lineRule="auto"/>
              <w:jc w:val="lef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освоить</w:t>
            </w:r>
            <w:r w:rsidRPr="00A562CF">
              <w:rPr>
                <w:spacing w:val="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язык</w:t>
            </w:r>
            <w:r w:rsidRPr="00A562CF">
              <w:rPr>
                <w:spacing w:val="5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современной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культурной,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социально-экономической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политической</w:t>
            </w:r>
            <w:r w:rsidRPr="00A562CF">
              <w:rPr>
                <w:spacing w:val="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коммуникации,</w:t>
            </w:r>
            <w:r w:rsidRPr="00A562CF">
              <w:rPr>
                <w:spacing w:val="5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вносит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свой</w:t>
            </w:r>
            <w:r w:rsidRPr="00A562CF">
              <w:rPr>
                <w:spacing w:val="5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вклад</w:t>
            </w:r>
            <w:r w:rsidRPr="00A562CF">
              <w:rPr>
                <w:spacing w:val="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формирование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метапредметных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умений извлекать необходимые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сведения,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осмысливать,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преобразовывать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применять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их.</w:t>
            </w:r>
          </w:p>
          <w:p w:rsidR="00A562CF" w:rsidRPr="00A562CF" w:rsidRDefault="00A562CF" w:rsidP="005A3B00">
            <w:pPr>
              <w:pStyle w:val="TableParagraph"/>
              <w:ind w:firstLine="302"/>
              <w:jc w:val="lef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Изучение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учебного предмета «Обществознание» содействует вхождению обучающихся 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мир культуры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 общественных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ценностей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и</w:t>
            </w:r>
            <w:r w:rsidRPr="00A562CF">
              <w:rPr>
                <w:spacing w:val="-16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в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то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же</w:t>
            </w:r>
            <w:r w:rsidRPr="00A562CF">
              <w:rPr>
                <w:spacing w:val="-13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время</w:t>
            </w:r>
            <w:r w:rsidRPr="00A562CF">
              <w:rPr>
                <w:spacing w:val="-16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открытию</w:t>
            </w:r>
            <w:r w:rsidRPr="00A562CF">
              <w:rPr>
                <w:spacing w:val="-13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и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утверждению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собственного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«Я»,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формированию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способности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</w:t>
            </w:r>
            <w:r w:rsidRPr="00A562CF">
              <w:rPr>
                <w:spacing w:val="-1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рефлексии,</w:t>
            </w:r>
            <w:r w:rsidRPr="00A562CF">
              <w:rPr>
                <w:spacing w:val="-1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оценке</w:t>
            </w:r>
            <w:r w:rsidRPr="00A562CF">
              <w:rPr>
                <w:spacing w:val="-1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своих</w:t>
            </w:r>
          </w:p>
          <w:p w:rsidR="00A562CF" w:rsidRPr="00A562CF" w:rsidRDefault="00A562CF" w:rsidP="005A3B00">
            <w:pPr>
              <w:pStyle w:val="TableParagraph"/>
              <w:spacing w:line="237" w:lineRule="auto"/>
              <w:jc w:val="lef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возможностей</w:t>
            </w:r>
            <w:r w:rsidRPr="00A562CF">
              <w:rPr>
                <w:spacing w:val="1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осознанию</w:t>
            </w:r>
            <w:r w:rsidRPr="00A562CF">
              <w:rPr>
                <w:spacing w:val="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своего</w:t>
            </w:r>
            <w:r w:rsidRPr="00A562CF">
              <w:rPr>
                <w:spacing w:val="1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места</w:t>
            </w:r>
            <w:r w:rsidRPr="00A562CF">
              <w:rPr>
                <w:spacing w:val="1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обществе.</w:t>
            </w:r>
            <w:r w:rsidRPr="00A562CF">
              <w:rPr>
                <w:spacing w:val="1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Общее</w:t>
            </w:r>
            <w:r w:rsidRPr="00A562CF">
              <w:rPr>
                <w:spacing w:val="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количество</w:t>
            </w:r>
            <w:r w:rsidRPr="00A562CF">
              <w:rPr>
                <w:spacing w:val="1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учебных</w:t>
            </w:r>
            <w:r w:rsidRPr="00A562CF">
              <w:rPr>
                <w:spacing w:val="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часов</w:t>
            </w:r>
            <w:r w:rsidRPr="00A562CF">
              <w:rPr>
                <w:spacing w:val="1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четыре</w:t>
            </w:r>
            <w:r w:rsidRPr="00A562CF">
              <w:rPr>
                <w:spacing w:val="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года</w:t>
            </w:r>
            <w:r w:rsidRPr="00A562CF">
              <w:rPr>
                <w:spacing w:val="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обучения</w:t>
            </w:r>
            <w:r w:rsidRPr="00A562CF">
              <w:rPr>
                <w:spacing w:val="1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составляет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136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часов.</w:t>
            </w:r>
            <w:r w:rsidRPr="00A562CF">
              <w:rPr>
                <w:spacing w:val="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Учебным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планом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изучение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обществознания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отводится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6-9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классах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1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часу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неделю.</w:t>
            </w:r>
          </w:p>
        </w:tc>
      </w:tr>
      <w:tr w:rsidR="00A562CF" w:rsidTr="005A3B00">
        <w:trPr>
          <w:trHeight w:val="3864"/>
        </w:trPr>
        <w:tc>
          <w:tcPr>
            <w:tcW w:w="2209" w:type="dxa"/>
          </w:tcPr>
          <w:p w:rsidR="00A562CF" w:rsidRDefault="00A562CF" w:rsidP="005A3B00">
            <w:pPr>
              <w:pStyle w:val="TableParagraph"/>
              <w:spacing w:line="265" w:lineRule="exact"/>
              <w:ind w:left="193" w:right="170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185" w:type="dxa"/>
          </w:tcPr>
          <w:p w:rsidR="00A562CF" w:rsidRPr="00A562CF" w:rsidRDefault="00A562CF" w:rsidP="005A3B00">
            <w:pPr>
              <w:pStyle w:val="TableParagraph"/>
              <w:spacing w:line="237" w:lineRule="auto"/>
              <w:ind w:firstLine="302"/>
              <w:jc w:val="lef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Рабочая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предмета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«География» на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уровне основного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 образования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составлена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 основе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требований</w:t>
            </w:r>
            <w:r w:rsidRPr="00A562CF">
              <w:rPr>
                <w:spacing w:val="-15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к</w:t>
            </w:r>
            <w:r w:rsidRPr="00A562CF">
              <w:rPr>
                <w:spacing w:val="-13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результатам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освоения</w:t>
            </w:r>
            <w:r w:rsidRPr="00A562CF">
              <w:rPr>
                <w:spacing w:val="-16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ООП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ООО,</w:t>
            </w:r>
            <w:r w:rsidRPr="00A562CF">
              <w:rPr>
                <w:spacing w:val="-18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представленных</w:t>
            </w:r>
            <w:r w:rsidRPr="00A562CF">
              <w:rPr>
                <w:spacing w:val="-1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1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ФГОС</w:t>
            </w:r>
            <w:r w:rsidRPr="00A562CF">
              <w:rPr>
                <w:spacing w:val="-1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ООО,</w:t>
            </w:r>
            <w:r w:rsidRPr="00A562CF">
              <w:rPr>
                <w:spacing w:val="-1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а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также</w:t>
            </w:r>
            <w:r w:rsidRPr="00A562CF">
              <w:rPr>
                <w:spacing w:val="-1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-2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основе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характеристики планируемых</w:t>
            </w:r>
          </w:p>
          <w:p w:rsidR="00A562CF" w:rsidRPr="00A562CF" w:rsidRDefault="00A562CF" w:rsidP="005A3B00">
            <w:pPr>
              <w:pStyle w:val="TableParagraph"/>
              <w:ind w:right="126"/>
              <w:jc w:val="lef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результатов</w:t>
            </w:r>
            <w:r w:rsidRPr="00A562CF">
              <w:rPr>
                <w:spacing w:val="3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духовно-нравственного</w:t>
            </w:r>
            <w:r w:rsidRPr="00A562CF">
              <w:rPr>
                <w:spacing w:val="4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развития,</w:t>
            </w:r>
            <w:r w:rsidRPr="00A562CF">
              <w:rPr>
                <w:spacing w:val="3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воспитания</w:t>
            </w:r>
            <w:r w:rsidRPr="00A562CF">
              <w:rPr>
                <w:spacing w:val="3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3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социализации</w:t>
            </w:r>
            <w:r w:rsidRPr="00A562CF">
              <w:rPr>
                <w:spacing w:val="3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обучающихся,</w:t>
            </w:r>
            <w:r w:rsidRPr="00A562CF">
              <w:rPr>
                <w:spacing w:val="3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представленной</w:t>
            </w:r>
            <w:r w:rsidRPr="00A562CF">
              <w:rPr>
                <w:spacing w:val="3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3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федеральной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программе воспитания и подлежит непосредственному применению при реализации обязательной части образовательной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образования.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Учебный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предмет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«География» на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уровне основного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 -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предмет, формирующий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обучающихся систему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комплексных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социально ориентированных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знаний 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Земле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как планете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 xml:space="preserve">людей, об основных закономерностях развития </w:t>
            </w:r>
            <w:r w:rsidRPr="00A562CF">
              <w:rPr>
                <w:sz w:val="24"/>
                <w:lang w:val="ru-RU"/>
              </w:rPr>
              <w:t>природы, о размещении населения и хозяйства, об особенностях и о динамике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основных</w:t>
            </w:r>
            <w:r w:rsidRPr="00A562CF">
              <w:rPr>
                <w:spacing w:val="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природных,</w:t>
            </w:r>
            <w:r w:rsidRPr="00A562CF">
              <w:rPr>
                <w:spacing w:val="1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экологических</w:t>
            </w:r>
            <w:r w:rsidRPr="00A562CF">
              <w:rPr>
                <w:spacing w:val="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социально-экономических</w:t>
            </w:r>
            <w:r w:rsidRPr="00A562CF">
              <w:rPr>
                <w:spacing w:val="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процессов,</w:t>
            </w:r>
            <w:r w:rsidRPr="00A562CF">
              <w:rPr>
                <w:spacing w:val="1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</w:t>
            </w:r>
            <w:r w:rsidRPr="00A562CF">
              <w:rPr>
                <w:spacing w:val="2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проблемах</w:t>
            </w:r>
            <w:r w:rsidRPr="00A562CF">
              <w:rPr>
                <w:spacing w:val="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взаимодействия</w:t>
            </w:r>
            <w:r w:rsidRPr="00A562CF">
              <w:rPr>
                <w:spacing w:val="1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природы</w:t>
            </w:r>
            <w:r w:rsidRPr="00A562CF">
              <w:rPr>
                <w:spacing w:val="1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общества,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географических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подходах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</w:t>
            </w:r>
            <w:r w:rsidRPr="00A562CF">
              <w:rPr>
                <w:spacing w:val="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устойчивому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развитию территорий.</w:t>
            </w:r>
          </w:p>
          <w:p w:rsidR="00A562CF" w:rsidRPr="00A562CF" w:rsidRDefault="00A562CF" w:rsidP="005A3B00">
            <w:pPr>
              <w:pStyle w:val="TableParagraph"/>
              <w:ind w:right="97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Содержание курса географии на уровне основного общего образования является базой для реализации краеведческого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подхода в обучении, изучения географических закономерностей, теорий, законов и гипотез в старшей школе, базовым звеном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системе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непрерывного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географического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образования,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основой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для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последующей</w:t>
            </w:r>
            <w:r w:rsidRPr="00A562CF">
              <w:rPr>
                <w:spacing w:val="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уровневой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дифференциации.</w:t>
            </w:r>
          </w:p>
          <w:p w:rsidR="00A562CF" w:rsidRPr="00A562CF" w:rsidRDefault="00A562CF" w:rsidP="005A3B00">
            <w:pPr>
              <w:pStyle w:val="TableParagraph"/>
              <w:spacing w:line="280" w:lineRule="atLeast"/>
              <w:ind w:right="94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изучение учебного предмета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«География»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отводится 272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часа: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одному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часу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неделю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5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6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классах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 по 2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часа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7,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8</w:t>
            </w:r>
            <w:r w:rsidRPr="00A562CF">
              <w:rPr>
                <w:spacing w:val="-5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9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классах.</w:t>
            </w:r>
          </w:p>
        </w:tc>
      </w:tr>
      <w:tr w:rsidR="00A562CF" w:rsidTr="005A3B00">
        <w:trPr>
          <w:trHeight w:val="4728"/>
        </w:trPr>
        <w:tc>
          <w:tcPr>
            <w:tcW w:w="2209" w:type="dxa"/>
          </w:tcPr>
          <w:p w:rsidR="00A562CF" w:rsidRDefault="00A562CF" w:rsidP="005A3B00">
            <w:pPr>
              <w:pStyle w:val="TableParagraph"/>
              <w:spacing w:line="264" w:lineRule="exact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185" w:type="dxa"/>
          </w:tcPr>
          <w:p w:rsidR="00A562CF" w:rsidRPr="00A562CF" w:rsidRDefault="00A562CF" w:rsidP="005A3B00">
            <w:pPr>
              <w:pStyle w:val="TableParagraph"/>
              <w:spacing w:line="259" w:lineRule="exact"/>
              <w:ind w:left="41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Рабочая</w:t>
            </w:r>
            <w:r w:rsidRPr="00A562CF">
              <w:rPr>
                <w:spacing w:val="1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программа</w:t>
            </w:r>
            <w:r w:rsidRPr="00A562CF">
              <w:rPr>
                <w:spacing w:val="1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1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физике</w:t>
            </w:r>
            <w:r w:rsidRPr="00A562CF">
              <w:rPr>
                <w:spacing w:val="1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уровне</w:t>
            </w:r>
            <w:r w:rsidRPr="00A562CF">
              <w:rPr>
                <w:spacing w:val="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1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</w:t>
            </w:r>
            <w:r w:rsidRPr="00A562CF">
              <w:rPr>
                <w:spacing w:val="1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составлена</w:t>
            </w:r>
            <w:r w:rsidRPr="00A562CF">
              <w:rPr>
                <w:spacing w:val="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основе</w:t>
            </w:r>
            <w:r w:rsidRPr="00A562CF">
              <w:rPr>
                <w:spacing w:val="2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положений</w:t>
            </w:r>
            <w:r w:rsidRPr="00A562CF">
              <w:rPr>
                <w:spacing w:val="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требований</w:t>
            </w:r>
            <w:r w:rsidRPr="00A562CF">
              <w:rPr>
                <w:spacing w:val="1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</w:t>
            </w:r>
          </w:p>
          <w:p w:rsidR="00A562CF" w:rsidRPr="00A562CF" w:rsidRDefault="00A562CF" w:rsidP="005A3B00">
            <w:pPr>
              <w:pStyle w:val="TableParagraph"/>
              <w:spacing w:before="3"/>
              <w:ind w:right="87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результатам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освоения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базовом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уровне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образовательной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представленных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Федеральном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государственном образовательном стандарте основного общего образования (ФГОС ООО), а также с учётом федеральной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воспитания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Концепции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преподавания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учебного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предмета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«Физика»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образовательных</w:t>
            </w:r>
            <w:r w:rsidRPr="00A562CF">
              <w:rPr>
                <w:spacing w:val="-1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организациях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Российской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Федерации,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реализующих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основные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общеобразовательные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программы.</w:t>
            </w:r>
          </w:p>
          <w:p w:rsidR="00A562CF" w:rsidRDefault="00A562CF" w:rsidP="005A3B00">
            <w:pPr>
              <w:pStyle w:val="TableParagraph"/>
              <w:ind w:right="89" w:firstLine="302"/>
              <w:rPr>
                <w:sz w:val="24"/>
              </w:rPr>
            </w:pPr>
            <w:r w:rsidRPr="00A562CF">
              <w:rPr>
                <w:sz w:val="24"/>
                <w:lang w:val="ru-RU"/>
              </w:rPr>
              <w:t>Содержание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направлено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формирование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естественно-научной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грамотности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учащихся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организацию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изученияфизики на деятельностной основе. В ней учитываются возможности предмета в реализации требований ФГОС ООО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 планируемым личностным и метапредметным результатам обучения, а также межпредметные связи естественно-научных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учебных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предметов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уровне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образования.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:rsidR="00A562CF" w:rsidRPr="00A562CF" w:rsidRDefault="00A562CF" w:rsidP="005A3B00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before="5" w:line="237" w:lineRule="auto"/>
              <w:ind w:right="211" w:firstLine="144"/>
              <w:jc w:val="lef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приобретение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интереса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стремления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обучающихся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научному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изучению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природы,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развитие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их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интеллектуальных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творческих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способностей;</w:t>
            </w:r>
          </w:p>
          <w:p w:rsidR="00A562CF" w:rsidRPr="00A562CF" w:rsidRDefault="00A562CF" w:rsidP="005A3B00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before="4" w:line="237" w:lineRule="auto"/>
              <w:ind w:right="196" w:firstLine="144"/>
              <w:jc w:val="lef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развитие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представлений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 научном методе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познания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формирование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исследовательского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отношения к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окружающим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явлениям;</w:t>
            </w:r>
          </w:p>
          <w:p w:rsidR="00A562CF" w:rsidRPr="00A562CF" w:rsidRDefault="00A562CF" w:rsidP="005A3B00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before="1"/>
              <w:ind w:right="135" w:firstLine="144"/>
              <w:jc w:val="left"/>
              <w:rPr>
                <w:sz w:val="24"/>
                <w:lang w:val="ru-RU"/>
              </w:rPr>
            </w:pPr>
            <w:r w:rsidRPr="00A562CF">
              <w:rPr>
                <w:spacing w:val="-1"/>
                <w:sz w:val="24"/>
                <w:lang w:val="ru-RU"/>
              </w:rPr>
              <w:t>формирование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научного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мировоззрения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как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результата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изучения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</w:t>
            </w:r>
            <w:r w:rsidRPr="00A562CF">
              <w:rPr>
                <w:spacing w:val="-1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строения</w:t>
            </w:r>
            <w:r w:rsidRPr="00A562CF">
              <w:rPr>
                <w:spacing w:val="-1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материи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фундаментальных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законов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физики;</w:t>
            </w:r>
          </w:p>
          <w:p w:rsidR="00A562CF" w:rsidRPr="00A562CF" w:rsidRDefault="00A562CF" w:rsidP="005A3B00">
            <w:pPr>
              <w:pStyle w:val="TableParagraph"/>
              <w:spacing w:before="10" w:line="269" w:lineRule="exact"/>
              <w:jc w:val="left"/>
              <w:rPr>
                <w:sz w:val="24"/>
                <w:lang w:val="ru-RU"/>
              </w:rPr>
            </w:pPr>
            <w:r w:rsidRPr="00A562CF">
              <w:rPr>
                <w:spacing w:val="-1"/>
                <w:sz w:val="24"/>
                <w:lang w:val="ru-RU"/>
              </w:rPr>
              <w:t>формирование</w:t>
            </w:r>
            <w:r w:rsidRPr="00A562CF">
              <w:rPr>
                <w:spacing w:val="-14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представлений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о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роли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физики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для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развития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других</w:t>
            </w:r>
            <w:r w:rsidRPr="00A562CF">
              <w:rPr>
                <w:spacing w:val="-1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естественных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наук,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техники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технологий;</w:t>
            </w:r>
          </w:p>
          <w:p w:rsidR="00A562CF" w:rsidRPr="00A562CF" w:rsidRDefault="00A562CF" w:rsidP="005A3B00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76" w:lineRule="exact"/>
              <w:ind w:left="940"/>
              <w:jc w:val="lef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развитие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представлений</w:t>
            </w:r>
            <w:r w:rsidRPr="00A562CF">
              <w:rPr>
                <w:spacing w:val="6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</w:t>
            </w:r>
            <w:r w:rsidRPr="00A562CF">
              <w:rPr>
                <w:spacing w:val="7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возможных</w:t>
            </w:r>
            <w:r w:rsidRPr="00A562CF">
              <w:rPr>
                <w:spacing w:val="6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сферах</w:t>
            </w:r>
            <w:r w:rsidRPr="00A562CF">
              <w:rPr>
                <w:spacing w:val="6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будущей</w:t>
            </w:r>
            <w:r w:rsidRPr="00A562CF">
              <w:rPr>
                <w:spacing w:val="7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профессиональной</w:t>
            </w:r>
            <w:r w:rsidRPr="00A562CF">
              <w:rPr>
                <w:spacing w:val="7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деятельности,</w:t>
            </w:r>
            <w:r w:rsidRPr="00A562CF">
              <w:rPr>
                <w:spacing w:val="6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связанной</w:t>
            </w:r>
            <w:r w:rsidRPr="00A562CF">
              <w:rPr>
                <w:spacing w:val="7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</w:t>
            </w:r>
            <w:r w:rsidRPr="00A562CF">
              <w:rPr>
                <w:spacing w:val="6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физикой,</w:t>
            </w:r>
          </w:p>
        </w:tc>
      </w:tr>
    </w:tbl>
    <w:p w:rsidR="00A562CF" w:rsidRDefault="00A562CF" w:rsidP="00A562CF">
      <w:pPr>
        <w:spacing w:line="276" w:lineRule="exact"/>
        <w:rPr>
          <w:sz w:val="24"/>
        </w:rPr>
        <w:sectPr w:rsidR="00A562CF"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A562CF" w:rsidTr="005A3B00">
        <w:trPr>
          <w:trHeight w:val="825"/>
        </w:trPr>
        <w:tc>
          <w:tcPr>
            <w:tcW w:w="2209" w:type="dxa"/>
          </w:tcPr>
          <w:p w:rsidR="00A562CF" w:rsidRPr="00A562CF" w:rsidRDefault="00A562CF" w:rsidP="005A3B00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3185" w:type="dxa"/>
          </w:tcPr>
          <w:p w:rsidR="00A562CF" w:rsidRPr="00A562CF" w:rsidRDefault="00A562CF" w:rsidP="005A3B00">
            <w:pPr>
              <w:pStyle w:val="TableParagraph"/>
              <w:spacing w:line="261" w:lineRule="exact"/>
              <w:jc w:val="lef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подготовкак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дальнейшему</w:t>
            </w:r>
            <w:r w:rsidRPr="00A562CF">
              <w:rPr>
                <w:spacing w:val="-1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обучению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этом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направлении.</w:t>
            </w:r>
          </w:p>
          <w:p w:rsidR="00A562CF" w:rsidRPr="00A562CF" w:rsidRDefault="00A562CF" w:rsidP="005A3B00">
            <w:pPr>
              <w:pStyle w:val="TableParagraph"/>
              <w:spacing w:line="272" w:lineRule="exact"/>
              <w:ind w:left="412"/>
              <w:jc w:val="lef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Данная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программа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предусматривает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изучение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физики на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базовом уровне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объёме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238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часов за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три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года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обучения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2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</w:p>
          <w:p w:rsidR="00A562CF" w:rsidRPr="00A562CF" w:rsidRDefault="00A562CF" w:rsidP="005A3B00">
            <w:pPr>
              <w:pStyle w:val="TableParagraph"/>
              <w:spacing w:before="2" w:line="269" w:lineRule="exact"/>
              <w:jc w:val="lef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неделю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 7 и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8 классах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3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неделю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9 классе.</w:t>
            </w:r>
          </w:p>
        </w:tc>
      </w:tr>
      <w:tr w:rsidR="00A562CF" w:rsidTr="005A3B00">
        <w:trPr>
          <w:trHeight w:val="4143"/>
        </w:trPr>
        <w:tc>
          <w:tcPr>
            <w:tcW w:w="2209" w:type="dxa"/>
          </w:tcPr>
          <w:p w:rsidR="00A562CF" w:rsidRDefault="00A562CF" w:rsidP="005A3B00">
            <w:pPr>
              <w:pStyle w:val="TableParagraph"/>
              <w:spacing w:line="266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3185" w:type="dxa"/>
          </w:tcPr>
          <w:p w:rsidR="00A562CF" w:rsidRPr="00A562CF" w:rsidRDefault="00A562CF" w:rsidP="005A3B00">
            <w:pPr>
              <w:pStyle w:val="TableParagraph"/>
              <w:spacing w:line="261" w:lineRule="exact"/>
              <w:ind w:left="41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Рабочая</w:t>
            </w:r>
            <w:r w:rsidRPr="00A562CF">
              <w:rPr>
                <w:spacing w:val="2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программа</w:t>
            </w:r>
            <w:r w:rsidRPr="00A562CF">
              <w:rPr>
                <w:spacing w:val="2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2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химии</w:t>
            </w:r>
            <w:r w:rsidRPr="00A562CF">
              <w:rPr>
                <w:spacing w:val="2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2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уровне</w:t>
            </w:r>
            <w:r w:rsidRPr="00A562CF">
              <w:rPr>
                <w:spacing w:val="1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2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1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</w:t>
            </w:r>
            <w:r w:rsidRPr="00A562CF">
              <w:rPr>
                <w:spacing w:val="2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составлена</w:t>
            </w:r>
            <w:r w:rsidRPr="00A562CF">
              <w:rPr>
                <w:spacing w:val="1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1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основе</w:t>
            </w:r>
            <w:r w:rsidRPr="00A562CF">
              <w:rPr>
                <w:spacing w:val="2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Требований</w:t>
            </w:r>
            <w:r w:rsidRPr="00A562CF">
              <w:rPr>
                <w:spacing w:val="2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</w:t>
            </w:r>
            <w:r w:rsidRPr="00A562CF">
              <w:rPr>
                <w:spacing w:val="2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результатам</w:t>
            </w:r>
          </w:p>
          <w:p w:rsidR="00A562CF" w:rsidRPr="00A562CF" w:rsidRDefault="00A562CF" w:rsidP="005A3B00">
            <w:pPr>
              <w:pStyle w:val="TableParagraph"/>
              <w:spacing w:before="2"/>
              <w:ind w:right="89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освоения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образовательной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представленных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Федеральном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государственном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образовательном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стандарте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учётом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распределённых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классам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проверяемых требований к результатам освоения основной образовательной программы основного общего образования 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элементов содержания, представленных в Универсальном кодификаторе по химии, а также на основ е федеральной рабочей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 воспитания обучающихся при получении основного общего образования и с у чётом Концепции преподавания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предмета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«Химия»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образовательных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организациях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Российской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Федерации,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реализующих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основные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общеобразовательные программы.</w:t>
            </w:r>
          </w:p>
          <w:p w:rsidR="00A562CF" w:rsidRPr="00A562CF" w:rsidRDefault="00A562CF" w:rsidP="005A3B00">
            <w:pPr>
              <w:pStyle w:val="TableParagraph"/>
              <w:spacing w:line="274" w:lineRule="exact"/>
              <w:ind w:left="412"/>
              <w:rPr>
                <w:sz w:val="24"/>
                <w:lang w:val="ru-RU"/>
              </w:rPr>
            </w:pPr>
            <w:r w:rsidRPr="00A562CF">
              <w:rPr>
                <w:spacing w:val="-1"/>
                <w:sz w:val="24"/>
                <w:lang w:val="ru-RU"/>
              </w:rPr>
              <w:t>Основными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задачами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для</w:t>
            </w:r>
            <w:r w:rsidRPr="00A562CF">
              <w:rPr>
                <w:spacing w:val="-14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освоения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базового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уровня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химии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являются:</w:t>
            </w:r>
          </w:p>
          <w:p w:rsidR="00A562CF" w:rsidRPr="00A562CF" w:rsidRDefault="00A562CF" w:rsidP="005A3B00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5" w:line="237" w:lineRule="auto"/>
              <w:ind w:right="401" w:firstLine="0"/>
              <w:jc w:val="lef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знакомство и развитие сведений о химическом элементе и формах его существования - атомах, изотопах, ионах, простых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веществах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 важнейших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соединениях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элемента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(оксидах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 других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бинарных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соединениях,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кислотах,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основаниях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солях);</w:t>
            </w:r>
          </w:p>
          <w:p w:rsidR="00A562CF" w:rsidRPr="00A562CF" w:rsidRDefault="00A562CF" w:rsidP="005A3B00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4" w:line="275" w:lineRule="exact"/>
              <w:ind w:left="311" w:hanging="202"/>
              <w:jc w:val="left"/>
              <w:rPr>
                <w:sz w:val="24"/>
                <w:lang w:val="ru-RU"/>
              </w:rPr>
            </w:pPr>
            <w:r w:rsidRPr="00A562CF">
              <w:rPr>
                <w:spacing w:val="-2"/>
                <w:sz w:val="24"/>
                <w:lang w:val="ru-RU"/>
              </w:rPr>
              <w:t>расширение</w:t>
            </w:r>
            <w:r w:rsidRPr="00A562CF">
              <w:rPr>
                <w:spacing w:val="-13"/>
                <w:sz w:val="24"/>
                <w:lang w:val="ru-RU"/>
              </w:rPr>
              <w:t xml:space="preserve"> </w:t>
            </w:r>
            <w:r w:rsidRPr="00A562CF">
              <w:rPr>
                <w:spacing w:val="-2"/>
                <w:sz w:val="24"/>
                <w:lang w:val="ru-RU"/>
              </w:rPr>
              <w:t>представлений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pacing w:val="-2"/>
                <w:sz w:val="24"/>
                <w:lang w:val="ru-RU"/>
              </w:rPr>
              <w:t>о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pacing w:val="-2"/>
                <w:sz w:val="24"/>
                <w:lang w:val="ru-RU"/>
              </w:rPr>
              <w:t>строение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pacing w:val="-2"/>
                <w:sz w:val="24"/>
                <w:lang w:val="ru-RU"/>
              </w:rPr>
              <w:t>вещества</w:t>
            </w:r>
            <w:r w:rsidRPr="00A562CF">
              <w:rPr>
                <w:spacing w:val="-13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(типологии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химических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связей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и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видах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кристаллических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решеток);</w:t>
            </w:r>
          </w:p>
          <w:p w:rsidR="00A562CF" w:rsidRPr="00A562CF" w:rsidRDefault="00A562CF" w:rsidP="005A3B00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75" w:lineRule="exact"/>
              <w:ind w:left="311" w:hanging="202"/>
              <w:jc w:val="left"/>
              <w:rPr>
                <w:sz w:val="24"/>
                <w:lang w:val="ru-RU"/>
              </w:rPr>
            </w:pPr>
            <w:r w:rsidRPr="00A562CF">
              <w:rPr>
                <w:spacing w:val="-2"/>
                <w:sz w:val="24"/>
                <w:lang w:val="ru-RU"/>
              </w:rPr>
              <w:t>формирование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pacing w:val="-2"/>
                <w:sz w:val="24"/>
                <w:lang w:val="ru-RU"/>
              </w:rPr>
              <w:t>знаний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pacing w:val="-2"/>
                <w:sz w:val="24"/>
                <w:lang w:val="ru-RU"/>
              </w:rPr>
              <w:t>о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pacing w:val="-2"/>
                <w:sz w:val="24"/>
                <w:lang w:val="ru-RU"/>
              </w:rPr>
              <w:t>закономерностях</w:t>
            </w:r>
            <w:r w:rsidRPr="00A562CF">
              <w:rPr>
                <w:sz w:val="24"/>
                <w:lang w:val="ru-RU"/>
              </w:rPr>
              <w:t xml:space="preserve"> </w:t>
            </w:r>
            <w:r w:rsidRPr="00A562CF">
              <w:rPr>
                <w:spacing w:val="-2"/>
                <w:sz w:val="24"/>
                <w:lang w:val="ru-RU"/>
              </w:rPr>
              <w:t>протекания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pacing w:val="-2"/>
                <w:sz w:val="24"/>
                <w:lang w:val="ru-RU"/>
              </w:rPr>
              <w:t>реакций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pacing w:val="-2"/>
                <w:sz w:val="24"/>
                <w:lang w:val="ru-RU"/>
              </w:rPr>
              <w:t>и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pacing w:val="-2"/>
                <w:sz w:val="24"/>
                <w:lang w:val="ru-RU"/>
              </w:rPr>
              <w:t>их</w:t>
            </w:r>
            <w:r w:rsidRPr="00A562CF">
              <w:rPr>
                <w:spacing w:val="-17"/>
                <w:sz w:val="24"/>
                <w:lang w:val="ru-RU"/>
              </w:rPr>
              <w:t xml:space="preserve"> </w:t>
            </w:r>
            <w:r w:rsidRPr="00A562CF">
              <w:rPr>
                <w:spacing w:val="-2"/>
                <w:sz w:val="24"/>
                <w:lang w:val="ru-RU"/>
              </w:rPr>
              <w:t>классификации.</w:t>
            </w:r>
          </w:p>
          <w:p w:rsidR="00A562CF" w:rsidRPr="00A562CF" w:rsidRDefault="00A562CF" w:rsidP="005A3B00">
            <w:pPr>
              <w:pStyle w:val="TableParagraph"/>
              <w:spacing w:before="4" w:line="237" w:lineRule="auto"/>
              <w:ind w:right="126" w:firstLine="422"/>
              <w:jc w:val="lef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Программа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предусматривает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изучение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химии на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базовом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уровне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объёме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136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часов за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два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года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обучения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2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неделю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8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9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классах.</w:t>
            </w:r>
          </w:p>
        </w:tc>
      </w:tr>
      <w:tr w:rsidR="00A562CF" w:rsidTr="005A3B00">
        <w:trPr>
          <w:trHeight w:val="2760"/>
        </w:trPr>
        <w:tc>
          <w:tcPr>
            <w:tcW w:w="2209" w:type="dxa"/>
          </w:tcPr>
          <w:p w:rsidR="00A562CF" w:rsidRDefault="00A562CF" w:rsidP="005A3B00">
            <w:pPr>
              <w:pStyle w:val="TableParagraph"/>
              <w:spacing w:line="265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185" w:type="dxa"/>
          </w:tcPr>
          <w:p w:rsidR="00A562CF" w:rsidRPr="00A562CF" w:rsidRDefault="00A562CF" w:rsidP="005A3B00">
            <w:pPr>
              <w:pStyle w:val="TableParagraph"/>
              <w:spacing w:line="237" w:lineRule="auto"/>
              <w:ind w:right="96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Рабочая программа по биологии на уровне основного общего образования составлена на основе Требований к результатам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освоения</w:t>
            </w:r>
            <w:r w:rsidRPr="00A562CF">
              <w:rPr>
                <w:spacing w:val="2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основной</w:t>
            </w:r>
            <w:r w:rsidRPr="00A562CF">
              <w:rPr>
                <w:spacing w:val="2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образовательной</w:t>
            </w:r>
            <w:r w:rsidRPr="00A562CF">
              <w:rPr>
                <w:spacing w:val="2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</w:t>
            </w:r>
            <w:r w:rsidRPr="00A562CF">
              <w:rPr>
                <w:spacing w:val="2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2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2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образования,</w:t>
            </w:r>
            <w:r w:rsidRPr="00A562CF">
              <w:rPr>
                <w:spacing w:val="2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представленных</w:t>
            </w:r>
            <w:r w:rsidRPr="00A562CF">
              <w:rPr>
                <w:spacing w:val="2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2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Федеральном</w:t>
            </w:r>
          </w:p>
          <w:p w:rsidR="00A562CF" w:rsidRPr="00A562CF" w:rsidRDefault="00A562CF" w:rsidP="005A3B0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государственном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образовательном стандарте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образования, а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также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федеральной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воспитания.</w:t>
            </w:r>
          </w:p>
          <w:p w:rsidR="00A562CF" w:rsidRPr="00A562CF" w:rsidRDefault="00A562CF" w:rsidP="005A3B00">
            <w:pPr>
              <w:pStyle w:val="TableParagraph"/>
              <w:ind w:right="81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Программа направлена на формирование естественно-научной грамотности учащихся и организацию изучения биологии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деятельностной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основе.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учитываются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возможности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предмета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реализации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Требований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ФГОС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ООО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планируемым,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личностным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метапредметным</w:t>
            </w:r>
            <w:r w:rsidRPr="00A562CF">
              <w:rPr>
                <w:spacing w:val="-1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результатам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обучения,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а</w:t>
            </w:r>
            <w:r w:rsidRPr="00A562CF">
              <w:rPr>
                <w:spacing w:val="-1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также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реализация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межпредметных</w:t>
            </w:r>
            <w:r w:rsidRPr="00A562CF">
              <w:rPr>
                <w:spacing w:val="-1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связей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естественно-</w:t>
            </w:r>
            <w:r w:rsidRPr="00A562CF">
              <w:rPr>
                <w:spacing w:val="-5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научных учебных предметов на уровне основного общего образования. В соответствии с ФГОС ООО биология является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обязательным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предметом</w:t>
            </w:r>
            <w:r w:rsidRPr="00A562CF">
              <w:rPr>
                <w:spacing w:val="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уровне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образования.</w:t>
            </w:r>
          </w:p>
          <w:p w:rsidR="00A562CF" w:rsidRPr="00A562CF" w:rsidRDefault="00A562CF" w:rsidP="00A562CF">
            <w:pPr>
              <w:pStyle w:val="TableParagraph"/>
              <w:spacing w:line="280" w:lineRule="atLeast"/>
              <w:ind w:right="86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Данная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программа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предусматривает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изучение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биологии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объёме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238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часов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за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пять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лет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обучения: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расчёта с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5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-6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класс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-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1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неделю,</w:t>
            </w:r>
            <w:r w:rsidRPr="00A562CF">
              <w:rPr>
                <w:spacing w:val="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7</w:t>
            </w:r>
            <w:r w:rsidRPr="00A562CF">
              <w:rPr>
                <w:sz w:val="24"/>
                <w:lang w:val="ru-RU"/>
              </w:rPr>
              <w:t>-9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классах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-</w:t>
            </w:r>
            <w:r w:rsidRPr="00A562CF">
              <w:rPr>
                <w:spacing w:val="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2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неделю.</w:t>
            </w:r>
          </w:p>
        </w:tc>
      </w:tr>
      <w:tr w:rsidR="00A562CF" w:rsidTr="005A3B00">
        <w:trPr>
          <w:trHeight w:val="2485"/>
        </w:trPr>
        <w:tc>
          <w:tcPr>
            <w:tcW w:w="2209" w:type="dxa"/>
          </w:tcPr>
          <w:p w:rsidR="00A562CF" w:rsidRDefault="00A562CF" w:rsidP="005A3B00">
            <w:pPr>
              <w:pStyle w:val="TableParagraph"/>
              <w:spacing w:line="264" w:lineRule="exact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3185" w:type="dxa"/>
          </w:tcPr>
          <w:p w:rsidR="00A562CF" w:rsidRPr="00A562CF" w:rsidRDefault="00A562CF" w:rsidP="005A3B00">
            <w:pPr>
              <w:pStyle w:val="TableParagraph"/>
              <w:spacing w:line="237" w:lineRule="auto"/>
              <w:ind w:right="96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Рабочая программа по предмету «Музыка» на уровне основного общего образования составлена на основе Требований к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результатам</w:t>
            </w:r>
            <w:r w:rsidRPr="00A562CF">
              <w:rPr>
                <w:spacing w:val="5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освоения</w:t>
            </w:r>
            <w:r w:rsidRPr="00A562CF">
              <w:rPr>
                <w:spacing w:val="5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</w:t>
            </w:r>
            <w:r w:rsidRPr="00A562CF">
              <w:rPr>
                <w:spacing w:val="5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4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5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образования,</w:t>
            </w:r>
            <w:r w:rsidRPr="00A562CF">
              <w:rPr>
                <w:spacing w:val="5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представленных</w:t>
            </w:r>
            <w:r w:rsidRPr="00A562CF">
              <w:rPr>
                <w:spacing w:val="4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4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Федеральном</w:t>
            </w:r>
            <w:r w:rsidRPr="00A562CF">
              <w:rPr>
                <w:spacing w:val="5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государственном</w:t>
            </w:r>
          </w:p>
          <w:p w:rsidR="00A562CF" w:rsidRPr="00A562CF" w:rsidRDefault="00A562CF" w:rsidP="005A3B00">
            <w:pPr>
              <w:pStyle w:val="TableParagraph"/>
              <w:ind w:right="88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образовательном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стандарте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образования,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учётом: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распределённых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модулям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проверяемых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требований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</w:t>
            </w:r>
            <w:r w:rsidRPr="00A562CF">
              <w:rPr>
                <w:spacing w:val="-5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результатам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освоения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образовательной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предмету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«Музыка»;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федеральной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воспитания.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Рабочая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разработана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рабочей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ООО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музыке</w:t>
            </w:r>
            <w:r w:rsidRPr="00A562CF">
              <w:rPr>
                <w:i/>
                <w:sz w:val="24"/>
                <w:lang w:val="ru-RU"/>
              </w:rPr>
              <w:t>,</w:t>
            </w:r>
            <w:r w:rsidRPr="00A562C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планируемых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результатов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соответствии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ФГОС ООО.</w:t>
            </w:r>
          </w:p>
          <w:p w:rsidR="00A562CF" w:rsidRPr="00A562CF" w:rsidRDefault="00A562CF" w:rsidP="005A3B00">
            <w:pPr>
              <w:pStyle w:val="TableParagraph"/>
              <w:spacing w:line="235" w:lineRule="auto"/>
              <w:ind w:right="105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Целью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реализации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является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воспитание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музыкальной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культуры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как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части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всей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духовной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культуры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обучающихся. Основным содержанием музыкального обучения и воспитания является эстетическое восприятие искусства,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постижение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мира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через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его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переживание,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самовыражение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через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творчество.</w:t>
            </w:r>
          </w:p>
        </w:tc>
      </w:tr>
    </w:tbl>
    <w:p w:rsidR="00A562CF" w:rsidRDefault="00A562CF" w:rsidP="00A562CF">
      <w:pPr>
        <w:spacing w:line="235" w:lineRule="auto"/>
        <w:rPr>
          <w:sz w:val="24"/>
        </w:rPr>
        <w:sectPr w:rsidR="00A562CF"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A562CF" w:rsidTr="005A3B00">
        <w:trPr>
          <w:trHeight w:val="1656"/>
        </w:trPr>
        <w:tc>
          <w:tcPr>
            <w:tcW w:w="2209" w:type="dxa"/>
          </w:tcPr>
          <w:p w:rsidR="00A562CF" w:rsidRPr="00A562CF" w:rsidRDefault="00A562CF" w:rsidP="005A3B00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3185" w:type="dxa"/>
          </w:tcPr>
          <w:p w:rsidR="00A562CF" w:rsidRPr="00A562CF" w:rsidRDefault="00A562CF" w:rsidP="005A3B00">
            <w:pPr>
              <w:pStyle w:val="TableParagraph"/>
              <w:spacing w:line="237" w:lineRule="auto"/>
              <w:ind w:right="91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Содержание рабочей программы учебного предмета «Музыка» на уровне основного общего образования предусматривает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изучение</w:t>
            </w:r>
            <w:r w:rsidRPr="00A562CF">
              <w:rPr>
                <w:spacing w:val="5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программного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материала</w:t>
            </w:r>
            <w:r w:rsidRPr="00A562CF">
              <w:rPr>
                <w:spacing w:val="5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нескольким  модулям:</w:t>
            </w:r>
            <w:r w:rsidRPr="00A562CF">
              <w:rPr>
                <w:spacing w:val="5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«Музыка</w:t>
            </w:r>
            <w:r w:rsidRPr="00A562CF">
              <w:rPr>
                <w:spacing w:val="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моего</w:t>
            </w:r>
            <w:r w:rsidRPr="00A562CF">
              <w:rPr>
                <w:spacing w:val="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края»,  «Народное</w:t>
            </w:r>
            <w:r w:rsidRPr="00A562CF">
              <w:rPr>
                <w:spacing w:val="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музыкальное</w:t>
            </w:r>
            <w:r w:rsidRPr="00A562CF">
              <w:rPr>
                <w:spacing w:val="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творчество</w:t>
            </w:r>
          </w:p>
          <w:p w:rsidR="00A562CF" w:rsidRPr="00A562CF" w:rsidRDefault="00A562CF" w:rsidP="005A3B00">
            <w:pPr>
              <w:pStyle w:val="TableParagraph"/>
              <w:ind w:right="96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России», «Музыка народов мира», «Европейская классическая музыка», «Русская классическая музыка», «Истоки и образы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русской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европейской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духовной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музыки»,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«Современная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музыка: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основные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жанры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направления»,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«Связь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музыки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другими</w:t>
            </w:r>
            <w:r w:rsidRPr="00A562CF">
              <w:rPr>
                <w:spacing w:val="-5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видами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искусства»,</w:t>
            </w:r>
            <w:r w:rsidRPr="00A562CF">
              <w:rPr>
                <w:spacing w:val="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«Жанры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музыкального</w:t>
            </w:r>
            <w:r w:rsidRPr="00A562CF">
              <w:rPr>
                <w:spacing w:val="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искусства».</w:t>
            </w:r>
          </w:p>
          <w:p w:rsidR="00A562CF" w:rsidRPr="00A562CF" w:rsidRDefault="00A562CF" w:rsidP="00A562CF">
            <w:pPr>
              <w:pStyle w:val="TableParagraph"/>
              <w:spacing w:line="269" w:lineRule="exact"/>
              <w:ind w:left="41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изучение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предмета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уровне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отводится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02</w:t>
            </w:r>
            <w:r w:rsidRPr="00A562CF">
              <w:rPr>
                <w:sz w:val="24"/>
                <w:lang w:val="ru-RU"/>
              </w:rPr>
              <w:t xml:space="preserve"> часов: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1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часу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неделю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5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7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классы.</w:t>
            </w:r>
          </w:p>
        </w:tc>
      </w:tr>
      <w:tr w:rsidR="00A562CF" w:rsidTr="005A3B00">
        <w:trPr>
          <w:trHeight w:val="5522"/>
        </w:trPr>
        <w:tc>
          <w:tcPr>
            <w:tcW w:w="2209" w:type="dxa"/>
          </w:tcPr>
          <w:p w:rsidR="00A562CF" w:rsidRDefault="00A562CF" w:rsidP="005A3B00">
            <w:pPr>
              <w:pStyle w:val="TableParagraph"/>
              <w:spacing w:line="237" w:lineRule="auto"/>
              <w:ind w:left="595" w:right="223" w:hanging="3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3185" w:type="dxa"/>
          </w:tcPr>
          <w:p w:rsidR="00A562CF" w:rsidRPr="00A562CF" w:rsidRDefault="00A562CF" w:rsidP="005A3B00">
            <w:pPr>
              <w:pStyle w:val="TableParagraph"/>
              <w:spacing w:line="237" w:lineRule="auto"/>
              <w:ind w:right="94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Рабочая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предмету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«Изобразительное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искусство»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составлена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требований</w:t>
            </w:r>
            <w:r w:rsidRPr="00A562CF">
              <w:rPr>
                <w:spacing w:val="1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</w:t>
            </w:r>
            <w:r w:rsidRPr="00A562CF">
              <w:rPr>
                <w:spacing w:val="2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результатам</w:t>
            </w:r>
            <w:r w:rsidRPr="00A562CF">
              <w:rPr>
                <w:spacing w:val="1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освоения</w:t>
            </w:r>
            <w:r w:rsidRPr="00A562CF">
              <w:rPr>
                <w:spacing w:val="1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</w:t>
            </w:r>
            <w:r w:rsidRPr="00A562CF">
              <w:rPr>
                <w:spacing w:val="1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2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2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образования,</w:t>
            </w:r>
            <w:r w:rsidRPr="00A562CF">
              <w:rPr>
                <w:spacing w:val="2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представленных</w:t>
            </w:r>
            <w:r w:rsidRPr="00A562CF">
              <w:rPr>
                <w:spacing w:val="1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2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Федеральном</w:t>
            </w:r>
          </w:p>
          <w:p w:rsidR="00A562CF" w:rsidRPr="00A562CF" w:rsidRDefault="00A562CF" w:rsidP="005A3B00">
            <w:pPr>
              <w:pStyle w:val="TableParagraph"/>
              <w:ind w:right="91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государственномобразовательном стандарте основного общего образования, а также на основе планируемых результатов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духовно-нравственного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развития,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воспитания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социализации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обучающихся,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представленных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федеральной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рабочей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программе воспитания.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Рабочая программа по изобразительному искусству основного общего образования разработана 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соответствии с требованиями Федерального государственного образовательного стандарта основного общего образования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(ФГОС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ООО),</w:t>
            </w:r>
            <w:r w:rsidRPr="00A562CF">
              <w:rPr>
                <w:spacing w:val="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воспитания.</w:t>
            </w:r>
          </w:p>
          <w:p w:rsidR="00A562CF" w:rsidRPr="00A562CF" w:rsidRDefault="00A562CF" w:rsidP="005A3B00">
            <w:pPr>
              <w:pStyle w:val="TableParagraph"/>
              <w:ind w:right="82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Основная цель школьного предмета «Изобразительное искусство» — развитие визуально-пространственного мышления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учащихся как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формы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эмоционально-ценностного,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эстетического освоения мира,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формы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самовыражения и ориентации 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художественном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нравственном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пространстве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культуры.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Изобразительное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искусство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как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школьная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дисциплина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имеет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интегративный характер, так как включает в себя основы разных видов визуально-пространственных искусств: живописи,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графики,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скульптуры,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дизайна,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архитектуры,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народного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декоративно-прикладного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искусства,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фотографии,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функции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художественного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изображения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зрелищных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экранных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искусствах.</w:t>
            </w:r>
          </w:p>
          <w:p w:rsidR="00A562CF" w:rsidRPr="00A562CF" w:rsidRDefault="00A562CF" w:rsidP="005A3B00">
            <w:pPr>
              <w:pStyle w:val="TableParagraph"/>
              <w:ind w:right="82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Учебный материал каждого модуля разделён на тематические блоки, которые могут быть основанием для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организации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проектной</w:t>
            </w:r>
            <w:r w:rsidRPr="00A562CF">
              <w:rPr>
                <w:spacing w:val="2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деятельности,</w:t>
            </w:r>
            <w:r w:rsidRPr="00A562CF">
              <w:rPr>
                <w:spacing w:val="3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которая</w:t>
            </w:r>
            <w:r w:rsidRPr="00A562CF">
              <w:rPr>
                <w:spacing w:val="2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включает</w:t>
            </w:r>
            <w:r w:rsidRPr="00A562CF">
              <w:rPr>
                <w:spacing w:val="3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себя</w:t>
            </w:r>
            <w:r w:rsidRPr="00A562CF">
              <w:rPr>
                <w:spacing w:val="3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как</w:t>
            </w:r>
            <w:r w:rsidRPr="00A562CF">
              <w:rPr>
                <w:spacing w:val="3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исследовательскую,</w:t>
            </w:r>
            <w:r w:rsidRPr="00A562CF">
              <w:rPr>
                <w:spacing w:val="3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так</w:t>
            </w:r>
            <w:r w:rsidRPr="00A562CF">
              <w:rPr>
                <w:spacing w:val="3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3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художественно-творческую</w:t>
            </w:r>
            <w:r w:rsidRPr="00A562CF">
              <w:rPr>
                <w:spacing w:val="3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деятельность,</w:t>
            </w:r>
            <w:r w:rsidRPr="00A562CF">
              <w:rPr>
                <w:spacing w:val="-5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а также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презентацию результата.</w:t>
            </w:r>
          </w:p>
          <w:p w:rsidR="00A562CF" w:rsidRPr="00A562CF" w:rsidRDefault="00A562CF" w:rsidP="005A3B00">
            <w:pPr>
              <w:pStyle w:val="TableParagraph"/>
              <w:spacing w:line="237" w:lineRule="auto"/>
              <w:ind w:right="103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Содержание предмета «Изобразительное искусство» структурировано как система тематических модулей. Три модуля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входят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учебный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план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5-7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классов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образования.</w:t>
            </w:r>
          </w:p>
          <w:p w:rsidR="00A562CF" w:rsidRPr="00A562CF" w:rsidRDefault="00A562CF" w:rsidP="00A562CF">
            <w:pPr>
              <w:pStyle w:val="TableParagraph"/>
              <w:ind w:right="100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 xml:space="preserve">На изучение предмета «Изобразительное искусство» на уровне основного общего образования отводится </w:t>
            </w:r>
            <w:r>
              <w:rPr>
                <w:sz w:val="24"/>
                <w:lang w:val="ru-RU"/>
              </w:rPr>
              <w:t>136</w:t>
            </w:r>
            <w:r w:rsidRPr="00A562CF">
              <w:rPr>
                <w:sz w:val="24"/>
                <w:lang w:val="ru-RU"/>
              </w:rPr>
              <w:t xml:space="preserve"> часа, по 1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часу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неделю с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5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8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классы.</w:t>
            </w:r>
          </w:p>
        </w:tc>
      </w:tr>
      <w:tr w:rsidR="00A562CF" w:rsidTr="005A3B00">
        <w:trPr>
          <w:trHeight w:val="3038"/>
        </w:trPr>
        <w:tc>
          <w:tcPr>
            <w:tcW w:w="2209" w:type="dxa"/>
          </w:tcPr>
          <w:p w:rsidR="00A562CF" w:rsidRDefault="00A562CF" w:rsidP="005A3B00">
            <w:pPr>
              <w:pStyle w:val="TableParagraph"/>
              <w:spacing w:line="265" w:lineRule="exact"/>
              <w:ind w:left="509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3185" w:type="dxa"/>
          </w:tcPr>
          <w:p w:rsidR="00A562CF" w:rsidRPr="00A562CF" w:rsidRDefault="00A562CF" w:rsidP="005A3B00">
            <w:pPr>
              <w:pStyle w:val="TableParagraph"/>
              <w:spacing w:line="260" w:lineRule="exact"/>
              <w:ind w:left="41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Рабочая</w:t>
            </w:r>
            <w:r w:rsidRPr="00A562CF">
              <w:rPr>
                <w:spacing w:val="4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программа</w:t>
            </w:r>
            <w:r w:rsidRPr="00A562CF">
              <w:rPr>
                <w:spacing w:val="4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5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технологии</w:t>
            </w:r>
            <w:r w:rsidRPr="00A562CF">
              <w:rPr>
                <w:spacing w:val="4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4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уровне</w:t>
            </w:r>
            <w:r w:rsidRPr="00A562CF">
              <w:rPr>
                <w:spacing w:val="4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4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</w:t>
            </w:r>
            <w:r w:rsidRPr="00A562CF">
              <w:rPr>
                <w:spacing w:val="4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составлена</w:t>
            </w:r>
            <w:r w:rsidRPr="00A562CF">
              <w:rPr>
                <w:spacing w:val="4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4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основе</w:t>
            </w:r>
            <w:r w:rsidRPr="00A562CF">
              <w:rPr>
                <w:spacing w:val="4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Требований</w:t>
            </w:r>
            <w:r w:rsidRPr="00A562CF">
              <w:rPr>
                <w:spacing w:val="4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</w:t>
            </w:r>
            <w:r w:rsidRPr="00A562CF">
              <w:rPr>
                <w:spacing w:val="4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результатам</w:t>
            </w:r>
          </w:p>
          <w:p w:rsidR="00A562CF" w:rsidRPr="00A562CF" w:rsidRDefault="00A562CF" w:rsidP="005A3B00">
            <w:pPr>
              <w:pStyle w:val="TableParagraph"/>
              <w:spacing w:before="2"/>
              <w:ind w:right="103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освоения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образовательной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представленных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Федеральном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государственном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образовательном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стандарте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также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федеральной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рабочей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воспитания.</w:t>
            </w:r>
          </w:p>
          <w:p w:rsidR="00A562CF" w:rsidRPr="00A562CF" w:rsidRDefault="00A562CF" w:rsidP="005A3B00">
            <w:pPr>
              <w:pStyle w:val="TableParagraph"/>
              <w:ind w:right="85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Учебный предмет «Технология» на ступени основного общего образования интегрирует знания по разным предметам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учебного плана и становится одним из базовых для формирования у обучающихся функциональной грамотности, технико-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технологического, проектного, креативного и критического мышления на основе практико- ориентированного обучения 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системно-деятельностного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подхода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реализации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содержания.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рамках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освоения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предмета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происходит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приобретение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базовых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навыков работы с современным технологичным оборудованием, освоение современных технологий, знакомство с миром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профессий,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самоопределение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ориентация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обучающихся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сферах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трудовой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деятельности.</w:t>
            </w:r>
          </w:p>
          <w:p w:rsidR="00A562CF" w:rsidRPr="00A562CF" w:rsidRDefault="00A562CF" w:rsidP="005A3B00">
            <w:pPr>
              <w:pStyle w:val="TableParagraph"/>
              <w:spacing w:line="272" w:lineRule="exact"/>
              <w:ind w:left="41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Современный</w:t>
            </w:r>
            <w:r w:rsidRPr="00A562CF">
              <w:rPr>
                <w:spacing w:val="3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курс</w:t>
            </w:r>
            <w:r w:rsidRPr="00A562CF">
              <w:rPr>
                <w:spacing w:val="9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технологии</w:t>
            </w:r>
            <w:r w:rsidRPr="00A562CF">
              <w:rPr>
                <w:spacing w:val="10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построен</w:t>
            </w:r>
            <w:r w:rsidRPr="00A562CF">
              <w:rPr>
                <w:spacing w:val="9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9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модульному</w:t>
            </w:r>
            <w:r w:rsidRPr="00A562CF">
              <w:rPr>
                <w:spacing w:val="9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принципу.</w:t>
            </w:r>
            <w:r w:rsidRPr="00A562CF">
              <w:rPr>
                <w:spacing w:val="10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Модульная</w:t>
            </w:r>
            <w:r w:rsidRPr="00A562CF">
              <w:rPr>
                <w:spacing w:val="10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рабочая</w:t>
            </w:r>
            <w:r w:rsidRPr="00A562CF">
              <w:rPr>
                <w:spacing w:val="9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программа</w:t>
            </w:r>
            <w:r w:rsidRPr="00A562CF">
              <w:rPr>
                <w:spacing w:val="9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10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предмету</w:t>
            </w:r>
          </w:p>
        </w:tc>
      </w:tr>
    </w:tbl>
    <w:p w:rsidR="00A562CF" w:rsidRDefault="00A562CF" w:rsidP="00A562CF">
      <w:pPr>
        <w:spacing w:line="272" w:lineRule="exact"/>
        <w:rPr>
          <w:sz w:val="24"/>
        </w:rPr>
        <w:sectPr w:rsidR="00A562CF"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A562CF" w:rsidTr="005A3B00">
        <w:trPr>
          <w:trHeight w:val="1104"/>
        </w:trPr>
        <w:tc>
          <w:tcPr>
            <w:tcW w:w="2209" w:type="dxa"/>
          </w:tcPr>
          <w:p w:rsidR="00A562CF" w:rsidRPr="00A562CF" w:rsidRDefault="00A562CF" w:rsidP="005A3B00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3185" w:type="dxa"/>
          </w:tcPr>
          <w:p w:rsidR="00A562CF" w:rsidRPr="00A562CF" w:rsidRDefault="00A562CF" w:rsidP="005A3B00">
            <w:pPr>
              <w:pStyle w:val="TableParagraph"/>
              <w:spacing w:line="237" w:lineRule="auto"/>
              <w:jc w:val="lef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«Технология»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— это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система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логически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завершённых блоков (модулей)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материала,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позволяющих достигнуть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конкретныхобразовательных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результатов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за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уровень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образования.</w:t>
            </w:r>
          </w:p>
          <w:p w:rsidR="00A562CF" w:rsidRPr="00A562CF" w:rsidRDefault="00A562CF" w:rsidP="005A3B00">
            <w:pPr>
              <w:pStyle w:val="TableParagraph"/>
              <w:ind w:right="245" w:firstLine="360"/>
              <w:jc w:val="lef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На освоение предмета «Технология» на ступени основного общего образования отводится 272 часа: по 2 часа в неделю с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5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</w:t>
            </w:r>
            <w:r w:rsidRPr="00A562CF">
              <w:rPr>
                <w:spacing w:val="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7классы,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1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неделю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8-9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классах.</w:t>
            </w:r>
          </w:p>
        </w:tc>
      </w:tr>
      <w:tr w:rsidR="00A562CF" w:rsidTr="005A3B00">
        <w:trPr>
          <w:trHeight w:val="4969"/>
        </w:trPr>
        <w:tc>
          <w:tcPr>
            <w:tcW w:w="2209" w:type="dxa"/>
          </w:tcPr>
          <w:p w:rsidR="00A562CF" w:rsidRDefault="00A562CF" w:rsidP="005A3B00">
            <w:pPr>
              <w:pStyle w:val="TableParagraph"/>
              <w:spacing w:line="237" w:lineRule="auto"/>
              <w:ind w:left="648" w:right="486" w:hanging="1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3185" w:type="dxa"/>
          </w:tcPr>
          <w:p w:rsidR="00A562CF" w:rsidRPr="00A562CF" w:rsidRDefault="00A562CF" w:rsidP="005A3B00">
            <w:pPr>
              <w:pStyle w:val="TableParagraph"/>
              <w:spacing w:line="237" w:lineRule="auto"/>
              <w:ind w:right="87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Рабочая программа по физической культуре на уровне основного общего образования составлена на основе Требований к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результатам</w:t>
            </w:r>
            <w:r w:rsidRPr="00A562CF">
              <w:rPr>
                <w:spacing w:val="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освоения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образовательной программы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 образования,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представленных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Федеральном</w:t>
            </w:r>
          </w:p>
          <w:p w:rsidR="00A562CF" w:rsidRPr="00A562CF" w:rsidRDefault="00A562CF" w:rsidP="005A3B00">
            <w:pPr>
              <w:pStyle w:val="TableParagraph"/>
              <w:ind w:right="86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государственном образовательном стандарте основного общего образования, а также на основе характеристики планируемых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результатов духовно-нравственного развития, воспитания и социализации обучающихся,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представленной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 Федеральной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программе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воспитания.</w:t>
            </w:r>
          </w:p>
          <w:p w:rsidR="00A562CF" w:rsidRPr="00A562CF" w:rsidRDefault="00A562CF" w:rsidP="005A3B00">
            <w:pPr>
              <w:pStyle w:val="TableParagraph"/>
              <w:ind w:right="90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своей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социально-ценностной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ориентации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рабочая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сохраняет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исторически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сложившееся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предназначение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дисциплины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«Физическая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культура»</w:t>
            </w:r>
            <w:r w:rsidRPr="00A562CF">
              <w:rPr>
                <w:spacing w:val="-1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качестве</w:t>
            </w:r>
            <w:r w:rsidRPr="00A562CF">
              <w:rPr>
                <w:spacing w:val="-1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средства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подготовки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учащихся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предстоящей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жизнедеятельности,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укрепления</w:t>
            </w:r>
            <w:r w:rsidRPr="00A562CF">
              <w:rPr>
                <w:spacing w:val="-5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здоровья,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повышения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функциональных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адаптивных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возможностей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систем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организма,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развития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жизненно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важных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физических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качеств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обеспечивает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преемственность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рабочей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начального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среднего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предусматривает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возможность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активной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подготовки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учащихся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выполнению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нормативов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«Президентских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состязаний»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«Всероссийского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физкультурно-спортивного</w:t>
            </w:r>
            <w:r w:rsidRPr="00A562CF">
              <w:rPr>
                <w:spacing w:val="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комплекса ГТО».</w:t>
            </w:r>
          </w:p>
          <w:p w:rsidR="00A562CF" w:rsidRPr="00A562CF" w:rsidRDefault="00A562CF" w:rsidP="005A3B00">
            <w:pPr>
              <w:pStyle w:val="TableParagraph"/>
              <w:ind w:right="93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Содержание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рабочей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представляется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системой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модулей,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которые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входят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структурными</w:t>
            </w:r>
            <w:r w:rsidRPr="00A562CF">
              <w:rPr>
                <w:spacing w:val="6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компонентами</w:t>
            </w:r>
            <w:r w:rsidRPr="00A562CF">
              <w:rPr>
                <w:spacing w:val="6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раздел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«Физическое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совершенствование».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Инвариантные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модули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включают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себя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содержание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базовых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видов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спорта: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гимнастика, лёгкая атлетика, зимние виды спорта (на примере лыжной подготовки), спортивные игры. Данные модули 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своём предметном содержании ориентируются на всестороннюю физическую подготовленность учащихся, освоение ими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технических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действий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физических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упражнений,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содействующих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обогащению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двигательного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опыта.</w:t>
            </w:r>
          </w:p>
          <w:p w:rsidR="00A562CF" w:rsidRPr="00A562CF" w:rsidRDefault="00A562CF" w:rsidP="00A562CF">
            <w:pPr>
              <w:pStyle w:val="TableParagraph"/>
              <w:ind w:right="95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Общий объём часов, отведённых на изучение учебной дисциплины «Физическая культура» на ступени основного общего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образования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блок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«Базовая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физическая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подготовка»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отводится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272</w:t>
            </w:r>
            <w:r w:rsidRPr="00A562CF">
              <w:rPr>
                <w:sz w:val="24"/>
                <w:lang w:val="ru-RU"/>
              </w:rPr>
              <w:t>часа: по</w:t>
            </w:r>
            <w:r w:rsidRPr="00A562CF">
              <w:rPr>
                <w:spacing w:val="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2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часа 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неделю</w:t>
            </w:r>
            <w:r w:rsidRPr="00A562CF">
              <w:rPr>
                <w:spacing w:val="2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</w:t>
            </w:r>
            <w:r w:rsidRPr="00A562CF">
              <w:rPr>
                <w:sz w:val="24"/>
                <w:lang w:val="ru-RU"/>
              </w:rPr>
              <w:t>-9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классах.</w:t>
            </w:r>
          </w:p>
        </w:tc>
      </w:tr>
      <w:tr w:rsidR="00A562CF" w:rsidTr="005A3B00">
        <w:trPr>
          <w:trHeight w:val="2208"/>
        </w:trPr>
        <w:tc>
          <w:tcPr>
            <w:tcW w:w="2209" w:type="dxa"/>
          </w:tcPr>
          <w:p w:rsidR="00A562CF" w:rsidRDefault="00A562CF" w:rsidP="005A3B00">
            <w:pPr>
              <w:pStyle w:val="TableParagraph"/>
              <w:spacing w:line="237" w:lineRule="auto"/>
              <w:ind w:left="129" w:right="106" w:hanging="5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13185" w:type="dxa"/>
          </w:tcPr>
          <w:p w:rsidR="00A562CF" w:rsidRPr="00A562CF" w:rsidRDefault="00A562CF" w:rsidP="005A3B00">
            <w:pPr>
              <w:pStyle w:val="TableParagraph"/>
              <w:spacing w:line="260" w:lineRule="exact"/>
              <w:ind w:left="41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Рабочая</w:t>
            </w:r>
            <w:r w:rsidRPr="00A562CF">
              <w:rPr>
                <w:spacing w:val="2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программа</w:t>
            </w:r>
            <w:r w:rsidRPr="00A562CF">
              <w:rPr>
                <w:spacing w:val="2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учебного</w:t>
            </w:r>
            <w:r w:rsidRPr="00A562CF">
              <w:rPr>
                <w:spacing w:val="3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предмета</w:t>
            </w:r>
            <w:r w:rsidRPr="00A562CF">
              <w:rPr>
                <w:spacing w:val="2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«Основы</w:t>
            </w:r>
            <w:r w:rsidRPr="00A562CF">
              <w:rPr>
                <w:spacing w:val="2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безопасности</w:t>
            </w:r>
            <w:r w:rsidRPr="00A562CF">
              <w:rPr>
                <w:spacing w:val="2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жизнедеятельности»</w:t>
            </w:r>
            <w:r w:rsidRPr="00A562CF">
              <w:rPr>
                <w:spacing w:val="2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разработана</w:t>
            </w:r>
            <w:r w:rsidRPr="00A562CF">
              <w:rPr>
                <w:spacing w:val="2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2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основе</w:t>
            </w:r>
            <w:r w:rsidRPr="00A562CF">
              <w:rPr>
                <w:spacing w:val="2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требований</w:t>
            </w:r>
            <w:r w:rsidRPr="00A562CF">
              <w:rPr>
                <w:spacing w:val="2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</w:t>
            </w:r>
          </w:p>
          <w:p w:rsidR="00A562CF" w:rsidRPr="00A562CF" w:rsidRDefault="00A562CF" w:rsidP="005A3B00">
            <w:pPr>
              <w:pStyle w:val="TableParagraph"/>
              <w:spacing w:before="2"/>
              <w:ind w:right="88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результатам освоения программы основного общего образования, представленных в ФГОС ООО, федеральной программы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воспитания, Концепции преподавания учебного предмета «Основы безопасности жизнедеятельности» и предусматривает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непосредственное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применение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при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реализации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ООП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ООО.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Изучение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ОБЖ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направлено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</w:t>
            </w:r>
            <w:r w:rsidRPr="00A562CF">
              <w:rPr>
                <w:spacing w:val="-1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обеспечение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формирования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базового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уровня культуры безопасности жизнедеятельности, что способствует выработке у обучающихся умений распознавать угрозы,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избегать опасности, нейтрализовывать конфликтные ситуации, решать сложные вопросы социального характера, грамотно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вести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себя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чрезвычайных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ситуациях.</w:t>
            </w:r>
          </w:p>
          <w:p w:rsidR="00A562CF" w:rsidRPr="00A562CF" w:rsidRDefault="00A562CF" w:rsidP="00A562CF">
            <w:pPr>
              <w:pStyle w:val="TableParagraph"/>
              <w:spacing w:line="268" w:lineRule="exact"/>
              <w:ind w:left="41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8-</w:t>
            </w:r>
            <w:r w:rsidRPr="00A562CF">
              <w:rPr>
                <w:sz w:val="24"/>
                <w:lang w:val="ru-RU"/>
              </w:rPr>
              <w:t>9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классах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предмет изучается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расчёта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1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неделю</w:t>
            </w:r>
          </w:p>
        </w:tc>
      </w:tr>
      <w:tr w:rsidR="00A562CF" w:rsidTr="005A3B00">
        <w:trPr>
          <w:trHeight w:val="1934"/>
        </w:trPr>
        <w:tc>
          <w:tcPr>
            <w:tcW w:w="2209" w:type="dxa"/>
          </w:tcPr>
          <w:p w:rsidR="00A562CF" w:rsidRPr="00A562CF" w:rsidRDefault="00A562CF" w:rsidP="005A3B00">
            <w:pPr>
              <w:pStyle w:val="TableParagraph"/>
              <w:spacing w:line="260" w:lineRule="exact"/>
              <w:ind w:left="193" w:right="180"/>
              <w:jc w:val="center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Основы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духовно-</w:t>
            </w:r>
          </w:p>
          <w:p w:rsidR="00A562CF" w:rsidRPr="00A562CF" w:rsidRDefault="00A562CF" w:rsidP="005A3B00">
            <w:pPr>
              <w:pStyle w:val="TableParagraph"/>
              <w:spacing w:before="2"/>
              <w:ind w:left="182" w:right="164" w:hanging="5"/>
              <w:jc w:val="center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нравственной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культуры народов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России</w:t>
            </w:r>
          </w:p>
        </w:tc>
        <w:tc>
          <w:tcPr>
            <w:tcW w:w="13185" w:type="dxa"/>
          </w:tcPr>
          <w:p w:rsidR="00A562CF" w:rsidRPr="00A562CF" w:rsidRDefault="00A562CF" w:rsidP="005A3B00">
            <w:pPr>
              <w:pStyle w:val="TableParagraph"/>
              <w:spacing w:line="260" w:lineRule="exact"/>
              <w:ind w:left="412"/>
              <w:jc w:val="lef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Курс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«Основы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духовно-нравственной</w:t>
            </w:r>
            <w:r w:rsidRPr="00A562CF">
              <w:rPr>
                <w:spacing w:val="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культуры</w:t>
            </w:r>
            <w:r w:rsidRPr="00A562CF">
              <w:rPr>
                <w:spacing w:val="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народов</w:t>
            </w:r>
            <w:r w:rsidRPr="00A562CF">
              <w:rPr>
                <w:spacing w:val="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России»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для</w:t>
            </w:r>
            <w:r w:rsidRPr="00A562CF">
              <w:rPr>
                <w:spacing w:val="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5-6</w:t>
            </w:r>
            <w:r w:rsidR="00A82030">
              <w:rPr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классов</w:t>
            </w:r>
            <w:r w:rsidRPr="00A562CF">
              <w:rPr>
                <w:spacing w:val="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призван обогатить</w:t>
            </w:r>
            <w:r w:rsidRPr="00A562CF">
              <w:rPr>
                <w:spacing w:val="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процесс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воспитания</w:t>
            </w:r>
          </w:p>
          <w:p w:rsidR="00A562CF" w:rsidRPr="00A562CF" w:rsidRDefault="00A562CF" w:rsidP="005A3B00">
            <w:pPr>
              <w:pStyle w:val="TableParagraph"/>
              <w:spacing w:before="4" w:line="237" w:lineRule="auto"/>
              <w:jc w:val="lef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школе не только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новым содержанием (ознакомление с традиционными религиями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Российского государства),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но 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новым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пониманием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сущности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российской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культуры, развивающейся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как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сплав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национальных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традиций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религиозных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верований.</w:t>
            </w:r>
          </w:p>
          <w:p w:rsidR="00A562CF" w:rsidRPr="00A562CF" w:rsidRDefault="00A562CF" w:rsidP="005A3B00">
            <w:pPr>
              <w:pStyle w:val="TableParagraph"/>
              <w:tabs>
                <w:tab w:val="left" w:pos="1669"/>
                <w:tab w:val="left" w:pos="2489"/>
                <w:tab w:val="left" w:pos="4010"/>
                <w:tab w:val="left" w:pos="4811"/>
                <w:tab w:val="left" w:pos="6509"/>
                <w:tab w:val="left" w:pos="8091"/>
                <w:tab w:val="left" w:pos="9127"/>
                <w:tab w:val="left" w:pos="9496"/>
                <w:tab w:val="left" w:pos="10374"/>
                <w:tab w:val="left" w:pos="10964"/>
              </w:tabs>
              <w:spacing w:before="6" w:line="237" w:lineRule="auto"/>
              <w:ind w:right="92" w:firstLine="302"/>
              <w:jc w:val="left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Материал</w:t>
            </w:r>
            <w:r w:rsidRPr="00A562CF">
              <w:rPr>
                <w:sz w:val="24"/>
                <w:lang w:val="ru-RU"/>
              </w:rPr>
              <w:tab/>
              <w:t>курса</w:t>
            </w:r>
            <w:r w:rsidRPr="00A562CF">
              <w:rPr>
                <w:sz w:val="24"/>
                <w:lang w:val="ru-RU"/>
              </w:rPr>
              <w:tab/>
              <w:t>представлен</w:t>
            </w:r>
            <w:r w:rsidRPr="00A562CF">
              <w:rPr>
                <w:sz w:val="24"/>
                <w:lang w:val="ru-RU"/>
              </w:rPr>
              <w:tab/>
              <w:t>через</w:t>
            </w:r>
            <w:r w:rsidRPr="00A562CF">
              <w:rPr>
                <w:sz w:val="24"/>
                <w:lang w:val="ru-RU"/>
              </w:rPr>
              <w:tab/>
              <w:t>актуализацию</w:t>
            </w:r>
            <w:r w:rsidRPr="00A562CF">
              <w:rPr>
                <w:sz w:val="24"/>
                <w:lang w:val="ru-RU"/>
              </w:rPr>
              <w:tab/>
              <w:t>макроуровня</w:t>
            </w:r>
            <w:r w:rsidRPr="00A562CF">
              <w:rPr>
                <w:sz w:val="24"/>
                <w:lang w:val="ru-RU"/>
              </w:rPr>
              <w:tab/>
              <w:t>(Россия</w:t>
            </w:r>
            <w:r w:rsidRPr="00A562CF">
              <w:rPr>
                <w:sz w:val="24"/>
                <w:lang w:val="ru-RU"/>
              </w:rPr>
              <w:tab/>
              <w:t>в</w:t>
            </w:r>
            <w:r w:rsidRPr="00A562CF">
              <w:rPr>
                <w:sz w:val="24"/>
                <w:lang w:val="ru-RU"/>
              </w:rPr>
              <w:tab/>
              <w:t>целом</w:t>
            </w:r>
            <w:r w:rsidRPr="00A562CF">
              <w:rPr>
                <w:sz w:val="24"/>
                <w:lang w:val="ru-RU"/>
              </w:rPr>
              <w:tab/>
              <w:t>как</w:t>
            </w:r>
            <w:r w:rsidRPr="00A562CF">
              <w:rPr>
                <w:sz w:val="24"/>
                <w:lang w:val="ru-RU"/>
              </w:rPr>
              <w:tab/>
              <w:t>многонациональное,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pacing w:val="-1"/>
                <w:sz w:val="24"/>
                <w:lang w:val="ru-RU"/>
              </w:rPr>
              <w:t>поликонфессиональное</w:t>
            </w:r>
            <w:r w:rsidRPr="00A562CF">
              <w:rPr>
                <w:spacing w:val="-1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государство,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едиными</w:t>
            </w:r>
            <w:r w:rsidRPr="00A562CF">
              <w:rPr>
                <w:spacing w:val="-1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для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всех</w:t>
            </w:r>
            <w:r w:rsidRPr="00A562CF">
              <w:rPr>
                <w:spacing w:val="-1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законами,</w:t>
            </w:r>
            <w:r w:rsidRPr="00A562CF">
              <w:rPr>
                <w:spacing w:val="-1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общероссийскими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духовно-нравственными</w:t>
            </w:r>
            <w:r w:rsidRPr="00A562CF">
              <w:rPr>
                <w:spacing w:val="-1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культурными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ценностями) на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микроуровне (собственная идентичность, осознанная как часть малой Родины, семьи и семейных традиций,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этнической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религиозной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истории,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которой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принадлежит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обучающийся</w:t>
            </w:r>
            <w:r w:rsidRPr="00A562CF">
              <w:rPr>
                <w:spacing w:val="-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как личность).</w:t>
            </w:r>
          </w:p>
        </w:tc>
      </w:tr>
    </w:tbl>
    <w:p w:rsidR="00A562CF" w:rsidRDefault="00A562CF" w:rsidP="00A562CF">
      <w:pPr>
        <w:spacing w:line="237" w:lineRule="auto"/>
        <w:rPr>
          <w:sz w:val="24"/>
        </w:rPr>
        <w:sectPr w:rsidR="00A562CF"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A562CF" w:rsidTr="005A3B00">
        <w:trPr>
          <w:trHeight w:val="1934"/>
        </w:trPr>
        <w:tc>
          <w:tcPr>
            <w:tcW w:w="2209" w:type="dxa"/>
          </w:tcPr>
          <w:p w:rsidR="00A562CF" w:rsidRPr="00A562CF" w:rsidRDefault="00A562CF" w:rsidP="005A3B00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3185" w:type="dxa"/>
          </w:tcPr>
          <w:p w:rsidR="00A562CF" w:rsidRPr="00A562CF" w:rsidRDefault="00A562CF" w:rsidP="005A3B00">
            <w:pPr>
              <w:pStyle w:val="TableParagraph"/>
              <w:spacing w:line="237" w:lineRule="auto"/>
              <w:ind w:right="378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-9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процессе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изучения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курса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обучающиеся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получают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представление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</w:t>
            </w:r>
            <w:r w:rsidRPr="00A562CF">
              <w:rPr>
                <w:spacing w:val="-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существенных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взаимосвязях</w:t>
            </w:r>
            <w:r w:rsidRPr="00A562CF">
              <w:rPr>
                <w:spacing w:val="-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между</w:t>
            </w:r>
            <w:r w:rsidRPr="00A562CF">
              <w:rPr>
                <w:spacing w:val="-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материальной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-5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духовной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культурой,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обусловленности культурных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реалий современного</w:t>
            </w:r>
            <w:r w:rsidRPr="00A562CF">
              <w:rPr>
                <w:spacing w:val="-6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общества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его</w:t>
            </w:r>
            <w:r w:rsidRPr="00A562CF">
              <w:rPr>
                <w:spacing w:val="10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духовно-</w:t>
            </w:r>
            <w:r w:rsidRPr="00A562CF">
              <w:rPr>
                <w:spacing w:val="-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нравственным</w:t>
            </w:r>
            <w:r w:rsidRPr="00A562CF">
              <w:rPr>
                <w:spacing w:val="-4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обликом.</w:t>
            </w:r>
          </w:p>
          <w:p w:rsidR="00A562CF" w:rsidRPr="00A562CF" w:rsidRDefault="00A562CF" w:rsidP="005A3B00">
            <w:pPr>
              <w:pStyle w:val="TableParagraph"/>
              <w:ind w:right="335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Изучаются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основные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компоненты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культуры,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её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специфические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инструменты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самопрезентации,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исторические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и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современные</w:t>
            </w:r>
            <w:r w:rsidRPr="00A562CF">
              <w:rPr>
                <w:spacing w:val="3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особенности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духовно-нравственного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развития</w:t>
            </w:r>
            <w:r w:rsidRPr="00A562CF">
              <w:rPr>
                <w:spacing w:val="-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народов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России.</w:t>
            </w:r>
          </w:p>
          <w:p w:rsidR="00A562CF" w:rsidRPr="00A562CF" w:rsidRDefault="00A562CF" w:rsidP="005A3B00">
            <w:pPr>
              <w:pStyle w:val="TableParagraph"/>
              <w:ind w:right="85" w:firstLine="302"/>
              <w:rPr>
                <w:sz w:val="24"/>
                <w:lang w:val="ru-RU"/>
              </w:rPr>
            </w:pPr>
            <w:r w:rsidRPr="00A562CF">
              <w:rPr>
                <w:sz w:val="24"/>
                <w:lang w:val="ru-RU"/>
              </w:rPr>
              <w:t>В соответствии с Федеральным государственным образовательным стандартом основного общего образования предметная</w:t>
            </w:r>
            <w:r w:rsidRPr="00A562CF">
              <w:rPr>
                <w:spacing w:val="-57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область «Основы духовно-нравственной культуры народов России» является обязательной для в 5-6 классах, на изучение</w:t>
            </w:r>
            <w:r w:rsidRPr="00A562CF">
              <w:rPr>
                <w:spacing w:val="1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отводится по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1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часу</w:t>
            </w:r>
            <w:r w:rsidRPr="00A562CF">
              <w:rPr>
                <w:spacing w:val="-8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</w:t>
            </w:r>
            <w:r w:rsidRPr="00A562CF">
              <w:rPr>
                <w:spacing w:val="3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неделю,</w:t>
            </w:r>
            <w:r w:rsidRPr="00A562CF">
              <w:rPr>
                <w:spacing w:val="45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всего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68</w:t>
            </w:r>
            <w:r w:rsidRPr="00A562CF">
              <w:rPr>
                <w:spacing w:val="2"/>
                <w:sz w:val="24"/>
                <w:lang w:val="ru-RU"/>
              </w:rPr>
              <w:t xml:space="preserve"> </w:t>
            </w:r>
            <w:r w:rsidRPr="00A562CF">
              <w:rPr>
                <w:sz w:val="24"/>
                <w:lang w:val="ru-RU"/>
              </w:rPr>
              <w:t>часов.</w:t>
            </w:r>
          </w:p>
        </w:tc>
      </w:tr>
    </w:tbl>
    <w:p w:rsidR="00A562CF" w:rsidRDefault="00A562CF" w:rsidP="00A562CF"/>
    <w:p w:rsidR="005B3789" w:rsidRDefault="005B3789"/>
    <w:sectPr w:rsidR="005B3789" w:rsidSect="00C02FFB">
      <w:pgSz w:w="16840" w:h="11910" w:orient="landscape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0DC8"/>
    <w:multiLevelType w:val="hybridMultilevel"/>
    <w:tmpl w:val="B3100A00"/>
    <w:lvl w:ilvl="0" w:tplc="22FED3C4">
      <w:numFmt w:val="bullet"/>
      <w:lvlText w:val=""/>
      <w:lvlJc w:val="left"/>
      <w:pPr>
        <w:ind w:left="110" w:hanging="687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847643CA">
      <w:numFmt w:val="bullet"/>
      <w:lvlText w:val="•"/>
      <w:lvlJc w:val="left"/>
      <w:pPr>
        <w:ind w:left="1425" w:hanging="687"/>
      </w:pPr>
      <w:rPr>
        <w:rFonts w:hint="default"/>
        <w:lang w:val="ru-RU" w:eastAsia="en-US" w:bidi="ar-SA"/>
      </w:rPr>
    </w:lvl>
    <w:lvl w:ilvl="2" w:tplc="FC10B92C">
      <w:numFmt w:val="bullet"/>
      <w:lvlText w:val="•"/>
      <w:lvlJc w:val="left"/>
      <w:pPr>
        <w:ind w:left="2731" w:hanging="687"/>
      </w:pPr>
      <w:rPr>
        <w:rFonts w:hint="default"/>
        <w:lang w:val="ru-RU" w:eastAsia="en-US" w:bidi="ar-SA"/>
      </w:rPr>
    </w:lvl>
    <w:lvl w:ilvl="3" w:tplc="4DBCA856">
      <w:numFmt w:val="bullet"/>
      <w:lvlText w:val="•"/>
      <w:lvlJc w:val="left"/>
      <w:pPr>
        <w:ind w:left="4036" w:hanging="687"/>
      </w:pPr>
      <w:rPr>
        <w:rFonts w:hint="default"/>
        <w:lang w:val="ru-RU" w:eastAsia="en-US" w:bidi="ar-SA"/>
      </w:rPr>
    </w:lvl>
    <w:lvl w:ilvl="4" w:tplc="6DD040EA">
      <w:numFmt w:val="bullet"/>
      <w:lvlText w:val="•"/>
      <w:lvlJc w:val="left"/>
      <w:pPr>
        <w:ind w:left="5342" w:hanging="687"/>
      </w:pPr>
      <w:rPr>
        <w:rFonts w:hint="default"/>
        <w:lang w:val="ru-RU" w:eastAsia="en-US" w:bidi="ar-SA"/>
      </w:rPr>
    </w:lvl>
    <w:lvl w:ilvl="5" w:tplc="BFE6885C">
      <w:numFmt w:val="bullet"/>
      <w:lvlText w:val="•"/>
      <w:lvlJc w:val="left"/>
      <w:pPr>
        <w:ind w:left="6647" w:hanging="687"/>
      </w:pPr>
      <w:rPr>
        <w:rFonts w:hint="default"/>
        <w:lang w:val="ru-RU" w:eastAsia="en-US" w:bidi="ar-SA"/>
      </w:rPr>
    </w:lvl>
    <w:lvl w:ilvl="6" w:tplc="C0840D82">
      <w:numFmt w:val="bullet"/>
      <w:lvlText w:val="•"/>
      <w:lvlJc w:val="left"/>
      <w:pPr>
        <w:ind w:left="7953" w:hanging="687"/>
      </w:pPr>
      <w:rPr>
        <w:rFonts w:hint="default"/>
        <w:lang w:val="ru-RU" w:eastAsia="en-US" w:bidi="ar-SA"/>
      </w:rPr>
    </w:lvl>
    <w:lvl w:ilvl="7" w:tplc="7E7E10A6">
      <w:numFmt w:val="bullet"/>
      <w:lvlText w:val="•"/>
      <w:lvlJc w:val="left"/>
      <w:pPr>
        <w:ind w:left="9258" w:hanging="687"/>
      </w:pPr>
      <w:rPr>
        <w:rFonts w:hint="default"/>
        <w:lang w:val="ru-RU" w:eastAsia="en-US" w:bidi="ar-SA"/>
      </w:rPr>
    </w:lvl>
    <w:lvl w:ilvl="8" w:tplc="1A52314A">
      <w:numFmt w:val="bullet"/>
      <w:lvlText w:val="•"/>
      <w:lvlJc w:val="left"/>
      <w:pPr>
        <w:ind w:left="10564" w:hanging="687"/>
      </w:pPr>
      <w:rPr>
        <w:rFonts w:hint="default"/>
        <w:lang w:val="ru-RU" w:eastAsia="en-US" w:bidi="ar-SA"/>
      </w:rPr>
    </w:lvl>
  </w:abstractNum>
  <w:abstractNum w:abstractNumId="1">
    <w:nsid w:val="27C2653F"/>
    <w:multiLevelType w:val="hybridMultilevel"/>
    <w:tmpl w:val="C82CCD36"/>
    <w:lvl w:ilvl="0" w:tplc="11BCB5C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20FD68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 w:tplc="2D4E6476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3" w:tplc="75745392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4" w:tplc="9F90D1B4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7F740502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6" w:tplc="988A8CF4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  <w:lvl w:ilvl="7" w:tplc="E1E6E70C">
      <w:numFmt w:val="bullet"/>
      <w:lvlText w:val="•"/>
      <w:lvlJc w:val="left"/>
      <w:pPr>
        <w:ind w:left="9474" w:hanging="360"/>
      </w:pPr>
      <w:rPr>
        <w:rFonts w:hint="default"/>
        <w:lang w:val="ru-RU" w:eastAsia="en-US" w:bidi="ar-SA"/>
      </w:rPr>
    </w:lvl>
    <w:lvl w:ilvl="8" w:tplc="4342D1C2">
      <w:numFmt w:val="bullet"/>
      <w:lvlText w:val="•"/>
      <w:lvlJc w:val="left"/>
      <w:pPr>
        <w:ind w:left="10708" w:hanging="360"/>
      </w:pPr>
      <w:rPr>
        <w:rFonts w:hint="default"/>
        <w:lang w:val="ru-RU" w:eastAsia="en-US" w:bidi="ar-SA"/>
      </w:rPr>
    </w:lvl>
  </w:abstractNum>
  <w:abstractNum w:abstractNumId="2">
    <w:nsid w:val="5689101B"/>
    <w:multiLevelType w:val="hybridMultilevel"/>
    <w:tmpl w:val="150014EC"/>
    <w:lvl w:ilvl="0" w:tplc="14A67C74">
      <w:start w:val="6"/>
      <w:numFmt w:val="decimal"/>
      <w:lvlText w:val="%1"/>
      <w:lvlJc w:val="left"/>
      <w:pPr>
        <w:ind w:left="287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8E81E">
      <w:numFmt w:val="bullet"/>
      <w:lvlText w:val="•"/>
      <w:lvlJc w:val="left"/>
      <w:pPr>
        <w:ind w:left="1569" w:hanging="178"/>
      </w:pPr>
      <w:rPr>
        <w:rFonts w:hint="default"/>
        <w:lang w:val="ru-RU" w:eastAsia="en-US" w:bidi="ar-SA"/>
      </w:rPr>
    </w:lvl>
    <w:lvl w:ilvl="2" w:tplc="50BC9312">
      <w:numFmt w:val="bullet"/>
      <w:lvlText w:val="•"/>
      <w:lvlJc w:val="left"/>
      <w:pPr>
        <w:ind w:left="2859" w:hanging="178"/>
      </w:pPr>
      <w:rPr>
        <w:rFonts w:hint="default"/>
        <w:lang w:val="ru-RU" w:eastAsia="en-US" w:bidi="ar-SA"/>
      </w:rPr>
    </w:lvl>
    <w:lvl w:ilvl="3" w:tplc="8BE8D132">
      <w:numFmt w:val="bullet"/>
      <w:lvlText w:val="•"/>
      <w:lvlJc w:val="left"/>
      <w:pPr>
        <w:ind w:left="4148" w:hanging="178"/>
      </w:pPr>
      <w:rPr>
        <w:rFonts w:hint="default"/>
        <w:lang w:val="ru-RU" w:eastAsia="en-US" w:bidi="ar-SA"/>
      </w:rPr>
    </w:lvl>
    <w:lvl w:ilvl="4" w:tplc="E8F486A2">
      <w:numFmt w:val="bullet"/>
      <w:lvlText w:val="•"/>
      <w:lvlJc w:val="left"/>
      <w:pPr>
        <w:ind w:left="5438" w:hanging="178"/>
      </w:pPr>
      <w:rPr>
        <w:rFonts w:hint="default"/>
        <w:lang w:val="ru-RU" w:eastAsia="en-US" w:bidi="ar-SA"/>
      </w:rPr>
    </w:lvl>
    <w:lvl w:ilvl="5" w:tplc="55BEDEDC">
      <w:numFmt w:val="bullet"/>
      <w:lvlText w:val="•"/>
      <w:lvlJc w:val="left"/>
      <w:pPr>
        <w:ind w:left="6727" w:hanging="178"/>
      </w:pPr>
      <w:rPr>
        <w:rFonts w:hint="default"/>
        <w:lang w:val="ru-RU" w:eastAsia="en-US" w:bidi="ar-SA"/>
      </w:rPr>
    </w:lvl>
    <w:lvl w:ilvl="6" w:tplc="4C1A00E0">
      <w:numFmt w:val="bullet"/>
      <w:lvlText w:val="•"/>
      <w:lvlJc w:val="left"/>
      <w:pPr>
        <w:ind w:left="8017" w:hanging="178"/>
      </w:pPr>
      <w:rPr>
        <w:rFonts w:hint="default"/>
        <w:lang w:val="ru-RU" w:eastAsia="en-US" w:bidi="ar-SA"/>
      </w:rPr>
    </w:lvl>
    <w:lvl w:ilvl="7" w:tplc="D42C3C5A">
      <w:numFmt w:val="bullet"/>
      <w:lvlText w:val="•"/>
      <w:lvlJc w:val="left"/>
      <w:pPr>
        <w:ind w:left="9306" w:hanging="178"/>
      </w:pPr>
      <w:rPr>
        <w:rFonts w:hint="default"/>
        <w:lang w:val="ru-RU" w:eastAsia="en-US" w:bidi="ar-SA"/>
      </w:rPr>
    </w:lvl>
    <w:lvl w:ilvl="8" w:tplc="9A065F5A">
      <w:numFmt w:val="bullet"/>
      <w:lvlText w:val="•"/>
      <w:lvlJc w:val="left"/>
      <w:pPr>
        <w:ind w:left="10596" w:hanging="178"/>
      </w:pPr>
      <w:rPr>
        <w:rFonts w:hint="default"/>
        <w:lang w:val="ru-RU" w:eastAsia="en-US" w:bidi="ar-SA"/>
      </w:rPr>
    </w:lvl>
  </w:abstractNum>
  <w:abstractNum w:abstractNumId="3">
    <w:nsid w:val="7E5137DD"/>
    <w:multiLevelType w:val="hybridMultilevel"/>
    <w:tmpl w:val="8FB809EA"/>
    <w:lvl w:ilvl="0" w:tplc="B8EE08D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E589B0E">
      <w:numFmt w:val="bullet"/>
      <w:lvlText w:val="•"/>
      <w:lvlJc w:val="left"/>
      <w:pPr>
        <w:ind w:left="1425" w:hanging="164"/>
      </w:pPr>
      <w:rPr>
        <w:rFonts w:hint="default"/>
        <w:lang w:val="ru-RU" w:eastAsia="en-US" w:bidi="ar-SA"/>
      </w:rPr>
    </w:lvl>
    <w:lvl w:ilvl="2" w:tplc="DCBE22C0">
      <w:numFmt w:val="bullet"/>
      <w:lvlText w:val="•"/>
      <w:lvlJc w:val="left"/>
      <w:pPr>
        <w:ind w:left="2731" w:hanging="164"/>
      </w:pPr>
      <w:rPr>
        <w:rFonts w:hint="default"/>
        <w:lang w:val="ru-RU" w:eastAsia="en-US" w:bidi="ar-SA"/>
      </w:rPr>
    </w:lvl>
    <w:lvl w:ilvl="3" w:tplc="A3E61AAA">
      <w:numFmt w:val="bullet"/>
      <w:lvlText w:val="•"/>
      <w:lvlJc w:val="left"/>
      <w:pPr>
        <w:ind w:left="4036" w:hanging="164"/>
      </w:pPr>
      <w:rPr>
        <w:rFonts w:hint="default"/>
        <w:lang w:val="ru-RU" w:eastAsia="en-US" w:bidi="ar-SA"/>
      </w:rPr>
    </w:lvl>
    <w:lvl w:ilvl="4" w:tplc="57EA3F68">
      <w:numFmt w:val="bullet"/>
      <w:lvlText w:val="•"/>
      <w:lvlJc w:val="left"/>
      <w:pPr>
        <w:ind w:left="5342" w:hanging="164"/>
      </w:pPr>
      <w:rPr>
        <w:rFonts w:hint="default"/>
        <w:lang w:val="ru-RU" w:eastAsia="en-US" w:bidi="ar-SA"/>
      </w:rPr>
    </w:lvl>
    <w:lvl w:ilvl="5" w:tplc="03760F14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6" w:tplc="F9803026">
      <w:numFmt w:val="bullet"/>
      <w:lvlText w:val="•"/>
      <w:lvlJc w:val="left"/>
      <w:pPr>
        <w:ind w:left="7953" w:hanging="164"/>
      </w:pPr>
      <w:rPr>
        <w:rFonts w:hint="default"/>
        <w:lang w:val="ru-RU" w:eastAsia="en-US" w:bidi="ar-SA"/>
      </w:rPr>
    </w:lvl>
    <w:lvl w:ilvl="7" w:tplc="81AAEBD6">
      <w:numFmt w:val="bullet"/>
      <w:lvlText w:val="•"/>
      <w:lvlJc w:val="left"/>
      <w:pPr>
        <w:ind w:left="9258" w:hanging="164"/>
      </w:pPr>
      <w:rPr>
        <w:rFonts w:hint="default"/>
        <w:lang w:val="ru-RU" w:eastAsia="en-US" w:bidi="ar-SA"/>
      </w:rPr>
    </w:lvl>
    <w:lvl w:ilvl="8" w:tplc="1C52B8F0">
      <w:numFmt w:val="bullet"/>
      <w:lvlText w:val="•"/>
      <w:lvlJc w:val="left"/>
      <w:pPr>
        <w:ind w:left="10564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A562CF"/>
    <w:rsid w:val="00437204"/>
    <w:rsid w:val="005B3789"/>
    <w:rsid w:val="006B4987"/>
    <w:rsid w:val="00A562CF"/>
    <w:rsid w:val="00A82030"/>
    <w:rsid w:val="00D8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6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2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62CF"/>
    <w:pPr>
      <w:ind w:left="321" w:firstLine="55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62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A562CF"/>
    <w:pPr>
      <w:spacing w:before="3"/>
      <w:ind w:left="2548" w:right="2556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A562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A562CF"/>
  </w:style>
  <w:style w:type="paragraph" w:customStyle="1" w:styleId="TableParagraph">
    <w:name w:val="Table Paragraph"/>
    <w:basedOn w:val="a"/>
    <w:uiPriority w:val="1"/>
    <w:qFormat/>
    <w:rsid w:val="00A562CF"/>
    <w:pPr>
      <w:ind w:left="11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soo.ru/constructo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6339-C9C1-4AE0-B892-070069B6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4057</Words>
  <Characters>23126</Characters>
  <Application>Microsoft Office Word</Application>
  <DocSecurity>0</DocSecurity>
  <Lines>192</Lines>
  <Paragraphs>54</Paragraphs>
  <ScaleCrop>false</ScaleCrop>
  <Company/>
  <LinksUpToDate>false</LinksUpToDate>
  <CharactersWithSpaces>27129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2023-09-22T16:19:00Z</dcterms:created>
  <dcterms:modified xsi:type="dcterms:W3CDTF">2023-09-22T16:26:00Z</dcterms:modified>
</cp:coreProperties>
</file>